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5EE698A"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w:t>
      </w:r>
      <w:r w:rsidR="00833363">
        <w:t xml:space="preserve"> When casting the spell through this Arte, you do not need to provide Material components except for Material components that are consumed by the spell or that have a cost specified in the spell. </w:t>
      </w:r>
      <w:r w:rsidR="00902163">
        <w:t>You can cast each spell in this manner a number of times indicated below per rest also indicated below (typically ranging from one to a number of free castings equal to your proficiency bonus)</w:t>
      </w:r>
      <w:r w:rsidR="008442AD">
        <w:t xml:space="preserve">. If the spell is cast “At Will”, there are no limits to the number of times you can cast it through this Arte. </w:t>
      </w:r>
      <w:r w:rsidRPr="00442DD7">
        <w:t>You can also cast these spells using spell slots you have of the appropriate level.</w:t>
      </w:r>
      <w:r w:rsidR="00073643">
        <w:t xml:space="preserve"> </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65FC54E" w:rsidR="00F50E80" w:rsidRPr="00442DD7" w:rsidRDefault="00A05533" w:rsidP="005B25F8">
      <w:pPr>
        <w:pStyle w:val="ListParagraph"/>
        <w:numPr>
          <w:ilvl w:val="1"/>
          <w:numId w:val="38"/>
        </w:numPr>
      </w:pPr>
      <w:r w:rsidRPr="00442DD7">
        <w:t>Y</w:t>
      </w:r>
      <w:r w:rsidR="00A87B9D" w:rsidRPr="00442DD7">
        <w:t xml:space="preserve">ou are invisible while fully immersed in </w:t>
      </w:r>
      <w:r w:rsidR="00F41533">
        <w:t>liquid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12EA43B5" w:rsidR="000E7B46" w:rsidRPr="00442DD7" w:rsidRDefault="000E7B46" w:rsidP="000E7B46">
      <w:pPr>
        <w:pStyle w:val="ListParagraph"/>
        <w:numPr>
          <w:ilvl w:val="0"/>
          <w:numId w:val="51"/>
        </w:numPr>
      </w:pPr>
      <w:r w:rsidRPr="00442DD7">
        <w:lastRenderedPageBreak/>
        <w:t xml:space="preserve">You learn a collection of spells that further your connection to the winds.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6A382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A3824" w:rsidRPr="00442DD7">
        <w:t>You can also cast these spells using spell slots you have of the appropriate level.</w:t>
      </w:r>
    </w:p>
    <w:p w14:paraId="4AF877E0" w14:textId="66BAE3DE" w:rsidR="000E7B46" w:rsidRPr="00EB173E" w:rsidRDefault="000E7B46" w:rsidP="000E7B46">
      <w:pPr>
        <w:pStyle w:val="ListParagraph"/>
        <w:numPr>
          <w:ilvl w:val="0"/>
          <w:numId w:val="51"/>
        </w:numPr>
      </w:pPr>
      <w:r w:rsidRPr="00442DD7">
        <w:t xml:space="preserve">At Will: </w:t>
      </w:r>
      <w:r w:rsidRPr="00442DD7">
        <w:rPr>
          <w:i/>
          <w:iCs/>
        </w:rPr>
        <w:t>Gust, Gust of Wind</w:t>
      </w:r>
    </w:p>
    <w:p w14:paraId="52C1806A" w14:textId="6AB0DA03" w:rsidR="00EB173E" w:rsidRPr="00442DD7" w:rsidRDefault="00EB173E" w:rsidP="00EB173E">
      <w:pPr>
        <w:pStyle w:val="ListParagraph"/>
        <w:numPr>
          <w:ilvl w:val="0"/>
          <w:numId w:val="51"/>
        </w:numPr>
      </w:pPr>
      <w:r>
        <w:t xml:space="preserve">Proficiency Bonus Casts Per Short Rest: </w:t>
      </w:r>
      <w:r w:rsidRPr="00442DD7">
        <w:rPr>
          <w:i/>
          <w:iCs/>
        </w:rPr>
        <w:t>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w:t>
      </w:r>
      <w:r w:rsidRPr="00442DD7">
        <w:lastRenderedPageBreak/>
        <w:t>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w:t>
      </w:r>
      <w:r w:rsidRPr="00442DD7">
        <w:lastRenderedPageBreak/>
        <w:t>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4C7D8F6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6717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6717C" w:rsidRPr="00442DD7">
        <w:t>You can also cast these spells using spell slots you have of the appropriate level.</w:t>
      </w:r>
    </w:p>
    <w:p w14:paraId="61A78BE1" w14:textId="53442F00"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p>
    <w:p w14:paraId="15FD2451" w14:textId="574D14E3" w:rsidR="003D641A" w:rsidRDefault="003D641A" w:rsidP="0098276D">
      <w:pPr>
        <w:pStyle w:val="ListParagraph"/>
        <w:numPr>
          <w:ilvl w:val="0"/>
          <w:numId w:val="65"/>
        </w:numPr>
      </w:pPr>
      <w:r>
        <w:lastRenderedPageBreak/>
        <w:t>Proficiency Bonus Casts per Short Rest:</w:t>
      </w:r>
      <w:r w:rsidR="00391D75">
        <w:t xml:space="preserve"> </w:t>
      </w:r>
      <w:r w:rsidR="00391D75" w:rsidRPr="00442DD7">
        <w:rPr>
          <w:i/>
          <w:iCs/>
        </w:rPr>
        <w:t>Heat Metal, Magic Weapon, Elemental Weapon, Tiny Servant</w:t>
      </w:r>
    </w:p>
    <w:p w14:paraId="0C227EB8" w14:textId="0AC3D633"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lastRenderedPageBreak/>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lastRenderedPageBreak/>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lastRenderedPageBreak/>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w:t>
      </w:r>
      <w:r w:rsidR="00C24FDF">
        <w:lastRenderedPageBreak/>
        <w:t>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 xml:space="preserve">You may cause a small meteorite to fall at a random spot within the area. You may select a general area within your line of sight upon completing the </w:t>
      </w:r>
      <w:r>
        <w:lastRenderedPageBreak/>
        <w:t>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lastRenderedPageBreak/>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lastRenderedPageBreak/>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lastRenderedPageBreak/>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D21562F"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D0C3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D0C3C" w:rsidRPr="00442DD7">
        <w:t>You can also cast these spells using spell slots you have of the appropriate level.</w:t>
      </w:r>
    </w:p>
    <w:p w14:paraId="3BFF4451" w14:textId="47F35FB3"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w:t>
      </w:r>
    </w:p>
    <w:p w14:paraId="7165E367" w14:textId="2C3D352C" w:rsidR="00F517C7" w:rsidRDefault="00F517C7" w:rsidP="00117F2F">
      <w:pPr>
        <w:pStyle w:val="ListParagraph"/>
        <w:numPr>
          <w:ilvl w:val="0"/>
          <w:numId w:val="100"/>
        </w:numPr>
      </w:pPr>
      <w:r>
        <w:t xml:space="preserve">Proficiency Bonus Casts per Short Rest: </w:t>
      </w:r>
      <w:r>
        <w:rPr>
          <w:i/>
          <w:iCs/>
        </w:rPr>
        <w:t>Enhance Ability, Beacon of Hope, Crusader’s Mantle</w:t>
      </w:r>
    </w:p>
    <w:p w14:paraId="3DF2A61D" w14:textId="4FCC7308"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lastRenderedPageBreak/>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lastRenderedPageBreak/>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lastRenderedPageBreak/>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lastRenderedPageBreak/>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6368098B" w:rsidR="00BF597B" w:rsidRDefault="00BF597B" w:rsidP="00411DE2">
      <w:pPr>
        <w:pStyle w:val="ListParagraph"/>
        <w:numPr>
          <w:ilvl w:val="0"/>
          <w:numId w:val="134"/>
        </w:numPr>
      </w:pPr>
      <w:r>
        <w:t xml:space="preserve">While you are </w:t>
      </w:r>
      <w:r w:rsidR="00543235">
        <w:t>bloodied</w:t>
      </w:r>
      <w:r>
        <w:t>,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6E276EB4"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E587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E587E" w:rsidRPr="00442DD7">
        <w:t>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377432EA"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37F6D">
        <w:t xml:space="preserve">When casting the spell through this Arte, you do not need to provide Material components except for Material components that are consumed by the spell or that have a </w:t>
      </w:r>
      <w:r w:rsidR="00F37F6D">
        <w:lastRenderedPageBreak/>
        <w:t xml:space="preserve">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37F6D" w:rsidRPr="00442DD7">
        <w:t>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Each time the tremor occurs, it deals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lastRenderedPageBreak/>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795168F"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77441">
        <w:t xml:space="preserve">When casting the spell through this Arte, you do not need to provide </w:t>
      </w:r>
      <w:r w:rsidR="00177441">
        <w:lastRenderedPageBreak/>
        <w:t xml:space="preserve">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77441" w:rsidRPr="00442DD7">
        <w:t>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10C753E" w:rsidR="00E5068B" w:rsidRDefault="00E5068B" w:rsidP="002D0781">
      <w:pPr>
        <w:pStyle w:val="ListParagraph"/>
        <w:numPr>
          <w:ilvl w:val="0"/>
          <w:numId w:val="180"/>
        </w:numPr>
      </w:pPr>
      <w:r>
        <w:t>Once per Short Rest:</w:t>
      </w:r>
      <w:r w:rsidR="00842E8E">
        <w:t xml:space="preserve"> </w:t>
      </w:r>
      <w:r w:rsidR="00E871B0">
        <w:rPr>
          <w:i/>
          <w:iCs/>
        </w:rPr>
        <w:t xml:space="preserve">Find Traps,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42460C85" w:rsidR="00D625CE" w:rsidRDefault="00D625CE" w:rsidP="00F07D21">
      <w:pPr>
        <w:pStyle w:val="ListParagraph"/>
        <w:numPr>
          <w:ilvl w:val="2"/>
          <w:numId w:val="182"/>
        </w:numPr>
      </w:pPr>
      <w:r>
        <w:t>The creature stays charmed by you for a number of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lastRenderedPageBreak/>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Large or smaller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13C5399D"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13215">
        <w:t xml:space="preserve">When casting the spell through this Arte, you do not need to provide Material components except for Material components that are consumed by the spell or that have a cost specified in the spell. You can cast each spell in </w:t>
      </w:r>
      <w:r w:rsidR="00913215">
        <w:lastRenderedPageBreak/>
        <w:t xml:space="preserve">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13215" w:rsidRPr="00442DD7">
        <w:t>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D2604F6"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15DC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w:t>
      </w:r>
      <w:r w:rsidR="00815DC4">
        <w:lastRenderedPageBreak/>
        <w:t xml:space="preserve">of free castings equal to your proficiency bonus). If the spell is cast “At Will”, there are no limits to the number of times you can cast it through this Arte. </w:t>
      </w:r>
      <w:r w:rsidR="00815DC4" w:rsidRPr="00442DD7">
        <w:t>You can also cast these spells using spell slots you have of the appropriate level.</w:t>
      </w:r>
    </w:p>
    <w:p w14:paraId="53B647A6" w14:textId="04477552"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Find Familiar</w:t>
      </w:r>
    </w:p>
    <w:p w14:paraId="0E4CDA73" w14:textId="2011577D" w:rsidR="00D852B2" w:rsidRDefault="00D852B2" w:rsidP="009A553D">
      <w:pPr>
        <w:pStyle w:val="ListParagraph"/>
        <w:numPr>
          <w:ilvl w:val="0"/>
          <w:numId w:val="229"/>
        </w:numPr>
      </w:pPr>
      <w:r>
        <w:t xml:space="preserve">Proficiency Bonus Casts per Short Rest: </w:t>
      </w:r>
      <w:r>
        <w:rPr>
          <w:i/>
          <w:iCs/>
        </w:rPr>
        <w:t>Animal Messenger, Beast Sense, Locate Animals or Plants, Summon Beast, Conjure Animals</w:t>
      </w:r>
    </w:p>
    <w:p w14:paraId="2EA8F02F" w14:textId="40F190CD"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lastRenderedPageBreak/>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proofErr w:type="spellStart"/>
      <w:r w:rsidR="0067129C">
        <w:rPr>
          <w:i/>
          <w:iCs/>
        </w:rPr>
        <w:t>Aerosaur</w:t>
      </w:r>
      <w:proofErr w:type="spellEnd"/>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663596FF"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064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06447" w:rsidRPr="00442DD7">
        <w:t>You can also cast these spells using spell slots you have of the appropriate level.</w:t>
      </w:r>
    </w:p>
    <w:p w14:paraId="1EA70F78" w14:textId="209E73A3" w:rsidR="003205A3" w:rsidRDefault="003205A3" w:rsidP="003205A3">
      <w:pPr>
        <w:pStyle w:val="ListParagraph"/>
        <w:numPr>
          <w:ilvl w:val="0"/>
          <w:numId w:val="279"/>
        </w:numPr>
      </w:pPr>
      <w:r>
        <w:t xml:space="preserve">At Will: </w:t>
      </w:r>
      <w:r w:rsidR="007B7715">
        <w:rPr>
          <w:i/>
          <w:iCs/>
        </w:rPr>
        <w:t>Message</w:t>
      </w:r>
    </w:p>
    <w:p w14:paraId="0545469D" w14:textId="2ED6AB57" w:rsidR="005436EC" w:rsidRDefault="005436EC" w:rsidP="003205A3">
      <w:pPr>
        <w:pStyle w:val="ListParagraph"/>
        <w:numPr>
          <w:ilvl w:val="0"/>
          <w:numId w:val="279"/>
        </w:numPr>
      </w:pPr>
      <w:r>
        <w:t xml:space="preserve">Proficiency Bonus Casts per Short Rest: </w:t>
      </w:r>
      <w:r>
        <w:rPr>
          <w:i/>
          <w:iCs/>
        </w:rPr>
        <w:t>Calm Emotions, Warding Bond</w:t>
      </w:r>
    </w:p>
    <w:p w14:paraId="0A09290B" w14:textId="4A785442"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lastRenderedPageBreak/>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6F1D8DE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000E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000EC" w:rsidRPr="00442DD7">
        <w:t>You can also cast these spells using spell slots you have of the appropriate level.</w:t>
      </w:r>
    </w:p>
    <w:p w14:paraId="0C164D48" w14:textId="69CEBF2E"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p>
    <w:p w14:paraId="1A1430AB" w14:textId="46E1A97A" w:rsidR="00090B79" w:rsidRDefault="00090B79" w:rsidP="005C29C0">
      <w:pPr>
        <w:pStyle w:val="ListParagraph"/>
        <w:numPr>
          <w:ilvl w:val="0"/>
          <w:numId w:val="316"/>
        </w:numPr>
      </w:pPr>
      <w:r>
        <w:t xml:space="preserve">Proficiency Bonus Casts per Short Rest: </w:t>
      </w:r>
      <w:r>
        <w:rPr>
          <w:i/>
          <w:iCs/>
        </w:rPr>
        <w:t>Shadow Blade, Hunger of Hadar</w:t>
      </w:r>
    </w:p>
    <w:p w14:paraId="2FD53F39" w14:textId="4BD08892"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lastRenderedPageBreak/>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w:t>
      </w:r>
      <w:r w:rsidR="00966F02">
        <w:lastRenderedPageBreak/>
        <w:t>(Perception)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lastRenderedPageBreak/>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lastRenderedPageBreak/>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04937B39"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0A799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A799F" w:rsidRPr="00442DD7">
        <w:t>You can also cast these spells using spell slots you have of the appropriate level.</w:t>
      </w:r>
    </w:p>
    <w:p w14:paraId="221354D8" w14:textId="64C3E376" w:rsidR="000E4EED" w:rsidRDefault="000E4EED" w:rsidP="00EF68F6">
      <w:pPr>
        <w:pStyle w:val="ListParagraph"/>
        <w:numPr>
          <w:ilvl w:val="0"/>
          <w:numId w:val="358"/>
        </w:numPr>
      </w:pPr>
      <w:r>
        <w:t xml:space="preserve">At Will: </w:t>
      </w:r>
      <w:r w:rsidR="001118DE">
        <w:rPr>
          <w:i/>
          <w:iCs/>
        </w:rPr>
        <w:t>On/Off</w:t>
      </w:r>
      <w:r w:rsidR="00DF6879">
        <w:rPr>
          <w:i/>
          <w:iCs/>
        </w:rPr>
        <w:t>, Infallible Relay</w:t>
      </w:r>
    </w:p>
    <w:p w14:paraId="48B79DA9" w14:textId="75D80924" w:rsidR="00EE4850" w:rsidRDefault="00EE4850" w:rsidP="00EF68F6">
      <w:pPr>
        <w:pStyle w:val="ListParagraph"/>
        <w:numPr>
          <w:ilvl w:val="0"/>
          <w:numId w:val="358"/>
        </w:numPr>
      </w:pPr>
      <w:r>
        <w:t xml:space="preserve">Proficiency Bonus Casts per Short Rest: </w:t>
      </w:r>
      <w:r>
        <w:rPr>
          <w:i/>
          <w:iCs/>
        </w:rPr>
        <w:t>Remote Access, Arcane Hacking, Digital Phantom</w:t>
      </w:r>
    </w:p>
    <w:p w14:paraId="38F25264" w14:textId="76A590F9"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3B714FE8"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w:t>
      </w:r>
      <w:r w:rsidR="00CF3EC1">
        <w:t>original creature</w:t>
      </w:r>
      <w:r>
        <w:t xml:space="preserve"> and cannot regain hit points. In addition, the </w:t>
      </w:r>
      <w:r w:rsidR="00233066">
        <w:t>copy</w:t>
      </w:r>
      <w:r>
        <w:t xml:space="preserve"> has </w:t>
      </w:r>
      <w:r w:rsidR="00233066">
        <w:t>a third</w:t>
      </w:r>
      <w:r>
        <w:t xml:space="preserve"> as many hit dice as the </w:t>
      </w:r>
      <w:r w:rsidR="00CF3EC1">
        <w:t>original creature</w:t>
      </w:r>
      <w:r>
        <w:t>.</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D2DBF1D"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767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767F" w:rsidRPr="00442DD7">
        <w:t>You can also cast these spells using spell slots you have of the appropriate level.</w:t>
      </w:r>
    </w:p>
    <w:p w14:paraId="06A4962E" w14:textId="3C28D2D5" w:rsidR="004D661B" w:rsidRDefault="00644B10" w:rsidP="00EB777D">
      <w:pPr>
        <w:pStyle w:val="ListParagraph"/>
        <w:numPr>
          <w:ilvl w:val="0"/>
          <w:numId w:val="388"/>
        </w:numPr>
      </w:pPr>
      <w:r>
        <w:t>Proficiency Bonus Casts per Short Rest</w:t>
      </w:r>
      <w:r w:rsidR="004D661B">
        <w:t xml:space="preserve">: </w:t>
      </w:r>
      <w:r w:rsidR="004D661B">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2E5B5564"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970A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970A1" w:rsidRPr="00442DD7">
        <w:t>You can also cast these spells using spell slots you have of the appropriate level.</w:t>
      </w:r>
    </w:p>
    <w:p w14:paraId="4253FB05" w14:textId="593F6F5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Identify</w:t>
      </w:r>
    </w:p>
    <w:p w14:paraId="188AEAA7" w14:textId="6732B79C" w:rsidR="00226977" w:rsidRDefault="00226977" w:rsidP="00C3724E">
      <w:pPr>
        <w:pStyle w:val="ListParagraph"/>
        <w:numPr>
          <w:ilvl w:val="0"/>
          <w:numId w:val="394"/>
        </w:numPr>
      </w:pPr>
      <w:r>
        <w:t xml:space="preserve">Proficiency Bonus Casts per Short Rest: </w:t>
      </w:r>
      <w:r>
        <w:rPr>
          <w:i/>
          <w:iCs/>
        </w:rPr>
        <w:t>Find Vehicle, Locate Object, Magic Weapon</w:t>
      </w:r>
    </w:p>
    <w:p w14:paraId="6AAC7CED" w14:textId="4C7AA7F9"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lastRenderedPageBreak/>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lastRenderedPageBreak/>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lastRenderedPageBreak/>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6F8BCC42"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w:t>
      </w:r>
      <w:r w:rsidR="00CC6E41">
        <w:t xml:space="preserve"> if</w:t>
      </w:r>
      <w:r w:rsidR="00DB2727">
        <w:t xml:space="preserve">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414CA490"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601A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601A4" w:rsidRPr="00442DD7">
        <w:t>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5BB23714"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4694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46948" w:rsidRPr="00442DD7">
        <w:t>You can also cast these spells using spell slots you have of the appropriate level.</w:t>
      </w:r>
    </w:p>
    <w:p w14:paraId="643C9522" w14:textId="0812EB70" w:rsidR="00FB2800" w:rsidRPr="0030230A"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6F6653">
        <w:rPr>
          <w:i/>
          <w:iCs/>
        </w:rPr>
        <w:t>Dissonant Whispers</w:t>
      </w:r>
    </w:p>
    <w:p w14:paraId="180DBC44" w14:textId="237295A1" w:rsidR="0030230A" w:rsidRDefault="0030230A" w:rsidP="005132A2">
      <w:pPr>
        <w:pStyle w:val="ListParagraph"/>
        <w:numPr>
          <w:ilvl w:val="0"/>
          <w:numId w:val="435"/>
        </w:numPr>
      </w:pPr>
      <w:r>
        <w:lastRenderedPageBreak/>
        <w:t xml:space="preserve">Proficiency Bonus Casts per Short Rest: </w:t>
      </w:r>
      <w:r>
        <w:rPr>
          <w:i/>
          <w:iCs/>
        </w:rPr>
        <w:t>Cause Fear, Charm Person, Tasha’s Hideous Laughter, Crown of Madness, Enthrall, Mind Spike, Nathair’s Mischief, Phantasmal Force, Suggestion, Enemies Abound, Fear,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 xml:space="preserve">While frightened by this ability, a creature must take the Dash action and move away from the illusion by the safest available route on each of its turns, unless there is nowhere to move. If the creature ends its turn in a location where it </w:t>
      </w:r>
      <w:r>
        <w:lastRenderedPageBreak/>
        <w:t>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lastRenderedPageBreak/>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lastRenderedPageBreak/>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lastRenderedPageBreak/>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2d10 poison damage on a hit and, if you hit a creature with the attack, that creature must 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60CB0916"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5B6C9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5B6C98" w:rsidRPr="00442DD7">
        <w:t>You can also cast these spells using spell slots you have of the appropriate level.</w:t>
      </w:r>
    </w:p>
    <w:p w14:paraId="4471082C" w14:textId="25F06DF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 xml:space="preserve">Burning Hands, </w:t>
      </w:r>
      <w:r w:rsidR="00E96CE7">
        <w:rPr>
          <w:i/>
          <w:iCs/>
        </w:rPr>
        <w:t>Hellish Rebuke</w:t>
      </w:r>
    </w:p>
    <w:p w14:paraId="4BDE22E8" w14:textId="0075BDCA" w:rsidR="001D7651" w:rsidRDefault="001D7651" w:rsidP="000B59EC">
      <w:pPr>
        <w:pStyle w:val="ListParagraph"/>
        <w:numPr>
          <w:ilvl w:val="0"/>
          <w:numId w:val="457"/>
        </w:numPr>
      </w:pPr>
      <w:r>
        <w:t xml:space="preserve">Proficiency Bonus Casts per Short Rest: </w:t>
      </w:r>
      <w:r>
        <w:rPr>
          <w:i/>
          <w:iCs/>
        </w:rPr>
        <w:t>Command, Blindness/Deafness, Darkness, Invisibility, Scorching Ray</w:t>
      </w:r>
    </w:p>
    <w:p w14:paraId="5401ADA0" w14:textId="55E84CF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lastRenderedPageBreak/>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lastRenderedPageBreak/>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proofErr w:type="spellStart"/>
      <w:r>
        <w:rPr>
          <w:b/>
          <w:bCs/>
        </w:rPr>
        <w:t>Minauros</w:t>
      </w:r>
      <w:proofErr w:type="spellEnd"/>
    </w:p>
    <w:p w14:paraId="067AC1D2" w14:textId="77777777" w:rsidR="00F31F30" w:rsidRDefault="008E7971" w:rsidP="00F31F30">
      <w:pPr>
        <w:pStyle w:val="ListParagraph"/>
        <w:numPr>
          <w:ilvl w:val="2"/>
          <w:numId w:val="459"/>
        </w:numPr>
      </w:pPr>
      <w:r>
        <w:t xml:space="preserve">You gain resistance to acid damage, and you can now use your Hell’s Fury to deal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proofErr w:type="spellStart"/>
      <w:r>
        <w:rPr>
          <w:b/>
          <w:bCs/>
        </w:rPr>
        <w:t>Phlegethos</w:t>
      </w:r>
      <w:proofErr w:type="spellEnd"/>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proofErr w:type="spellStart"/>
      <w:r>
        <w:rPr>
          <w:b/>
          <w:bCs/>
        </w:rPr>
        <w:t>Stygia</w:t>
      </w:r>
      <w:proofErr w:type="spellEnd"/>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proofErr w:type="spellStart"/>
      <w:r>
        <w:rPr>
          <w:b/>
          <w:bCs/>
        </w:rPr>
        <w:t>Malbolge</w:t>
      </w:r>
      <w:proofErr w:type="spellEnd"/>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proofErr w:type="spellStart"/>
      <w:r>
        <w:rPr>
          <w:b/>
          <w:bCs/>
        </w:rPr>
        <w:lastRenderedPageBreak/>
        <w:t>Maladomini</w:t>
      </w:r>
      <w:proofErr w:type="spellEnd"/>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w:t>
      </w:r>
      <w:proofErr w:type="spellStart"/>
      <w:r>
        <w:t>cold</w:t>
      </w:r>
      <w:proofErr w:type="spellEnd"/>
      <w:r>
        <w:t xml:space="preserve"> damage. When you do so, you deal </w:t>
      </w:r>
      <w:proofErr w:type="spellStart"/>
      <w:r>
        <w:t>cold</w:t>
      </w:r>
      <w:proofErr w:type="spellEnd"/>
      <w:r>
        <w:t xml:space="preserve">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deal </w:t>
      </w:r>
      <w:r w:rsidR="00B55B25">
        <w:t>psychic</w:t>
      </w:r>
      <w:r>
        <w:t xml:space="preserve"> damage, you deal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lastRenderedPageBreak/>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lastRenderedPageBreak/>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lastRenderedPageBreak/>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xml:space="preserve">. If you were hit by a </w:t>
      </w:r>
      <w:r w:rsidR="009B1506">
        <w:lastRenderedPageBreak/>
        <w:t>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lastRenderedPageBreak/>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lastRenderedPageBreak/>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lastRenderedPageBreak/>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6D748E59"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17CF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17CFE" w:rsidRPr="00442DD7">
        <w:t>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B1D1BA7"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C09C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C09CB" w:rsidRPr="00442DD7">
        <w:t>You can also cast these spells using spell slots you have of the appropriate level.</w:t>
      </w:r>
    </w:p>
    <w:p w14:paraId="4B4AD585" w14:textId="68CB0C35"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Animal Friendship,</w:t>
      </w:r>
      <w:r w:rsidR="009578D2">
        <w:rPr>
          <w:i/>
          <w:iCs/>
        </w:rPr>
        <w:t xml:space="preserve"> </w:t>
      </w:r>
      <w:r w:rsidR="00CB091F">
        <w:rPr>
          <w:i/>
          <w:iCs/>
        </w:rPr>
        <w:t>Heroism</w:t>
      </w:r>
    </w:p>
    <w:p w14:paraId="2C0A04E3" w14:textId="0EA19306" w:rsidR="009578D2" w:rsidRDefault="009578D2" w:rsidP="005B0004">
      <w:pPr>
        <w:pStyle w:val="ListParagraph"/>
        <w:numPr>
          <w:ilvl w:val="0"/>
          <w:numId w:val="507"/>
        </w:numPr>
      </w:pPr>
      <w:r>
        <w:t xml:space="preserve">Proficiency Bonus Casts per Short Rest: </w:t>
      </w:r>
      <w:r>
        <w:rPr>
          <w:i/>
          <w:iCs/>
        </w:rPr>
        <w:t>Cause Fear, Charm Person, Tasha’s Hideous Laughter, Calm Emotions, Suggestion</w:t>
      </w:r>
    </w:p>
    <w:p w14:paraId="348ADF1B" w14:textId="6295E89F"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lastRenderedPageBreak/>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lastRenderedPageBreak/>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lastRenderedPageBreak/>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lastRenderedPageBreak/>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lastRenderedPageBreak/>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4735D0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C2E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C2EED" w:rsidRPr="00442DD7">
        <w:t>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lastRenderedPageBreak/>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18232FC7"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277DC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277DC0" w:rsidRPr="00442DD7">
        <w:t>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curses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 xml:space="preserve">The target is temporarily banished to a harmless </w:t>
      </w:r>
      <w:proofErr w:type="spellStart"/>
      <w:r w:rsidR="003A1B29">
        <w:t>demiplane</w:t>
      </w:r>
      <w:proofErr w:type="spellEnd"/>
      <w:r w:rsidR="003A1B29">
        <w:t>.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FDCDD63"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3780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7803" w:rsidRPr="00442DD7">
        <w:t>You can also cast these spells using spell slots you have of the appropriate level.</w:t>
      </w:r>
    </w:p>
    <w:p w14:paraId="283BCA95" w14:textId="57527DBF" w:rsidR="00762891" w:rsidRPr="00A365BC"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Wrathful Smite</w:t>
      </w:r>
    </w:p>
    <w:p w14:paraId="1F8206F4" w14:textId="6BFC016B" w:rsidR="00A365BC" w:rsidRDefault="00A365BC" w:rsidP="00F44D08">
      <w:pPr>
        <w:pStyle w:val="ListParagraph"/>
        <w:numPr>
          <w:ilvl w:val="0"/>
          <w:numId w:val="550"/>
        </w:numPr>
      </w:pPr>
      <w:r>
        <w:t xml:space="preserve">Proficiency Bonus Casts per Short Rest: </w:t>
      </w:r>
      <w:r>
        <w:rPr>
          <w:i/>
          <w:iCs/>
        </w:rPr>
        <w:t>Branding Smite, Gentle Repose, Spiritual Weapon, Blinding Smite, Crusader’s Mantle, Daylight, Dispel Magic, Remove Curse,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Whenever you hit with a weapon attack, you may unleash a weak explosion to empower your attack, dealing an additional 1d10 fire or force damage (your choice) to the target. 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 xml:space="preserve">d10 force damage and is stunned </w:t>
      </w:r>
      <w:r w:rsidR="008362C2">
        <w:lastRenderedPageBreak/>
        <w:t>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06E6FFF7"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911E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911E1" w:rsidRPr="00442DD7">
        <w:t>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w:t>
      </w:r>
      <w:r w:rsidR="00E16AB2">
        <w:lastRenderedPageBreak/>
        <w:t>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lastRenderedPageBreak/>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lastRenderedPageBreak/>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2F4D17B"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84C3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4C3D" w:rsidRPr="00442DD7">
        <w:t>You can also cast these spells using spell slots you have of the appropriate level.</w:t>
      </w:r>
    </w:p>
    <w:p w14:paraId="670C74CA" w14:textId="77BDF8C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Ice Knife</w:t>
      </w:r>
    </w:p>
    <w:p w14:paraId="0F52665E" w14:textId="7DEDFF22" w:rsidR="003D2448" w:rsidRDefault="003D2448" w:rsidP="001A337A">
      <w:pPr>
        <w:pStyle w:val="ListParagraph"/>
        <w:numPr>
          <w:ilvl w:val="0"/>
          <w:numId w:val="611"/>
        </w:numPr>
      </w:pPr>
      <w:r>
        <w:t xml:space="preserve">Proficiency Bonus Casts per Short Rest: </w:t>
      </w:r>
      <w:r>
        <w:rPr>
          <w:i/>
          <w:iCs/>
        </w:rPr>
        <w:t>Rime’s Binding Ice, Snilloc’s Snowball Swarm</w:t>
      </w:r>
    </w:p>
    <w:p w14:paraId="0CA30BD2" w14:textId="25A39330"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lastRenderedPageBreak/>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w:t>
      </w:r>
      <w:r w:rsidR="00AE6788">
        <w:lastRenderedPageBreak/>
        <w:t xml:space="preserve">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4D8A943E" w:rsidR="00E353C5" w:rsidRDefault="001D05D0" w:rsidP="00E353C5">
      <w:pPr>
        <w:pStyle w:val="ListParagraph"/>
        <w:numPr>
          <w:ilvl w:val="0"/>
          <w:numId w:val="640"/>
        </w:numPr>
      </w:pPr>
      <w:r w:rsidRPr="00442DD7">
        <w:lastRenderedPageBreak/>
        <w:t xml:space="preserve">You learn a collection of spells that </w:t>
      </w:r>
      <w:r w:rsidR="00397FE5">
        <w:t>grant you further control over the creation and manipulation of gas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6325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63250" w:rsidRPr="00442DD7">
        <w:t>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w:t>
      </w:r>
      <w:r w:rsidR="00A257C7">
        <w:lastRenderedPageBreak/>
        <w:t>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w:t>
      </w:r>
      <w:r w:rsidR="00032CCD">
        <w:lastRenderedPageBreak/>
        <w:t>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1AD8D5DE"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35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3547" w:rsidRPr="00442DD7">
        <w:t>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lastRenderedPageBreak/>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6000B089"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C360F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60F3" w:rsidRPr="00442DD7">
        <w:t>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82A098A" w14:textId="7E11C320" w:rsidR="005F527A" w:rsidRDefault="005F527A" w:rsidP="00E92D93">
      <w:pPr>
        <w:pStyle w:val="ListParagraph"/>
        <w:numPr>
          <w:ilvl w:val="0"/>
          <w:numId w:val="657"/>
        </w:numPr>
      </w:pPr>
      <w:r>
        <w:t xml:space="preserve">Proficiency Bonus Casts per Short Rest: </w:t>
      </w:r>
      <w:r>
        <w:rPr>
          <w:i/>
          <w:iCs/>
        </w:rPr>
        <w:t>Goodberry</w:t>
      </w:r>
    </w:p>
    <w:p w14:paraId="6E89B68F" w14:textId="034DE77B" w:rsidR="0064542B" w:rsidRDefault="0064542B" w:rsidP="00E92D93">
      <w:pPr>
        <w:pStyle w:val="ListParagraph"/>
        <w:numPr>
          <w:ilvl w:val="0"/>
          <w:numId w:val="657"/>
        </w:numPr>
      </w:pPr>
      <w:r>
        <w:t>Once per Short Rest:</w:t>
      </w:r>
      <w:r w:rsidR="005F527A">
        <w:rPr>
          <w:i/>
          <w:iCs/>
        </w:rPr>
        <w:t xml:space="preserve">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4EC30CA1" w:rsidR="009200C4" w:rsidRPr="004D4505" w:rsidRDefault="009200C4" w:rsidP="005E6CF3">
      <w:pPr>
        <w:pStyle w:val="ListParagraph"/>
        <w:numPr>
          <w:ilvl w:val="1"/>
          <w:numId w:val="658"/>
        </w:numPr>
      </w:pPr>
      <w:r>
        <w:rPr>
          <w:b/>
          <w:bCs/>
        </w:rPr>
        <w:t xml:space="preserve">Energizing: </w:t>
      </w:r>
      <w:r w:rsidR="003E458A">
        <w:t>After a creature eats food from the meal, for a number of minutes equal to your total character level, it</w:t>
      </w:r>
      <w:r w:rsidR="00AF6E33">
        <w:t>s speed increases by 15 feet and its jump distance double</w:t>
      </w:r>
      <w:r w:rsidR="006004DD">
        <w:t>s</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lastRenderedPageBreak/>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w:t>
      </w:r>
      <w:r w:rsidR="00CE7921">
        <w:lastRenderedPageBreak/>
        <w:t xml:space="preserve">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lastRenderedPageBreak/>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lastRenderedPageBreak/>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lastRenderedPageBreak/>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lastRenderedPageBreak/>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lastRenderedPageBreak/>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lastRenderedPageBreak/>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3C3731CD"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C5CA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C5CAD" w:rsidRPr="00442DD7">
        <w:t>You can also cast these spells using spell slots you have of the appropriate level.</w:t>
      </w:r>
    </w:p>
    <w:p w14:paraId="32381F6B" w14:textId="5BE15AE4" w:rsidR="007D2D71" w:rsidRPr="006004DD"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p>
    <w:p w14:paraId="3EA1F1D4" w14:textId="6018CEB4" w:rsidR="006004DD" w:rsidRPr="001850B2" w:rsidRDefault="006004DD" w:rsidP="001850B2">
      <w:pPr>
        <w:pStyle w:val="ListParagraph"/>
        <w:numPr>
          <w:ilvl w:val="0"/>
          <w:numId w:val="681"/>
        </w:numPr>
      </w:pPr>
      <w:r>
        <w:t xml:space="preserve">Proficiency Bonus Casts per Short Rest: </w:t>
      </w:r>
      <w:proofErr w:type="spellStart"/>
      <w:r>
        <w:rPr>
          <w:i/>
          <w:iCs/>
        </w:rPr>
        <w:t>Earthbind</w:t>
      </w:r>
      <w:proofErr w:type="spellEnd"/>
      <w:r>
        <w:rPr>
          <w:i/>
          <w:iCs/>
        </w:rPr>
        <w:t>, Spike Growth, Erupting Earth, 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lastRenderedPageBreak/>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440C252" w14:textId="77777777" w:rsidR="001F16CB" w:rsidRDefault="001F16CB" w:rsidP="001F16CB">
      <w:pPr>
        <w:pStyle w:val="Heading3"/>
      </w:pPr>
      <w:bookmarkStart w:id="908" w:name="_Hlk60139550"/>
      <w:r>
        <w:t xml:space="preserve">Supreme One with the Earth </w:t>
      </w:r>
    </w:p>
    <w:p w14:paraId="536BA27F" w14:textId="77777777" w:rsidR="001F16CB" w:rsidRPr="00EB069A" w:rsidRDefault="001F16CB" w:rsidP="001F16CB">
      <w:pPr>
        <w:pStyle w:val="ListParagraph"/>
        <w:numPr>
          <w:ilvl w:val="0"/>
          <w:numId w:val="689"/>
        </w:numPr>
      </w:pPr>
      <w:r>
        <w:t xml:space="preserve">Your </w:t>
      </w:r>
      <w:proofErr w:type="spellStart"/>
      <w:r>
        <w:t>Tremorsense</w:t>
      </w:r>
      <w:proofErr w:type="spellEnd"/>
      <w:r>
        <w:t xml:space="preserve"> increases to 300 feet.</w:t>
      </w:r>
    </w:p>
    <w:p w14:paraId="57280DE8" w14:textId="63FF5A0E" w:rsidR="005F222B" w:rsidRDefault="005F222B" w:rsidP="00E7034D">
      <w:pPr>
        <w:pStyle w:val="Heading3"/>
      </w:pPr>
      <w:r>
        <w:lastRenderedPageBreak/>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lastRenderedPageBreak/>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31231998"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E7C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E7CED" w:rsidRPr="00442DD7">
        <w:t>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Constitution saving throw (DC = 8 + your proficiency bonus + your highest ability score modifier) or either become overheated or hypothermic (your </w:t>
      </w:r>
      <w:r>
        <w:lastRenderedPageBreak/>
        <w:t>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37C686E"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01AF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01AF0" w:rsidRPr="00442DD7">
        <w:t>You can also cast these spells using spell slots you have of the appropriate level.</w:t>
      </w:r>
    </w:p>
    <w:p w14:paraId="31966FCD" w14:textId="57FDE783"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Searing Smite</w:t>
      </w:r>
    </w:p>
    <w:p w14:paraId="6347E434" w14:textId="17356839" w:rsidR="00A403B6" w:rsidRDefault="00A403B6" w:rsidP="00331E05">
      <w:pPr>
        <w:pStyle w:val="ListParagraph"/>
        <w:numPr>
          <w:ilvl w:val="0"/>
          <w:numId w:val="735"/>
        </w:numPr>
      </w:pPr>
      <w:r>
        <w:t xml:space="preserve">Proficiency Bonus Casts per Short Rest: </w:t>
      </w:r>
      <w:r>
        <w:rPr>
          <w:i/>
          <w:iCs/>
        </w:rPr>
        <w:t xml:space="preserve">Heat Metal, Rime’s Binding Ice, </w:t>
      </w:r>
      <w:proofErr w:type="spellStart"/>
      <w:r>
        <w:rPr>
          <w:i/>
          <w:iCs/>
        </w:rPr>
        <w:t>Ashardalon’s</w:t>
      </w:r>
      <w:proofErr w:type="spellEnd"/>
      <w:r>
        <w:rPr>
          <w:i/>
          <w:iCs/>
        </w:rPr>
        <w:t xml:space="preserve"> Stride, Protection from Energy, Sleet Storm</w:t>
      </w:r>
    </w:p>
    <w:p w14:paraId="462AD836" w14:textId="1182D591" w:rsidR="00397E94" w:rsidRPr="00331E05" w:rsidRDefault="00397E94" w:rsidP="00331E05">
      <w:pPr>
        <w:pStyle w:val="ListParagraph"/>
        <w:numPr>
          <w:ilvl w:val="0"/>
          <w:numId w:val="735"/>
        </w:numPr>
      </w:pPr>
      <w:r>
        <w:lastRenderedPageBreak/>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lastRenderedPageBreak/>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471F4C39"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r w:rsidR="00B30D40">
        <w:t xml:space="preserve"> The sensation you choose must be one you have previously experienced.</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w:t>
      </w:r>
      <w:r w:rsidR="00B04905">
        <w:lastRenderedPageBreak/>
        <w:t xml:space="preserve">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AD3926B"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641F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641FB" w:rsidRPr="00442DD7">
        <w:t>You can also cast these spells using spell slots you have of the appropriate level.</w:t>
      </w:r>
    </w:p>
    <w:p w14:paraId="0CA08D24" w14:textId="7CA57BC0" w:rsidR="007901A1" w:rsidRPr="002B7AAD" w:rsidRDefault="007901A1" w:rsidP="001907DA">
      <w:pPr>
        <w:pStyle w:val="ListParagraph"/>
        <w:numPr>
          <w:ilvl w:val="0"/>
          <w:numId w:val="748"/>
        </w:numPr>
      </w:pPr>
      <w:r>
        <w:t xml:space="preserve">At Will: </w:t>
      </w:r>
      <w:r w:rsidR="00BF717A">
        <w:rPr>
          <w:i/>
          <w:iCs/>
        </w:rPr>
        <w:t xml:space="preserve">Minor Illusion, Thaumaturgy, </w:t>
      </w:r>
      <w:r w:rsidR="00DE7186">
        <w:rPr>
          <w:i/>
          <w:iCs/>
        </w:rPr>
        <w:t>Toll the Dead,</w:t>
      </w:r>
      <w:r w:rsidR="00E25D77">
        <w:rPr>
          <w:i/>
          <w:iCs/>
        </w:rPr>
        <w:t xml:space="preserve"> </w:t>
      </w:r>
      <w:r w:rsidR="005910C9">
        <w:rPr>
          <w:i/>
          <w:iCs/>
        </w:rPr>
        <w:t>Hex</w:t>
      </w:r>
      <w:r w:rsidR="002B7AAD">
        <w:rPr>
          <w:i/>
          <w:iCs/>
        </w:rPr>
        <w:t xml:space="preserve">, </w:t>
      </w:r>
      <w:r w:rsidR="001853EB">
        <w:rPr>
          <w:i/>
          <w:iCs/>
        </w:rPr>
        <w:t>Ray of Sickness</w:t>
      </w:r>
    </w:p>
    <w:p w14:paraId="18A3726C" w14:textId="4FEEA4AB" w:rsidR="002B7AAD" w:rsidRDefault="002B7AAD" w:rsidP="001907DA">
      <w:pPr>
        <w:pStyle w:val="ListParagraph"/>
        <w:numPr>
          <w:ilvl w:val="0"/>
          <w:numId w:val="748"/>
        </w:numPr>
      </w:pPr>
      <w:r>
        <w:t xml:space="preserve">Proficiency Bonus Casts per Short Rest: </w:t>
      </w:r>
      <w:r>
        <w:rPr>
          <w:i/>
          <w:iCs/>
        </w:rPr>
        <w:t>Bane, Cause Fear, Command, Blindness/Deafness, Crown of Madness, Phantasmal Force, Ray of Enfeeblement, Animate Dead, Bestow Curse, Enemies Abound, Fear, Remove Curse, Speak with Dead,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lastRenderedPageBreak/>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135E2EF7" w:rsidR="00563B63" w:rsidRDefault="00563B63" w:rsidP="00231054">
      <w:pPr>
        <w:pStyle w:val="ListParagraph"/>
        <w:numPr>
          <w:ilvl w:val="0"/>
          <w:numId w:val="751"/>
        </w:numPr>
      </w:pPr>
      <w:r>
        <w:t xml:space="preserve">Any creature created through this ability persists for a number of days equal to your total character level, after which the animating force within it fades and it </w:t>
      </w:r>
      <w:r w:rsidR="008703F8">
        <w:t>is destroyed</w:t>
      </w:r>
      <w:r>
        <w:t>.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lastRenderedPageBreak/>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lastRenderedPageBreak/>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lastRenderedPageBreak/>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w:t>
      </w:r>
      <w:r w:rsidR="006316A6">
        <w:lastRenderedPageBreak/>
        <w:t xml:space="preserve">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lastRenderedPageBreak/>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0EBC7C79"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BD33C5">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BD33C5" w:rsidRPr="00442DD7">
        <w:t>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lastRenderedPageBreak/>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While a swarm is under your control, you have a telepathic link with it as long as the you and the swarm are on the same plane of existence. You can use this telepathic link to issue 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lastRenderedPageBreak/>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lastRenderedPageBreak/>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lastRenderedPageBreak/>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lastRenderedPageBreak/>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lastRenderedPageBreak/>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3C0667F2"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5321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5321F" w:rsidRPr="00442DD7">
        <w:t>You can also cast these spells using spell slots you have of the appropriate level.</w:t>
      </w:r>
    </w:p>
    <w:p w14:paraId="2345149B" w14:textId="4F4807B4" w:rsidR="00B54523" w:rsidRPr="00B54DF2"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Ice Knife</w:t>
      </w:r>
    </w:p>
    <w:p w14:paraId="6B27A8D2" w14:textId="434958D7" w:rsidR="00B54DF2" w:rsidRPr="009B3F80" w:rsidRDefault="00B54DF2" w:rsidP="009B3F80">
      <w:pPr>
        <w:pStyle w:val="ListParagraph"/>
        <w:numPr>
          <w:ilvl w:val="0"/>
          <w:numId w:val="785"/>
        </w:numPr>
      </w:pPr>
      <w:r>
        <w:t xml:space="preserve">Proficiency Bonus Casts per Short Rest: </w:t>
      </w:r>
      <w:r>
        <w:rPr>
          <w:i/>
          <w:iCs/>
        </w:rPr>
        <w:t>Sleet Storm, Tidal Wave,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lastRenderedPageBreak/>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39D21268" w:rsidR="00AA67CE" w:rsidRPr="00AA67CE" w:rsidRDefault="0012188A" w:rsidP="0012188A">
      <w:pPr>
        <w:pStyle w:val="ListParagraph"/>
        <w:numPr>
          <w:ilvl w:val="0"/>
          <w:numId w:val="792"/>
        </w:numPr>
      </w:pPr>
      <w:r w:rsidRPr="00442DD7">
        <w:t xml:space="preserve">Whenever you use this ability to summon a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lastRenderedPageBreak/>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lastRenderedPageBreak/>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lastRenderedPageBreak/>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6BC6E192" w14:textId="2FAD0C7B" w:rsidR="008613E0" w:rsidRPr="0043449E" w:rsidRDefault="008613E0" w:rsidP="0043449E">
      <w:pPr>
        <w:pStyle w:val="ListParagraph"/>
        <w:numPr>
          <w:ilvl w:val="0"/>
          <w:numId w:val="803"/>
        </w:numPr>
      </w:pPr>
      <w:r>
        <w:t>Your Wisdom increases by 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lastRenderedPageBreak/>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59042C77" w14:textId="78FEBEFA" w:rsidR="00D00331" w:rsidRDefault="00D00331" w:rsidP="00044F1D">
      <w:pPr>
        <w:pStyle w:val="ListParagraph"/>
        <w:numPr>
          <w:ilvl w:val="1"/>
          <w:numId w:val="807"/>
        </w:numPr>
      </w:pPr>
      <w:r>
        <w:t xml:space="preserve">This ability ends early if </w:t>
      </w:r>
      <w:r w:rsidR="00C42C37">
        <w:t xml:space="preserve">you </w:t>
      </w:r>
      <w:r w:rsidR="00C42C37" w:rsidRPr="00442DD7">
        <w:t>fall unconscious, drop to 0 hit points, or die.</w:t>
      </w:r>
    </w:p>
    <w:p w14:paraId="0434240B" w14:textId="1272CBE1"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lastRenderedPageBreak/>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381455F"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A8568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85680" w:rsidRPr="00442DD7">
        <w:t>You can also cast these spells using spell slots you have of the appropriate level.</w:t>
      </w:r>
    </w:p>
    <w:p w14:paraId="4B61F101" w14:textId="20798CB6" w:rsidR="00812B50" w:rsidRPr="007E545F"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Disguise Self, Silent Image</w:t>
      </w:r>
    </w:p>
    <w:p w14:paraId="3090CC36" w14:textId="7217D9B6" w:rsidR="007E545F" w:rsidRPr="00727712" w:rsidRDefault="007E545F" w:rsidP="00727712">
      <w:pPr>
        <w:pStyle w:val="ListParagraph"/>
        <w:numPr>
          <w:ilvl w:val="0"/>
          <w:numId w:val="817"/>
        </w:numPr>
      </w:pPr>
      <w:r>
        <w:t xml:space="preserve">Proficiency Bonus Casts per Short Rest: </w:t>
      </w:r>
      <w:r>
        <w:rPr>
          <w:i/>
          <w:iCs/>
        </w:rPr>
        <w:t>, Blur, Darkness, Invisibility, 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lastRenderedPageBreak/>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lastRenderedPageBreak/>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lastRenderedPageBreak/>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 xml:space="preserve">-foot radius centered on it. Each creature within the radius must make a </w:t>
      </w:r>
      <w:r w:rsidR="00947116">
        <w:lastRenderedPageBreak/>
        <w:t>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lastRenderedPageBreak/>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lastRenderedPageBreak/>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lastRenderedPageBreak/>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w:t>
      </w:r>
      <w:r>
        <w:lastRenderedPageBreak/>
        <w:t>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lastRenderedPageBreak/>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lastRenderedPageBreak/>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lastRenderedPageBreak/>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lastRenderedPageBreak/>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lastRenderedPageBreak/>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737853E6"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66AE7546" w:rsidR="00B56005" w:rsidRPr="00B56005" w:rsidRDefault="00B56005" w:rsidP="00B56005">
      <w:pPr>
        <w:pStyle w:val="ListParagraph"/>
        <w:numPr>
          <w:ilvl w:val="0"/>
          <w:numId w:val="861"/>
        </w:numPr>
      </w:pPr>
      <w:r>
        <w:t xml:space="preserve">The additional damage increases to </w:t>
      </w:r>
      <w:r w:rsidR="006653EC">
        <w:t>4</w:t>
      </w:r>
      <w:r>
        <w:t>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3FC9C6F8" w:rsidR="00C945D1" w:rsidRDefault="00C945D1" w:rsidP="00B8425B">
      <w:pPr>
        <w:pStyle w:val="ListParagraph"/>
        <w:numPr>
          <w:ilvl w:val="0"/>
          <w:numId w:val="860"/>
        </w:numPr>
      </w:pPr>
      <w:r>
        <w:t>As part of a single use of your Eye Beams you may now always fire a second beam – without expending hit dice; additionally, when you fire two beams</w:t>
      </w:r>
      <w:r w:rsidR="006F3856">
        <w:t xml:space="preserve"> in this manner</w:t>
      </w:r>
      <w:r>
        <w:t>,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14E9F2E1"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84B3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84B31" w:rsidRPr="00442DD7">
        <w:t>You can also cast these spells using spell slots you have of the appropriate level.</w:t>
      </w:r>
    </w:p>
    <w:p w14:paraId="5DD3FC92" w14:textId="61AF8AB0"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Silent Image</w:t>
      </w:r>
    </w:p>
    <w:p w14:paraId="116EBA77" w14:textId="41C680AB" w:rsidR="006C4E3A" w:rsidRDefault="006C4E3A" w:rsidP="00A63B7F">
      <w:pPr>
        <w:pStyle w:val="ListParagraph"/>
        <w:numPr>
          <w:ilvl w:val="0"/>
          <w:numId w:val="870"/>
        </w:numPr>
      </w:pPr>
      <w:r>
        <w:t xml:space="preserve">Proficiency Bonus Casts per Short Rest: </w:t>
      </w:r>
      <w:r>
        <w:rPr>
          <w:i/>
          <w:iCs/>
        </w:rPr>
        <w:t>Invisibility, Moonbeam, Daylight</w:t>
      </w:r>
    </w:p>
    <w:p w14:paraId="302DC609" w14:textId="5B48C307"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lastRenderedPageBreak/>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lastRenderedPageBreak/>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lastRenderedPageBreak/>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5352DC3C"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xml:space="preserve">. Your highest ability score is your spellcasting ability for these spells. </w:t>
      </w:r>
      <w:r w:rsidR="00131E27">
        <w:t xml:space="preserve">You can cast each of these spells through this Arte without expending a spell slot (they are cast at their </w:t>
      </w:r>
      <w:r w:rsidR="00131E27">
        <w:lastRenderedPageBreak/>
        <w:t xml:space="preserve">lowest level unless otherwise specified). </w:t>
      </w:r>
      <w:r w:rsidR="001A03E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A03EB" w:rsidRPr="00442DD7">
        <w:t>You can also cast these spells using spell slots you have of the appropriate level.</w:t>
      </w:r>
    </w:p>
    <w:p w14:paraId="058C2603" w14:textId="3FD2B18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p>
    <w:p w14:paraId="579B42FB" w14:textId="31C6B4AB" w:rsidR="00F510FB" w:rsidRDefault="00F510FB" w:rsidP="00890AF6">
      <w:pPr>
        <w:pStyle w:val="ListParagraph"/>
        <w:numPr>
          <w:ilvl w:val="0"/>
          <w:numId w:val="890"/>
        </w:numPr>
      </w:pPr>
      <w:r>
        <w:t xml:space="preserve">Proficiency Bonus Casts per Short Rest: </w:t>
      </w:r>
      <w:r>
        <w:rPr>
          <w:i/>
          <w:iCs/>
        </w:rPr>
        <w:t>Dust Devil, Gust of Wind, Shatter, Skywrite, Warding Wind</w:t>
      </w:r>
    </w:p>
    <w:p w14:paraId="68EA9C70" w14:textId="2AB0B1A1"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w:t>
      </w:r>
      <w:r w:rsidR="00DC150D">
        <w:lastRenderedPageBreak/>
        <w:t xml:space="preserve">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lastRenderedPageBreak/>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lastRenderedPageBreak/>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lastRenderedPageBreak/>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6CD08B77"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 xml:space="preserve">You can cast each of these spells through this Arte without expending a spell slot (they are cast at their lowest level unless otherwise specified). </w:t>
      </w:r>
      <w:r w:rsidR="006E40E9">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E40E9" w:rsidRPr="00442DD7">
        <w:t>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lastRenderedPageBreak/>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lastRenderedPageBreak/>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lastRenderedPageBreak/>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lastRenderedPageBreak/>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lastRenderedPageBreak/>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lastRenderedPageBreak/>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59D4BFAA" w:rsidR="004535E8" w:rsidRDefault="004535E8" w:rsidP="004535E8">
      <w:pPr>
        <w:pStyle w:val="ListParagraph"/>
        <w:numPr>
          <w:ilvl w:val="0"/>
          <w:numId w:val="928"/>
        </w:numPr>
      </w:pPr>
      <w:r>
        <w:t xml:space="preserve">Increase the unchosen ability score by </w:t>
      </w:r>
      <w:r w:rsidR="00BA02A7">
        <w:t>2</w:t>
      </w:r>
      <w:r>
        <w:t>.</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lastRenderedPageBreak/>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65E0C73D" w:rsidR="00B40A0E" w:rsidRDefault="00B40A0E" w:rsidP="0094116C">
      <w:pPr>
        <w:pStyle w:val="ListParagraph"/>
        <w:numPr>
          <w:ilvl w:val="0"/>
          <w:numId w:val="932"/>
        </w:numPr>
      </w:pPr>
      <w:r>
        <w:t xml:space="preserve">Whenever you hit a creature with an unarmed strike or an attack made with </w:t>
      </w:r>
      <w:r w:rsidR="005057C9">
        <w:t xml:space="preserve">a </w:t>
      </w:r>
      <w:r w:rsidR="001B175D">
        <w:t>simple weapon</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50E70A7F" w:rsidR="00BC0465" w:rsidRPr="00BC0465" w:rsidRDefault="00BC0465" w:rsidP="00BC0465">
      <w:pPr>
        <w:pStyle w:val="ListParagraph"/>
        <w:numPr>
          <w:ilvl w:val="0"/>
          <w:numId w:val="933"/>
        </w:numPr>
      </w:pPr>
      <w:r>
        <w:t xml:space="preserve">Your Wisdom increases by </w:t>
      </w:r>
      <w:r w:rsidR="00194478">
        <w:t>2</w:t>
      </w:r>
      <w:r>
        <w:t>.</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lastRenderedPageBreak/>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lastRenderedPageBreak/>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lastRenderedPageBreak/>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lastRenderedPageBreak/>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217EF175"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xml:space="preserve">. </w:t>
      </w:r>
      <w:r w:rsidR="00131E27">
        <w:t xml:space="preserve">You can cast each of these spells through this Arte without expending a spell slot (they are cast at their lowest level unless otherwise specified). </w:t>
      </w:r>
      <w:r w:rsidR="00703B5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03B5F" w:rsidRPr="00442DD7">
        <w:t>You can also cast these spells using spell slots you have of the appropriate level.</w:t>
      </w:r>
    </w:p>
    <w:p w14:paraId="729D233F" w14:textId="7D685E96" w:rsidR="008F3F4B" w:rsidRDefault="008F3F4B" w:rsidP="00972837">
      <w:pPr>
        <w:pStyle w:val="ListParagraph"/>
        <w:numPr>
          <w:ilvl w:val="0"/>
          <w:numId w:val="944"/>
        </w:numPr>
      </w:pPr>
      <w:r>
        <w:t xml:space="preserve">At Will: </w:t>
      </w:r>
      <w:r w:rsidR="00F42D98">
        <w:rPr>
          <w:i/>
          <w:iCs/>
        </w:rPr>
        <w:t xml:space="preserve">Mending, </w:t>
      </w:r>
      <w:r w:rsidR="00355617">
        <w:rPr>
          <w:i/>
          <w:iCs/>
        </w:rPr>
        <w:t>Grease</w:t>
      </w:r>
    </w:p>
    <w:p w14:paraId="01B96A72" w14:textId="3356B73A" w:rsidR="00327B8B" w:rsidRDefault="00327B8B" w:rsidP="00972837">
      <w:pPr>
        <w:pStyle w:val="ListParagraph"/>
        <w:numPr>
          <w:ilvl w:val="0"/>
          <w:numId w:val="944"/>
        </w:numPr>
      </w:pPr>
      <w:r>
        <w:t xml:space="preserve">Proficiency Bonus Casts per Short Rest: </w:t>
      </w:r>
      <w:r>
        <w:rPr>
          <w:i/>
          <w:iCs/>
        </w:rPr>
        <w:t>Heat Metal, Magic Weapon</w:t>
      </w:r>
    </w:p>
    <w:p w14:paraId="1BAD1F3A" w14:textId="522572FE"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lastRenderedPageBreak/>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w:t>
      </w:r>
      <w:proofErr w:type="spellStart"/>
      <w:r w:rsidR="008D62DF">
        <w:t>you</w:t>
      </w:r>
      <w:proofErr w:type="spellEnd"/>
      <w:r w:rsidR="008D62DF">
        <w:t xml:space="preserve">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t>
      </w:r>
      <w:r w:rsidR="00DB3C12">
        <w:lastRenderedPageBreak/>
        <w:t>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w:t>
      </w:r>
      <w:r>
        <w:lastRenderedPageBreak/>
        <w:t>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lastRenderedPageBreak/>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lastRenderedPageBreak/>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1162823" w14:textId="199600AF" w:rsidR="006F4A80" w:rsidRDefault="006F4A80" w:rsidP="00350661">
      <w:pPr>
        <w:pStyle w:val="ListParagraph"/>
        <w:numPr>
          <w:ilvl w:val="0"/>
          <w:numId w:val="962"/>
        </w:numPr>
      </w:pPr>
      <w:r>
        <w:t xml:space="preserve">At Will: </w:t>
      </w:r>
      <w:r w:rsidR="001D07AB">
        <w:rPr>
          <w:i/>
          <w:iCs/>
        </w:rPr>
        <w:t>Friends</w:t>
      </w:r>
    </w:p>
    <w:p w14:paraId="202F9048" w14:textId="64635499" w:rsidR="00FD431B" w:rsidRDefault="00FD431B" w:rsidP="00350661">
      <w:pPr>
        <w:pStyle w:val="ListParagraph"/>
        <w:numPr>
          <w:ilvl w:val="0"/>
          <w:numId w:val="962"/>
        </w:numPr>
      </w:pPr>
      <w:r>
        <w:t xml:space="preserve">Proficiency Bonus Casts per Short Rest: </w:t>
      </w:r>
      <w:r>
        <w:rPr>
          <w:i/>
          <w:iCs/>
        </w:rPr>
        <w:t>Charm Person, Command, Calm Emotions, Detect Thoughts, Suggestion</w:t>
      </w:r>
    </w:p>
    <w:p w14:paraId="3A2EBA32" w14:textId="218FAEBF"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lastRenderedPageBreak/>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lastRenderedPageBreak/>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lastRenderedPageBreak/>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lastRenderedPageBreak/>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t>
      </w:r>
      <w:r w:rsidR="00EB227F">
        <w:lastRenderedPageBreak/>
        <w:t>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 xml:space="preserve">Whenever the target takes fire damage from any source, they take an additional 10 fire damage; additionally, once per turn, </w:t>
      </w:r>
      <w:r w:rsidR="00813203">
        <w:lastRenderedPageBreak/>
        <w:t>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lastRenderedPageBreak/>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lastRenderedPageBreak/>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w:t>
      </w:r>
      <w:proofErr w:type="spellStart"/>
      <w:r w:rsidR="0011371E">
        <w:t>undead’s</w:t>
      </w:r>
      <w:proofErr w:type="spellEnd"/>
      <w:r w:rsidR="0011371E">
        <w:t xml:space="preserve">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CB36B87"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 xml:space="preserve">You can cast each of these spells through this Arte without expending a spell slot (they are cast at their lowest level unless otherwise specified). </w:t>
      </w:r>
      <w:r w:rsidR="0069591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9591A" w:rsidRPr="00442DD7">
        <w:t>You can also cast these spells using spell slots you have of the appropriate level.</w:t>
      </w:r>
    </w:p>
    <w:p w14:paraId="63C79AEE" w14:textId="05915B8A" w:rsidR="002367FB" w:rsidRPr="009A6C74"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p>
    <w:p w14:paraId="44F11DCD" w14:textId="5C79AFB9" w:rsidR="009A6C74" w:rsidRPr="002367FB" w:rsidRDefault="009A6C74" w:rsidP="002367FB">
      <w:pPr>
        <w:pStyle w:val="ListParagraph"/>
        <w:numPr>
          <w:ilvl w:val="0"/>
          <w:numId w:val="981"/>
        </w:numPr>
      </w:pPr>
      <w:r>
        <w:t xml:space="preserve">Proficiency Bonus Casts per Short Rest: </w:t>
      </w:r>
      <w:r>
        <w:rPr>
          <w:i/>
          <w:iCs/>
        </w:rPr>
        <w:t>Animate Dead, Feign Death, Life Transference,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lastRenderedPageBreak/>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w:t>
      </w:r>
      <w:proofErr w:type="spellStart"/>
      <w:r w:rsidR="00115E2E">
        <w:t>undead’s</w:t>
      </w:r>
      <w:proofErr w:type="spellEnd"/>
      <w:r w:rsidR="00115E2E">
        <w:t xml:space="preserve">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 xml:space="preserve">The </w:t>
      </w:r>
      <w:proofErr w:type="spellStart"/>
      <w:r w:rsidR="00115E2E">
        <w:t>undead’s</w:t>
      </w:r>
      <w:proofErr w:type="spellEnd"/>
      <w:r w:rsidR="00115E2E">
        <w:t xml:space="preserve">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 xml:space="preserve">At the start of each of the </w:t>
      </w:r>
      <w:proofErr w:type="spellStart"/>
      <w:r w:rsidR="00D86C1E">
        <w:t>undead’s</w:t>
      </w:r>
      <w:proofErr w:type="spellEnd"/>
      <w:r w:rsidR="00D86C1E">
        <w:t xml:space="preserve"> turns, if it is at or above half its hit point maximum, it </w:t>
      </w:r>
      <w:proofErr w:type="spellStart"/>
      <w:r w:rsidR="00D86C1E">
        <w:t>regains</w:t>
      </w:r>
      <w:proofErr w:type="spellEnd"/>
      <w:r w:rsidR="00D86C1E">
        <w:t xml:space="preserve">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 xml:space="preserve">You can perceive through the sense of any undead under your control. When perceiving through an </w:t>
      </w:r>
      <w:proofErr w:type="spellStart"/>
      <w:r>
        <w:t>undead’s</w:t>
      </w:r>
      <w:proofErr w:type="spellEnd"/>
      <w:r>
        <w:t xml:space="preserve">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2CE7E0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w:t>
      </w:r>
      <w:r w:rsidR="00131E27">
        <w:t xml:space="preserve">You can cast each of these spells through this Arte without expending a spell slot (they are cast at their lowest level unless otherwise specified). </w:t>
      </w:r>
      <w:r w:rsidR="00E02A8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02A8F" w:rsidRPr="00442DD7">
        <w:t>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58BDD16F" w14:textId="05188078" w:rsidR="00A948E1" w:rsidRDefault="00A948E1" w:rsidP="00834929">
      <w:pPr>
        <w:pStyle w:val="ListParagraph"/>
        <w:numPr>
          <w:ilvl w:val="0"/>
          <w:numId w:val="1012"/>
        </w:numPr>
      </w:pPr>
      <w:r>
        <w:t>You gain 300 feet of Darkvision.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E669B9" w14:textId="2BD692C9" w:rsidR="00A948E1" w:rsidRDefault="00AD3F9E" w:rsidP="00A948E1">
      <w:pPr>
        <w:pStyle w:val="ListParagraph"/>
        <w:numPr>
          <w:ilvl w:val="0"/>
          <w:numId w:val="1012"/>
        </w:numPr>
      </w:pPr>
      <w:r>
        <w:t>You have advantage on saving throws against effects that would blind you; additionally, whenever you fail a saving throw against an effect that blinds you, you may choose to succeed instead</w:t>
      </w:r>
      <w:r w:rsidR="00907909">
        <w:t>.</w:t>
      </w:r>
    </w:p>
    <w:p w14:paraId="56FF28E8" w14:textId="504FF08C" w:rsidR="004B7D9E" w:rsidRPr="00834929" w:rsidRDefault="00A948E1" w:rsidP="00A948E1">
      <w:pPr>
        <w:pStyle w:val="ListParagraph"/>
        <w:numPr>
          <w:ilvl w:val="1"/>
          <w:numId w:val="1012"/>
        </w:numPr>
      </w:pPr>
      <w:r>
        <w:t>Y</w:t>
      </w:r>
      <w:r w:rsidR="00AD3F9E">
        <w:t>ou may use this ability a number of times equal to your proficiency bonus and you regain all expended uses upon finishing a long rest.</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 xml:space="preserve">You gain 30 feet of </w:t>
      </w:r>
      <w:proofErr w:type="spellStart"/>
      <w:r>
        <w:t>Truesight</w:t>
      </w:r>
      <w:proofErr w:type="spellEnd"/>
      <w:r>
        <w: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 xml:space="preserve">As a bonus action, you can choose a number of willing creatures you can see within 30 feet of you up to your proficiency bonus to grant your vision. For the next 10 minutes, each creature gains Darkvision and </w:t>
      </w:r>
      <w:proofErr w:type="spellStart"/>
      <w:r>
        <w:t>Truesight</w:t>
      </w:r>
      <w:proofErr w:type="spellEnd"/>
      <w:r>
        <w:t xml:space="preserve">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xml:space="preserve">, it now doubles the range of your </w:t>
      </w:r>
      <w:proofErr w:type="spellStart"/>
      <w:r>
        <w:t>Truesight</w:t>
      </w:r>
      <w:proofErr w:type="spellEnd"/>
      <w:r>
        <w:t xml:space="preserve">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 xml:space="preserve">The </w:t>
      </w:r>
      <w:proofErr w:type="spellStart"/>
      <w:r>
        <w:t>Truesight</w:t>
      </w:r>
      <w:proofErr w:type="spellEnd"/>
      <w:r>
        <w:t xml:space="preserve">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00F33DF2">
        <w:rPr>
          <w:rFonts w:eastAsia="Calibri" w:cs="Times New Roman"/>
          <w:b/>
          <w:sz w:val="28"/>
        </w:rPr>
        <w:t>Osteomancy</w:t>
      </w:r>
      <w:proofErr w:type="spellEnd"/>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proofErr w:type="spellStart"/>
      <w:r w:rsidR="009A08BC">
        <w:rPr>
          <w:rFonts w:eastAsia="Calibri" w:cs="Times New Roman"/>
          <w:b/>
          <w:sz w:val="28"/>
        </w:rPr>
        <w:t>Osteomantic</w:t>
      </w:r>
      <w:proofErr w:type="spellEnd"/>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 xml:space="preserve">Perfected </w:t>
      </w:r>
      <w:proofErr w:type="spellStart"/>
      <w:r w:rsidR="0051635C">
        <w:rPr>
          <w:rFonts w:eastAsia="Calibri" w:cs="Times New Roman"/>
          <w:b/>
          <w:sz w:val="28"/>
        </w:rPr>
        <w:t>Osteomancy</w:t>
      </w:r>
      <w:proofErr w:type="spellEnd"/>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7D3B416A" w14:textId="74203A51" w:rsidR="009C6A7D" w:rsidRPr="009C6A7D" w:rsidRDefault="009C6A7D" w:rsidP="00065DEC">
      <w:pPr>
        <w:pStyle w:val="ListParagraph"/>
        <w:numPr>
          <w:ilvl w:val="0"/>
          <w:numId w:val="1042"/>
        </w:numPr>
      </w:pPr>
      <w:r>
        <w:t>When using your Ossification ability, you may now expend a number of hit dice up to double your proficiency bonus.</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Default="00A5107F" w:rsidP="00A5107F">
      <w:pPr>
        <w:pStyle w:val="ListParagraph"/>
        <w:numPr>
          <w:ilvl w:val="0"/>
          <w:numId w:val="1041"/>
        </w:numPr>
      </w:pPr>
      <w:r>
        <w:t>The damage of your Ossuary Field increases to 3d6 piercing damage for every 5 feet traveled.</w:t>
      </w:r>
    </w:p>
    <w:p w14:paraId="08BF5FE7" w14:textId="30CEE6FA" w:rsidR="00065DEC" w:rsidRPr="00A5107F" w:rsidRDefault="00065DEC" w:rsidP="00A5107F">
      <w:pPr>
        <w:pStyle w:val="ListParagraph"/>
        <w:numPr>
          <w:ilvl w:val="0"/>
          <w:numId w:val="1041"/>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3B8EB2ED"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r w:rsidR="006D3BC4">
        <w:t xml:space="preserve"> and hit dice</w:t>
      </w:r>
      <w:r>
        <w:t>.</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You have advantage on saving throws against poison.</w:t>
      </w:r>
    </w:p>
    <w:p w14:paraId="5115DCF0" w14:textId="0C40757F" w:rsidR="00C271C8" w:rsidRPr="00C271C8" w:rsidRDefault="00E70FED" w:rsidP="00C271C8">
      <w:pPr>
        <w:pStyle w:val="ListParagraph"/>
        <w:numPr>
          <w:ilvl w:val="0"/>
          <w:numId w:val="1058"/>
        </w:numPr>
      </w:pPr>
      <w:r>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688D8800"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w:t>
      </w:r>
      <w:r w:rsidR="00131E27">
        <w:t xml:space="preserve">You can cast each of these spells through this Arte without expending a spell slot (they are cast at their lowest level unless otherwise specified). </w:t>
      </w:r>
      <w:r w:rsidR="0083072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30721" w:rsidRPr="00442DD7">
        <w:t>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xml:space="preserve">, </w:t>
      </w:r>
      <w:proofErr w:type="spellStart"/>
      <w:r w:rsidR="00927396">
        <w:rPr>
          <w:i/>
          <w:iCs/>
        </w:rPr>
        <w:t>Melf’s</w:t>
      </w:r>
      <w:proofErr w:type="spellEnd"/>
      <w:r w:rsidR="00927396">
        <w:rPr>
          <w:i/>
          <w:iCs/>
        </w:rPr>
        <w:t xml:space="preserve">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lastRenderedPageBreak/>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lastRenderedPageBreak/>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proofErr w:type="spellStart"/>
      <w:r w:rsidR="00820174">
        <w:rPr>
          <w:i/>
          <w:iCs/>
        </w:rPr>
        <w:t>Cloudkill</w:t>
      </w:r>
      <w:proofErr w:type="spellEnd"/>
      <w:r w:rsidR="00820174">
        <w:rPr>
          <w:i/>
          <w:iCs/>
        </w:rPr>
        <w:t xml:space="preserve">,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lastRenderedPageBreak/>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lastRenderedPageBreak/>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lastRenderedPageBreak/>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gain resistance to all damage dealt 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08F7499A"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00131E27">
        <w:t xml:space="preserve">You can cast each of these spells through this Arte without expending a spell slot (they are cast at their lowest level unless otherwise specified). </w:t>
      </w:r>
      <w:r w:rsidR="00A1742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1742E" w:rsidRPr="00442DD7">
        <w:t>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xml:space="preserve">, </w:t>
      </w:r>
      <w:proofErr w:type="spellStart"/>
      <w:r w:rsidR="00BD16CB">
        <w:rPr>
          <w:i/>
          <w:iCs/>
        </w:rPr>
        <w:t>Longstrider</w:t>
      </w:r>
      <w:proofErr w:type="spellEnd"/>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lastRenderedPageBreak/>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While you are mounted on or riding a Medium or smaller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lastRenderedPageBreak/>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w:t>
      </w:r>
      <w:proofErr w:type="spellStart"/>
      <w:r w:rsidR="00683950">
        <w:t>longarms</w:t>
      </w:r>
      <w:proofErr w:type="spellEnd"/>
      <w:r w:rsidR="00683950">
        <w:t xml:space="preserve">, and </w:t>
      </w:r>
      <w:proofErr w:type="spellStart"/>
      <w:r w:rsidR="00683950">
        <w:t>gunblades</w:t>
      </w:r>
      <w:proofErr w:type="spellEnd"/>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lastRenderedPageBreak/>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lastRenderedPageBreak/>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lastRenderedPageBreak/>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2611624A"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 xml:space="preserve">You can cast each of these spells through this Arte without expending a spell slot (they are cast at their lowest level unless otherwise specified). </w:t>
      </w:r>
      <w:r w:rsidR="007271C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271C2" w:rsidRPr="00442DD7">
        <w:t>You can also cast these spells using spell slots you have of the appropriate level.</w:t>
      </w:r>
    </w:p>
    <w:p w14:paraId="7B22A80C" w14:textId="621EF3A1" w:rsidR="009C02B5" w:rsidRDefault="00CB7298" w:rsidP="009C02B5">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172B81E3" w:rsidR="00CB7298" w:rsidRDefault="00CB7298" w:rsidP="007B02AF">
      <w:pPr>
        <w:pStyle w:val="ListParagraph"/>
        <w:numPr>
          <w:ilvl w:val="0"/>
          <w:numId w:val="1116"/>
        </w:numPr>
      </w:pPr>
      <w:r>
        <w:t>Once per Short Rest:</w:t>
      </w:r>
      <w:r w:rsidR="00D9377F">
        <w:t xml:space="preserve"> </w:t>
      </w:r>
      <w:proofErr w:type="spellStart"/>
      <w:r w:rsidR="00D9377F">
        <w:rPr>
          <w:i/>
          <w:iCs/>
        </w:rPr>
        <w:t>Melf’s</w:t>
      </w:r>
      <w:proofErr w:type="spellEnd"/>
      <w:r w:rsidR="00D9377F">
        <w:rPr>
          <w:i/>
          <w:iCs/>
        </w:rPr>
        <w:t xml:space="preserve">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The additional damage you can deal when dealing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The additional damage you can deal when dealing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The damage of your Plague Breath increases to 15d10.</w:t>
      </w:r>
    </w:p>
    <w:p w14:paraId="612D355A" w14:textId="6BA39648" w:rsidR="00702D36" w:rsidRPr="00702D36" w:rsidRDefault="00DA1C7C" w:rsidP="00DA1C7C">
      <w:pPr>
        <w:pStyle w:val="ListParagraph"/>
        <w:numPr>
          <w:ilvl w:val="0"/>
          <w:numId w:val="1122"/>
        </w:numPr>
      </w:pPr>
      <w:r>
        <w:t>When releasing your Plague Breath, the cone is now an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 supernatural aura of botanical invigoration that grants plants around you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You can exert influence over sentient plant creatures, 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E900EE3" w:rsidR="00F549B2" w:rsidRDefault="00F549B2" w:rsidP="00F549B2">
      <w:pPr>
        <w:pStyle w:val="ListParagraph"/>
        <w:numPr>
          <w:ilvl w:val="0"/>
          <w:numId w:val="1128"/>
        </w:numPr>
      </w:pPr>
      <w:r w:rsidRPr="00442DD7">
        <w:t xml:space="preserve">You learn a collection of spells that </w:t>
      </w:r>
      <w:r>
        <w:t>grant you greater connection to plants</w:t>
      </w:r>
      <w:r w:rsidR="0029648D">
        <w:t xml:space="preserve"> and the natural world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705B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705BA" w:rsidRPr="00442DD7">
        <w:t>You can also cast these spells using spell slots you have of the appropriate level.</w:t>
      </w:r>
    </w:p>
    <w:p w14:paraId="1E68E409" w14:textId="64B6C41E" w:rsidR="00015FD9" w:rsidRDefault="001502F1" w:rsidP="00015FD9">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proofErr w:type="spellStart"/>
      <w:r w:rsidR="00EB794A">
        <w:rPr>
          <w:i/>
          <w:iCs/>
        </w:rPr>
        <w:t>Barkskin</w:t>
      </w:r>
      <w:proofErr w:type="spellEnd"/>
      <w:r w:rsidR="0056186D">
        <w:rPr>
          <w:i/>
          <w:iCs/>
        </w:rPr>
        <w:t>, Locate Animals or Plants</w:t>
      </w:r>
      <w:r w:rsidR="004A4EDC">
        <w:rPr>
          <w:i/>
          <w:iCs/>
        </w:rPr>
        <w:t xml:space="preserve">, </w:t>
      </w:r>
      <w:r w:rsidR="00B375C9">
        <w:rPr>
          <w:i/>
          <w:iCs/>
        </w:rPr>
        <w:t>Speak with Plants</w:t>
      </w:r>
    </w:p>
    <w:p w14:paraId="662163AD" w14:textId="5B225691" w:rsidR="005C12FD" w:rsidRPr="00F549B2" w:rsidRDefault="00015FD9" w:rsidP="00F549B2">
      <w:pPr>
        <w:pStyle w:val="ListParagraph"/>
        <w:numPr>
          <w:ilvl w:val="0"/>
          <w:numId w:val="1128"/>
        </w:numPr>
      </w:pPr>
      <w:r>
        <w:t>Proficiency Bonus Casts</w:t>
      </w:r>
      <w:r w:rsidR="005C12FD">
        <w:t xml:space="preserve"> per Short Rest: </w:t>
      </w:r>
      <w:r w:rsidR="005C12FD">
        <w:rPr>
          <w:i/>
          <w:iCs/>
        </w:rPr>
        <w:t>Goodberry</w:t>
      </w:r>
      <w:r w:rsidR="00F8635C">
        <w:rPr>
          <w:i/>
          <w:iCs/>
        </w:rPr>
        <w:t>, Spike Growth, Plant Growth</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 xml:space="preserve">You can use this ability a number of times equal to your proficiency bonus. You regain one expended use of it when you finish a short rest and you regain all expended uses of it </w:t>
      </w:r>
      <w:proofErr w:type="spellStart"/>
      <w:r>
        <w:t>whe</w:t>
      </w:r>
      <w:proofErr w:type="spellEnd"/>
      <w:r>
        <w:t xml:space="preserv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proofErr w:type="spellStart"/>
      <w:r>
        <w:rPr>
          <w:b/>
          <w:bCs/>
        </w:rPr>
        <w:t>Shrieker</w:t>
      </w:r>
      <w:proofErr w:type="spellEnd"/>
      <w:r>
        <w:rPr>
          <w:b/>
          <w:bCs/>
        </w:rPr>
        <w:t>:</w:t>
      </w:r>
      <w:r w:rsidR="00490248">
        <w:rPr>
          <w:b/>
          <w:bCs/>
        </w:rPr>
        <w:t xml:space="preserve"> </w:t>
      </w:r>
      <w:r w:rsidR="00490248">
        <w:t xml:space="preserve">The seed expands and sprouts a giant </w:t>
      </w:r>
      <w:proofErr w:type="spellStart"/>
      <w:r w:rsidR="00490248">
        <w:t>shrieker</w:t>
      </w:r>
      <w:proofErr w:type="spellEnd"/>
      <w:r w:rsidR="00490248">
        <w:t xml:space="preserve"> mushroom, filling the targeted space. When the </w:t>
      </w:r>
      <w:proofErr w:type="spellStart"/>
      <w:r w:rsidR="00490248">
        <w:t>shrieker</w:t>
      </w:r>
      <w:proofErr w:type="spellEnd"/>
      <w:r w:rsidR="00490248">
        <w:t xml:space="preserve"> appears, if there is a creature other than you within 30 feet of it, it unleashes a loud, piercing screech. Whenever the </w:t>
      </w:r>
      <w:proofErr w:type="spellStart"/>
      <w:r w:rsidR="00490248">
        <w:t>shrieker</w:t>
      </w:r>
      <w:proofErr w:type="spellEnd"/>
      <w:r w:rsidR="00490248">
        <w:t xml:space="preserve"> </w:t>
      </w:r>
      <w:r w:rsidR="00490248">
        <w:lastRenderedPageBreak/>
        <w:t xml:space="preserve">unleashes a screech, each creature within 30 feet of it must make a Constitution saving throw, taking 4d8 thunder damage on a failed save or half as much on a successful save. Additionally, this screech is audible out 1000 feet. The </w:t>
      </w:r>
      <w:proofErr w:type="spellStart"/>
      <w:r w:rsidR="00490248">
        <w:t>shrieker</w:t>
      </w:r>
      <w:proofErr w:type="spellEnd"/>
      <w:r w:rsidR="00490248">
        <w:t xml:space="preserve"> persists for a number of hours equal to your proficiency bonus though you may dispel it early at any time (no action required). While the </w:t>
      </w:r>
      <w:proofErr w:type="spellStart"/>
      <w:r w:rsidR="00490248">
        <w:t>shrieker</w:t>
      </w:r>
      <w:proofErr w:type="spellEnd"/>
      <w:r w:rsidR="00490248">
        <w:t xml:space="preserve"> persists, it unleashes the screech again whenever a creature other than you starts its turn within 30 feet of it. You may designate any number of creatures that do not activate the </w:t>
      </w:r>
      <w:proofErr w:type="spellStart"/>
      <w:r w:rsidR="00490248">
        <w:t>shrieker</w:t>
      </w:r>
      <w:proofErr w:type="spellEnd"/>
      <w:r w:rsidR="00490248">
        <w:t>.</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When you activate your Plant Burst, you may force the target to make a Constitution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The charm now lasts 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w:t>
      </w:r>
      <w:proofErr w:type="spellStart"/>
      <w:r>
        <w:t>plantlife</w:t>
      </w:r>
      <w:proofErr w:type="spellEnd"/>
      <w:r>
        <w:t xml:space="preserv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Whenever you complete a long rest, you may choose one damage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on </w:t>
      </w:r>
      <w:r w:rsidR="00A61514">
        <w:t>saving throws</w:t>
      </w:r>
      <w:r>
        <w:t xml:space="preserve"> made against harmful planar effects (such as </w:t>
      </w:r>
      <w:proofErr w:type="spellStart"/>
      <w:r>
        <w:t>Gehennan</w:t>
      </w:r>
      <w:proofErr w:type="spellEnd"/>
      <w:r>
        <w:t xml:space="preserve">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on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The presence of any creatures not native to your current plane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When taking this action, you may touch or link hands with a number of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You may decide how your gateways appear. They may take the form of circular openings in space, jagged tears in reality, rippling pools of water, large mirrors, etc. The appearance of your gateways has no impact on their effects.</w:t>
      </w:r>
    </w:p>
    <w:p w14:paraId="133E1BFD" w14:textId="5A3069B7" w:rsidR="00073F8C" w:rsidRDefault="00073F8C" w:rsidP="00C47251">
      <w:pPr>
        <w:pStyle w:val="ListParagraph"/>
        <w:numPr>
          <w:ilvl w:val="0"/>
          <w:numId w:val="1146"/>
        </w:numPr>
      </w:pPr>
      <w:r>
        <w:t>When you create two gateways, they become linked – binding the two spaces together. Any creature small enough to fit or crawl through the gateway may spend 5 feet of movement to move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gateway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targets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actually within the spell’s radius. It will not include potential targets that are within 10 feet of the </w:t>
      </w:r>
      <w:r w:rsidR="009A5165">
        <w:t>first</w:t>
      </w:r>
      <w:r>
        <w:t xml:space="preserve"> gateway </w:t>
      </w:r>
      <w:r w:rsidR="000613A1">
        <w:t>but</w:t>
      </w:r>
      <w:r>
        <w:t xml:space="preserve"> aren’t actually within the spell’s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You may have a number of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62D9DF70"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8013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80132" w:rsidRPr="00442DD7">
        <w:t>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xml:space="preserve">, </w:t>
      </w:r>
      <w:proofErr w:type="spellStart"/>
      <w:r w:rsidR="00664071">
        <w:rPr>
          <w:i/>
          <w:iCs/>
        </w:rPr>
        <w:t>Leomund’s</w:t>
      </w:r>
      <w:proofErr w:type="spellEnd"/>
      <w:r w:rsidR="00664071">
        <w:rPr>
          <w:i/>
          <w:iCs/>
        </w:rPr>
        <w:t xml:space="preserve">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lastRenderedPageBreak/>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You can use this ability a number of times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 xml:space="preserve">You learn a 10-minute ritual you can perform to travel to or within the Inner Planes (The four Elemental Planes), the Transitive Planes (both the Ethereal Plane and the Astral Plane), and the planar echoes of the Material Plane (both the </w:t>
      </w:r>
      <w:proofErr w:type="spellStart"/>
      <w:r>
        <w:t>Feywild</w:t>
      </w:r>
      <w:proofErr w:type="spellEnd"/>
      <w:r>
        <w:t xml:space="preserve"> and the </w:t>
      </w:r>
      <w:proofErr w:type="spellStart"/>
      <w:r>
        <w:t>Shadowfell</w:t>
      </w:r>
      <w:proofErr w:type="spellEnd"/>
      <w:r>
        <w:t>).</w:t>
      </w:r>
    </w:p>
    <w:p w14:paraId="2FF8D63B" w14:textId="35E66F7F" w:rsidR="005A07A0" w:rsidRDefault="002818C7" w:rsidP="005A07A0">
      <w:pPr>
        <w:pStyle w:val="ListParagraph"/>
        <w:numPr>
          <w:ilvl w:val="0"/>
          <w:numId w:val="1151"/>
        </w:numPr>
      </w:pPr>
      <w:r>
        <w:t>To perform this ritual, you must stay conscious and still for the full 10 minutes. Upon successfully completing the ritual, you name a location familiar to you within any of the aforementioned planes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Whenever you complete a long rest, you may choose to focus your power on one of the following planes,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 xml:space="preserve">Whenever you make an ability check or attack roll, you roll 1d4 and add it to your </w:t>
      </w:r>
      <w:proofErr w:type="spellStart"/>
      <w:r>
        <w:t>roll</w:t>
      </w:r>
      <w:proofErr w:type="spellEnd"/>
      <w:r>
        <w:t xml:space="preserve">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 xml:space="preserve">0 feet of </w:t>
      </w:r>
      <w:proofErr w:type="spellStart"/>
      <w:r>
        <w:t>Truesight</w:t>
      </w:r>
      <w:proofErr w:type="spellEnd"/>
      <w:r>
        <w: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lastRenderedPageBreak/>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proofErr w:type="spellStart"/>
      <w:r>
        <w:rPr>
          <w:b/>
          <w:bCs/>
        </w:rPr>
        <w:t>Feywild</w:t>
      </w:r>
      <w:proofErr w:type="spellEnd"/>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proofErr w:type="spellStart"/>
      <w:r>
        <w:rPr>
          <w:b/>
          <w:bCs/>
        </w:rPr>
        <w:t>Shadowfell</w:t>
      </w:r>
      <w:proofErr w:type="spellEnd"/>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condition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proofErr w:type="spellStart"/>
      <w:r w:rsidR="005D37B9">
        <w:rPr>
          <w:i/>
          <w:iCs/>
        </w:rPr>
        <w:t>Shadowspawn</w:t>
      </w:r>
      <w:proofErr w:type="spellEnd"/>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Your attacks deal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lastRenderedPageBreak/>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gateway</w:t>
      </w:r>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As a reaction to a creature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You may take this reaction a number of times equal to your proficiency bonus and you regain all expended uses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deal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proofErr w:type="spellStart"/>
      <w:r>
        <w:rPr>
          <w:b/>
          <w:bCs/>
        </w:rPr>
        <w:t>Bytopia</w:t>
      </w:r>
      <w:proofErr w:type="spellEnd"/>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lastRenderedPageBreak/>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Whenever you make a Wisdom or Charisma saving throw, you roll 1d6 and add the roll as a bonus to your save.</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 xml:space="preserve">The </w:t>
      </w:r>
      <w:proofErr w:type="spellStart"/>
      <w:r>
        <w:rPr>
          <w:b/>
          <w:bCs/>
        </w:rPr>
        <w:t>Beastlands</w:t>
      </w:r>
      <w:proofErr w:type="spellEnd"/>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Whenever you make a Wisdom or Charisma saving throw, you roll 1d6 and add the roll as a bonus to your save.</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proofErr w:type="spellStart"/>
      <w:r>
        <w:rPr>
          <w:b/>
          <w:bCs/>
        </w:rPr>
        <w:t>Ysgard</w:t>
      </w:r>
      <w:proofErr w:type="spellEnd"/>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Your weapon attacks deal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lastRenderedPageBreak/>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Your attacks deal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proofErr w:type="spellStart"/>
      <w:r>
        <w:rPr>
          <w:b/>
          <w:bCs/>
        </w:rPr>
        <w:t>Carceri</w:t>
      </w:r>
      <w:proofErr w:type="spellEnd"/>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You have advantage on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proofErr w:type="spellStart"/>
      <w:r>
        <w:rPr>
          <w:i/>
          <w:iCs/>
        </w:rPr>
        <w:t>Forcecage</w:t>
      </w:r>
      <w:proofErr w:type="spellEnd"/>
      <w:r>
        <w:rPr>
          <w:i/>
          <w:iCs/>
        </w:rPr>
        <w:t xml:space="preserv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deal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Your attacks deal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lastRenderedPageBreak/>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You have advantage on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xml:space="preserve">, </w:t>
      </w:r>
      <w:proofErr w:type="spellStart"/>
      <w:r w:rsidR="00BE2158">
        <w:rPr>
          <w:i/>
          <w:iCs/>
        </w:rPr>
        <w:t>Demiplane</w:t>
      </w:r>
      <w:proofErr w:type="spellEnd"/>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used as a bonus action attack or when a hostile creature moves through one of your gateway.</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Constitution saving throw (</w:t>
      </w:r>
      <w:r w:rsidR="00820B81" w:rsidRPr="00442DD7">
        <w:t xml:space="preserve">DC = 8 + your proficiency bonus + your highest ability </w:t>
      </w:r>
      <w:r w:rsidR="00820B81" w:rsidRPr="00442DD7">
        <w:lastRenderedPageBreak/>
        <w:t>score modifier</w:t>
      </w:r>
      <w:r w:rsidR="00820B81">
        <w:t xml:space="preserve">). On a failed save, a creature takes </w:t>
      </w:r>
      <w:r w:rsidR="000471D0">
        <w:t xml:space="preserve">12d10 force damage, is knocked prone, and becomes stunned </w:t>
      </w:r>
      <w:r w:rsidR="00595B0B">
        <w:t>until the end of your next turn</w:t>
      </w:r>
      <w:r w:rsidR="000471D0">
        <w:t>. On a successful save,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You have advantage on saving throws made to maintain concentration.</w:t>
      </w:r>
    </w:p>
    <w:p w14:paraId="0DA89342" w14:textId="5164B52C" w:rsidR="00EA00D5" w:rsidRPr="00367839" w:rsidRDefault="00EA00D5" w:rsidP="00367839">
      <w:pPr>
        <w:pStyle w:val="ListParagraph"/>
        <w:numPr>
          <w:ilvl w:val="0"/>
          <w:numId w:val="1162"/>
        </w:numPr>
      </w:pPr>
      <w:r>
        <w:lastRenderedPageBreak/>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t>As a</w:t>
      </w:r>
      <w:r w:rsidR="002E585C">
        <w:t xml:space="preserve"> bonus </w:t>
      </w:r>
      <w:r>
        <w:t>action, you can choose a Medium or smaller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Additionally, you may also finely manipulate the object in any way someone in contact with it could (such as turning a doorknob, pressing a switch, or swinging a sword). You do not have to move the targeted object in order to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You may use this ability a number of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You can speak telepathically to any creature you can see within 120 feet of yourself. Your telepathic speech are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While the link is established, both you and the creature can communicate via the aforementioned telepathy regardless of distance, as long as you both are on the same plane of existence.</w:t>
      </w:r>
    </w:p>
    <w:p w14:paraId="3B887728" w14:textId="574A5A93" w:rsidR="005821C9" w:rsidRDefault="005821C9" w:rsidP="005821C9">
      <w:pPr>
        <w:pStyle w:val="ListParagraph"/>
        <w:numPr>
          <w:ilvl w:val="1"/>
          <w:numId w:val="1163"/>
        </w:numPr>
      </w:pPr>
      <w:r>
        <w:t>This link lasts a number of hours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lastRenderedPageBreak/>
        <w:t xml:space="preserve">Intrusive Thoughts: </w:t>
      </w:r>
      <w:r w:rsidR="00561377">
        <w:t xml:space="preserve">You implant false memories and distracting intrusive thoughts into the creature’s mind. For the next minute, the creature suffers from the frightened condition and, while frightened, it cannot maintain concentration and it is affected as though it failed a saving throw against the </w:t>
      </w:r>
      <w:r w:rsidR="00561377">
        <w:rPr>
          <w:i/>
          <w:iCs/>
        </w:rPr>
        <w:t>Confusion</w:t>
      </w:r>
      <w:r w:rsidR="00561377">
        <w:t xml:space="preserve"> spell. At the end of each of the creature’s turns, it repeats the saving throw, ending </w:t>
      </w:r>
      <w:r w:rsidR="00554CFA">
        <w:t xml:space="preserve">the </w:t>
      </w:r>
      <w:r w:rsidR="00561377">
        <w:t>effects on itself on a successful save</w:t>
      </w:r>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save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You can use this ability a number of times equal to your proficiency bonus and regain one expended use upon completing a short rest and all expended uses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7D159EB4"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88252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2528" w:rsidRPr="00442DD7">
        <w:t>You can also cast these spells using spell slots you have of the appropriate level.</w:t>
      </w:r>
    </w:p>
    <w:p w14:paraId="33613955" w14:textId="16FC9FE8"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xml:space="preserve">, </w:t>
      </w:r>
      <w:r w:rsidR="008925B1">
        <w:rPr>
          <w:i/>
          <w:iCs/>
        </w:rPr>
        <w:t xml:space="preserve">Shield, </w:t>
      </w:r>
      <w:r w:rsidR="00070DBE">
        <w:rPr>
          <w:i/>
          <w:iCs/>
        </w:rPr>
        <w:t>Silent Image</w:t>
      </w:r>
    </w:p>
    <w:p w14:paraId="566CEA38" w14:textId="07A22ABC" w:rsidR="0038028F" w:rsidRDefault="0038028F" w:rsidP="00756C42">
      <w:pPr>
        <w:pStyle w:val="ListParagraph"/>
        <w:numPr>
          <w:ilvl w:val="0"/>
          <w:numId w:val="1160"/>
        </w:numPr>
      </w:pPr>
      <w:r>
        <w:t xml:space="preserve">Proficiency Bonus Casts per Short Rest: </w:t>
      </w:r>
      <w:r>
        <w:rPr>
          <w:i/>
          <w:iCs/>
        </w:rPr>
        <w:t>Charm Person, Command, Calm Emotions, Detect Thoughts, Mirror Image, Phantasmal Force, Suggestion, Tasha’s Mind Whip</w:t>
      </w:r>
    </w:p>
    <w:p w14:paraId="3BA70DEF" w14:textId="5472E2A0"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xml:space="preserve">, </w:t>
      </w:r>
      <w:proofErr w:type="spellStart"/>
      <w:r w:rsidR="005E242A">
        <w:rPr>
          <w:i/>
          <w:iCs/>
        </w:rPr>
        <w:t>Nondetection</w:t>
      </w:r>
      <w:proofErr w:type="spellEnd"/>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Your Intelligence and Wisdom increase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As a reaction to a creature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lastRenderedPageBreak/>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t>You gain proficiency in Insight and Perception.</w:t>
      </w:r>
    </w:p>
    <w:p w14:paraId="1AD00583" w14:textId="7500D38A"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r w:rsidR="002078E8">
        <w:t xml:space="preserve"> against you</w:t>
      </w:r>
      <w:r>
        <w:t>.</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 xml:space="preserve">Dominate Person, </w:t>
      </w:r>
      <w:proofErr w:type="spellStart"/>
      <w:r>
        <w:rPr>
          <w:i/>
          <w:iCs/>
        </w:rPr>
        <w:t>Geas</w:t>
      </w:r>
      <w:proofErr w:type="spellEnd"/>
      <w:r>
        <w:rPr>
          <w:i/>
          <w:iCs/>
        </w:rPr>
        <w:t>,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Your Intelligence and Wisdom increase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You gain immunity to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After a creature hits you with an attack and deals enough damage to reduce one of your active psionic barriers to 0 hit points, you may roll a number of d6’s equal to the number of hit dice expended to create the barrier and deal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 xml:space="preserve">While this barrier is active, you have resistance to acid, cold, fire, lightning, and thunder damage; additionally, once per turn, after </w:t>
      </w:r>
      <w:r>
        <w:lastRenderedPageBreak/>
        <w:t>another creature hits you with an attack while within 10 feet of you, if this barrier is active, that creature takes 4d6 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is able to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The range of your Psionic Assailment increases to 480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10d6.</w:t>
      </w:r>
    </w:p>
    <w:p w14:paraId="0206A94B" w14:textId="7FB28FD9" w:rsidR="003A4109" w:rsidRPr="003A4109" w:rsidRDefault="003A4109" w:rsidP="003A4109">
      <w:pPr>
        <w:pStyle w:val="ListParagraph"/>
        <w:numPr>
          <w:ilvl w:val="0"/>
          <w:numId w:val="1178"/>
        </w:numPr>
      </w:pPr>
      <w:r>
        <w:t>When using your Psionic Assailment, you may 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As an action, you can focus your mental energies and temporarily awaken the full might of your psychic abilities, bypassing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You can use your Telekinetic Manipulation ability without expending any uses of it; additionally, when you use your Telekinetic Manipulation, you may target, move, and/or manipulate a number of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lastRenderedPageBreak/>
        <w:t>Whenever one of your psionic barriers is reduced to 0 hit points while in this Overload state, you immediately regain a number of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The range of your Blindsight increases to 480 feet.</w:t>
      </w:r>
    </w:p>
    <w:p w14:paraId="22AB419F" w14:textId="1023B3AB" w:rsidR="006E09E6" w:rsidRPr="006E09E6" w:rsidRDefault="006E09E6" w:rsidP="006E09E6">
      <w:pPr>
        <w:pStyle w:val="ListParagraph"/>
        <w:numPr>
          <w:ilvl w:val="0"/>
          <w:numId w:val="1180"/>
        </w:numPr>
      </w:pPr>
      <w:r>
        <w:t>You now detect creatures with 5 or more Intelligence within 960 feet of yourself.</w:t>
      </w:r>
    </w:p>
    <w:p w14:paraId="0EA1D5CD" w14:textId="7D82ED56" w:rsidR="00366DC6" w:rsidRDefault="00366DC6" w:rsidP="002273C8">
      <w:pPr>
        <w:pStyle w:val="Heading3"/>
      </w:pPr>
      <w:r>
        <w:t xml:space="preserve">Ultimate Psionic Assailment </w:t>
      </w:r>
    </w:p>
    <w:p w14:paraId="0E712B15" w14:textId="52E04EB2" w:rsidR="00366DC6" w:rsidRDefault="00366DC6" w:rsidP="00366DC6">
      <w:pPr>
        <w:pStyle w:val="ListParagraph"/>
        <w:numPr>
          <w:ilvl w:val="0"/>
          <w:numId w:val="1179"/>
        </w:numPr>
      </w:pPr>
      <w:r>
        <w:t>The range of your Psionic Assailment increases to 960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14d6.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36EF396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16A84">
        <w:rPr>
          <w:rFonts w:eastAsia="Calibri" w:cs="Times New Roman"/>
          <w:i/>
          <w:sz w:val="28"/>
        </w:rPr>
        <w:t>Use near invisible strands to make the world your plaything.</w:t>
      </w:r>
      <w:r w:rsidRPr="00442DD7">
        <w:rPr>
          <w:rFonts w:eastAsia="Calibri" w:cs="Times New Roman"/>
          <w:i/>
          <w:sz w:val="28"/>
        </w:rPr>
        <w:t>”</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82D1E12" w14:textId="7F47333A" w:rsidR="009B3078" w:rsidRDefault="009B3078" w:rsidP="00620F62">
      <w:pPr>
        <w:pStyle w:val="Heading3"/>
      </w:pPr>
      <w:r>
        <w:t xml:space="preserve">Ability Score Increase </w:t>
      </w:r>
    </w:p>
    <w:p w14:paraId="389E5DC4" w14:textId="51B4D50A" w:rsidR="009B3078" w:rsidRPr="009B3078" w:rsidRDefault="009B3078" w:rsidP="009B3078">
      <w:pPr>
        <w:pStyle w:val="ListParagraph"/>
        <w:numPr>
          <w:ilvl w:val="0"/>
          <w:numId w:val="1184"/>
        </w:numPr>
      </w:pPr>
      <w:r>
        <w:t>Your Dexterity and Charisma increase by 2.</w:t>
      </w:r>
    </w:p>
    <w:p w14:paraId="7014EF5E" w14:textId="4177B37A" w:rsidR="00620F62" w:rsidRDefault="00620F62" w:rsidP="00620F62">
      <w:pPr>
        <w:pStyle w:val="Heading3"/>
      </w:pPr>
      <w:r>
        <w:lastRenderedPageBreak/>
        <w:t xml:space="preserve">Puppeteer’s Expertise </w:t>
      </w:r>
    </w:p>
    <w:p w14:paraId="3F79793D" w14:textId="79823304" w:rsidR="00620F62" w:rsidRDefault="00620F62" w:rsidP="00620F62">
      <w:pPr>
        <w:pStyle w:val="ListParagraph"/>
        <w:numPr>
          <w:ilvl w:val="0"/>
          <w:numId w:val="1183"/>
        </w:numPr>
      </w:pPr>
      <w:r>
        <w:t>You gain proficiency and expertise in Deception, Perception, Performance, and Sleight of Hand.</w:t>
      </w:r>
    </w:p>
    <w:p w14:paraId="322D019D" w14:textId="514C3B43" w:rsidR="00620F62" w:rsidRDefault="00620F62" w:rsidP="00620F62">
      <w:pPr>
        <w:pStyle w:val="ListParagraph"/>
        <w:numPr>
          <w:ilvl w:val="0"/>
          <w:numId w:val="1183"/>
        </w:numPr>
      </w:pPr>
      <w:r>
        <w:t xml:space="preserve">You gain proficiency and expertise in disguise kits, tinker’s tools, and your choice of any two other Artisan’s Tools. </w:t>
      </w:r>
    </w:p>
    <w:p w14:paraId="2FFE0A3D" w14:textId="30BF243E" w:rsidR="00620F62" w:rsidRPr="00620F62" w:rsidRDefault="00620F62" w:rsidP="00620F62">
      <w:pPr>
        <w:pStyle w:val="ListParagraph"/>
        <w:numPr>
          <w:ilvl w:val="0"/>
          <w:numId w:val="1183"/>
        </w:numPr>
      </w:pPr>
      <w:r>
        <w:t>Whenever you make an ability check to put on a performance</w:t>
      </w:r>
      <w:r w:rsidR="008C2BF8">
        <w:t>, mimic a sound or voice</w:t>
      </w:r>
      <w:r>
        <w:t xml:space="preserve">, lie to a creature, maintain a disguise, </w:t>
      </w:r>
      <w:r w:rsidR="008C2BF8">
        <w:t>or perform delicate handiwork</w:t>
      </w:r>
      <w:r>
        <w:t>, you roll 1d8 and add the roll to your check’s total as a bonus.</w:t>
      </w:r>
    </w:p>
    <w:p w14:paraId="100564CA" w14:textId="6B27C747" w:rsidR="00620F62" w:rsidRDefault="004A6DA9" w:rsidP="00620F62">
      <w:pPr>
        <w:pStyle w:val="Heading3"/>
      </w:pPr>
      <w:r w:rsidRPr="00442DD7">
        <w:t>Puppet Strings</w:t>
      </w:r>
    </w:p>
    <w:p w14:paraId="0185F785" w14:textId="7CBF2E23" w:rsidR="00620F62" w:rsidRDefault="00620F62" w:rsidP="00620F62">
      <w:pPr>
        <w:pStyle w:val="ListParagraph"/>
        <w:numPr>
          <w:ilvl w:val="0"/>
          <w:numId w:val="1182"/>
        </w:numPr>
      </w:pPr>
      <w:r>
        <w:t>As a bonus action, you manifest a strand of energy as one of your puppet strings.</w:t>
      </w:r>
    </w:p>
    <w:p w14:paraId="43569E64" w14:textId="613C3CE3" w:rsidR="00FB7286" w:rsidRDefault="00FB7286" w:rsidP="00620F62">
      <w:pPr>
        <w:pStyle w:val="ListParagraph"/>
        <w:numPr>
          <w:ilvl w:val="0"/>
          <w:numId w:val="1182"/>
        </w:numPr>
      </w:pPr>
      <w:r>
        <w:t xml:space="preserve">When you manifest one of your puppet strings you may either attempt to immediately attach it to a target you can see within 30 feet of yourself </w:t>
      </w:r>
      <w:r w:rsidR="00164343">
        <w:t>(using the</w:t>
      </w:r>
      <w:r w:rsidR="00ED7E0D">
        <w:t xml:space="preserve"> attachment</w:t>
      </w:r>
      <w:r w:rsidR="00164343">
        <w:t xml:space="preserve"> rules outlined further below) </w:t>
      </w:r>
      <w:r>
        <w:t>or you may leave the string unattached.</w:t>
      </w:r>
    </w:p>
    <w:p w14:paraId="5CA29A08" w14:textId="7D4C0EF0" w:rsidR="00ED7E0D" w:rsidRDefault="00ED7E0D" w:rsidP="00620F62">
      <w:pPr>
        <w:pStyle w:val="ListParagraph"/>
        <w:numPr>
          <w:ilvl w:val="0"/>
          <w:numId w:val="1182"/>
        </w:numPr>
      </w:pPr>
      <w:r>
        <w:t>While you have any unattached strings manifested, you may attempt to attach them at the following times (then using the attachment rules outlined further below).</w:t>
      </w:r>
    </w:p>
    <w:p w14:paraId="5ED3BFF5" w14:textId="641DCE8D" w:rsidR="00670142" w:rsidRDefault="00A0616F" w:rsidP="00670142">
      <w:pPr>
        <w:pStyle w:val="ListParagraph"/>
        <w:numPr>
          <w:ilvl w:val="1"/>
          <w:numId w:val="1182"/>
        </w:numPr>
      </w:pPr>
      <w:r>
        <w:rPr>
          <w:b/>
          <w:bCs/>
        </w:rPr>
        <w:t>Attack.</w:t>
      </w:r>
      <w:r>
        <w:t xml:space="preserve"> Whenever you hit a creature with an attack, you may attempt to attach one of your unattached strings to it.</w:t>
      </w:r>
    </w:p>
    <w:p w14:paraId="4CC1A9B5" w14:textId="215CEF41" w:rsidR="00670142" w:rsidRDefault="00670142" w:rsidP="00670142">
      <w:pPr>
        <w:pStyle w:val="ListParagraph"/>
        <w:numPr>
          <w:ilvl w:val="1"/>
          <w:numId w:val="1182"/>
        </w:numPr>
      </w:pPr>
      <w:r>
        <w:rPr>
          <w:b/>
          <w:bCs/>
        </w:rPr>
        <w:t>Bonus Action.</w:t>
      </w:r>
      <w:r>
        <w:t xml:space="preserve"> During subsequent uses of this ability, as part of the bonus action, instead of manifesting a new puppet string you may instead attempt to attach any of your unattached strings to valid targets within 30 feet of yourself.</w:t>
      </w:r>
    </w:p>
    <w:p w14:paraId="69563645" w14:textId="6B91725F" w:rsidR="00670142" w:rsidRDefault="00A0616F" w:rsidP="00670142">
      <w:pPr>
        <w:pStyle w:val="ListParagraph"/>
        <w:numPr>
          <w:ilvl w:val="1"/>
          <w:numId w:val="1182"/>
        </w:numPr>
      </w:pPr>
      <w:r>
        <w:rPr>
          <w:b/>
          <w:bCs/>
        </w:rPr>
        <w:t>Grapple.</w:t>
      </w:r>
      <w:r>
        <w:t xml:space="preserve"> Immediately after you successfully grapple a creature, you may attempt to attach one of your unattached strings to it.</w:t>
      </w:r>
    </w:p>
    <w:p w14:paraId="3A77E379" w14:textId="2B59CED3" w:rsidR="009D62AA" w:rsidRDefault="009D62AA" w:rsidP="00670142">
      <w:pPr>
        <w:pStyle w:val="ListParagraph"/>
        <w:numPr>
          <w:ilvl w:val="1"/>
          <w:numId w:val="1182"/>
        </w:numPr>
      </w:pPr>
      <w:r>
        <w:rPr>
          <w:b/>
          <w:bCs/>
        </w:rPr>
        <w:t>Harmed.</w:t>
      </w:r>
      <w:r>
        <w:t xml:space="preserve"> As a reaction to a creature you can see within 30 feet of you hitting you with an attack or successfully grappling you, you may attempt to attach one of your unattached strings to it.</w:t>
      </w:r>
    </w:p>
    <w:p w14:paraId="35345FA1" w14:textId="3708EC2A" w:rsidR="00666E58" w:rsidRDefault="00666E58" w:rsidP="00670142">
      <w:pPr>
        <w:pStyle w:val="ListParagraph"/>
        <w:numPr>
          <w:ilvl w:val="1"/>
          <w:numId w:val="1182"/>
        </w:numPr>
      </w:pPr>
      <w:r>
        <w:rPr>
          <w:b/>
          <w:bCs/>
        </w:rPr>
        <w:t>Movement.</w:t>
      </w:r>
      <w:r>
        <w:t xml:space="preserve"> Once per turn, while you are moving and you pass within 5 feet of a </w:t>
      </w:r>
      <w:r w:rsidR="00140678">
        <w:t>valid target</w:t>
      </w:r>
      <w:r>
        <w:t>, you may attempt to attach one of your unattached strings to it.</w:t>
      </w:r>
    </w:p>
    <w:p w14:paraId="54F2EEE1" w14:textId="755AE9C8" w:rsidR="009B3078" w:rsidRDefault="009B3078" w:rsidP="009B3078">
      <w:pPr>
        <w:pStyle w:val="ListParagraph"/>
        <w:numPr>
          <w:ilvl w:val="0"/>
          <w:numId w:val="1182"/>
        </w:numPr>
      </w:pPr>
      <w:r>
        <w:t xml:space="preserve">You can attempt to attach your puppet strings to </w:t>
      </w:r>
      <w:r w:rsidR="00981E92">
        <w:t xml:space="preserve">Medium or smaller </w:t>
      </w:r>
      <w:r>
        <w:t>creatures or Medium or smaller objects that aren’t being worn or carried. Such a target can only have one puppet string attached to it at a time.</w:t>
      </w:r>
    </w:p>
    <w:p w14:paraId="4D954995" w14:textId="4157D76D" w:rsidR="009B3078" w:rsidRDefault="009B3078" w:rsidP="009B3078">
      <w:pPr>
        <w:pStyle w:val="ListParagraph"/>
        <w:numPr>
          <w:ilvl w:val="1"/>
          <w:numId w:val="1182"/>
        </w:numPr>
      </w:pPr>
      <w:r>
        <w:t>If you attempt to attach one of your puppet strings to an unwilling creature, you make a Dexterity</w:t>
      </w:r>
      <w:r w:rsidR="00450577">
        <w:t xml:space="preserve"> (Sleight of Hand) check contested by a Wisdom (Perception) check from the creature – attaching the string on a success.</w:t>
      </w:r>
      <w:r w:rsidR="00B0520A">
        <w:t xml:space="preserve"> An unwilling creature does not notice a puppet string successfully attaching to it.</w:t>
      </w:r>
    </w:p>
    <w:p w14:paraId="5029DE84" w14:textId="6955C4B2" w:rsidR="00981E92" w:rsidRDefault="00981E92" w:rsidP="00981E92">
      <w:pPr>
        <w:pStyle w:val="ListParagraph"/>
        <w:numPr>
          <w:ilvl w:val="0"/>
          <w:numId w:val="1182"/>
        </w:numPr>
      </w:pPr>
      <w:r>
        <w:t xml:space="preserve">Your puppet strings can extend up to 120 feet while unattached. If a creature with an attached string or a creature wearing or carrying an object with an attached string </w:t>
      </w:r>
      <w:r w:rsidR="00D57989">
        <w:t>attempts to use its movement to go beyond this range, it must first succeed on a Strength saving throw (DC = 8 + your proficiency bonus + your highest ability score modifier) or stop moving. The string breaks and is dispelled if the creature moves or is moved (such as by being pushed, pulled, or teleported) beyond the range. The string also breaks and is dispelled if you end your turn beyond the range.</w:t>
      </w:r>
    </w:p>
    <w:p w14:paraId="43D1A790" w14:textId="6302B64C" w:rsidR="00620F62" w:rsidRDefault="00620F62" w:rsidP="00620F62">
      <w:pPr>
        <w:pStyle w:val="ListParagraph"/>
        <w:numPr>
          <w:ilvl w:val="0"/>
          <w:numId w:val="1182"/>
        </w:numPr>
      </w:pPr>
      <w:r>
        <w:t>Your puppet strings are nearly imperceptible</w:t>
      </w:r>
      <w:r w:rsidR="00FB7286">
        <w:t xml:space="preserve">. </w:t>
      </w:r>
      <w:r w:rsidR="00336774">
        <w:t xml:space="preserve">While your puppet strings are unattached, they are invisible to all creatures other than yourself. Once you attach them to a valid </w:t>
      </w:r>
      <w:r w:rsidR="00336774">
        <w:lastRenderedPageBreak/>
        <w:t xml:space="preserve">target, a creature can take a Search action to find the string with a Wisdom (Perception) check (DC = </w:t>
      </w:r>
      <w:r w:rsidR="00D57989">
        <w:t>8 + your proficiency bonus + your highest ability score modifier</w:t>
      </w:r>
      <w:r w:rsidR="00336774">
        <w:t>). If the check succeeds, the creature finds the attached puppet string.</w:t>
      </w:r>
    </w:p>
    <w:p w14:paraId="425E302A" w14:textId="5EB5DFAC" w:rsidR="00504E18" w:rsidRDefault="00504E18" w:rsidP="00620F62">
      <w:pPr>
        <w:pStyle w:val="ListParagraph"/>
        <w:numPr>
          <w:ilvl w:val="0"/>
          <w:numId w:val="1182"/>
        </w:numPr>
      </w:pPr>
      <w:r>
        <w:t>While a puppet string is attached to a target, you use the following rules.</w:t>
      </w:r>
    </w:p>
    <w:p w14:paraId="3983DF7A" w14:textId="3AD4093F" w:rsidR="00504E18" w:rsidRDefault="00504E18" w:rsidP="00504E18">
      <w:pPr>
        <w:pStyle w:val="ListParagraph"/>
        <w:numPr>
          <w:ilvl w:val="1"/>
          <w:numId w:val="1182"/>
        </w:numPr>
      </w:pPr>
      <w:r>
        <w:t>You also know the location of any target your string is attached to. A creature attached to one of your puppet strings cannot be hidden from you and gains no benefit from being invisible against you.</w:t>
      </w:r>
    </w:p>
    <w:p w14:paraId="56D0129F" w14:textId="353D2C52" w:rsidR="00864A20" w:rsidRDefault="00864A20" w:rsidP="00504E18">
      <w:pPr>
        <w:pStyle w:val="ListParagraph"/>
        <w:numPr>
          <w:ilvl w:val="1"/>
          <w:numId w:val="1182"/>
        </w:numPr>
      </w:pPr>
      <w:r>
        <w:t>As an action, you can manipulate a number of attached targets equal to your proficiency bonus at once.</w:t>
      </w:r>
    </w:p>
    <w:p w14:paraId="758F7C9A" w14:textId="354CCD30" w:rsidR="00864A20" w:rsidRDefault="00864A20" w:rsidP="00864A20">
      <w:pPr>
        <w:pStyle w:val="ListParagraph"/>
        <w:numPr>
          <w:ilvl w:val="2"/>
          <w:numId w:val="1182"/>
        </w:numPr>
      </w:pPr>
      <w:r>
        <w:t>When manipulating an attached object, you may move the object up to 60 feet in any direction</w:t>
      </w:r>
      <w:r w:rsidR="00CC0265">
        <w:t xml:space="preserve"> unless that object is anchored in place</w:t>
      </w:r>
      <w:r>
        <w:t>; additionally, you may also finely manipulate the object in any way someone in contact with it could (such as turning a doorknob, pressing a switch, or swinging a sword).</w:t>
      </w:r>
    </w:p>
    <w:p w14:paraId="0C571123" w14:textId="041FAE74" w:rsidR="00183722" w:rsidRDefault="00183722" w:rsidP="00183722">
      <w:pPr>
        <w:pStyle w:val="ListParagraph"/>
        <w:numPr>
          <w:ilvl w:val="3"/>
          <w:numId w:val="1182"/>
        </w:numPr>
      </w:pPr>
      <w:r>
        <w:t>If this manipulation would result in an attack, you use your highest ability score modifier for the attack and damage rolls and the attack deals 1d10 additional force damage.</w:t>
      </w:r>
    </w:p>
    <w:p w14:paraId="2887F6A5" w14:textId="51B07A10" w:rsidR="002D1B88" w:rsidRDefault="002D1B88" w:rsidP="00183722">
      <w:pPr>
        <w:pStyle w:val="ListParagraph"/>
        <w:numPr>
          <w:ilvl w:val="3"/>
          <w:numId w:val="1182"/>
        </w:numPr>
      </w:pPr>
      <w:r>
        <w:t>If you attempt to manipulate an object that is being worn or carried, the creature wearing or carrying it may use its reaction to resist the object’s manipulation. It makes a Strength saving throw (DC = 8 + your proficiency bonus + your highest ability score modifier), resisting your manipulation</w:t>
      </w:r>
      <w:r w:rsidR="000F4AAD">
        <w:t xml:space="preserve"> of the object</w:t>
      </w:r>
      <w:r>
        <w:t xml:space="preserve"> for that turn on a success.</w:t>
      </w:r>
    </w:p>
    <w:p w14:paraId="067584D7" w14:textId="597F7CF0" w:rsidR="00CE3827" w:rsidRDefault="00CE3827" w:rsidP="00CE3827">
      <w:pPr>
        <w:pStyle w:val="ListParagraph"/>
        <w:numPr>
          <w:ilvl w:val="2"/>
          <w:numId w:val="1182"/>
        </w:numPr>
      </w:pPr>
      <w:r>
        <w:t xml:space="preserve">When manipulating a creature, you may force that creature to move up to half its speed and/or perform one action. That action can be the Attack (one attack only), Dash, Hide, or Utilize action. When you do so, you make all choices for the creature, meaning you determine where it </w:t>
      </w:r>
      <w:r w:rsidR="00EE1CB3">
        <w:t>moves,</w:t>
      </w:r>
      <w:r>
        <w:t xml:space="preserve"> and you determine any targets for the action.</w:t>
      </w:r>
    </w:p>
    <w:p w14:paraId="6FA7869B" w14:textId="4D8BF4EF" w:rsidR="00CE3827" w:rsidRDefault="00CE3827" w:rsidP="00CE3827">
      <w:pPr>
        <w:pStyle w:val="ListParagraph"/>
        <w:numPr>
          <w:ilvl w:val="3"/>
          <w:numId w:val="1182"/>
        </w:numPr>
      </w:pPr>
      <w:r>
        <w:t>If the creature is not incapacitated, it may use its reaction to resist the manipulation. It makes its choice of a Strength or Wisdom saving throw (DC = 8 + your proficiency bonus + your highest ability score modifier), resisting your manipulation for that turn on a success.</w:t>
      </w:r>
    </w:p>
    <w:p w14:paraId="02123284" w14:textId="39CD5B6F" w:rsidR="00B847B7" w:rsidRDefault="00B847B7" w:rsidP="00B847B7">
      <w:pPr>
        <w:pStyle w:val="ListParagraph"/>
        <w:numPr>
          <w:ilvl w:val="1"/>
          <w:numId w:val="1182"/>
        </w:numPr>
      </w:pPr>
      <w:r>
        <w:t>Under the following specific conditions, you may use your reaction to help or hinder an attached creature.</w:t>
      </w:r>
      <w:r w:rsidR="00727D50">
        <w:t xml:space="preserve"> Whenever you take any of these reactions, the attached creature may use its own reaction to attempt the Search action to find the puppet string attached to it.</w:t>
      </w:r>
    </w:p>
    <w:p w14:paraId="05022F09" w14:textId="191F182C" w:rsidR="00B847B7" w:rsidRDefault="00727D50" w:rsidP="00B847B7">
      <w:pPr>
        <w:pStyle w:val="ListParagraph"/>
        <w:numPr>
          <w:ilvl w:val="2"/>
          <w:numId w:val="1182"/>
        </w:numPr>
      </w:pPr>
      <w:r>
        <w:t>As a reaction to the creature willingly moving during its turn, you may either double or halve its speed for the turn.</w:t>
      </w:r>
    </w:p>
    <w:p w14:paraId="66F3FA0D" w14:textId="68C69F3D" w:rsidR="00727D50" w:rsidRDefault="00727D50" w:rsidP="00B847B7">
      <w:pPr>
        <w:pStyle w:val="ListParagraph"/>
        <w:numPr>
          <w:ilvl w:val="2"/>
          <w:numId w:val="1182"/>
        </w:numPr>
      </w:pPr>
      <w:r>
        <w:t>As a reaction to the creature being attacked by another creature you can see, you may either increase or reduce the attacked creature’s AC by 4 against that attack.</w:t>
      </w:r>
    </w:p>
    <w:p w14:paraId="3EC066EA" w14:textId="037D7E25" w:rsidR="00727D50" w:rsidRDefault="00727D50" w:rsidP="00B847B7">
      <w:pPr>
        <w:pStyle w:val="ListParagraph"/>
        <w:numPr>
          <w:ilvl w:val="2"/>
          <w:numId w:val="1182"/>
        </w:numPr>
      </w:pPr>
      <w:r>
        <w:t>As a reaction to the creature making an attack, you can roll 1d10 and either add the roll as a bonus to the creature’s attack roll or subtract it as a penalty.</w:t>
      </w:r>
    </w:p>
    <w:p w14:paraId="76ED9EE8" w14:textId="74C83212" w:rsidR="00974C63" w:rsidRDefault="00974C63" w:rsidP="00974C63">
      <w:pPr>
        <w:pStyle w:val="ListParagraph"/>
        <w:numPr>
          <w:ilvl w:val="1"/>
          <w:numId w:val="1182"/>
        </w:numPr>
      </w:pPr>
      <w:r>
        <w:lastRenderedPageBreak/>
        <w:t>An attached puppet string has AC 20, 30 hit points, immunity to poison and psychic damage, vulnerability to slashing damage, and resistance to all other damage. It is considered to be an object that is being worn by the attached creature. If an attached puppet string is reduced to 0 hit points i</w:t>
      </w:r>
      <w:r w:rsidR="00B26C70">
        <w:t>t</w:t>
      </w:r>
      <w:r>
        <w:t xml:space="preserve"> breaks and is dispelled.</w:t>
      </w:r>
    </w:p>
    <w:p w14:paraId="7617314D" w14:textId="682D3AE1" w:rsidR="00EA44F9" w:rsidRDefault="00EA44F9" w:rsidP="00974C63">
      <w:pPr>
        <w:pStyle w:val="ListParagraph"/>
        <w:numPr>
          <w:ilvl w:val="1"/>
          <w:numId w:val="1182"/>
        </w:numPr>
      </w:pPr>
      <w:r>
        <w:t>You may detach an attached puppet string at any time during your turn (no action required).</w:t>
      </w:r>
      <w:r w:rsidR="005D474E">
        <w:t xml:space="preserve"> </w:t>
      </w:r>
    </w:p>
    <w:p w14:paraId="148EB8F4" w14:textId="290D30B3" w:rsidR="00291DDE" w:rsidRDefault="00291DDE" w:rsidP="001F593C">
      <w:pPr>
        <w:pStyle w:val="ListParagraph"/>
        <w:numPr>
          <w:ilvl w:val="0"/>
          <w:numId w:val="1182"/>
        </w:numPr>
      </w:pPr>
      <w:r>
        <w:t xml:space="preserve">Puppet strings you create last up to one hour and you may dispel any of them early (attached or unattached) as a bonus action. All puppet strings you have created are also dispelled if you </w:t>
      </w:r>
      <w:r w:rsidRPr="00442DD7">
        <w:t>fall unconscious, drop to 0 hit points, or die.</w:t>
      </w:r>
    </w:p>
    <w:p w14:paraId="2B55C7CF" w14:textId="230BBE42" w:rsidR="001F593C" w:rsidRDefault="001F593C" w:rsidP="001F593C">
      <w:pPr>
        <w:pStyle w:val="ListParagraph"/>
        <w:numPr>
          <w:ilvl w:val="0"/>
          <w:numId w:val="1182"/>
        </w:numPr>
      </w:pPr>
      <w:r>
        <w:t>You may have a total number of active puppet strings (counting both attached and unattached) in existence at one time equal to double your proficiency bonus.</w:t>
      </w:r>
      <w:r w:rsidR="001E089D">
        <w:t xml:space="preserve"> If you try to exceed your maximum number of puppet strings, the oldest string is immediately dispelled, and then the new puppet string appears.</w:t>
      </w:r>
    </w:p>
    <w:p w14:paraId="0D53DA67" w14:textId="547603E6" w:rsidR="00480B5A" w:rsidRPr="00620F62" w:rsidRDefault="00480B5A" w:rsidP="00480B5A">
      <w:pPr>
        <w:pStyle w:val="ListParagraph"/>
        <w:numPr>
          <w:ilvl w:val="1"/>
          <w:numId w:val="1182"/>
        </w:numPr>
      </w:pPr>
      <w:r>
        <w:t>Whenever one of your puppet strings is broken due to the target leaving its range or due to being reduced to 0 hit points, your maximum number of active puppet strings is reduced by 1 until you complete a long rest.</w:t>
      </w:r>
    </w:p>
    <w:p w14:paraId="0DCB6CD0" w14:textId="2AEB33E3" w:rsidR="003D4401" w:rsidRDefault="003D4401" w:rsidP="002273C8">
      <w:pPr>
        <w:pStyle w:val="Heading3"/>
      </w:pPr>
      <w:r>
        <w:t xml:space="preserve">Puppeteer’s Spellcasting </w:t>
      </w:r>
    </w:p>
    <w:p w14:paraId="525741AD" w14:textId="64EBDCAA" w:rsidR="003D4401" w:rsidRDefault="003D4401" w:rsidP="003D4401">
      <w:pPr>
        <w:pStyle w:val="ListParagraph"/>
        <w:numPr>
          <w:ilvl w:val="0"/>
          <w:numId w:val="1185"/>
        </w:numPr>
      </w:pPr>
      <w:r w:rsidRPr="00442DD7">
        <w:t xml:space="preserve">You learn a collection of spells that </w:t>
      </w:r>
      <w:r>
        <w:t>expand your repertoire as a puppeteer</w:t>
      </w:r>
      <w:r w:rsidR="005B50EC">
        <w:t xml:space="preserve">, </w:t>
      </w:r>
      <w:r>
        <w:t>manipulator</w:t>
      </w:r>
      <w:r w:rsidR="005B50EC">
        <w:t>, and artisan</w:t>
      </w:r>
      <w:r>
        <w:t xml:space="preserve">. </w:t>
      </w:r>
      <w:r w:rsidRPr="00442DD7">
        <w:t xml:space="preserve">Your highest ability score is your spellcasting ability for these spells. </w:t>
      </w:r>
      <w:r>
        <w:t xml:space="preserve">You can cast each of these spells through this Arte without expending a spell slot (they are cast at their lowest level unless otherwise specified). </w:t>
      </w:r>
      <w:r w:rsidR="0009633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96333" w:rsidRPr="00442DD7">
        <w:t>You can also cast these spells using spell slots you have of the appropriate level.</w:t>
      </w:r>
    </w:p>
    <w:p w14:paraId="359DB1B5" w14:textId="7DF0674F" w:rsidR="00C20353" w:rsidRDefault="00C20353" w:rsidP="003D4401">
      <w:pPr>
        <w:pStyle w:val="ListParagraph"/>
        <w:numPr>
          <w:ilvl w:val="0"/>
          <w:numId w:val="1185"/>
        </w:numPr>
      </w:pPr>
      <w:r>
        <w:t xml:space="preserve">At Will: </w:t>
      </w:r>
      <w:r>
        <w:rPr>
          <w:i/>
          <w:iCs/>
        </w:rPr>
        <w:t>Mage Hand, Mending, Catapult</w:t>
      </w:r>
      <w:r w:rsidR="002E3C5D">
        <w:rPr>
          <w:i/>
          <w:iCs/>
        </w:rPr>
        <w:t>, Disguise Self</w:t>
      </w:r>
      <w:r w:rsidR="00407F3A">
        <w:rPr>
          <w:i/>
          <w:iCs/>
        </w:rPr>
        <w:t>, Grease</w:t>
      </w:r>
    </w:p>
    <w:p w14:paraId="7FA56F99" w14:textId="7B26358B" w:rsidR="00C20353" w:rsidRDefault="00C20353" w:rsidP="003D4401">
      <w:pPr>
        <w:pStyle w:val="ListParagraph"/>
        <w:numPr>
          <w:ilvl w:val="0"/>
          <w:numId w:val="1185"/>
        </w:numPr>
      </w:pPr>
      <w:r>
        <w:t xml:space="preserve">Once per Short Rest: </w:t>
      </w:r>
      <w:r w:rsidR="00742968">
        <w:rPr>
          <w:i/>
          <w:iCs/>
        </w:rPr>
        <w:t>Heat Metal</w:t>
      </w:r>
      <w:r w:rsidR="004427D4">
        <w:rPr>
          <w:i/>
          <w:iCs/>
        </w:rPr>
        <w:t>, Levitate</w:t>
      </w:r>
      <w:r w:rsidR="00E864DF">
        <w:rPr>
          <w:i/>
          <w:iCs/>
        </w:rPr>
        <w:t>, Magic Mouth</w:t>
      </w:r>
      <w:r w:rsidR="001D1D82">
        <w:rPr>
          <w:i/>
          <w:iCs/>
        </w:rPr>
        <w:t>, Rope Trick</w:t>
      </w:r>
    </w:p>
    <w:p w14:paraId="3EAF3595" w14:textId="59CFC3C6" w:rsidR="00C20353" w:rsidRPr="003D4401" w:rsidRDefault="00C20353" w:rsidP="003D4401">
      <w:pPr>
        <w:pStyle w:val="ListParagraph"/>
        <w:numPr>
          <w:ilvl w:val="0"/>
          <w:numId w:val="1185"/>
        </w:numPr>
      </w:pPr>
      <w:r>
        <w:t>Once per Long Rest:</w:t>
      </w:r>
      <w:r w:rsidR="00BC6BC9">
        <w:t xml:space="preserve"> </w:t>
      </w:r>
      <w:r w:rsidR="00BC6BC9">
        <w:rPr>
          <w:i/>
          <w:iCs/>
        </w:rPr>
        <w:t>Tiny Servant</w:t>
      </w:r>
      <w:r w:rsidR="00D53F42">
        <w:rPr>
          <w:i/>
          <w:iCs/>
        </w:rPr>
        <w:t>, Fabricate</w:t>
      </w:r>
    </w:p>
    <w:p w14:paraId="124637C9" w14:textId="08085F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78"/>
      <w:bookmarkStart w:id="130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056A">
        <w:rPr>
          <w:rFonts w:eastAsia="Calibri" w:cs="Times New Roman"/>
          <w:b/>
          <w:sz w:val="28"/>
        </w:rPr>
        <w:t>Complex Control</w:t>
      </w:r>
      <w:r w:rsidRPr="00442DD7">
        <w:rPr>
          <w:rFonts w:eastAsia="Calibri" w:cs="Times New Roman"/>
          <w:b/>
          <w:sz w:val="28"/>
        </w:rPr>
        <w:t>:</w:t>
      </w:r>
      <w:bookmarkEnd w:id="1302"/>
      <w:bookmarkEnd w:id="1303"/>
    </w:p>
    <w:p w14:paraId="44D0CA76" w14:textId="1B0F5BA9" w:rsidR="00491E81" w:rsidRDefault="00491E81" w:rsidP="002273C8">
      <w:pPr>
        <w:pStyle w:val="Heading3"/>
      </w:pPr>
      <w:r>
        <w:t xml:space="preserve">Ability Score Increase </w:t>
      </w:r>
    </w:p>
    <w:p w14:paraId="17453C01" w14:textId="56C5DC50" w:rsidR="00491E81" w:rsidRPr="00491E81" w:rsidRDefault="00491E81" w:rsidP="00491E81">
      <w:pPr>
        <w:pStyle w:val="ListParagraph"/>
        <w:numPr>
          <w:ilvl w:val="0"/>
          <w:numId w:val="1193"/>
        </w:numPr>
      </w:pPr>
      <w:r>
        <w:t>Your Dexterity increases by 2.</w:t>
      </w:r>
    </w:p>
    <w:p w14:paraId="6235144D" w14:textId="6F7DB68A" w:rsidR="000004D1" w:rsidRDefault="000004D1" w:rsidP="002273C8">
      <w:pPr>
        <w:pStyle w:val="Heading3"/>
      </w:pPr>
      <w:r w:rsidRPr="00442DD7">
        <w:t>Upgraded Puppet Strings</w:t>
      </w:r>
      <w:r w:rsidR="00D316F3">
        <w:t xml:space="preserve"> </w:t>
      </w:r>
    </w:p>
    <w:p w14:paraId="331E5DF1" w14:textId="46CC0951" w:rsidR="00D316F3" w:rsidRDefault="00D316F3" w:rsidP="00D316F3">
      <w:pPr>
        <w:pStyle w:val="ListParagraph"/>
        <w:numPr>
          <w:ilvl w:val="0"/>
          <w:numId w:val="1186"/>
        </w:numPr>
      </w:pPr>
      <w:r>
        <w:t>The effective range of your attached puppet strings increases to 180 feet.</w:t>
      </w:r>
    </w:p>
    <w:p w14:paraId="096655FD" w14:textId="1211EA59" w:rsidR="00E80416" w:rsidRDefault="00E80416" w:rsidP="00D316F3">
      <w:pPr>
        <w:pStyle w:val="ListParagraph"/>
        <w:numPr>
          <w:ilvl w:val="0"/>
          <w:numId w:val="1186"/>
        </w:numPr>
      </w:pPr>
      <w:r>
        <w:t>The AC of your puppet strings increases to 22 and the hit points increase to 50.</w:t>
      </w:r>
    </w:p>
    <w:p w14:paraId="76323DDE" w14:textId="00E9DD3B" w:rsidR="00693A4D" w:rsidRDefault="00693A4D" w:rsidP="00D316F3">
      <w:pPr>
        <w:pStyle w:val="ListParagraph"/>
        <w:numPr>
          <w:ilvl w:val="0"/>
          <w:numId w:val="1186"/>
        </w:numPr>
      </w:pPr>
      <w:r>
        <w:t xml:space="preserve">Whenever you use your bonus action to manifest a puppet string or whenever you use one of your abilities to attempt to attach </w:t>
      </w:r>
      <w:r w:rsidR="00044F7C">
        <w:t>an</w:t>
      </w:r>
      <w:r>
        <w:t xml:space="preserve"> unattached puppet string, you may now manifest up to two puppet strings and/or attempt to attach up to two unattached puppet strings.</w:t>
      </w:r>
    </w:p>
    <w:p w14:paraId="144E4B99" w14:textId="244495C4" w:rsidR="00CF05B7" w:rsidRPr="00D316F3" w:rsidRDefault="00CF05B7" w:rsidP="00D316F3">
      <w:pPr>
        <w:pStyle w:val="ListParagraph"/>
        <w:numPr>
          <w:ilvl w:val="0"/>
          <w:numId w:val="1186"/>
        </w:numPr>
      </w:pPr>
      <w:r>
        <w:lastRenderedPageBreak/>
        <w:t xml:space="preserve">You can now attach your puppet strings to and manipulate Large creatures and objects. </w:t>
      </w:r>
      <w:r w:rsidR="00693A4D">
        <w:t xml:space="preserve">Large creatures and objects require two attached puppet strings to manipulate. </w:t>
      </w:r>
    </w:p>
    <w:p w14:paraId="42E5E51D" w14:textId="0855CA1F" w:rsidR="00ED30AD" w:rsidRDefault="00ED30AD" w:rsidP="002273C8">
      <w:pPr>
        <w:pStyle w:val="Heading3"/>
      </w:pPr>
      <w:r>
        <w:t xml:space="preserve">Puppet Familiar </w:t>
      </w:r>
    </w:p>
    <w:p w14:paraId="1AB339F5" w14:textId="11140F3B" w:rsidR="00ED30AD" w:rsidRDefault="00ED30AD" w:rsidP="00ED30AD">
      <w:pPr>
        <w:pStyle w:val="ListParagraph"/>
        <w:numPr>
          <w:ilvl w:val="0"/>
          <w:numId w:val="1187"/>
        </w:numPr>
      </w:pPr>
      <w:r>
        <w:t>You gain a unique construct companion you can control with your puppet strings.</w:t>
      </w:r>
    </w:p>
    <w:p w14:paraId="0544766B" w14:textId="04C4DC21" w:rsidR="00BF7209" w:rsidRDefault="00BF7209" w:rsidP="00ED30AD">
      <w:pPr>
        <w:pStyle w:val="ListParagraph"/>
        <w:numPr>
          <w:ilvl w:val="0"/>
          <w:numId w:val="1187"/>
        </w:numPr>
      </w:pPr>
      <w:r>
        <w:t>Upon the first time gaining this Arte, you design and create your Puppet Familiar.</w:t>
      </w:r>
    </w:p>
    <w:p w14:paraId="6DC9EEF4" w14:textId="77777777" w:rsidR="00E34468" w:rsidRDefault="00E34468" w:rsidP="00BF7209">
      <w:pPr>
        <w:pStyle w:val="ListParagraph"/>
        <w:numPr>
          <w:ilvl w:val="1"/>
          <w:numId w:val="1187"/>
        </w:numPr>
      </w:pPr>
      <w:r>
        <w:t>You determine the appearance of your Puppet Familiar, which has no effect on its game statistics.</w:t>
      </w:r>
    </w:p>
    <w:p w14:paraId="1F7AC098" w14:textId="77777777" w:rsidR="00E34468" w:rsidRDefault="00E34468" w:rsidP="00BF7209">
      <w:pPr>
        <w:pStyle w:val="ListParagraph"/>
        <w:numPr>
          <w:ilvl w:val="1"/>
          <w:numId w:val="1187"/>
        </w:numPr>
      </w:pPr>
      <w:r>
        <w:t>You also determine whether the Puppet Familiar will be Small, Medium, or Large.</w:t>
      </w:r>
    </w:p>
    <w:p w14:paraId="0EC95192" w14:textId="77777777" w:rsidR="00E34468" w:rsidRDefault="00E34468" w:rsidP="00E34468">
      <w:pPr>
        <w:pStyle w:val="ListParagraph"/>
        <w:numPr>
          <w:ilvl w:val="0"/>
          <w:numId w:val="1187"/>
        </w:numPr>
      </w:pPr>
      <w:r>
        <w:t>The familiar has two states: inert and active.</w:t>
      </w:r>
    </w:p>
    <w:p w14:paraId="459B2F94" w14:textId="0377AF2C" w:rsidR="00BF7209" w:rsidRDefault="00E34468" w:rsidP="00E34468">
      <w:pPr>
        <w:pStyle w:val="ListParagraph"/>
        <w:numPr>
          <w:ilvl w:val="1"/>
          <w:numId w:val="1187"/>
        </w:numPr>
      </w:pPr>
      <w:r>
        <w:t>While inert, the familiar is treated as a magical object of the previously chosen size. This is its default, normal state. The familiar can become active by attaching the requisite number of puppet strings to it (one if it is Small or Medium, two if it is Large). Attaching puppet strings to your familiar requires no check.</w:t>
      </w:r>
    </w:p>
    <w:p w14:paraId="716EA911" w14:textId="20B0C717" w:rsidR="00C82F58" w:rsidRDefault="00C82F58" w:rsidP="00E34468">
      <w:pPr>
        <w:pStyle w:val="ListParagraph"/>
        <w:numPr>
          <w:ilvl w:val="1"/>
          <w:numId w:val="1187"/>
        </w:numPr>
      </w:pPr>
      <w:r>
        <w:t>While active, the familiar is a construct of the previously chosen size with its game statistics outlined below (determined by its size). The familiar is an animate object that’s friendly to you and your companions, and it obeys your commands. When first designing the familiar you decide its personality and if it can talk.</w:t>
      </w:r>
    </w:p>
    <w:p w14:paraId="24CF502B" w14:textId="73ABAC6C" w:rsidR="00972A18" w:rsidRDefault="00972A18" w:rsidP="00E34468">
      <w:pPr>
        <w:pStyle w:val="ListParagraph"/>
        <w:numPr>
          <w:ilvl w:val="1"/>
          <w:numId w:val="1187"/>
        </w:numPr>
      </w:pPr>
      <w:r>
        <w:t>If the familiar is ever disconnected from the requisite number of puppet strings, it becomes inert.</w:t>
      </w:r>
    </w:p>
    <w:p w14:paraId="7F250BAE" w14:textId="067F20DB" w:rsidR="00C82F58" w:rsidRDefault="00C82F58" w:rsidP="00C82F58">
      <w:pPr>
        <w:pStyle w:val="ListParagraph"/>
        <w:numPr>
          <w:ilvl w:val="0"/>
          <w:numId w:val="1187"/>
        </w:numPr>
      </w:pPr>
      <w:r>
        <w:t xml:space="preserve">The familiar has the following game statistics, with </w:t>
      </w:r>
      <w:r w:rsidR="001542A1">
        <w:t>its Strength, Dexterity, speed, armor class, and hit points</w:t>
      </w:r>
      <w:r>
        <w:t xml:space="preserve"> determined by its size.</w:t>
      </w:r>
    </w:p>
    <w:p w14:paraId="77399301" w14:textId="1D54C2F7" w:rsidR="002E4C73" w:rsidRDefault="002E4C73" w:rsidP="002E4C73">
      <w:pPr>
        <w:pStyle w:val="ListParagraph"/>
        <w:numPr>
          <w:ilvl w:val="1"/>
          <w:numId w:val="1187"/>
        </w:numPr>
      </w:pPr>
      <w:r>
        <w:t>The familiar has a Constitution score of 16 and its Intelligence, Wisdom, and Charisma scores are all 10.</w:t>
      </w:r>
    </w:p>
    <w:p w14:paraId="634F78FA" w14:textId="74F8C4FD" w:rsidR="00C82F58" w:rsidRDefault="002E4C73" w:rsidP="00C82F58">
      <w:pPr>
        <w:pStyle w:val="ListParagraph"/>
        <w:numPr>
          <w:ilvl w:val="1"/>
          <w:numId w:val="1187"/>
        </w:numPr>
      </w:pPr>
      <w:r>
        <w:t>Size Based Statistics are as follows.</w:t>
      </w:r>
    </w:p>
    <w:p w14:paraId="0953DA62" w14:textId="25424B8E" w:rsidR="002E4C73" w:rsidRDefault="002E4C73" w:rsidP="002E4C73">
      <w:pPr>
        <w:pStyle w:val="ListParagraph"/>
        <w:numPr>
          <w:ilvl w:val="2"/>
          <w:numId w:val="1187"/>
        </w:numPr>
      </w:pPr>
      <w:r>
        <w:t xml:space="preserve">Small: Strength – 10; Dexterity – 18; Speed – 50 feet; AC – 16 (natural armor); HP – </w:t>
      </w:r>
      <w:r w:rsidR="00F1000C">
        <w:t>49</w:t>
      </w:r>
      <w:r>
        <w:t xml:space="preserve"> (</w:t>
      </w:r>
      <w:r w:rsidR="00F1000C">
        <w:t>7d6</w:t>
      </w:r>
      <w:r>
        <w:t xml:space="preserve"> hit dice)</w:t>
      </w:r>
    </w:p>
    <w:p w14:paraId="70ED8C9C" w14:textId="268B2D5E" w:rsidR="002E4C73" w:rsidRDefault="002E4C73" w:rsidP="002E4C73">
      <w:pPr>
        <w:pStyle w:val="ListParagraph"/>
        <w:numPr>
          <w:ilvl w:val="2"/>
          <w:numId w:val="1187"/>
        </w:numPr>
      </w:pPr>
      <w:r>
        <w:t>Medium: Strength – 14; Dexterity – 1</w:t>
      </w:r>
      <w:r w:rsidR="00F1000C">
        <w:t>4</w:t>
      </w:r>
      <w:r>
        <w:t xml:space="preserve">; Speed – </w:t>
      </w:r>
      <w:r w:rsidR="00F1000C">
        <w:t>4</w:t>
      </w:r>
      <w:r>
        <w:t>0 feet; AC – 1</w:t>
      </w:r>
      <w:r w:rsidR="00F1000C">
        <w:t>4</w:t>
      </w:r>
      <w:r>
        <w:t xml:space="preserve"> (natural armor); HP – </w:t>
      </w:r>
      <w:r w:rsidR="00F1000C">
        <w:t>7</w:t>
      </w:r>
      <w:r>
        <w:t>2 (</w:t>
      </w:r>
      <w:r w:rsidR="00F1000C">
        <w:t>9</w:t>
      </w:r>
      <w:r>
        <w:t>d8 hit dice)</w:t>
      </w:r>
    </w:p>
    <w:p w14:paraId="64382E35" w14:textId="2BDC5204" w:rsidR="002E4C73" w:rsidRDefault="002E4C73" w:rsidP="002E4C73">
      <w:pPr>
        <w:pStyle w:val="ListParagraph"/>
        <w:numPr>
          <w:ilvl w:val="2"/>
          <w:numId w:val="1187"/>
        </w:numPr>
      </w:pPr>
      <w:r>
        <w:t>Large: Strength – 18; Dexterity – 1</w:t>
      </w:r>
      <w:r w:rsidR="00F1000C">
        <w:t>0</w:t>
      </w:r>
      <w:r>
        <w:t>; Speed – 30 feet; AC – 1</w:t>
      </w:r>
      <w:r w:rsidR="00F1000C">
        <w:t>2</w:t>
      </w:r>
      <w:r>
        <w:t xml:space="preserve"> (natural armor); HP – </w:t>
      </w:r>
      <w:r w:rsidR="00934920">
        <w:t>90</w:t>
      </w:r>
      <w:r>
        <w:t xml:space="preserve"> (</w:t>
      </w:r>
      <w:r w:rsidR="00F1000C">
        <w:t>10</w:t>
      </w:r>
      <w:r>
        <w:t>d10 hit dice)</w:t>
      </w:r>
    </w:p>
    <w:p w14:paraId="75DEDF7C" w14:textId="53FFE38F" w:rsidR="003062CF" w:rsidRDefault="00016A7E" w:rsidP="003062CF">
      <w:pPr>
        <w:pStyle w:val="ListParagraph"/>
        <w:numPr>
          <w:ilvl w:val="1"/>
          <w:numId w:val="1187"/>
        </w:numPr>
      </w:pPr>
      <w:r>
        <w:t>It uses your proficiency bonus; additionally, i</w:t>
      </w:r>
      <w:r w:rsidR="003062CF">
        <w:t>t adds your proficiency bonus to all saving throws and attack rolls it makes.</w:t>
      </w:r>
    </w:p>
    <w:p w14:paraId="5DCB5405" w14:textId="210BEF0A" w:rsidR="003062CF" w:rsidRDefault="003062CF" w:rsidP="003062CF">
      <w:pPr>
        <w:pStyle w:val="ListParagraph"/>
        <w:numPr>
          <w:ilvl w:val="1"/>
          <w:numId w:val="1187"/>
        </w:numPr>
      </w:pPr>
      <w:r>
        <w:t xml:space="preserve">It has immunity to poison damage as well as to being charmed, exhausted, </w:t>
      </w:r>
      <w:r w:rsidR="007E5A9F">
        <w:t xml:space="preserve">frightened, </w:t>
      </w:r>
      <w:r>
        <w:t>or poisoned.</w:t>
      </w:r>
    </w:p>
    <w:p w14:paraId="27DED07F" w14:textId="008479B8" w:rsidR="004C7DAD" w:rsidRDefault="004C7DAD" w:rsidP="003062CF">
      <w:pPr>
        <w:pStyle w:val="ListParagraph"/>
        <w:numPr>
          <w:ilvl w:val="1"/>
          <w:numId w:val="1187"/>
        </w:numPr>
      </w:pPr>
      <w:r>
        <w:t>It does not need to breathe.</w:t>
      </w:r>
    </w:p>
    <w:p w14:paraId="3D0065B6" w14:textId="63E70BE1" w:rsidR="00054704" w:rsidRDefault="00054704" w:rsidP="003062CF">
      <w:pPr>
        <w:pStyle w:val="ListParagraph"/>
        <w:numPr>
          <w:ilvl w:val="1"/>
          <w:numId w:val="1187"/>
        </w:numPr>
      </w:pPr>
      <w:r>
        <w:t>It knows all languages you know.</w:t>
      </w:r>
    </w:p>
    <w:p w14:paraId="07066C2A" w14:textId="00915E57" w:rsidR="00991752" w:rsidRDefault="00991752" w:rsidP="00991752">
      <w:pPr>
        <w:pStyle w:val="ListParagraph"/>
        <w:numPr>
          <w:ilvl w:val="0"/>
          <w:numId w:val="1187"/>
        </w:numPr>
      </w:pPr>
      <w:r>
        <w:t>An active puppet familiar uses the following rules.</w:t>
      </w:r>
    </w:p>
    <w:p w14:paraId="29BBC86D" w14:textId="2FBC3574" w:rsidR="00991752" w:rsidRDefault="00C24A24" w:rsidP="00991752">
      <w:pPr>
        <w:pStyle w:val="ListParagraph"/>
        <w:numPr>
          <w:ilvl w:val="1"/>
          <w:numId w:val="1187"/>
        </w:numPr>
      </w:pPr>
      <w:r>
        <w:t xml:space="preserve">In combat, the </w:t>
      </w:r>
      <w:r w:rsidR="00972A18">
        <w:t>familiar</w:t>
      </w:r>
      <w:r>
        <w:t xml:space="preserve"> shares your initiative count, but it takes its turn immediately after yours. It can move and use its reaction on its own, but the only action it takes on its turn is the Dodge action, unless you take a bonus action on your turn to command it to take another action</w:t>
      </w:r>
      <w:r w:rsidR="004A309F">
        <w:t>.</w:t>
      </w:r>
    </w:p>
    <w:p w14:paraId="48CE2A6D" w14:textId="669BFBCD" w:rsidR="00B01CA7" w:rsidRDefault="00B01CA7" w:rsidP="00991752">
      <w:pPr>
        <w:pStyle w:val="ListParagraph"/>
        <w:numPr>
          <w:ilvl w:val="1"/>
          <w:numId w:val="1187"/>
        </w:numPr>
      </w:pPr>
      <w:r>
        <w:t xml:space="preserve">When moving, the </w:t>
      </w:r>
      <w:r w:rsidR="00972A18">
        <w:t>familiar</w:t>
      </w:r>
      <w:r>
        <w:t xml:space="preserve"> can move up to its speed in any direction and can even stop in mid-air; however, the puppet can only move or be moved within the effective range of your attached puppet strings.</w:t>
      </w:r>
    </w:p>
    <w:p w14:paraId="715893D3" w14:textId="03D4219F" w:rsidR="00972A18" w:rsidRDefault="00972A18" w:rsidP="00991752">
      <w:pPr>
        <w:pStyle w:val="ListParagraph"/>
        <w:numPr>
          <w:ilvl w:val="1"/>
          <w:numId w:val="1187"/>
        </w:numPr>
      </w:pPr>
      <w:r>
        <w:lastRenderedPageBreak/>
        <w:t xml:space="preserve">You can communicate telepathically with your familiar and perceive through its senses as long as you are on the same plane of existence. </w:t>
      </w:r>
      <w:r w:rsidR="003F06ED" w:rsidRPr="003F06ED">
        <w:t>Additionally, while perceiving through your familiar’s senses, you can also speak through your familiar in your own voice, even if your familiar is normally incapable of speech.</w:t>
      </w:r>
    </w:p>
    <w:p w14:paraId="3867586E" w14:textId="1D4AB25E" w:rsidR="000E45AA" w:rsidRDefault="001F288B" w:rsidP="00C24089">
      <w:pPr>
        <w:pStyle w:val="ListParagraph"/>
        <w:numPr>
          <w:ilvl w:val="0"/>
          <w:numId w:val="1187"/>
        </w:numPr>
      </w:pPr>
      <w:r>
        <w:t>When you manifest and design your puppet familiar, it comes with a collection of mechanisms that determine its capabilities.</w:t>
      </w:r>
      <w:r w:rsidR="000E45AA">
        <w:t xml:space="preserve"> Choose one mechanism from each of the following mechanism categories (</w:t>
      </w:r>
      <w:r w:rsidR="000E45AA">
        <w:rPr>
          <w:b/>
          <w:bCs/>
        </w:rPr>
        <w:t>Offense, Defense, Support, Utility)</w:t>
      </w:r>
      <w:r w:rsidR="000E45AA">
        <w:t xml:space="preserve"> listed below for your puppet familiar to start with.</w:t>
      </w:r>
      <w:r w:rsidR="00D74B0D">
        <w:t xml:space="preserve"> In addition, the puppet familiar always has one </w:t>
      </w:r>
      <w:r w:rsidR="00D74B0D">
        <w:rPr>
          <w:b/>
          <w:bCs/>
        </w:rPr>
        <w:t>Integrated Weapon</w:t>
      </w:r>
      <w:r w:rsidR="00D74B0D">
        <w:t xml:space="preserve"> mechanism (which is in addition to any other Offense-category mechanism </w:t>
      </w:r>
      <w:r w:rsidR="008A00CA">
        <w:t>you choose</w:t>
      </w:r>
      <w:r w:rsidR="00D74B0D">
        <w:t xml:space="preserve">, including a second </w:t>
      </w:r>
      <w:r w:rsidR="00D74B0D">
        <w:rPr>
          <w:b/>
          <w:bCs/>
        </w:rPr>
        <w:t>Integrated Weapon</w:t>
      </w:r>
      <w:r w:rsidR="00981563">
        <w:t>). If the mechanism forces a creature to make a saving throw, the DC = 8 + your proficiency bonus + your highest ability score modifier.</w:t>
      </w:r>
    </w:p>
    <w:p w14:paraId="55AB7EC9" w14:textId="45835C8E" w:rsidR="00CB63E0" w:rsidRPr="00CE0461" w:rsidRDefault="00CB63E0" w:rsidP="00CB63E0">
      <w:pPr>
        <w:pStyle w:val="ListParagraph"/>
        <w:numPr>
          <w:ilvl w:val="1"/>
          <w:numId w:val="1187"/>
        </w:numPr>
      </w:pPr>
      <w:r>
        <w:rPr>
          <w:b/>
          <w:bCs/>
        </w:rPr>
        <w:t>Offense Mechanisms</w:t>
      </w:r>
    </w:p>
    <w:p w14:paraId="671311CC" w14:textId="7A4FAE5C" w:rsidR="00AA15FE" w:rsidRDefault="00CE0461" w:rsidP="00CE0461">
      <w:pPr>
        <w:pStyle w:val="ListParagraph"/>
        <w:numPr>
          <w:ilvl w:val="2"/>
          <w:numId w:val="1187"/>
        </w:numPr>
      </w:pPr>
      <w:r>
        <w:rPr>
          <w:b/>
          <w:bCs/>
        </w:rPr>
        <w:t xml:space="preserve">Integrated Weapon: </w:t>
      </w:r>
      <w:r w:rsidR="002414FC">
        <w:t xml:space="preserve">The puppet familiar has a weapon built into its form. You may choose any weapon for this </w:t>
      </w:r>
      <w:r w:rsidR="0025661A">
        <w:t>mechanism</w:t>
      </w:r>
      <w:r w:rsidR="002414FC">
        <w:t>. The chosen weapon is fully integrated into the puppet’s form and the puppet cannot be disarmed of the weapon. The weapon is treated as a magic weapon with a +3 bonus to attack and damage rolls; additionally, the puppet’s attacks with the weapon deal an additional 2d10 damage of the weapon’s damage type on a hit</w:t>
      </w:r>
      <w:r w:rsidR="00367A4B">
        <w:t>.</w:t>
      </w:r>
    </w:p>
    <w:p w14:paraId="55D6DC0B" w14:textId="6B98FC47" w:rsidR="00CE0461" w:rsidRDefault="002414FC" w:rsidP="00AA15FE">
      <w:pPr>
        <w:pStyle w:val="ListParagraph"/>
        <w:numPr>
          <w:ilvl w:val="3"/>
          <w:numId w:val="1187"/>
        </w:numPr>
      </w:pPr>
      <w:r>
        <w:t>If the chosen weapon has the ammunition property, the puppet ignores the loading property if the weapon has it; in addition, if the weapon lacks ammunition, it produces its own, automatically creating one piece of magic ammunition whenever the puppet makes a ranged attack with it. The ammunition created by the weapon vanished the instant after it hits or misses a target.</w:t>
      </w:r>
    </w:p>
    <w:p w14:paraId="2343D5BE" w14:textId="75390CAB" w:rsidR="00240F19" w:rsidRDefault="00240F19" w:rsidP="00AA15FE">
      <w:pPr>
        <w:pStyle w:val="ListParagraph"/>
        <w:numPr>
          <w:ilvl w:val="3"/>
          <w:numId w:val="1187"/>
        </w:numPr>
      </w:pPr>
      <w:r>
        <w:t>If the chosen weapon has the thrown property, it returns to the puppet immediately after it is used to make a ranged attack.</w:t>
      </w:r>
    </w:p>
    <w:p w14:paraId="0D8EA751" w14:textId="70C712CC" w:rsidR="00881126" w:rsidRPr="00CE0461" w:rsidRDefault="00881126" w:rsidP="00AA15FE">
      <w:pPr>
        <w:pStyle w:val="ListParagraph"/>
        <w:numPr>
          <w:ilvl w:val="3"/>
          <w:numId w:val="1187"/>
        </w:numPr>
      </w:pPr>
      <w:r>
        <w:t>If the puppet has multiple integrated weapons, it may use two-weapon fighting even if the weapons lack the light property as long as neither weapon has either the two-handed or heavy property.</w:t>
      </w:r>
      <w:r w:rsidR="00367A4B">
        <w:t xml:space="preserve"> If the puppet is Large or larger, it may ignore the two-handed or heavy property on its integrated weapons.</w:t>
      </w:r>
    </w:p>
    <w:p w14:paraId="72D8FE03" w14:textId="3A69CA08" w:rsidR="00CE0461" w:rsidRPr="00E75A5F" w:rsidRDefault="00CE0461" w:rsidP="00CE0461">
      <w:pPr>
        <w:pStyle w:val="ListParagraph"/>
        <w:numPr>
          <w:ilvl w:val="2"/>
          <w:numId w:val="1187"/>
        </w:numPr>
      </w:pPr>
      <w:r>
        <w:rPr>
          <w:b/>
          <w:bCs/>
        </w:rPr>
        <w:t>Poison Gas:</w:t>
      </w:r>
      <w:r w:rsidR="00212D01">
        <w:t xml:space="preserve"> The puppet familiar can release clouds of poisonous gas. As an action, the puppet releases a cloud of poison gas in </w:t>
      </w:r>
      <w:r w:rsidR="00981563">
        <w:t xml:space="preserve">your choice of </w:t>
      </w:r>
      <w:r w:rsidR="00212D01">
        <w:t xml:space="preserve">either a 20-foot cone or a 10-foot radius emanation centered on itself. </w:t>
      </w:r>
      <w:r w:rsidR="00857F54">
        <w:t xml:space="preserve">Each creature in the area of the gas makes a Constitution saving throw, taking </w:t>
      </w:r>
      <w:r w:rsidR="00C07BFB">
        <w:t>6</w:t>
      </w:r>
      <w:r w:rsidR="00857F54">
        <w:t>d10 poison damage on a failed save or half as much damage on a successful one. A creature that fails its save is also poisoned until the end of its next turn.</w:t>
      </w:r>
      <w:r w:rsidR="00C07BFB">
        <w:t xml:space="preserve"> After the puppet releases a cloud of poison gas, it cannot do so again for one minute unless </w:t>
      </w:r>
      <w:r w:rsidR="00F33958">
        <w:t xml:space="preserve">either </w:t>
      </w:r>
      <w:r w:rsidR="00C07BFB">
        <w:t>you</w:t>
      </w:r>
      <w:r w:rsidR="00F33958">
        <w:t xml:space="preserve"> or the puppet</w:t>
      </w:r>
      <w:r w:rsidR="00C07BFB">
        <w:t xml:space="preserve"> expend</w:t>
      </w:r>
      <w:r w:rsidR="00F33958">
        <w:t>s</w:t>
      </w:r>
      <w:r w:rsidR="00C07BFB">
        <w:t xml:space="preserve"> one hit die to reload it (no action required).</w:t>
      </w:r>
    </w:p>
    <w:p w14:paraId="6E4CF74B" w14:textId="3CF1C198" w:rsidR="00E75A5F" w:rsidRPr="0055566B" w:rsidRDefault="00E75A5F" w:rsidP="00CE0461">
      <w:pPr>
        <w:pStyle w:val="ListParagraph"/>
        <w:numPr>
          <w:ilvl w:val="2"/>
          <w:numId w:val="1187"/>
        </w:numPr>
      </w:pPr>
      <w:r>
        <w:rPr>
          <w:b/>
          <w:bCs/>
        </w:rPr>
        <w:t>Binding Wires:</w:t>
      </w:r>
      <w:r w:rsidR="00527400">
        <w:t xml:space="preserve"> The puppet familiar can fire powerful cords. Whenever the puppet makes an attack, it may </w:t>
      </w:r>
      <w:r w:rsidR="009E0C09">
        <w:t>use its binding wires for that attack</w:t>
      </w:r>
      <w:r w:rsidR="00527400">
        <w:t xml:space="preserve">. It makes a ranged weapon attack roll against a target within 40 feet of it. On </w:t>
      </w:r>
      <w:r w:rsidR="00527400">
        <w:lastRenderedPageBreak/>
        <w:t xml:space="preserve">a hit, if the target is no more than one size category larger than the puppet, the target becomes grappled by the puppet’s wires. The puppet may have up to </w:t>
      </w:r>
      <w:r w:rsidR="00EB496A">
        <w:t>three different targets grappled by its wires. At the start of each of the puppet’s turns, for each target grappled by the wires, it may either pull the target 10 feet towards the puppet or deal 2d10 slashing damage to the target.</w:t>
      </w:r>
    </w:p>
    <w:p w14:paraId="6101B640" w14:textId="17907017" w:rsidR="0055566B" w:rsidRPr="0055566B" w:rsidRDefault="0055566B" w:rsidP="00CE0461">
      <w:pPr>
        <w:pStyle w:val="ListParagraph"/>
        <w:numPr>
          <w:ilvl w:val="2"/>
          <w:numId w:val="1187"/>
        </w:numPr>
      </w:pPr>
      <w:r>
        <w:rPr>
          <w:b/>
          <w:bCs/>
        </w:rPr>
        <w:t xml:space="preserve">Flamethrower: </w:t>
      </w:r>
      <w:r w:rsidR="00981563">
        <w:t xml:space="preserve">The puppet familiar can release streaming fire. As an action, the puppet emits flames out in your choice of either a 15-foot cone or a 30-foot-long, 5-foot-wide line. Each creature in the area makes a Dexterity saving throw, taking 8d10 fire damage on a failed save or half as much damage on a successful one. Flammable objects in the area that aren’t being worn or carried start burning. After the puppet releases this fire, it cannot do so again for one minute unless </w:t>
      </w:r>
      <w:r w:rsidR="00F33958">
        <w:t xml:space="preserve">either </w:t>
      </w:r>
      <w:r w:rsidR="00981563">
        <w:t>you</w:t>
      </w:r>
      <w:r w:rsidR="00F33958">
        <w:t xml:space="preserve"> or the puppet</w:t>
      </w:r>
      <w:r w:rsidR="00981563">
        <w:t xml:space="preserve"> expend</w:t>
      </w:r>
      <w:r w:rsidR="00F33958">
        <w:t>s</w:t>
      </w:r>
      <w:r w:rsidR="00981563">
        <w:t xml:space="preserve"> two hit dice to reload it (no action required).</w:t>
      </w:r>
    </w:p>
    <w:p w14:paraId="3F8A734D" w14:textId="2F1D85D7" w:rsidR="0055566B" w:rsidRPr="00CB63E0" w:rsidRDefault="0055566B" w:rsidP="00CE0461">
      <w:pPr>
        <w:pStyle w:val="ListParagraph"/>
        <w:numPr>
          <w:ilvl w:val="2"/>
          <w:numId w:val="1187"/>
        </w:numPr>
      </w:pPr>
      <w:r>
        <w:rPr>
          <w:b/>
          <w:bCs/>
        </w:rPr>
        <w:t xml:space="preserve">Acid Jet: </w:t>
      </w:r>
      <w:r w:rsidR="00367A4B">
        <w:t>The puppet familiar can fire streaming jets of acid. Whenever the puppet makes an attack, it may use its acid jet for that attack.</w:t>
      </w:r>
      <w:r w:rsidR="005655BE">
        <w:t xml:space="preserve"> It makes a ranged weapon attack roll against a target within 120 feet of it. On a hit, the target takes 3d10 acid damage and suffers a -2 penalty to its AC until the end of its next turn. This attack deals double damage to nonmagical objects primarily composed of wood or stone.</w:t>
      </w:r>
    </w:p>
    <w:p w14:paraId="3C3E8BD6" w14:textId="2C87975A" w:rsidR="00CB63E0" w:rsidRPr="00CE0461" w:rsidRDefault="00CB63E0" w:rsidP="00CB63E0">
      <w:pPr>
        <w:pStyle w:val="ListParagraph"/>
        <w:numPr>
          <w:ilvl w:val="1"/>
          <w:numId w:val="1187"/>
        </w:numPr>
      </w:pPr>
      <w:r>
        <w:rPr>
          <w:b/>
          <w:bCs/>
        </w:rPr>
        <w:t>Defense Mechanisms</w:t>
      </w:r>
    </w:p>
    <w:p w14:paraId="47F82693" w14:textId="5968CC44" w:rsidR="00CE0461" w:rsidRPr="00CE0461" w:rsidRDefault="00CE0461" w:rsidP="00CE0461">
      <w:pPr>
        <w:pStyle w:val="ListParagraph"/>
        <w:numPr>
          <w:ilvl w:val="2"/>
          <w:numId w:val="1187"/>
        </w:numPr>
      </w:pPr>
      <w:r>
        <w:rPr>
          <w:b/>
          <w:bCs/>
        </w:rPr>
        <w:t xml:space="preserve">Armor Plating: </w:t>
      </w:r>
      <w:r w:rsidR="00CF7FF6">
        <w:t>The puppet’s frame is protected by extra layers of armor. The puppet familiar gains a bonus to its AC equal to your proficiency bonus.</w:t>
      </w:r>
    </w:p>
    <w:p w14:paraId="385A1556" w14:textId="4B79E6CF" w:rsidR="00CE0461" w:rsidRPr="00E75A5F" w:rsidRDefault="00E75A5F" w:rsidP="00CE0461">
      <w:pPr>
        <w:pStyle w:val="ListParagraph"/>
        <w:numPr>
          <w:ilvl w:val="2"/>
          <w:numId w:val="1187"/>
        </w:numPr>
      </w:pPr>
      <w:r>
        <w:rPr>
          <w:b/>
          <w:bCs/>
        </w:rPr>
        <w:t>Spiky Body:</w:t>
      </w:r>
      <w:r w:rsidR="00CF7FF6">
        <w:t xml:space="preserve"> The puppet is covered in rows of retractable spikes. As a bonus action, the puppet familiar can either extend or retract its spikes. While its spikes are extended, the puppet deals 1d10 piercing damage to any creature that starts its turn grappling or being grappling by it; additionally, whenever a creature within 5 feet of the puppet hits it with a melee attack, it also takes this damage. </w:t>
      </w:r>
    </w:p>
    <w:p w14:paraId="2B898339" w14:textId="0AED4431" w:rsidR="00E75A5F" w:rsidRPr="00E75A5F" w:rsidRDefault="00E75A5F" w:rsidP="00CE0461">
      <w:pPr>
        <w:pStyle w:val="ListParagraph"/>
        <w:numPr>
          <w:ilvl w:val="2"/>
          <w:numId w:val="1187"/>
        </w:numPr>
      </w:pPr>
      <w:r>
        <w:rPr>
          <w:b/>
          <w:bCs/>
        </w:rPr>
        <w:t xml:space="preserve">Self-Destruct: </w:t>
      </w:r>
      <w:r w:rsidR="00D637A3">
        <w:t>The puppet is capable of suddenly and violently obliterating itself. As an action, the puppet familiar can initiate its self-destruct process. It immediately enters its inert state, regardless of the puppet strings attached to it. At the start of your next turn or upon reaching 0 hit points, the puppet self-destructs. At any time before then, you may use your reaction to cancel the self-destruct process, returning the puppet to its active state. When the puppet self-destructs, it unleashes a large explosion in a 30-foot-radius sphere centered on it. Each creature in that area makes a Dexterity saving throw, taking force damage equal to a combined roll of all the puppet’s maximum hit dice or half as much damage on a successful one. A creature that fails its saving throw is also knocked prone and stunned until the end of its next turn.</w:t>
      </w:r>
      <w:r w:rsidR="003D0C38">
        <w:t xml:space="preserve"> Alternative to initiating the self-destruct process, as a reaction to the puppet reaching 0 hit points, you may have it immediately self-destruct. </w:t>
      </w:r>
      <w:r w:rsidR="004D7DAA">
        <w:t xml:space="preserve">After self-destructing, the puppet is destroyed and cannot be revived until you complete a long rest, at which </w:t>
      </w:r>
      <w:r w:rsidR="004D7DAA">
        <w:lastRenderedPageBreak/>
        <w:t xml:space="preserve">point </w:t>
      </w:r>
      <w:r w:rsidR="002939E6">
        <w:t>you can reduce your maximum number of active puppet strings by one</w:t>
      </w:r>
      <w:r w:rsidR="005B6FC1">
        <w:t xml:space="preserve"> until you next complete a long rest</w:t>
      </w:r>
      <w:r w:rsidR="002939E6">
        <w:t xml:space="preserve"> to revive it with all its hit points restored.</w:t>
      </w:r>
    </w:p>
    <w:p w14:paraId="57B6EE55" w14:textId="391FC2F5" w:rsidR="00E75A5F" w:rsidRPr="0055566B" w:rsidRDefault="00E75A5F" w:rsidP="00CE0461">
      <w:pPr>
        <w:pStyle w:val="ListParagraph"/>
        <w:numPr>
          <w:ilvl w:val="2"/>
          <w:numId w:val="1187"/>
        </w:numPr>
      </w:pPr>
      <w:r>
        <w:rPr>
          <w:b/>
          <w:bCs/>
        </w:rPr>
        <w:t xml:space="preserve">Resilient Construction: </w:t>
      </w:r>
      <w:r w:rsidR="009B600E">
        <w:t>The puppet is made tough and sturdy with a highly resilient frame. The puppet’s hit point maximum increases by 30 and it gains 5 additional hit dice.</w:t>
      </w:r>
    </w:p>
    <w:p w14:paraId="4AC9CCF0" w14:textId="073B0572" w:rsidR="0055566B" w:rsidRPr="00CB63E0" w:rsidRDefault="0055566B" w:rsidP="00CE0461">
      <w:pPr>
        <w:pStyle w:val="ListParagraph"/>
        <w:numPr>
          <w:ilvl w:val="2"/>
          <w:numId w:val="1187"/>
        </w:numPr>
      </w:pPr>
      <w:r>
        <w:rPr>
          <w:b/>
          <w:bCs/>
        </w:rPr>
        <w:t xml:space="preserve">Reconstructors: </w:t>
      </w:r>
      <w:r w:rsidR="0020131D">
        <w:t>The puppet automatically reconstructs and regenerates its form. While the puppet is below half its hit point maximum, if it has at least 1 hit point, it regains 10 hit points at the start of each of its turns. Additionally, as a bonus action, the puppet may expend one hit dice to roll it and regain hit points equal to the roll plus its Constitution modifier plus your proficiency bonus.</w:t>
      </w:r>
    </w:p>
    <w:p w14:paraId="15A96EFB" w14:textId="77FFA5C3" w:rsidR="00CB63E0" w:rsidRPr="00E75A5F" w:rsidRDefault="00CB63E0" w:rsidP="00CB63E0">
      <w:pPr>
        <w:pStyle w:val="ListParagraph"/>
        <w:numPr>
          <w:ilvl w:val="1"/>
          <w:numId w:val="1187"/>
        </w:numPr>
      </w:pPr>
      <w:r>
        <w:rPr>
          <w:b/>
          <w:bCs/>
        </w:rPr>
        <w:t>Support Mechanisms</w:t>
      </w:r>
    </w:p>
    <w:p w14:paraId="5D314ED6" w14:textId="316A952D" w:rsidR="00E75A5F" w:rsidRPr="00E75A5F" w:rsidRDefault="00E75A5F" w:rsidP="00E75A5F">
      <w:pPr>
        <w:pStyle w:val="ListParagraph"/>
        <w:numPr>
          <w:ilvl w:val="2"/>
          <w:numId w:val="1187"/>
        </w:numPr>
      </w:pPr>
      <w:r>
        <w:rPr>
          <w:b/>
          <w:bCs/>
        </w:rPr>
        <w:t xml:space="preserve">Containment System: </w:t>
      </w:r>
      <w:r w:rsidR="0036587A">
        <w:t>The puppet’s internal structure is built with the capacity to hold and contain creatures. As a</w:t>
      </w:r>
      <w:r w:rsidR="00AE57DA">
        <w:t xml:space="preserve"> bonus</w:t>
      </w:r>
      <w:r w:rsidR="0036587A">
        <w:t xml:space="preserve"> action, the puppet can </w:t>
      </w:r>
      <w:r w:rsidR="00AE57DA">
        <w:t>force</w:t>
      </w:r>
      <w:r w:rsidR="0036587A">
        <w:t xml:space="preserve"> </w:t>
      </w:r>
      <w:r w:rsidR="00AE57DA">
        <w:t>one</w:t>
      </w:r>
      <w:r w:rsidR="0036587A">
        <w:t xml:space="preserve"> creature </w:t>
      </w:r>
      <w:r w:rsidR="00AE57DA">
        <w:t>of its size category or smaller that it currently has grappled to make a Strength saving throw</w:t>
      </w:r>
      <w:r w:rsidR="0036587A">
        <w:t>.</w:t>
      </w:r>
      <w:r w:rsidR="00AE57DA">
        <w:t xml:space="preserve"> On a failed save, the grappled creature becomes trapped within the puppet. While within the puppet, the creature is blinded and restrained and it has total cover against attacks and other effects outside the puppet.</w:t>
      </w:r>
      <w:r w:rsidR="0036587A">
        <w:t xml:space="preserve"> </w:t>
      </w:r>
      <w:r w:rsidR="002C7412">
        <w:t>A trapped creature may use its action to attempt the Strength saving throw again, freeing itself and appearing in a random unoccupied space within 10 feet of the puppet with the prone condition. At the start of each of the puppet’s turns, it may choose to deal 3d10 bludgeoning damage to any creature it has trapped. If the puppet dies or is destroyed, any trapped creature is no longer trapped, exiting prone from the puppet.</w:t>
      </w:r>
    </w:p>
    <w:p w14:paraId="3B5D2C3A" w14:textId="5DFBDC39" w:rsidR="00E75A5F" w:rsidRPr="00E75A5F" w:rsidRDefault="00E75A5F" w:rsidP="00E75A5F">
      <w:pPr>
        <w:pStyle w:val="ListParagraph"/>
        <w:numPr>
          <w:ilvl w:val="2"/>
          <w:numId w:val="1187"/>
        </w:numPr>
      </w:pPr>
      <w:r>
        <w:rPr>
          <w:b/>
          <w:bCs/>
        </w:rPr>
        <w:t xml:space="preserve">Spell Delivery: </w:t>
      </w:r>
      <w:r w:rsidR="00B23D5B">
        <w:t xml:space="preserve">The puppet can channel arcane power through itself and the attached strings. Whenever you cast a spell with a range of touch, </w:t>
      </w:r>
      <w:r w:rsidR="00B23D5B" w:rsidRPr="00B23D5B">
        <w:t xml:space="preserve">your </w:t>
      </w:r>
      <w:r w:rsidR="00B23D5B">
        <w:t>puppet</w:t>
      </w:r>
      <w:r w:rsidR="00B23D5B" w:rsidRPr="00B23D5B">
        <w:t xml:space="preserve"> can deliver the touch. </w:t>
      </w:r>
      <w:r w:rsidR="00B23D5B">
        <w:t>I</w:t>
      </w:r>
      <w:r w:rsidR="00B23D5B" w:rsidRPr="00B23D5B">
        <w:t xml:space="preserve">t must take a </w:t>
      </w:r>
      <w:r w:rsidR="00082019">
        <w:t>r</w:t>
      </w:r>
      <w:r w:rsidR="00B23D5B" w:rsidRPr="00B23D5B">
        <w:t>eaction to deliver the touch when you cast the spell.</w:t>
      </w:r>
    </w:p>
    <w:p w14:paraId="2F30291C" w14:textId="52E9D189" w:rsidR="00E75A5F" w:rsidRPr="0055566B" w:rsidRDefault="00E75A5F" w:rsidP="00E75A5F">
      <w:pPr>
        <w:pStyle w:val="ListParagraph"/>
        <w:numPr>
          <w:ilvl w:val="2"/>
          <w:numId w:val="1187"/>
        </w:numPr>
      </w:pPr>
      <w:r>
        <w:rPr>
          <w:b/>
          <w:bCs/>
        </w:rPr>
        <w:t>Healing Module:</w:t>
      </w:r>
      <w:r w:rsidR="0055566B">
        <w:rPr>
          <w:b/>
          <w:bCs/>
        </w:rPr>
        <w:t xml:space="preserve"> </w:t>
      </w:r>
      <w:r w:rsidR="00F03F14">
        <w:t xml:space="preserve">The puppet </w:t>
      </w:r>
      <w:r w:rsidR="004109E4">
        <w:t>possesses</w:t>
      </w:r>
      <w:r w:rsidR="00F03F14">
        <w:t xml:space="preserve"> devices that enable recovery and repair. As a</w:t>
      </w:r>
      <w:r w:rsidR="00EF7F3C">
        <w:t xml:space="preserve"> bonus</w:t>
      </w:r>
      <w:r w:rsidR="00F03F14">
        <w:t xml:space="preserve"> action, the puppet may expend and roll a number of its own hit dice up to your proficiency bonus and choose a creature or object within 60 feet. The target regains hit points equal to the roll plus your proficiency bonus.</w:t>
      </w:r>
    </w:p>
    <w:p w14:paraId="2798E43B" w14:textId="1CAF7F14" w:rsidR="0055566B" w:rsidRPr="0055566B" w:rsidRDefault="0055566B" w:rsidP="00E75A5F">
      <w:pPr>
        <w:pStyle w:val="ListParagraph"/>
        <w:numPr>
          <w:ilvl w:val="2"/>
          <w:numId w:val="1187"/>
        </w:numPr>
      </w:pPr>
      <w:r>
        <w:rPr>
          <w:b/>
          <w:bCs/>
        </w:rPr>
        <w:t xml:space="preserve">Boosters: </w:t>
      </w:r>
      <w:r w:rsidR="009F5023">
        <w:t>The puppet has special boosters that heighten mobility. The puppet’s speed is increased by 20 feet; additionally, its movement doesn’t provoke opportunity attacks.</w:t>
      </w:r>
    </w:p>
    <w:p w14:paraId="41F4292A" w14:textId="4C05911E" w:rsidR="0055566B" w:rsidRPr="00CB63E0" w:rsidRDefault="0055566B" w:rsidP="00E75A5F">
      <w:pPr>
        <w:pStyle w:val="ListParagraph"/>
        <w:numPr>
          <w:ilvl w:val="2"/>
          <w:numId w:val="1187"/>
        </w:numPr>
      </w:pPr>
      <w:r>
        <w:rPr>
          <w:b/>
          <w:bCs/>
        </w:rPr>
        <w:t xml:space="preserve">Smoke Bombs: </w:t>
      </w:r>
      <w:r w:rsidR="0074415D">
        <w:t xml:space="preserve">The puppet can fire compressed explosives that release thick clouds of smoke. </w:t>
      </w:r>
      <w:r w:rsidR="004109E4">
        <w:t xml:space="preserve">As an action, </w:t>
      </w:r>
      <w:r w:rsidR="008108BA">
        <w:t xml:space="preserve">the puppet can launch one of its smoke bombs to a point up to 60 feet away from itself. The bomb explodes at that point creating a 20-foot-radius sphere of smoke, heavily obscuring the area until the smoke disperses after 1 minute. A strong wind (such as the </w:t>
      </w:r>
      <w:r w:rsidR="008108BA">
        <w:rPr>
          <w:i/>
          <w:iCs/>
        </w:rPr>
        <w:t>Gust of Wind</w:t>
      </w:r>
      <w:r w:rsidR="008108BA">
        <w:t xml:space="preserve"> spell) disperses the smoke.</w:t>
      </w:r>
      <w:r w:rsidR="00F33958">
        <w:t xml:space="preserve"> After the puppet fires </w:t>
      </w:r>
      <w:r w:rsidR="00F33958">
        <w:lastRenderedPageBreak/>
        <w:t>a smoke bomb, it cannot do so again for one minute unless either you or the puppet expends one hit die to reload it (no action required).</w:t>
      </w:r>
    </w:p>
    <w:p w14:paraId="4B70903F" w14:textId="0C26F276" w:rsidR="00CB63E0" w:rsidRPr="00E75A5F" w:rsidRDefault="00CB63E0" w:rsidP="00CB63E0">
      <w:pPr>
        <w:pStyle w:val="ListParagraph"/>
        <w:numPr>
          <w:ilvl w:val="1"/>
          <w:numId w:val="1187"/>
        </w:numPr>
      </w:pPr>
      <w:r>
        <w:rPr>
          <w:b/>
          <w:bCs/>
        </w:rPr>
        <w:t>Utility Mechanisms</w:t>
      </w:r>
    </w:p>
    <w:p w14:paraId="768729DB" w14:textId="56326DCD" w:rsidR="00E75A5F" w:rsidRPr="00E75A5F" w:rsidRDefault="00E75A5F" w:rsidP="00E75A5F">
      <w:pPr>
        <w:pStyle w:val="ListParagraph"/>
        <w:numPr>
          <w:ilvl w:val="2"/>
          <w:numId w:val="1187"/>
        </w:numPr>
      </w:pPr>
      <w:r>
        <w:rPr>
          <w:b/>
          <w:bCs/>
        </w:rPr>
        <w:t>Integrated Tool:</w:t>
      </w:r>
      <w:r w:rsidR="0025661A">
        <w:t xml:space="preserve"> The puppet has a toolset built into its form. </w:t>
      </w:r>
      <w:r w:rsidR="000E6170">
        <w:t>You may choose any tool for this mechanism.</w:t>
      </w:r>
      <w:r w:rsidR="00AB400C">
        <w:t xml:space="preserve"> The puppet gains proficiency with the chosen tool and uses your proficiency bonus for any ability checks it makes to use that tool. While the puppet is in its active or inert state, you may treat the puppet has a set of those tools and use them yourself (though you do not gain proficiency). Any ability check you make as part of using the puppet’s toolset is made at advantage.</w:t>
      </w:r>
    </w:p>
    <w:p w14:paraId="0762B44B" w14:textId="4D18F2B4" w:rsidR="001A0C17" w:rsidRDefault="00E75A5F" w:rsidP="008859A5">
      <w:pPr>
        <w:pStyle w:val="ListParagraph"/>
        <w:numPr>
          <w:ilvl w:val="2"/>
          <w:numId w:val="1187"/>
        </w:numPr>
      </w:pPr>
      <w:r>
        <w:rPr>
          <w:b/>
          <w:bCs/>
        </w:rPr>
        <w:t>Storage System:</w:t>
      </w:r>
      <w:r w:rsidR="007F10FB">
        <w:t xml:space="preserve"> The puppet is partially compartmentalized, allowing you to store various objects within it. </w:t>
      </w:r>
      <w:r w:rsidR="001A0C17">
        <w:t>The puppet’s storage space depends on its size, as outlined below.</w:t>
      </w:r>
    </w:p>
    <w:p w14:paraId="64D71E51" w14:textId="381FDC60" w:rsidR="008859A5" w:rsidRDefault="008859A5" w:rsidP="008859A5">
      <w:pPr>
        <w:pStyle w:val="ListParagraph"/>
        <w:numPr>
          <w:ilvl w:val="3"/>
          <w:numId w:val="1187"/>
        </w:numPr>
      </w:pPr>
      <w:r>
        <w:rPr>
          <w:b/>
          <w:bCs/>
        </w:rPr>
        <w:t xml:space="preserve">Small: </w:t>
      </w:r>
      <w:r>
        <w:t>One compartment equivalent to a backpack.</w:t>
      </w:r>
    </w:p>
    <w:p w14:paraId="0D2328E5" w14:textId="1C813343" w:rsidR="008859A5" w:rsidRDefault="008859A5" w:rsidP="008859A5">
      <w:pPr>
        <w:pStyle w:val="ListParagraph"/>
        <w:numPr>
          <w:ilvl w:val="3"/>
          <w:numId w:val="1187"/>
        </w:numPr>
      </w:pPr>
      <w:r>
        <w:rPr>
          <w:b/>
          <w:bCs/>
        </w:rPr>
        <w:t>Medium:</w:t>
      </w:r>
      <w:r>
        <w:t xml:space="preserve"> Two compartments, one equivalent to a barrel and one equivalent to a backpack.</w:t>
      </w:r>
    </w:p>
    <w:p w14:paraId="79BB4141" w14:textId="08360839" w:rsidR="008859A5" w:rsidRPr="00E75A5F" w:rsidRDefault="008859A5" w:rsidP="008859A5">
      <w:pPr>
        <w:pStyle w:val="ListParagraph"/>
        <w:numPr>
          <w:ilvl w:val="3"/>
          <w:numId w:val="1187"/>
        </w:numPr>
      </w:pPr>
      <w:r>
        <w:rPr>
          <w:b/>
          <w:bCs/>
        </w:rPr>
        <w:t>Large:</w:t>
      </w:r>
      <w:r>
        <w:t xml:space="preserve"> Three compartmen</w:t>
      </w:r>
      <w:r w:rsidR="00E01BFA">
        <w:t>ts, one equivalent to a chest, one equivalent to a barrel, and one equivalent to a backpack.</w:t>
      </w:r>
    </w:p>
    <w:p w14:paraId="35D85A41" w14:textId="27AE4BCD" w:rsidR="00E75A5F" w:rsidRPr="0055566B" w:rsidRDefault="00E75A5F" w:rsidP="00E75A5F">
      <w:pPr>
        <w:pStyle w:val="ListParagraph"/>
        <w:numPr>
          <w:ilvl w:val="2"/>
          <w:numId w:val="1187"/>
        </w:numPr>
      </w:pPr>
      <w:r>
        <w:rPr>
          <w:b/>
          <w:bCs/>
        </w:rPr>
        <w:t>Auto-</w:t>
      </w:r>
      <w:r w:rsidR="005D7A5E">
        <w:rPr>
          <w:b/>
          <w:bCs/>
        </w:rPr>
        <w:t>Alchemy</w:t>
      </w:r>
      <w:r>
        <w:rPr>
          <w:b/>
          <w:bCs/>
        </w:rPr>
        <w:t xml:space="preserve">: </w:t>
      </w:r>
      <w:r w:rsidR="005D7A5E">
        <w:t xml:space="preserve">The puppet possesses an internal system that automatically produces certain liquids. </w:t>
      </w:r>
      <w:r w:rsidR="000A7EC2">
        <w:t xml:space="preserve">The puppet can be used as an </w:t>
      </w:r>
      <w:r w:rsidR="000A7EC2">
        <w:rPr>
          <w:i/>
          <w:iCs/>
        </w:rPr>
        <w:t>Alchemy Jug</w:t>
      </w:r>
      <w:r w:rsidR="000A7EC2">
        <w:t xml:space="preserve"> while either active or inert. After producing a liquid, it can be recharged early by either you or the puppet expending three hit dice (no action required).</w:t>
      </w:r>
    </w:p>
    <w:p w14:paraId="5ACD566F" w14:textId="7E7BD51E" w:rsidR="0055566B" w:rsidRPr="0055566B" w:rsidRDefault="0055566B" w:rsidP="00E75A5F">
      <w:pPr>
        <w:pStyle w:val="ListParagraph"/>
        <w:numPr>
          <w:ilvl w:val="2"/>
          <w:numId w:val="1187"/>
        </w:numPr>
      </w:pPr>
      <w:r>
        <w:rPr>
          <w:b/>
          <w:bCs/>
        </w:rPr>
        <w:t xml:space="preserve">Expanded Mind: </w:t>
      </w:r>
      <w:r w:rsidR="003A315A">
        <w:t>The puppet has greater intellectual capacity, possessing a complex, sophisticated mind. The puppet’s Intelligence, Wisdom, and Charisma each increase to 14. Additionally, it gains proficiency in up to five skills, tools, and languages in any combination.</w:t>
      </w:r>
    </w:p>
    <w:p w14:paraId="39C45C5C" w14:textId="5116EAD2" w:rsidR="0055566B" w:rsidRDefault="008D72B7" w:rsidP="00E75A5F">
      <w:pPr>
        <w:pStyle w:val="ListParagraph"/>
        <w:numPr>
          <w:ilvl w:val="2"/>
          <w:numId w:val="1187"/>
        </w:numPr>
      </w:pPr>
      <w:r>
        <w:rPr>
          <w:b/>
          <w:bCs/>
        </w:rPr>
        <w:t>Sensory Enhancement</w:t>
      </w:r>
      <w:r w:rsidR="0055566B">
        <w:rPr>
          <w:b/>
          <w:bCs/>
        </w:rPr>
        <w:t xml:space="preserve">: </w:t>
      </w:r>
      <w:r w:rsidR="00016A7E">
        <w:t>The puppet has complex sensory systems, expanding its detection abilities. The puppet gains proficiency and expertise in Perception</w:t>
      </w:r>
      <w:r w:rsidR="000E6560">
        <w:t>. Additionally, the puppet gains 120 feet of Darkvision and 30 feet of Blindsight.</w:t>
      </w:r>
    </w:p>
    <w:p w14:paraId="076039B5" w14:textId="3B47A32E" w:rsidR="00C24089" w:rsidRPr="003A1DAB" w:rsidRDefault="000E45AA" w:rsidP="00C24089">
      <w:pPr>
        <w:pStyle w:val="ListParagraph"/>
        <w:numPr>
          <w:ilvl w:val="0"/>
          <w:numId w:val="1187"/>
        </w:numPr>
      </w:pPr>
      <w:r>
        <w:t xml:space="preserve">Whenever you complete a </w:t>
      </w:r>
      <w:r w:rsidR="007845C8">
        <w:t>short</w:t>
      </w:r>
      <w:r>
        <w:t xml:space="preserve"> </w:t>
      </w:r>
      <w:r w:rsidR="00653D48">
        <w:t xml:space="preserve">or long </w:t>
      </w:r>
      <w:r>
        <w:t xml:space="preserve">rest, you may swap out one </w:t>
      </w:r>
      <w:r w:rsidR="00EE72F8">
        <w:t xml:space="preserve">of your puppet familiar’s </w:t>
      </w:r>
      <w:r>
        <w:t>mechanism</w:t>
      </w:r>
      <w:r w:rsidR="00EA327C">
        <w:t>s</w:t>
      </w:r>
      <w:r>
        <w:t xml:space="preserve"> for another within th</w:t>
      </w:r>
      <w:r w:rsidR="00EA327C">
        <w:t>at mechanism’s</w:t>
      </w:r>
      <w:r>
        <w:t xml:space="preserve"> same category.</w:t>
      </w:r>
      <w:r>
        <w:rPr>
          <w:b/>
          <w:bCs/>
        </w:rPr>
        <w:t xml:space="preserve"> </w:t>
      </w:r>
    </w:p>
    <w:p w14:paraId="352B3AD4" w14:textId="1A020FEE" w:rsidR="003A1DAB" w:rsidRDefault="003A1DAB" w:rsidP="00C24089">
      <w:pPr>
        <w:pStyle w:val="ListParagraph"/>
        <w:numPr>
          <w:ilvl w:val="0"/>
          <w:numId w:val="1187"/>
        </w:numPr>
      </w:pPr>
      <w:r>
        <w:t xml:space="preserve">If the </w:t>
      </w:r>
      <w:r>
        <w:rPr>
          <w:i/>
          <w:iCs/>
        </w:rPr>
        <w:t>Mending</w:t>
      </w:r>
      <w:r>
        <w:t xml:space="preserve"> spell is cast on the familiar, it regains 2d6 hit points. If it has died within the last hour, as an action, while you are within 30 feet of it, you can reduce your maximum number of active puppet strings by </w:t>
      </w:r>
      <w:r w:rsidR="004D7DAA">
        <w:t>one</w:t>
      </w:r>
      <w:r>
        <w:t xml:space="preserve"> to revive it with all its hit points restored. The reduction to your maximum active puppet strings lasts until you complete a long rest.</w:t>
      </w:r>
    </w:p>
    <w:p w14:paraId="2D95F943" w14:textId="1023DA35" w:rsidR="00520302" w:rsidRDefault="00520302" w:rsidP="00C24089">
      <w:pPr>
        <w:pStyle w:val="ListParagraph"/>
        <w:numPr>
          <w:ilvl w:val="0"/>
          <w:numId w:val="1187"/>
        </w:numPr>
      </w:pPr>
      <w:r>
        <w:t>At the end of a long rest, you can create a completely new puppet familiar. If you already have a puppet familiar from this ability, the first one immediately perishes. The familiar also perishes if you die.</w:t>
      </w:r>
    </w:p>
    <w:p w14:paraId="381189CA" w14:textId="74B19E74" w:rsidR="006731CD" w:rsidRDefault="006731CD" w:rsidP="00C24089">
      <w:pPr>
        <w:pStyle w:val="ListParagraph"/>
        <w:numPr>
          <w:ilvl w:val="0"/>
          <w:numId w:val="1187"/>
        </w:numPr>
      </w:pPr>
      <w:r>
        <w:t>As an action, you can temporarily dismiss the puppet familiar to a pocket dimension. As a bonus action, while it is temporarily dismissed, you can cause it to reappear in an unoccupied space you can see within 30 feet of yourself.</w:t>
      </w:r>
    </w:p>
    <w:p w14:paraId="24F18936" w14:textId="2C0DA5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9"/>
      <w:bookmarkStart w:id="130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84519">
        <w:rPr>
          <w:rFonts w:eastAsia="Calibri" w:cs="Times New Roman"/>
          <w:b/>
          <w:sz w:val="28"/>
        </w:rPr>
        <w:t>Perfected Puppetry</w:t>
      </w:r>
      <w:r w:rsidRPr="00442DD7">
        <w:rPr>
          <w:rFonts w:eastAsia="Calibri" w:cs="Times New Roman"/>
          <w:b/>
          <w:sz w:val="28"/>
        </w:rPr>
        <w:t>:</w:t>
      </w:r>
      <w:bookmarkEnd w:id="1304"/>
      <w:bookmarkEnd w:id="1305"/>
    </w:p>
    <w:p w14:paraId="0B3CEE36" w14:textId="427D2850" w:rsidR="009F035B" w:rsidRDefault="009F035B" w:rsidP="002273C8">
      <w:pPr>
        <w:pStyle w:val="Heading3"/>
      </w:pPr>
      <w:r>
        <w:lastRenderedPageBreak/>
        <w:t xml:space="preserve">Ability Score Increase </w:t>
      </w:r>
    </w:p>
    <w:p w14:paraId="16440FE7" w14:textId="4AC52271" w:rsidR="009F035B" w:rsidRPr="009F035B" w:rsidRDefault="009F035B" w:rsidP="009F035B">
      <w:pPr>
        <w:pStyle w:val="ListParagraph"/>
        <w:numPr>
          <w:ilvl w:val="0"/>
          <w:numId w:val="1194"/>
        </w:numPr>
      </w:pPr>
      <w:r>
        <w:t>Your Dexterity and Charisma increase by 2.</w:t>
      </w:r>
    </w:p>
    <w:p w14:paraId="5D98462C" w14:textId="727846B1" w:rsidR="00306A51" w:rsidRDefault="00306A51" w:rsidP="002273C8">
      <w:pPr>
        <w:pStyle w:val="Heading3"/>
      </w:pPr>
      <w:r>
        <w:t xml:space="preserve">Upgraded Puppet Familiar </w:t>
      </w:r>
    </w:p>
    <w:p w14:paraId="60FD7BD8" w14:textId="215B3F39" w:rsidR="009E655E" w:rsidRDefault="004B6C9F" w:rsidP="00472CFD">
      <w:pPr>
        <w:pStyle w:val="ListParagraph"/>
        <w:numPr>
          <w:ilvl w:val="0"/>
          <w:numId w:val="1188"/>
        </w:numPr>
      </w:pPr>
      <w:r>
        <w:t>Whenever you create a Puppet Familiar, it may now be Huge.</w:t>
      </w:r>
      <w:r w:rsidR="00472CFD">
        <w:t xml:space="preserve"> </w:t>
      </w:r>
      <w:r w:rsidR="009E655E">
        <w:t>A Huge puppet familiar requires four attached puppet strings to control</w:t>
      </w:r>
      <w:r w:rsidR="00472CFD">
        <w:t xml:space="preserve"> and uses the following stats.</w:t>
      </w:r>
    </w:p>
    <w:p w14:paraId="4F7CDA4B" w14:textId="678EEA84" w:rsidR="00F51BD3" w:rsidRDefault="00F51BD3" w:rsidP="00F51BD3">
      <w:pPr>
        <w:pStyle w:val="ListParagraph"/>
        <w:numPr>
          <w:ilvl w:val="1"/>
          <w:numId w:val="1188"/>
        </w:numPr>
      </w:pPr>
      <w:r>
        <w:t xml:space="preserve">Huge: </w:t>
      </w:r>
      <w:r w:rsidR="00CC3C3E">
        <w:t>Strength – 26; Dexterity – 8; Speed – 30; AC – 11 (natural armor); HP – 150 (15d12 hit dice)</w:t>
      </w:r>
    </w:p>
    <w:p w14:paraId="6C71F5FE" w14:textId="6F74353F" w:rsidR="00F51BD3" w:rsidRDefault="00F51BD3" w:rsidP="00F51BD3">
      <w:pPr>
        <w:pStyle w:val="ListParagraph"/>
        <w:numPr>
          <w:ilvl w:val="0"/>
          <w:numId w:val="1188"/>
        </w:numPr>
      </w:pPr>
      <w:r>
        <w:t>The base stats for each puppet size are improved as follows.</w:t>
      </w:r>
    </w:p>
    <w:p w14:paraId="4A408952" w14:textId="504C8C3F" w:rsidR="00F51BD3" w:rsidRDefault="00F51BD3" w:rsidP="00F51BD3">
      <w:pPr>
        <w:pStyle w:val="ListParagraph"/>
        <w:numPr>
          <w:ilvl w:val="1"/>
          <w:numId w:val="1188"/>
        </w:numPr>
      </w:pPr>
      <w:r>
        <w:t>Small: Strength – 1</w:t>
      </w:r>
      <w:r w:rsidR="00C938B7">
        <w:t>2</w:t>
      </w:r>
      <w:r>
        <w:t xml:space="preserve">; Dexterity – </w:t>
      </w:r>
      <w:r w:rsidR="00C938B7">
        <w:t>22</w:t>
      </w:r>
      <w:r>
        <w:t xml:space="preserve">; Speed – </w:t>
      </w:r>
      <w:r w:rsidR="00C938B7">
        <w:t>6</w:t>
      </w:r>
      <w:r>
        <w:t>0 feet; AC – 1</w:t>
      </w:r>
      <w:r w:rsidR="00C938B7">
        <w:t>8</w:t>
      </w:r>
      <w:r>
        <w:t xml:space="preserve"> (natural armor); HP – </w:t>
      </w:r>
      <w:r w:rsidR="00BA2B0C">
        <w:t>70</w:t>
      </w:r>
      <w:r>
        <w:t xml:space="preserve"> (</w:t>
      </w:r>
      <w:r w:rsidR="00BA2B0C">
        <w:t>10</w:t>
      </w:r>
      <w:r>
        <w:t>d6 hit dice)</w:t>
      </w:r>
    </w:p>
    <w:p w14:paraId="28E0F7C4" w14:textId="03D5A720" w:rsidR="00F51BD3" w:rsidRDefault="00F51BD3" w:rsidP="00F51BD3">
      <w:pPr>
        <w:pStyle w:val="ListParagraph"/>
        <w:numPr>
          <w:ilvl w:val="1"/>
          <w:numId w:val="1188"/>
        </w:numPr>
      </w:pPr>
      <w:r>
        <w:t>Medium: Strength – 1</w:t>
      </w:r>
      <w:r w:rsidR="00431CB9">
        <w:t>8</w:t>
      </w:r>
      <w:r>
        <w:t>; Dexterity – 1</w:t>
      </w:r>
      <w:r w:rsidR="00431CB9">
        <w:t>8</w:t>
      </w:r>
      <w:r>
        <w:t xml:space="preserve">; Speed – </w:t>
      </w:r>
      <w:r w:rsidR="00431CB9">
        <w:t>5</w:t>
      </w:r>
      <w:r>
        <w:t>0 feet; AC – 1</w:t>
      </w:r>
      <w:r w:rsidR="00431CB9">
        <w:t>6</w:t>
      </w:r>
      <w:r>
        <w:t xml:space="preserve"> (natural armor); HP – </w:t>
      </w:r>
      <w:r w:rsidR="00BA2B0C">
        <w:t>96</w:t>
      </w:r>
      <w:r>
        <w:t xml:space="preserve"> (</w:t>
      </w:r>
      <w:r w:rsidR="00BA2B0C">
        <w:t>12</w:t>
      </w:r>
      <w:r>
        <w:t>d8 hit dice)</w:t>
      </w:r>
    </w:p>
    <w:p w14:paraId="1F02D20A" w14:textId="65E2D5E5" w:rsidR="00F51BD3" w:rsidRDefault="00F51BD3" w:rsidP="00F51BD3">
      <w:pPr>
        <w:pStyle w:val="ListParagraph"/>
        <w:numPr>
          <w:ilvl w:val="1"/>
          <w:numId w:val="1188"/>
        </w:numPr>
      </w:pPr>
      <w:r>
        <w:t xml:space="preserve">Large: Strength – </w:t>
      </w:r>
      <w:r w:rsidR="00431CB9">
        <w:t>22</w:t>
      </w:r>
      <w:r>
        <w:t>; Dexterity – 1</w:t>
      </w:r>
      <w:r w:rsidR="00431CB9">
        <w:t>2</w:t>
      </w:r>
      <w:r>
        <w:t xml:space="preserve">; Speed – </w:t>
      </w:r>
      <w:r w:rsidR="00431CB9">
        <w:t>4</w:t>
      </w:r>
      <w:r>
        <w:t>0 feet; AC – 1</w:t>
      </w:r>
      <w:r w:rsidR="00FF0C91">
        <w:t>3</w:t>
      </w:r>
      <w:r>
        <w:t xml:space="preserve"> (natural armor); HP – </w:t>
      </w:r>
      <w:r w:rsidR="008B4B2E">
        <w:t>117</w:t>
      </w:r>
      <w:r>
        <w:t xml:space="preserve"> (1</w:t>
      </w:r>
      <w:r w:rsidR="008B4B2E">
        <w:t>3</w:t>
      </w:r>
      <w:r>
        <w:t>d10 hit dice)</w:t>
      </w:r>
    </w:p>
    <w:p w14:paraId="4EFCCF5F" w14:textId="7E92B1AE" w:rsidR="00653D48" w:rsidRDefault="00653D48" w:rsidP="00653D48">
      <w:pPr>
        <w:pStyle w:val="ListParagraph"/>
        <w:numPr>
          <w:ilvl w:val="0"/>
          <w:numId w:val="1188"/>
        </w:numPr>
      </w:pPr>
      <w:r>
        <w:t xml:space="preserve">Your puppet familiars may now have two additional mechanisms (on top of the </w:t>
      </w:r>
      <w:r>
        <w:rPr>
          <w:b/>
          <w:bCs/>
        </w:rPr>
        <w:t>Integrated Weapon</w:t>
      </w:r>
      <w:r>
        <w:t xml:space="preserve"> mechanism and the one mechanism from each category). The chosen mechanisms may each be from any category. A puppet familiar may only have one of each mechanism other than </w:t>
      </w:r>
      <w:r>
        <w:rPr>
          <w:b/>
          <w:bCs/>
        </w:rPr>
        <w:t>Integrated Weapon</w:t>
      </w:r>
      <w:r>
        <w:t xml:space="preserve"> and </w:t>
      </w:r>
      <w:r>
        <w:rPr>
          <w:b/>
          <w:bCs/>
        </w:rPr>
        <w:t>Integrated Tool</w:t>
      </w:r>
      <w:r>
        <w:t xml:space="preserve"> – which are unlimited.</w:t>
      </w:r>
    </w:p>
    <w:p w14:paraId="00A48393" w14:textId="243F1D2F" w:rsidR="00653D48" w:rsidRDefault="00653D48" w:rsidP="00653D48">
      <w:pPr>
        <w:pStyle w:val="ListParagraph"/>
        <w:numPr>
          <w:ilvl w:val="1"/>
          <w:numId w:val="1188"/>
        </w:numPr>
      </w:pPr>
      <w:r>
        <w:t xml:space="preserve">Whenever you complete a short or long rest, </w:t>
      </w:r>
      <w:r w:rsidR="00B81DFD">
        <w:t>you may now also swap out one or both of these additional mechanisms.</w:t>
      </w:r>
    </w:p>
    <w:p w14:paraId="4EAFA21A" w14:textId="4DDC0D19" w:rsidR="00333D8E" w:rsidRDefault="00333D8E" w:rsidP="00333D8E">
      <w:pPr>
        <w:pStyle w:val="ListParagraph"/>
        <w:numPr>
          <w:ilvl w:val="0"/>
          <w:numId w:val="1188"/>
        </w:numPr>
      </w:pPr>
      <w:r>
        <w:t xml:space="preserve">Whenever </w:t>
      </w:r>
      <w:r w:rsidR="00C22380">
        <w:t>your</w:t>
      </w:r>
      <w:r>
        <w:t xml:space="preserve"> puppet </w:t>
      </w:r>
      <w:r w:rsidR="00C22380">
        <w:t xml:space="preserve">familiar </w:t>
      </w:r>
      <w:r>
        <w:t>takes the Attack action during its turn, it may now make an additional attack.</w:t>
      </w:r>
    </w:p>
    <w:p w14:paraId="0AF5C63B" w14:textId="66FBB82C" w:rsidR="00323FB5" w:rsidRDefault="00323FB5" w:rsidP="00323FB5">
      <w:pPr>
        <w:pStyle w:val="ListParagraph"/>
        <w:numPr>
          <w:ilvl w:val="0"/>
          <w:numId w:val="1188"/>
        </w:numPr>
      </w:pPr>
      <w:r>
        <w:t>Several of the puppet mechanisms are upgraded as follows.</w:t>
      </w:r>
    </w:p>
    <w:p w14:paraId="068E96A7" w14:textId="77777777" w:rsidR="00333D8E" w:rsidRPr="00CE0461" w:rsidRDefault="00333D8E" w:rsidP="00333D8E">
      <w:pPr>
        <w:pStyle w:val="ListParagraph"/>
        <w:numPr>
          <w:ilvl w:val="1"/>
          <w:numId w:val="1188"/>
        </w:numPr>
      </w:pPr>
      <w:r>
        <w:rPr>
          <w:b/>
          <w:bCs/>
        </w:rPr>
        <w:t>Offense Mechanisms</w:t>
      </w:r>
    </w:p>
    <w:p w14:paraId="27364A81" w14:textId="1CBEC03F" w:rsidR="00333D8E" w:rsidRDefault="00333D8E" w:rsidP="00333D8E">
      <w:pPr>
        <w:pStyle w:val="ListParagraph"/>
        <w:numPr>
          <w:ilvl w:val="2"/>
          <w:numId w:val="1188"/>
        </w:numPr>
      </w:pPr>
      <w:r>
        <w:rPr>
          <w:b/>
          <w:bCs/>
        </w:rPr>
        <w:t xml:space="preserve">Integrated Weapon: </w:t>
      </w:r>
      <w:r w:rsidR="00D84EA4">
        <w:t>The weapon’s additional damage increases to 3d10.</w:t>
      </w:r>
    </w:p>
    <w:p w14:paraId="68D4F56D" w14:textId="720393FB" w:rsidR="00333D8E" w:rsidRDefault="00333D8E" w:rsidP="00333D8E">
      <w:pPr>
        <w:pStyle w:val="ListParagraph"/>
        <w:numPr>
          <w:ilvl w:val="3"/>
          <w:numId w:val="1188"/>
        </w:numPr>
      </w:pPr>
      <w:r>
        <w:t xml:space="preserve">If the chosen weapon has the </w:t>
      </w:r>
      <w:r w:rsidR="00080947">
        <w:t>light property, when the puppet familiar takes the Attack action during its turn, it may make one additional attack with that weapon</w:t>
      </w:r>
      <w:r>
        <w:t>.</w:t>
      </w:r>
    </w:p>
    <w:p w14:paraId="20A0FE01" w14:textId="0EBE94BB" w:rsidR="00333D8E" w:rsidRDefault="00333D8E" w:rsidP="00E5627C">
      <w:pPr>
        <w:pStyle w:val="ListParagraph"/>
        <w:numPr>
          <w:ilvl w:val="3"/>
          <w:numId w:val="1188"/>
        </w:numPr>
      </w:pPr>
      <w:r>
        <w:t xml:space="preserve">If the chosen weapon has the </w:t>
      </w:r>
      <w:r w:rsidR="00E5627C">
        <w:t>two-handed</w:t>
      </w:r>
      <w:r w:rsidR="00303248">
        <w:t>,</w:t>
      </w:r>
      <w:r w:rsidR="00E5627C">
        <w:t xml:space="preserve"> heavy</w:t>
      </w:r>
      <w:r w:rsidR="00303248">
        <w:t>, or versatile</w:t>
      </w:r>
      <w:r>
        <w:t xml:space="preserve"> property, </w:t>
      </w:r>
      <w:r w:rsidR="00E5627C">
        <w:t>the puppet adds your proficiency bonus to the damage rolls of attacks made with it; additionally, the puppet’s attacks with the weapon score critical hits on attack rolls of 19-20.</w:t>
      </w:r>
    </w:p>
    <w:p w14:paraId="76004CB2" w14:textId="52B88F9D" w:rsidR="00891DC6" w:rsidRPr="00CE0461" w:rsidRDefault="00891DC6" w:rsidP="00E5627C">
      <w:pPr>
        <w:pStyle w:val="ListParagraph"/>
        <w:numPr>
          <w:ilvl w:val="3"/>
          <w:numId w:val="1188"/>
        </w:numPr>
      </w:pPr>
      <w:r>
        <w:t>The puppet’s ranged attacks with the weapon ignore half-cover and three-quarters cover.</w:t>
      </w:r>
    </w:p>
    <w:p w14:paraId="5B3D254F" w14:textId="05AD113B" w:rsidR="00333D8E" w:rsidRPr="00E75A5F" w:rsidRDefault="00333D8E" w:rsidP="00333D8E">
      <w:pPr>
        <w:pStyle w:val="ListParagraph"/>
        <w:numPr>
          <w:ilvl w:val="2"/>
          <w:numId w:val="1188"/>
        </w:numPr>
      </w:pPr>
      <w:r>
        <w:rPr>
          <w:b/>
          <w:bCs/>
        </w:rPr>
        <w:t>Poison Gas:</w:t>
      </w:r>
      <w:r>
        <w:t xml:space="preserve"> </w:t>
      </w:r>
      <w:r w:rsidR="002A75CC">
        <w:t xml:space="preserve">The area of the poison gas increases to either a 30-foot cone or a 15-foot radius emanation; additionally, the poison damage increases to 9d10. </w:t>
      </w:r>
    </w:p>
    <w:p w14:paraId="53CD2356" w14:textId="24945419" w:rsidR="00333D8E" w:rsidRPr="0055566B" w:rsidRDefault="00333D8E" w:rsidP="00333D8E">
      <w:pPr>
        <w:pStyle w:val="ListParagraph"/>
        <w:numPr>
          <w:ilvl w:val="2"/>
          <w:numId w:val="1188"/>
        </w:numPr>
      </w:pPr>
      <w:r>
        <w:rPr>
          <w:b/>
          <w:bCs/>
        </w:rPr>
        <w:t>Binding Wires:</w:t>
      </w:r>
      <w:r>
        <w:t xml:space="preserve"> </w:t>
      </w:r>
      <w:r w:rsidR="001D1E04">
        <w:t xml:space="preserve">The range of the binding wires’ attack roll increases to 60 feet; additionally, the puppet may have up to five different targets grappled by the wires at a time. </w:t>
      </w:r>
    </w:p>
    <w:p w14:paraId="7FD179B2" w14:textId="7194C8C2" w:rsidR="00333D8E" w:rsidRPr="0055566B" w:rsidRDefault="00333D8E" w:rsidP="00333D8E">
      <w:pPr>
        <w:pStyle w:val="ListParagraph"/>
        <w:numPr>
          <w:ilvl w:val="2"/>
          <w:numId w:val="1188"/>
        </w:numPr>
      </w:pPr>
      <w:r>
        <w:rPr>
          <w:b/>
          <w:bCs/>
        </w:rPr>
        <w:t xml:space="preserve">Flamethrower: </w:t>
      </w:r>
      <w:r w:rsidR="00CD4D49">
        <w:t xml:space="preserve">The area of the flames increases to either a 25-foot cone or a 50-foot-long, 5-foot-wide line; additionally, the fire damage increases to 11d10. </w:t>
      </w:r>
    </w:p>
    <w:p w14:paraId="2236B19A" w14:textId="7E5ADC0B" w:rsidR="00333D8E" w:rsidRPr="00CB63E0" w:rsidRDefault="00333D8E" w:rsidP="00333D8E">
      <w:pPr>
        <w:pStyle w:val="ListParagraph"/>
        <w:numPr>
          <w:ilvl w:val="2"/>
          <w:numId w:val="1188"/>
        </w:numPr>
      </w:pPr>
      <w:r>
        <w:rPr>
          <w:b/>
          <w:bCs/>
        </w:rPr>
        <w:lastRenderedPageBreak/>
        <w:t xml:space="preserve">Acid Jet: </w:t>
      </w:r>
      <w:r w:rsidR="008E5E16">
        <w:t xml:space="preserve">The range of the acid jet’s attack roll increases to 240 feet; additionally, the acid damage increases to 5d10. </w:t>
      </w:r>
    </w:p>
    <w:p w14:paraId="2748383D" w14:textId="77777777" w:rsidR="00333D8E" w:rsidRPr="00CE0461" w:rsidRDefault="00333D8E" w:rsidP="00333D8E">
      <w:pPr>
        <w:pStyle w:val="ListParagraph"/>
        <w:numPr>
          <w:ilvl w:val="1"/>
          <w:numId w:val="1188"/>
        </w:numPr>
      </w:pPr>
      <w:r>
        <w:rPr>
          <w:b/>
          <w:bCs/>
        </w:rPr>
        <w:t>Defense Mechanisms</w:t>
      </w:r>
    </w:p>
    <w:p w14:paraId="18A24717" w14:textId="7D49A8F4" w:rsidR="00333D8E" w:rsidRPr="00CE0461" w:rsidRDefault="00333D8E" w:rsidP="00333D8E">
      <w:pPr>
        <w:pStyle w:val="ListParagraph"/>
        <w:numPr>
          <w:ilvl w:val="2"/>
          <w:numId w:val="1188"/>
        </w:numPr>
      </w:pPr>
      <w:r>
        <w:rPr>
          <w:b/>
          <w:bCs/>
        </w:rPr>
        <w:t xml:space="preserve">Armor Plating: </w:t>
      </w:r>
      <w:r w:rsidR="00684B48">
        <w:t>Any critical hit against the puppet becomes a normal hit.</w:t>
      </w:r>
    </w:p>
    <w:p w14:paraId="248E0969" w14:textId="55420F5B" w:rsidR="00333D8E" w:rsidRPr="00E75A5F" w:rsidRDefault="00333D8E" w:rsidP="00333D8E">
      <w:pPr>
        <w:pStyle w:val="ListParagraph"/>
        <w:numPr>
          <w:ilvl w:val="2"/>
          <w:numId w:val="1188"/>
        </w:numPr>
      </w:pPr>
      <w:r>
        <w:rPr>
          <w:b/>
          <w:bCs/>
        </w:rPr>
        <w:t>Spiky Body:</w:t>
      </w:r>
      <w:r>
        <w:t xml:space="preserve"> </w:t>
      </w:r>
      <w:r w:rsidR="00CF1A4B">
        <w:t>The damage of the spikes increases to 2d10; additionally, after a creature takes this damage, it has disadvantage on attack rolls against the puppet until the end of its turn.</w:t>
      </w:r>
      <w:r>
        <w:t xml:space="preserve"> </w:t>
      </w:r>
    </w:p>
    <w:p w14:paraId="780BC2A1" w14:textId="30BB605A" w:rsidR="00333D8E" w:rsidRPr="00E75A5F" w:rsidRDefault="00333D8E" w:rsidP="00333D8E">
      <w:pPr>
        <w:pStyle w:val="ListParagraph"/>
        <w:numPr>
          <w:ilvl w:val="2"/>
          <w:numId w:val="1188"/>
        </w:numPr>
      </w:pPr>
      <w:r>
        <w:rPr>
          <w:b/>
          <w:bCs/>
        </w:rPr>
        <w:t xml:space="preserve">Self-Destruct: </w:t>
      </w:r>
      <w:r w:rsidR="005B6FC1">
        <w:t xml:space="preserve">The area of the explosion increases to a 40-foot-radius sphere. </w:t>
      </w:r>
      <w:r w:rsidR="006A1D3C">
        <w:t>Additionally, you may immediately attach any puppet strings used to manipulate the puppet familiar to one object within the area of the explosion or one creature that failed its save against the explosion.</w:t>
      </w:r>
    </w:p>
    <w:p w14:paraId="7636913F" w14:textId="692D89BC" w:rsidR="00333D8E" w:rsidRPr="0055566B" w:rsidRDefault="00333D8E" w:rsidP="00333D8E">
      <w:pPr>
        <w:pStyle w:val="ListParagraph"/>
        <w:numPr>
          <w:ilvl w:val="2"/>
          <w:numId w:val="1188"/>
        </w:numPr>
      </w:pPr>
      <w:r>
        <w:rPr>
          <w:b/>
          <w:bCs/>
        </w:rPr>
        <w:t xml:space="preserve">Resilient Construction: </w:t>
      </w:r>
      <w:r>
        <w:t>The puppet’s hit point maximum</w:t>
      </w:r>
      <w:r w:rsidR="00897A18">
        <w:t xml:space="preserve"> now</w:t>
      </w:r>
      <w:r>
        <w:t xml:space="preserve"> increases by </w:t>
      </w:r>
      <w:r w:rsidR="00897A18">
        <w:t>5</w:t>
      </w:r>
      <w:r>
        <w:t xml:space="preserve">0 and it gains </w:t>
      </w:r>
      <w:r w:rsidR="00897A18">
        <w:t>8</w:t>
      </w:r>
      <w:r>
        <w:t xml:space="preserve"> additional hit dice.</w:t>
      </w:r>
    </w:p>
    <w:p w14:paraId="266F1A58" w14:textId="141F63A0" w:rsidR="00333D8E" w:rsidRPr="00CB63E0" w:rsidRDefault="00333D8E" w:rsidP="00333D8E">
      <w:pPr>
        <w:pStyle w:val="ListParagraph"/>
        <w:numPr>
          <w:ilvl w:val="2"/>
          <w:numId w:val="1188"/>
        </w:numPr>
      </w:pPr>
      <w:r>
        <w:rPr>
          <w:b/>
          <w:bCs/>
        </w:rPr>
        <w:t xml:space="preserve">Reconstructors: </w:t>
      </w:r>
      <w:r>
        <w:t>While the puppet is below half its hit point maximum, if it has at least 1 hit point, it</w:t>
      </w:r>
      <w:r w:rsidR="00897A18">
        <w:t xml:space="preserve"> now</w:t>
      </w:r>
      <w:r>
        <w:t xml:space="preserve"> regains </w:t>
      </w:r>
      <w:r w:rsidR="00897A18">
        <w:t>2</w:t>
      </w:r>
      <w:r>
        <w:t xml:space="preserve">0 hit points at the start of each of its turns. </w:t>
      </w:r>
    </w:p>
    <w:p w14:paraId="0F527092" w14:textId="77777777" w:rsidR="00333D8E" w:rsidRPr="00E75A5F" w:rsidRDefault="00333D8E" w:rsidP="00333D8E">
      <w:pPr>
        <w:pStyle w:val="ListParagraph"/>
        <w:numPr>
          <w:ilvl w:val="1"/>
          <w:numId w:val="1188"/>
        </w:numPr>
      </w:pPr>
      <w:r>
        <w:rPr>
          <w:b/>
          <w:bCs/>
        </w:rPr>
        <w:t>Support Mechanisms</w:t>
      </w:r>
    </w:p>
    <w:p w14:paraId="68B55945" w14:textId="29997683" w:rsidR="00333D8E" w:rsidRPr="00E75A5F" w:rsidRDefault="00333D8E" w:rsidP="00333D8E">
      <w:pPr>
        <w:pStyle w:val="ListParagraph"/>
        <w:numPr>
          <w:ilvl w:val="2"/>
          <w:numId w:val="1188"/>
        </w:numPr>
      </w:pPr>
      <w:r>
        <w:rPr>
          <w:b/>
          <w:bCs/>
        </w:rPr>
        <w:t xml:space="preserve">Containment System: </w:t>
      </w:r>
      <w:r w:rsidR="00C5370A">
        <w:t>The puppet may now trap up to two creatures of its size category or smaller.</w:t>
      </w:r>
    </w:p>
    <w:p w14:paraId="102E89CE" w14:textId="1CB95B63" w:rsidR="00333D8E" w:rsidRPr="00E75A5F" w:rsidRDefault="00333D8E" w:rsidP="00333D8E">
      <w:pPr>
        <w:pStyle w:val="ListParagraph"/>
        <w:numPr>
          <w:ilvl w:val="2"/>
          <w:numId w:val="1188"/>
        </w:numPr>
      </w:pPr>
      <w:r>
        <w:rPr>
          <w:b/>
          <w:bCs/>
        </w:rPr>
        <w:t xml:space="preserve">Spell Delivery: </w:t>
      </w:r>
      <w:r w:rsidR="00A15BF5">
        <w:t>Whenever the puppet delivers a spell, that spell is treated as if it were cast 2 levels higher (up to 9</w:t>
      </w:r>
      <w:r w:rsidR="00A15BF5" w:rsidRPr="00A15BF5">
        <w:rPr>
          <w:vertAlign w:val="superscript"/>
        </w:rPr>
        <w:t>th</w:t>
      </w:r>
      <w:r w:rsidR="00A15BF5">
        <w:t xml:space="preserve"> level).</w:t>
      </w:r>
    </w:p>
    <w:p w14:paraId="6469603A" w14:textId="6E9F3908" w:rsidR="00333D8E" w:rsidRPr="0055566B" w:rsidRDefault="00333D8E" w:rsidP="00333D8E">
      <w:pPr>
        <w:pStyle w:val="ListParagraph"/>
        <w:numPr>
          <w:ilvl w:val="2"/>
          <w:numId w:val="1188"/>
        </w:numPr>
      </w:pPr>
      <w:r>
        <w:rPr>
          <w:b/>
          <w:bCs/>
        </w:rPr>
        <w:t xml:space="preserve">Healing Module: </w:t>
      </w:r>
      <w:r w:rsidR="00A97CF3">
        <w:t>Whenever the puppet uses its Healing Module, it may also end one of the following conditions on the target: blinded, deafened, paralyzed, or poisoned.</w:t>
      </w:r>
    </w:p>
    <w:p w14:paraId="399D7A58" w14:textId="29AAB199" w:rsidR="00333D8E" w:rsidRPr="0055566B" w:rsidRDefault="00333D8E" w:rsidP="00333D8E">
      <w:pPr>
        <w:pStyle w:val="ListParagraph"/>
        <w:numPr>
          <w:ilvl w:val="2"/>
          <w:numId w:val="1188"/>
        </w:numPr>
      </w:pPr>
      <w:r>
        <w:rPr>
          <w:b/>
          <w:bCs/>
        </w:rPr>
        <w:t xml:space="preserve">Boosters: </w:t>
      </w:r>
      <w:r w:rsidR="00CA3D5E">
        <w:t>The puppet’s speed now increases by 30 feet; additionally, it may take the Dash action as a bonus action on its turn.</w:t>
      </w:r>
    </w:p>
    <w:p w14:paraId="696B63AC" w14:textId="3FE73A89" w:rsidR="00333D8E" w:rsidRPr="00CB63E0" w:rsidRDefault="00333D8E" w:rsidP="00333D8E">
      <w:pPr>
        <w:pStyle w:val="ListParagraph"/>
        <w:numPr>
          <w:ilvl w:val="2"/>
          <w:numId w:val="1188"/>
        </w:numPr>
      </w:pPr>
      <w:r>
        <w:rPr>
          <w:b/>
          <w:bCs/>
        </w:rPr>
        <w:t xml:space="preserve">Smoke Bombs: </w:t>
      </w:r>
      <w:r w:rsidR="00E8093A">
        <w:t>The puppet can now fire up to two smoke bombs with one use of this ability.</w:t>
      </w:r>
    </w:p>
    <w:p w14:paraId="57DBB84A" w14:textId="77777777" w:rsidR="00333D8E" w:rsidRPr="00E75A5F" w:rsidRDefault="00333D8E" w:rsidP="00333D8E">
      <w:pPr>
        <w:pStyle w:val="ListParagraph"/>
        <w:numPr>
          <w:ilvl w:val="1"/>
          <w:numId w:val="1188"/>
        </w:numPr>
      </w:pPr>
      <w:r>
        <w:rPr>
          <w:b/>
          <w:bCs/>
        </w:rPr>
        <w:t>Utility Mechanisms</w:t>
      </w:r>
    </w:p>
    <w:p w14:paraId="2339E3EC" w14:textId="63987633" w:rsidR="00333D8E" w:rsidRPr="00E75A5F" w:rsidRDefault="00333D8E" w:rsidP="00333D8E">
      <w:pPr>
        <w:pStyle w:val="ListParagraph"/>
        <w:numPr>
          <w:ilvl w:val="2"/>
          <w:numId w:val="1188"/>
        </w:numPr>
      </w:pPr>
      <w:r>
        <w:rPr>
          <w:b/>
          <w:bCs/>
        </w:rPr>
        <w:t>Integrated Tool:</w:t>
      </w:r>
      <w:r>
        <w:t xml:space="preserve"> </w:t>
      </w:r>
      <w:r w:rsidR="007D6FEE">
        <w:t>For each integrated tool mechanism the puppet has, it now may have up to two different toolsets built into it.</w:t>
      </w:r>
    </w:p>
    <w:p w14:paraId="53F4FFAD" w14:textId="20B3E80C" w:rsidR="00333D8E" w:rsidRDefault="00333D8E" w:rsidP="002675B2">
      <w:pPr>
        <w:pStyle w:val="ListParagraph"/>
        <w:numPr>
          <w:ilvl w:val="2"/>
          <w:numId w:val="1188"/>
        </w:numPr>
      </w:pPr>
      <w:r>
        <w:rPr>
          <w:b/>
          <w:bCs/>
        </w:rPr>
        <w:t>Storage System:</w:t>
      </w:r>
      <w:r>
        <w:t xml:space="preserve"> </w:t>
      </w:r>
      <w:r w:rsidR="002675B2">
        <w:t xml:space="preserve">Regardless of the puppet’s size, it gains one additional magical compartment that functions as a </w:t>
      </w:r>
      <w:r w:rsidR="002675B2">
        <w:rPr>
          <w:i/>
          <w:iCs/>
        </w:rPr>
        <w:t>Bag of Holding</w:t>
      </w:r>
      <w:r w:rsidR="002675B2">
        <w:t xml:space="preserve"> – with all the same rules and restrictions. Additionally, Huge puppets have the following storage space:</w:t>
      </w:r>
    </w:p>
    <w:p w14:paraId="2DF6ACDD" w14:textId="4FD18FEC" w:rsidR="002675B2" w:rsidRPr="00E75A5F" w:rsidRDefault="005A327F" w:rsidP="002675B2">
      <w:pPr>
        <w:pStyle w:val="ListParagraph"/>
        <w:numPr>
          <w:ilvl w:val="3"/>
          <w:numId w:val="1188"/>
        </w:numPr>
      </w:pPr>
      <w:r>
        <w:rPr>
          <w:b/>
          <w:bCs/>
        </w:rPr>
        <w:t>Large:</w:t>
      </w:r>
      <w:r>
        <w:t xml:space="preserve"> </w:t>
      </w:r>
      <w:r w:rsidR="004740B0">
        <w:t>Six</w:t>
      </w:r>
      <w:r>
        <w:t xml:space="preserve"> compartments, one equivalent to a chest, two equivalent to barrels, </w:t>
      </w:r>
      <w:r w:rsidR="004740B0">
        <w:t>three</w:t>
      </w:r>
      <w:r>
        <w:t xml:space="preserve"> equivalent to backpacks.</w:t>
      </w:r>
    </w:p>
    <w:p w14:paraId="79018375" w14:textId="1D7F1DD7" w:rsidR="00333D8E" w:rsidRDefault="00333D8E" w:rsidP="00333D8E">
      <w:pPr>
        <w:pStyle w:val="ListParagraph"/>
        <w:numPr>
          <w:ilvl w:val="2"/>
          <w:numId w:val="1188"/>
        </w:numPr>
      </w:pPr>
      <w:r>
        <w:rPr>
          <w:b/>
          <w:bCs/>
        </w:rPr>
        <w:t xml:space="preserve">Auto-Alchemy: </w:t>
      </w:r>
      <w:r w:rsidR="00F41B52">
        <w:t xml:space="preserve">The following liquids are added to the puppet’s </w:t>
      </w:r>
      <w:r w:rsidR="00F41B52">
        <w:rPr>
          <w:i/>
          <w:iCs/>
        </w:rPr>
        <w:t>Alchemy Jug</w:t>
      </w:r>
      <w:r w:rsidR="00F41B52">
        <w:t xml:space="preserve"> table.</w:t>
      </w:r>
    </w:p>
    <w:p w14:paraId="2088B942" w14:textId="7A50B796" w:rsidR="0071681D" w:rsidRPr="0055566B" w:rsidRDefault="0071681D" w:rsidP="00F41B52">
      <w:pPr>
        <w:pStyle w:val="ListParagraph"/>
        <w:numPr>
          <w:ilvl w:val="3"/>
          <w:numId w:val="1188"/>
        </w:numPr>
      </w:pPr>
      <w:r>
        <w:rPr>
          <w:b/>
          <w:bCs/>
          <w:i/>
          <w:iCs/>
        </w:rPr>
        <w:t>Alchemist’s Fire</w:t>
      </w:r>
      <w:r>
        <w:rPr>
          <w:i/>
          <w:iCs/>
        </w:rPr>
        <w:t xml:space="preserve"> </w:t>
      </w:r>
      <w:r>
        <w:t xml:space="preserve">– </w:t>
      </w:r>
      <w:r w:rsidR="007F38A8">
        <w:t>3</w:t>
      </w:r>
      <w:r>
        <w:t xml:space="preserve"> Pint</w:t>
      </w:r>
      <w:r w:rsidR="007F38A8">
        <w:t>s</w:t>
      </w:r>
    </w:p>
    <w:p w14:paraId="3837CE2D" w14:textId="63D5FDA9" w:rsidR="0071681D" w:rsidRPr="009D6ECA" w:rsidRDefault="0071681D" w:rsidP="00F41B52">
      <w:pPr>
        <w:pStyle w:val="ListParagraph"/>
        <w:numPr>
          <w:ilvl w:val="3"/>
          <w:numId w:val="1188"/>
        </w:numPr>
      </w:pPr>
      <w:r>
        <w:rPr>
          <w:b/>
          <w:bCs/>
          <w:i/>
          <w:iCs/>
        </w:rPr>
        <w:t>Assassin’s Blood Poison</w:t>
      </w:r>
      <w:r w:rsidR="003D20C9">
        <w:t xml:space="preserve"> – 4 Ounces</w:t>
      </w:r>
    </w:p>
    <w:p w14:paraId="4FED6CD6" w14:textId="2F5F63FE" w:rsidR="0071681D" w:rsidRPr="009D6ECA" w:rsidRDefault="0071681D" w:rsidP="00F41B52">
      <w:pPr>
        <w:pStyle w:val="ListParagraph"/>
        <w:numPr>
          <w:ilvl w:val="3"/>
          <w:numId w:val="1188"/>
        </w:numPr>
      </w:pPr>
      <w:r>
        <w:rPr>
          <w:b/>
          <w:bCs/>
          <w:i/>
          <w:iCs/>
        </w:rPr>
        <w:t>Carrion Crawler Mucus Poison</w:t>
      </w:r>
      <w:r w:rsidR="003D20C9">
        <w:rPr>
          <w:b/>
          <w:bCs/>
          <w:i/>
          <w:iCs/>
        </w:rPr>
        <w:t xml:space="preserve"> </w:t>
      </w:r>
      <w:r w:rsidR="003D20C9">
        <w:t>– 4 Ounces</w:t>
      </w:r>
    </w:p>
    <w:p w14:paraId="62753B6F" w14:textId="01EC9964" w:rsidR="0071681D" w:rsidRPr="009D6ECA" w:rsidRDefault="0071681D" w:rsidP="00F41B52">
      <w:pPr>
        <w:pStyle w:val="ListParagraph"/>
        <w:numPr>
          <w:ilvl w:val="3"/>
          <w:numId w:val="1188"/>
        </w:numPr>
      </w:pPr>
      <w:r>
        <w:rPr>
          <w:b/>
          <w:bCs/>
          <w:i/>
          <w:iCs/>
        </w:rPr>
        <w:t>Pale Tincture Poison</w:t>
      </w:r>
      <w:r w:rsidR="003D20C9">
        <w:rPr>
          <w:b/>
          <w:bCs/>
          <w:i/>
          <w:iCs/>
        </w:rPr>
        <w:t xml:space="preserve"> </w:t>
      </w:r>
      <w:r w:rsidR="003D20C9">
        <w:t>– 4 Ounces</w:t>
      </w:r>
    </w:p>
    <w:p w14:paraId="46760E88" w14:textId="51D63A8E" w:rsidR="0071681D" w:rsidRPr="00F41B52" w:rsidRDefault="0071681D" w:rsidP="00F41B52">
      <w:pPr>
        <w:pStyle w:val="ListParagraph"/>
        <w:numPr>
          <w:ilvl w:val="3"/>
          <w:numId w:val="1188"/>
        </w:numPr>
      </w:pPr>
      <w:r>
        <w:rPr>
          <w:b/>
          <w:bCs/>
          <w:i/>
          <w:iCs/>
        </w:rPr>
        <w:t>Potion of Animal Friendship</w:t>
      </w:r>
      <w:r w:rsidR="00501597">
        <w:t xml:space="preserve"> – 1 Ounce (1 Potion)</w:t>
      </w:r>
    </w:p>
    <w:p w14:paraId="3A183EE3" w14:textId="3891704E" w:rsidR="0071681D" w:rsidRPr="00F41B52" w:rsidRDefault="0071681D" w:rsidP="00F41B52">
      <w:pPr>
        <w:pStyle w:val="ListParagraph"/>
        <w:numPr>
          <w:ilvl w:val="3"/>
          <w:numId w:val="1188"/>
        </w:numPr>
      </w:pPr>
      <w:r>
        <w:rPr>
          <w:b/>
          <w:bCs/>
          <w:i/>
          <w:iCs/>
        </w:rPr>
        <w:t>Potion of Climbing</w:t>
      </w:r>
      <w:r w:rsidR="00F17FC7">
        <w:rPr>
          <w:b/>
          <w:bCs/>
          <w:i/>
          <w:iCs/>
        </w:rPr>
        <w:t xml:space="preserve"> </w:t>
      </w:r>
      <w:r w:rsidR="00F17FC7">
        <w:t xml:space="preserve">– </w:t>
      </w:r>
      <w:r w:rsidR="007B39E1">
        <w:t>2</w:t>
      </w:r>
      <w:r w:rsidR="00F17FC7">
        <w:t xml:space="preserve"> Ounce</w:t>
      </w:r>
      <w:r w:rsidR="007B39E1">
        <w:t>s</w:t>
      </w:r>
      <w:r w:rsidR="00F17FC7">
        <w:t xml:space="preserve"> (2 Potions)</w:t>
      </w:r>
    </w:p>
    <w:p w14:paraId="4F316F3E" w14:textId="4B4F9882" w:rsidR="0071681D" w:rsidRPr="009D6ECA" w:rsidRDefault="0071681D" w:rsidP="00F41B52">
      <w:pPr>
        <w:pStyle w:val="ListParagraph"/>
        <w:numPr>
          <w:ilvl w:val="3"/>
          <w:numId w:val="1188"/>
        </w:numPr>
      </w:pPr>
      <w:r>
        <w:rPr>
          <w:b/>
          <w:bCs/>
          <w:i/>
          <w:iCs/>
        </w:rPr>
        <w:lastRenderedPageBreak/>
        <w:t>Potion of Comprehension</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6858321" w14:textId="548F3BA1" w:rsidR="0071681D" w:rsidRPr="00F41B52" w:rsidRDefault="0071681D" w:rsidP="00F41B52">
      <w:pPr>
        <w:pStyle w:val="ListParagraph"/>
        <w:numPr>
          <w:ilvl w:val="3"/>
          <w:numId w:val="1188"/>
        </w:numPr>
      </w:pPr>
      <w:r>
        <w:rPr>
          <w:b/>
          <w:bCs/>
          <w:i/>
          <w:iCs/>
        </w:rPr>
        <w:t>Potion of Healing</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B044827" w14:textId="182099BC" w:rsidR="0071681D" w:rsidRPr="00C741B2" w:rsidRDefault="0071681D" w:rsidP="00F41B52">
      <w:pPr>
        <w:pStyle w:val="ListParagraph"/>
        <w:numPr>
          <w:ilvl w:val="3"/>
          <w:numId w:val="1188"/>
        </w:numPr>
      </w:pPr>
      <w:r>
        <w:rPr>
          <w:b/>
          <w:bCs/>
          <w:i/>
          <w:iCs/>
        </w:rPr>
        <w:t>Potion of Healing (Greater)</w:t>
      </w:r>
      <w:r w:rsidR="00F17FC7">
        <w:rPr>
          <w:b/>
          <w:bCs/>
          <w:i/>
          <w:iCs/>
        </w:rPr>
        <w:t xml:space="preserve"> </w:t>
      </w:r>
      <w:r w:rsidR="00F17FC7">
        <w:t>– 1 Ounce (1 Potion)</w:t>
      </w:r>
    </w:p>
    <w:p w14:paraId="2E50DEBB" w14:textId="3753B771" w:rsidR="0071681D" w:rsidRPr="00F41B52" w:rsidRDefault="0071681D" w:rsidP="00F41B52">
      <w:pPr>
        <w:pStyle w:val="ListParagraph"/>
        <w:numPr>
          <w:ilvl w:val="3"/>
          <w:numId w:val="1188"/>
        </w:numPr>
      </w:pPr>
      <w:r>
        <w:rPr>
          <w:b/>
          <w:bCs/>
          <w:i/>
          <w:iCs/>
        </w:rPr>
        <w:t>Potion of Hill Giant Strength</w:t>
      </w:r>
      <w:r w:rsidR="00F17FC7">
        <w:rPr>
          <w:b/>
          <w:bCs/>
          <w:i/>
          <w:iCs/>
        </w:rPr>
        <w:t xml:space="preserve"> </w:t>
      </w:r>
      <w:r w:rsidR="00F17FC7">
        <w:t>– 1 Ounce (1 Potion)</w:t>
      </w:r>
    </w:p>
    <w:p w14:paraId="6F7D6840" w14:textId="28585592" w:rsidR="0071681D" w:rsidRPr="00C741B2" w:rsidRDefault="0071681D" w:rsidP="00F41B52">
      <w:pPr>
        <w:pStyle w:val="ListParagraph"/>
        <w:numPr>
          <w:ilvl w:val="3"/>
          <w:numId w:val="1188"/>
        </w:numPr>
      </w:pPr>
      <w:r>
        <w:rPr>
          <w:b/>
          <w:bCs/>
          <w:i/>
          <w:iCs/>
        </w:rPr>
        <w:t>Potion of Resistance (Any Damage Type)</w:t>
      </w:r>
      <w:r w:rsidR="00F17FC7">
        <w:rPr>
          <w:b/>
          <w:bCs/>
          <w:i/>
          <w:iCs/>
        </w:rPr>
        <w:t xml:space="preserve"> </w:t>
      </w:r>
      <w:r w:rsidR="00F17FC7">
        <w:t>– 1 Ounce (1 Potion)</w:t>
      </w:r>
    </w:p>
    <w:p w14:paraId="3915418F" w14:textId="5B55C6A8" w:rsidR="0071681D" w:rsidRPr="00C741B2" w:rsidRDefault="0071681D" w:rsidP="00F41B52">
      <w:pPr>
        <w:pStyle w:val="ListParagraph"/>
        <w:numPr>
          <w:ilvl w:val="3"/>
          <w:numId w:val="1188"/>
        </w:numPr>
      </w:pPr>
      <w:r>
        <w:rPr>
          <w:b/>
          <w:bCs/>
          <w:i/>
          <w:iCs/>
        </w:rPr>
        <w:t>Potion of Water Breathing</w:t>
      </w:r>
      <w:r w:rsidR="00D509CD">
        <w:rPr>
          <w:b/>
          <w:bCs/>
          <w:i/>
          <w:iCs/>
        </w:rPr>
        <w:t xml:space="preserve"> </w:t>
      </w:r>
      <w:r w:rsidR="00D509CD">
        <w:t>– 1 Ounce (</w:t>
      </w:r>
      <w:r w:rsidR="007B39E1">
        <w:t>1</w:t>
      </w:r>
      <w:r w:rsidR="00D509CD">
        <w:t xml:space="preserve"> Potion)</w:t>
      </w:r>
    </w:p>
    <w:p w14:paraId="7F80CA69" w14:textId="650A7A3C" w:rsidR="0071681D" w:rsidRPr="00122146" w:rsidRDefault="0071681D" w:rsidP="00F41B52">
      <w:pPr>
        <w:pStyle w:val="ListParagraph"/>
        <w:numPr>
          <w:ilvl w:val="3"/>
          <w:numId w:val="1188"/>
        </w:numPr>
      </w:pPr>
      <w:r>
        <w:rPr>
          <w:b/>
          <w:bCs/>
          <w:i/>
          <w:iCs/>
        </w:rPr>
        <w:t>Serpent Venom Poison</w:t>
      </w:r>
      <w:r w:rsidR="003D20C9">
        <w:rPr>
          <w:b/>
          <w:bCs/>
          <w:i/>
          <w:iCs/>
        </w:rPr>
        <w:t xml:space="preserve"> </w:t>
      </w:r>
      <w:r w:rsidR="003D20C9">
        <w:t>– 4 Ounces</w:t>
      </w:r>
    </w:p>
    <w:p w14:paraId="0AE21895" w14:textId="4AF339BA" w:rsidR="0071681D" w:rsidRPr="009D6ECA" w:rsidRDefault="0071681D" w:rsidP="00F41B52">
      <w:pPr>
        <w:pStyle w:val="ListParagraph"/>
        <w:numPr>
          <w:ilvl w:val="3"/>
          <w:numId w:val="1188"/>
        </w:numPr>
      </w:pPr>
      <w:r>
        <w:rPr>
          <w:b/>
          <w:bCs/>
          <w:i/>
          <w:iCs/>
        </w:rPr>
        <w:t>Truth Serum Poison</w:t>
      </w:r>
      <w:r w:rsidR="003D20C9">
        <w:rPr>
          <w:b/>
          <w:bCs/>
          <w:i/>
          <w:iCs/>
        </w:rPr>
        <w:t xml:space="preserve"> </w:t>
      </w:r>
      <w:r w:rsidR="003D20C9">
        <w:t>– 4 Ounces</w:t>
      </w:r>
    </w:p>
    <w:p w14:paraId="4A1D2A1F" w14:textId="20B313B5" w:rsidR="00333D8E" w:rsidRPr="0055566B" w:rsidRDefault="00333D8E" w:rsidP="00333D8E">
      <w:pPr>
        <w:pStyle w:val="ListParagraph"/>
        <w:numPr>
          <w:ilvl w:val="2"/>
          <w:numId w:val="1188"/>
        </w:numPr>
      </w:pPr>
      <w:r>
        <w:rPr>
          <w:b/>
          <w:bCs/>
        </w:rPr>
        <w:t xml:space="preserve">Expanded Mind: </w:t>
      </w:r>
      <w:r>
        <w:t xml:space="preserve">The puppet’s Intelligence, Wisdom, and Charisma </w:t>
      </w:r>
      <w:r w:rsidR="00840144">
        <w:t>now</w:t>
      </w:r>
      <w:r>
        <w:t xml:space="preserve"> increase to 1</w:t>
      </w:r>
      <w:r w:rsidR="00840144">
        <w:t>8</w:t>
      </w:r>
      <w:r>
        <w:t xml:space="preserve">. Additionally, it </w:t>
      </w:r>
      <w:r w:rsidR="00050AA7">
        <w:t xml:space="preserve">now </w:t>
      </w:r>
      <w:r>
        <w:t xml:space="preserve">gains proficiency in up to </w:t>
      </w:r>
      <w:r w:rsidR="00050AA7">
        <w:t>ten</w:t>
      </w:r>
      <w:r>
        <w:t xml:space="preserve"> skills, tools, and languages in any combination.</w:t>
      </w:r>
    </w:p>
    <w:p w14:paraId="512FD649" w14:textId="70C6B491" w:rsidR="00323FB5" w:rsidRPr="00306A51" w:rsidRDefault="00333D8E" w:rsidP="00333D8E">
      <w:pPr>
        <w:pStyle w:val="ListParagraph"/>
        <w:numPr>
          <w:ilvl w:val="2"/>
          <w:numId w:val="1188"/>
        </w:numPr>
      </w:pPr>
      <w:r>
        <w:rPr>
          <w:b/>
          <w:bCs/>
        </w:rPr>
        <w:t xml:space="preserve">Sensory Enhancement: </w:t>
      </w:r>
      <w:r w:rsidR="00CD75D6">
        <w:t xml:space="preserve">The </w:t>
      </w:r>
      <w:r>
        <w:t xml:space="preserve">puppet </w:t>
      </w:r>
      <w:r w:rsidR="00CD75D6">
        <w:t xml:space="preserve">now </w:t>
      </w:r>
      <w:r>
        <w:t xml:space="preserve">gains </w:t>
      </w:r>
      <w:r w:rsidR="00CD75D6">
        <w:t>180</w:t>
      </w:r>
      <w:r>
        <w:t xml:space="preserve"> feet of Darkvision and </w:t>
      </w:r>
      <w:r w:rsidR="00CD75D6">
        <w:t>45</w:t>
      </w:r>
      <w:r>
        <w:t xml:space="preserve"> feet of Blindsight.</w:t>
      </w:r>
    </w:p>
    <w:p w14:paraId="7E04C963" w14:textId="424E4B82" w:rsidR="00B26C70" w:rsidRDefault="00B26C70" w:rsidP="002273C8">
      <w:pPr>
        <w:pStyle w:val="Heading3"/>
      </w:pPr>
      <w:r>
        <w:t xml:space="preserve">Supreme Puppet Strings </w:t>
      </w:r>
    </w:p>
    <w:p w14:paraId="349A3C30" w14:textId="48EAB559" w:rsidR="00B26C70" w:rsidRDefault="00B26C70" w:rsidP="00B26C70">
      <w:pPr>
        <w:pStyle w:val="ListParagraph"/>
        <w:numPr>
          <w:ilvl w:val="0"/>
          <w:numId w:val="1189"/>
        </w:numPr>
      </w:pPr>
      <w:r>
        <w:t xml:space="preserve">The effective range of your attached puppet strings increases to </w:t>
      </w:r>
      <w:r w:rsidR="0021167F">
        <w:t>240</w:t>
      </w:r>
      <w:r>
        <w:t xml:space="preserve"> feet.</w:t>
      </w:r>
    </w:p>
    <w:p w14:paraId="1C03C512" w14:textId="3C0CC547" w:rsidR="00B26C70" w:rsidRDefault="00B26C70" w:rsidP="00B26C70">
      <w:pPr>
        <w:pStyle w:val="ListParagraph"/>
        <w:numPr>
          <w:ilvl w:val="0"/>
          <w:numId w:val="1189"/>
        </w:numPr>
      </w:pPr>
      <w:r>
        <w:t>The AC of your puppet strings increases to 2</w:t>
      </w:r>
      <w:r w:rsidR="00D27485">
        <w:t>4</w:t>
      </w:r>
      <w:r>
        <w:t xml:space="preserve"> and the hit points increase to </w:t>
      </w:r>
      <w:r w:rsidR="00D27485">
        <w:t>7</w:t>
      </w:r>
      <w:r>
        <w:t>0.</w:t>
      </w:r>
    </w:p>
    <w:p w14:paraId="57AC0FE4" w14:textId="2EBBA152" w:rsidR="00B26C70" w:rsidRDefault="00B26C70" w:rsidP="00B26C70">
      <w:pPr>
        <w:pStyle w:val="ListParagraph"/>
        <w:numPr>
          <w:ilvl w:val="0"/>
          <w:numId w:val="1189"/>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rsidR="00602F04">
        <w:t>four</w:t>
      </w:r>
      <w:r>
        <w:t xml:space="preserve"> puppet strings and/or attempt to attach up to </w:t>
      </w:r>
      <w:r w:rsidR="00602F04">
        <w:t>four</w:t>
      </w:r>
      <w:r>
        <w:t xml:space="preserve"> unattached puppet strings.</w:t>
      </w:r>
    </w:p>
    <w:p w14:paraId="16356B7A" w14:textId="4640E7AE" w:rsidR="00B26C70" w:rsidRDefault="00B26C70" w:rsidP="00B26C70">
      <w:pPr>
        <w:pStyle w:val="ListParagraph"/>
        <w:numPr>
          <w:ilvl w:val="0"/>
          <w:numId w:val="1189"/>
        </w:numPr>
      </w:pPr>
      <w:r>
        <w:t xml:space="preserve">You can now attach your puppet strings to and manipulate </w:t>
      </w:r>
      <w:r w:rsidR="00B871E6">
        <w:t>Huge</w:t>
      </w:r>
      <w:r>
        <w:t xml:space="preserve"> creatures and objects. </w:t>
      </w:r>
      <w:r w:rsidR="00B871E6">
        <w:t>Huge</w:t>
      </w:r>
      <w:r>
        <w:t xml:space="preserve"> creatures and objects require </w:t>
      </w:r>
      <w:r w:rsidR="00B871E6">
        <w:t>four</w:t>
      </w:r>
      <w:r>
        <w:t xml:space="preserve"> attached puppet strings to manipulate.</w:t>
      </w:r>
    </w:p>
    <w:p w14:paraId="0A9C48E0" w14:textId="59890E09" w:rsidR="00224051" w:rsidRPr="00B26C70" w:rsidRDefault="00224051" w:rsidP="00B26C70">
      <w:pPr>
        <w:pStyle w:val="ListParagraph"/>
        <w:numPr>
          <w:ilvl w:val="0"/>
          <w:numId w:val="1189"/>
        </w:numPr>
      </w:pPr>
      <w:r>
        <w:t>Your maximum number of active puppet strings increases to be equal to triple your proficiency bonus.</w:t>
      </w:r>
    </w:p>
    <w:p w14:paraId="10B5AF0D" w14:textId="24608F27" w:rsidR="00224051" w:rsidRDefault="00224051" w:rsidP="002273C8">
      <w:pPr>
        <w:pStyle w:val="Heading3"/>
      </w:pPr>
      <w:r>
        <w:t xml:space="preserve">Puppet Duo </w:t>
      </w:r>
    </w:p>
    <w:p w14:paraId="5BD4026C" w14:textId="6A6FC1C9" w:rsidR="00787D2E" w:rsidRDefault="00787D2E" w:rsidP="00224051">
      <w:pPr>
        <w:pStyle w:val="ListParagraph"/>
        <w:numPr>
          <w:ilvl w:val="0"/>
          <w:numId w:val="1190"/>
        </w:numPr>
      </w:pPr>
      <w:r>
        <w:t>You gain access to a second puppet familiar</w:t>
      </w:r>
    </w:p>
    <w:p w14:paraId="6BB06BBE" w14:textId="7AF98055" w:rsidR="00787D2E" w:rsidRDefault="00787D2E" w:rsidP="00224051">
      <w:pPr>
        <w:pStyle w:val="ListParagraph"/>
        <w:numPr>
          <w:ilvl w:val="0"/>
          <w:numId w:val="1190"/>
        </w:numPr>
      </w:pPr>
      <w:r>
        <w:t>Upon the first time gaining this level of this Arte, you design and create a second puppet familiar, using all the same rules as with the first.</w:t>
      </w:r>
    </w:p>
    <w:p w14:paraId="40A45B0A" w14:textId="22FB02F9" w:rsidR="00224051" w:rsidRDefault="00787D2E" w:rsidP="00224051">
      <w:pPr>
        <w:pStyle w:val="ListParagraph"/>
        <w:numPr>
          <w:ilvl w:val="0"/>
          <w:numId w:val="1190"/>
        </w:numPr>
      </w:pPr>
      <w:r>
        <w:t>This second puppet familiar uses all the same rules as the first.</w:t>
      </w:r>
    </w:p>
    <w:p w14:paraId="33C2ED4B" w14:textId="63CC402A" w:rsidR="00787D2E" w:rsidRPr="00224051" w:rsidRDefault="00787D2E" w:rsidP="00224051">
      <w:pPr>
        <w:pStyle w:val="ListParagraph"/>
        <w:numPr>
          <w:ilvl w:val="0"/>
          <w:numId w:val="1190"/>
        </w:numPr>
      </w:pPr>
      <w:r>
        <w:t>In combat, the second puppet familiar shares your initiative count and takes its turn immediately after the first puppet familiar (if the first familiar is active). If both of your puppet familiars are active, you may command them both with one bonus action.</w:t>
      </w:r>
    </w:p>
    <w:p w14:paraId="33721216" w14:textId="76C1363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80"/>
      <w:bookmarkStart w:id="1307" w:name="_Toc84522359"/>
      <w:r w:rsidRPr="00442DD7">
        <w:rPr>
          <w:rFonts w:eastAsia="Calibri" w:cs="Times New Roman"/>
          <w:b/>
          <w:sz w:val="28"/>
        </w:rPr>
        <w:t xml:space="preserve">Overload – </w:t>
      </w:r>
      <w:r w:rsidR="003B4BC9">
        <w:rPr>
          <w:rFonts w:eastAsia="Calibri" w:cs="Times New Roman"/>
          <w:b/>
          <w:sz w:val="28"/>
        </w:rPr>
        <w:t>Grand Puppet Show</w:t>
      </w:r>
      <w:r w:rsidRPr="00442DD7">
        <w:rPr>
          <w:rFonts w:eastAsia="Calibri" w:cs="Times New Roman"/>
          <w:b/>
          <w:sz w:val="28"/>
        </w:rPr>
        <w:t>:</w:t>
      </w:r>
      <w:bookmarkEnd w:id="1306"/>
      <w:bookmarkEnd w:id="1307"/>
    </w:p>
    <w:p w14:paraId="35352E9D" w14:textId="6A5C8A95" w:rsidR="00B06B16" w:rsidRDefault="00B06B16" w:rsidP="002273C8">
      <w:pPr>
        <w:pStyle w:val="Heading3"/>
      </w:pPr>
      <w:bookmarkStart w:id="1308" w:name="_Hlk73833930"/>
      <w:r>
        <w:t xml:space="preserve">Ultimate Puppet Strings </w:t>
      </w:r>
    </w:p>
    <w:p w14:paraId="5852B56B" w14:textId="328FDCE1" w:rsidR="00CD192E" w:rsidRDefault="00CD192E" w:rsidP="00CD192E">
      <w:pPr>
        <w:pStyle w:val="ListParagraph"/>
        <w:numPr>
          <w:ilvl w:val="0"/>
          <w:numId w:val="1192"/>
        </w:numPr>
      </w:pPr>
      <w:r>
        <w:t>The effective range of your attached puppet strings increases to 480 feet.</w:t>
      </w:r>
    </w:p>
    <w:p w14:paraId="3566A4E3" w14:textId="486D65AC" w:rsidR="00CD192E" w:rsidRDefault="00CD192E" w:rsidP="00CD192E">
      <w:pPr>
        <w:pStyle w:val="ListParagraph"/>
        <w:numPr>
          <w:ilvl w:val="0"/>
          <w:numId w:val="1192"/>
        </w:numPr>
      </w:pPr>
      <w:r>
        <w:t xml:space="preserve">Whenever you use your bonus action to manifest a puppet string or whenever you use one of your abilities to attempt to attach </w:t>
      </w:r>
      <w:r w:rsidR="00044F7C">
        <w:t>an</w:t>
      </w:r>
      <w:r>
        <w:t xml:space="preserve"> unattached puppet string, you may now manifest up to eight puppet strings and/or attempt to attach up to four unattached puppet strings.</w:t>
      </w:r>
    </w:p>
    <w:p w14:paraId="7D060E2C" w14:textId="051D0A0A" w:rsidR="00B06B16" w:rsidRDefault="00CD192E" w:rsidP="00CD192E">
      <w:pPr>
        <w:pStyle w:val="ListParagraph"/>
        <w:numPr>
          <w:ilvl w:val="0"/>
          <w:numId w:val="1192"/>
        </w:numPr>
      </w:pPr>
      <w:r>
        <w:t xml:space="preserve">You can now attach your puppet strings to and manipulate </w:t>
      </w:r>
      <w:r w:rsidR="00D25F1B">
        <w:t>Gargantuan</w:t>
      </w:r>
      <w:r>
        <w:t xml:space="preserve"> creatures and objects. </w:t>
      </w:r>
      <w:r w:rsidR="00D25F1B">
        <w:t>Gargantuan</w:t>
      </w:r>
      <w:r>
        <w:t xml:space="preserve"> creatures and objects require </w:t>
      </w:r>
      <w:r w:rsidR="00132AA5">
        <w:t>eight</w:t>
      </w:r>
      <w:r>
        <w:t xml:space="preserve"> attached puppet strings to manipulate.</w:t>
      </w:r>
    </w:p>
    <w:p w14:paraId="012214F6" w14:textId="2CCCC80E" w:rsidR="00081BC8" w:rsidRPr="00B06B16" w:rsidRDefault="00081BC8" w:rsidP="00CD192E">
      <w:pPr>
        <w:pStyle w:val="ListParagraph"/>
        <w:numPr>
          <w:ilvl w:val="0"/>
          <w:numId w:val="1192"/>
        </w:numPr>
      </w:pPr>
      <w:r>
        <w:lastRenderedPageBreak/>
        <w:t>Once during each creature’s turn, you can use your ability to help or hinder an attached creature without expending your reaction for the round.</w:t>
      </w:r>
    </w:p>
    <w:p w14:paraId="3A6F6908" w14:textId="6F128996" w:rsidR="00E24AEF" w:rsidRDefault="00E24AEF" w:rsidP="002273C8">
      <w:pPr>
        <w:pStyle w:val="Heading3"/>
      </w:pPr>
      <w:r>
        <w:t xml:space="preserve">Overloaded Puppet Show </w:t>
      </w:r>
    </w:p>
    <w:p w14:paraId="4C00523A" w14:textId="0F47DAB7" w:rsidR="00E24AEF" w:rsidRDefault="00E24AEF" w:rsidP="00E24AEF">
      <w:pPr>
        <w:pStyle w:val="ListParagraph"/>
        <w:numPr>
          <w:ilvl w:val="0"/>
          <w:numId w:val="1191"/>
        </w:numPr>
      </w:pPr>
      <w:r>
        <w:t>Upon entering this Overload state, you may immediately restore both of your puppet familiars to full hit points.</w:t>
      </w:r>
    </w:p>
    <w:p w14:paraId="1DCC606A" w14:textId="1DA877FB" w:rsidR="00E24AEF" w:rsidRDefault="00E24AEF" w:rsidP="00E24AEF">
      <w:pPr>
        <w:pStyle w:val="ListParagraph"/>
        <w:numPr>
          <w:ilvl w:val="1"/>
          <w:numId w:val="1191"/>
        </w:numPr>
      </w:pPr>
      <w:r>
        <w:t xml:space="preserve">If either puppet has died or was destroyed, you may immediately revive it with </w:t>
      </w:r>
      <w:r w:rsidR="00441F08">
        <w:t>all</w:t>
      </w:r>
      <w:r>
        <w:t xml:space="preserve"> its hit points restored. When doing so, you may </w:t>
      </w:r>
      <w:r w:rsidR="00441F08">
        <w:t>teleport</w:t>
      </w:r>
      <w:r>
        <w:t xml:space="preserve"> it to any unoccupied space you can see within the range of your puppet strings.</w:t>
      </w:r>
    </w:p>
    <w:p w14:paraId="1F2C5373" w14:textId="411869C5" w:rsidR="003D6588" w:rsidRDefault="003D6588" w:rsidP="00E24AEF">
      <w:pPr>
        <w:pStyle w:val="ListParagraph"/>
        <w:numPr>
          <w:ilvl w:val="1"/>
          <w:numId w:val="1191"/>
        </w:numPr>
      </w:pPr>
      <w:r>
        <w:t>If either puppet lacks the required number of attached puppet strings for it to be active, you may immediately attach any missing puppet strings – regardless of your limit. While in this Overload state, puppet strings you have attached to your puppet familiars do not count against your maximum number of active puppet strings.</w:t>
      </w:r>
    </w:p>
    <w:p w14:paraId="5EA3F7A0" w14:textId="01A54F9D" w:rsidR="00AA7863" w:rsidRDefault="00AA7863" w:rsidP="00AA7863">
      <w:pPr>
        <w:pStyle w:val="ListParagraph"/>
        <w:numPr>
          <w:ilvl w:val="0"/>
          <w:numId w:val="1191"/>
        </w:numPr>
      </w:pPr>
      <w:r>
        <w:t>At the start of each of your turns while in this Overload state, you may resolve one of the following effects.</w:t>
      </w:r>
    </w:p>
    <w:p w14:paraId="64D29E86" w14:textId="4E46BFE9" w:rsidR="00AA7863" w:rsidRDefault="00AA7863" w:rsidP="001C3FE9">
      <w:pPr>
        <w:pStyle w:val="ListParagraph"/>
        <w:numPr>
          <w:ilvl w:val="1"/>
          <w:numId w:val="1191"/>
        </w:numPr>
      </w:pPr>
      <w:r>
        <w:t>You may have one of your puppet familiars</w:t>
      </w:r>
      <w:r w:rsidR="0098331B">
        <w:t xml:space="preserve"> that hasn’t died or been destroyed</w:t>
      </w:r>
      <w:r>
        <w:t xml:space="preserve"> regain all hit points.</w:t>
      </w:r>
    </w:p>
    <w:p w14:paraId="39B2EC41" w14:textId="36655854" w:rsidR="006D2053" w:rsidRDefault="006D2053" w:rsidP="00AA7863">
      <w:pPr>
        <w:pStyle w:val="ListParagraph"/>
        <w:numPr>
          <w:ilvl w:val="1"/>
          <w:numId w:val="1191"/>
        </w:numPr>
      </w:pPr>
      <w:r>
        <w:t>You may have one of your puppet familiars move to any space you can see within your puppet string range.</w:t>
      </w:r>
    </w:p>
    <w:p w14:paraId="44852D31" w14:textId="03C561E1" w:rsidR="001C3FE9" w:rsidRDefault="001C3FE9" w:rsidP="00AA7863">
      <w:pPr>
        <w:pStyle w:val="ListParagraph"/>
        <w:numPr>
          <w:ilvl w:val="1"/>
          <w:numId w:val="1191"/>
        </w:numPr>
      </w:pPr>
      <w:r>
        <w:t xml:space="preserve">You may have one of your puppet familiars immediately make one attack or use one of its Offense Mechanisms that require an action to use. This does not use the puppet familiar’s </w:t>
      </w:r>
      <w:r w:rsidR="008F7B64">
        <w:t>reaction,</w:t>
      </w:r>
      <w:r>
        <w:t xml:space="preserve"> nor does it require the chosen mechanism to be reloaded. It also does not force the mechanism into its reload state.</w:t>
      </w:r>
    </w:p>
    <w:p w14:paraId="778CA0D7" w14:textId="1B4A19B6" w:rsidR="00B64D19" w:rsidRDefault="00B64D19" w:rsidP="00B64D19">
      <w:pPr>
        <w:pStyle w:val="ListParagraph"/>
        <w:numPr>
          <w:ilvl w:val="0"/>
          <w:numId w:val="1191"/>
        </w:numPr>
      </w:pPr>
      <w:r>
        <w:t>Finally, while in this Overload state, your puppet familiars have resistance to all damage.</w:t>
      </w:r>
    </w:p>
    <w:p w14:paraId="596768FA" w14:textId="190ABCCC" w:rsidR="00E24AEF" w:rsidRPr="00E24AEF" w:rsidRDefault="00E24AEF" w:rsidP="00E24AEF">
      <w:pPr>
        <w:pStyle w:val="ListParagraph"/>
        <w:numPr>
          <w:ilvl w:val="0"/>
          <w:numId w:val="1191"/>
        </w:numPr>
      </w:pPr>
      <w:r>
        <w:t>Once you use this ability, you must complete a long rest before you may use it again, even if you enter the Overload state again.</w:t>
      </w:r>
    </w:p>
    <w:bookmarkEnd w:id="1308"/>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09" w:name="_Toc84505481"/>
      <w:bookmarkStart w:id="1310" w:name="_Toc84522360"/>
      <w:r w:rsidRPr="00442DD7">
        <w:rPr>
          <w:rFonts w:eastAsia="Calibri" w:cs="Times New Roman"/>
          <w:b/>
          <w:sz w:val="40"/>
        </w:rPr>
        <w:t>83 – Pyro</w:t>
      </w:r>
      <w:bookmarkStart w:id="1311" w:name="Pyrokinesis"/>
      <w:bookmarkEnd w:id="1311"/>
      <w:r w:rsidRPr="00442DD7">
        <w:rPr>
          <w:rFonts w:eastAsia="Calibri" w:cs="Times New Roman"/>
          <w:b/>
          <w:sz w:val="40"/>
        </w:rPr>
        <w:t>kinesis (Elemental):</w:t>
      </w:r>
      <w:bookmarkEnd w:id="1309"/>
      <w:bookmarkEnd w:id="1310"/>
    </w:p>
    <w:p w14:paraId="6464B313" w14:textId="34297F0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D4D48">
        <w:rPr>
          <w:rFonts w:eastAsia="Calibri" w:cs="Times New Roman"/>
          <w:i/>
          <w:sz w:val="28"/>
        </w:rPr>
        <w:t>Command flame itself to heed your will.</w:t>
      </w:r>
      <w:r w:rsidRPr="00442DD7">
        <w:rPr>
          <w:rFonts w:eastAsia="Calibri" w:cs="Times New Roman"/>
          <w:i/>
          <w:sz w:val="28"/>
        </w:rPr>
        <w:t>”</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82"/>
      <w:bookmarkStart w:id="131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2"/>
      <w:bookmarkEnd w:id="1313"/>
    </w:p>
    <w:p w14:paraId="13C1B7A8" w14:textId="3B4594DA" w:rsidR="00145A04" w:rsidRDefault="00145A04" w:rsidP="002273C8">
      <w:pPr>
        <w:pStyle w:val="Heading3"/>
      </w:pPr>
      <w:r>
        <w:t xml:space="preserve">Speech of Flame </w:t>
      </w:r>
    </w:p>
    <w:p w14:paraId="646D316D" w14:textId="7B907928" w:rsidR="00145A04" w:rsidRPr="00442DD7" w:rsidRDefault="00145A04" w:rsidP="00145A04">
      <w:pPr>
        <w:pStyle w:val="ListParagraph"/>
        <w:numPr>
          <w:ilvl w:val="0"/>
          <w:numId w:val="1195"/>
        </w:numPr>
      </w:pPr>
      <w:r w:rsidRPr="00442DD7">
        <w:t xml:space="preserve">You learn </w:t>
      </w:r>
      <w:proofErr w:type="spellStart"/>
      <w:r>
        <w:t>Ignan</w:t>
      </w:r>
      <w:proofErr w:type="spellEnd"/>
      <w:r w:rsidRPr="00442DD7">
        <w:t>.</w:t>
      </w:r>
    </w:p>
    <w:p w14:paraId="4C0E13AA" w14:textId="417DE8A4" w:rsidR="00145A04" w:rsidRDefault="00145A04" w:rsidP="00145A04">
      <w:pPr>
        <w:pStyle w:val="ListParagraph"/>
        <w:numPr>
          <w:ilvl w:val="0"/>
          <w:numId w:val="1195"/>
        </w:numPr>
      </w:pPr>
      <w:r w:rsidRPr="00442DD7">
        <w:t xml:space="preserve">While communicating in </w:t>
      </w:r>
      <w:proofErr w:type="spellStart"/>
      <w:r>
        <w:t>Ignan</w:t>
      </w:r>
      <w:proofErr w:type="spellEnd"/>
      <w:r w:rsidRPr="00442DD7">
        <w:t>, you have advantage on Charisma checks made when interacting with Elementals.</w:t>
      </w:r>
    </w:p>
    <w:p w14:paraId="1079ED19" w14:textId="1F2C47CF" w:rsidR="00145A04" w:rsidRPr="00145A04" w:rsidRDefault="00145A04" w:rsidP="00145A04">
      <w:pPr>
        <w:pStyle w:val="ListParagraph"/>
        <w:numPr>
          <w:ilvl w:val="0"/>
          <w:numId w:val="1195"/>
        </w:numPr>
      </w:pPr>
      <w:r>
        <w:t>You can communicate simple ideas to any Beast, Elemental, or Monstrosity that has</w:t>
      </w:r>
      <w:r w:rsidR="00355CFF">
        <w:t xml:space="preserve"> resistance or immunity to fire damage</w:t>
      </w:r>
      <w:r>
        <w:t xml:space="preserve">. It can understand your words, though you have no special ability to understand </w:t>
      </w:r>
      <w:r w:rsidR="007971B5">
        <w:t>it</w:t>
      </w:r>
      <w:r>
        <w:t xml:space="preserve"> in return.</w:t>
      </w:r>
    </w:p>
    <w:p w14:paraId="7C3DF27C" w14:textId="4A6D8D48" w:rsidR="00C90F28" w:rsidRDefault="00C90F28" w:rsidP="002273C8">
      <w:pPr>
        <w:pStyle w:val="Heading3"/>
      </w:pPr>
      <w:r>
        <w:t xml:space="preserve">Protection from Fire </w:t>
      </w:r>
    </w:p>
    <w:p w14:paraId="2C173DCD" w14:textId="1A403815" w:rsidR="00C90F28" w:rsidRDefault="00C90F28" w:rsidP="00C90F28">
      <w:pPr>
        <w:pStyle w:val="ListParagraph"/>
        <w:numPr>
          <w:ilvl w:val="0"/>
          <w:numId w:val="1196"/>
        </w:numPr>
      </w:pPr>
      <w:r>
        <w:t>You gain immunity to fire damage.</w:t>
      </w:r>
    </w:p>
    <w:p w14:paraId="7737E9E7" w14:textId="2AF3A103" w:rsidR="00C90F28" w:rsidRDefault="00C90F28" w:rsidP="00C90F28">
      <w:pPr>
        <w:pStyle w:val="ListParagraph"/>
        <w:numPr>
          <w:ilvl w:val="0"/>
          <w:numId w:val="1196"/>
        </w:numPr>
      </w:pPr>
      <w:r>
        <w:t xml:space="preserve">You are immune to the harmful effects of extreme </w:t>
      </w:r>
      <w:r w:rsidR="00FA44C8">
        <w:t>heat</w:t>
      </w:r>
      <w:r>
        <w:t>.</w:t>
      </w:r>
    </w:p>
    <w:p w14:paraId="25E08D93" w14:textId="2383E293" w:rsidR="00611307" w:rsidRPr="00C90F28" w:rsidRDefault="00611307" w:rsidP="00C90F28">
      <w:pPr>
        <w:pStyle w:val="ListParagraph"/>
        <w:numPr>
          <w:ilvl w:val="0"/>
          <w:numId w:val="1196"/>
        </w:numPr>
      </w:pPr>
      <w:r w:rsidRPr="00442DD7">
        <w:t xml:space="preserve">Objects and equipment you are wearing or carrying are immune to damage/destruction from </w:t>
      </w:r>
      <w:r>
        <w:t>fire, lava,</w:t>
      </w:r>
      <w:r w:rsidRPr="00442DD7">
        <w:t xml:space="preserve"> or </w:t>
      </w:r>
      <w:r>
        <w:t>other sources</w:t>
      </w:r>
      <w:r w:rsidRPr="00442DD7">
        <w:t xml:space="preserve"> </w:t>
      </w:r>
      <w:r>
        <w:t>of heat</w:t>
      </w:r>
      <w:r w:rsidRPr="00442DD7">
        <w:t>.</w:t>
      </w:r>
    </w:p>
    <w:p w14:paraId="69991F18" w14:textId="63070D22" w:rsidR="00E212FF" w:rsidRDefault="00E212FF" w:rsidP="002273C8">
      <w:pPr>
        <w:pStyle w:val="Heading3"/>
      </w:pPr>
      <w:r>
        <w:t xml:space="preserve">Blazing Warrior </w:t>
      </w:r>
    </w:p>
    <w:p w14:paraId="46A97A4E" w14:textId="7516C43D" w:rsidR="00E212FF" w:rsidRDefault="00E212FF" w:rsidP="00E212FF">
      <w:pPr>
        <w:pStyle w:val="ListParagraph"/>
        <w:numPr>
          <w:ilvl w:val="0"/>
          <w:numId w:val="1200"/>
        </w:numPr>
      </w:pPr>
      <w:r>
        <w:t>The power of fire invigorates you in battle and, in turn, you can wield fiery power within your attacks.</w:t>
      </w:r>
    </w:p>
    <w:p w14:paraId="6CA96988" w14:textId="12F76876" w:rsidR="00A24823" w:rsidRDefault="00A24823" w:rsidP="00E212FF">
      <w:pPr>
        <w:pStyle w:val="ListParagraph"/>
        <w:numPr>
          <w:ilvl w:val="0"/>
          <w:numId w:val="1200"/>
        </w:numPr>
      </w:pPr>
      <w:r>
        <w:t>Your speed increases by 10 feet; additionally, once per turn, after you move within 5 feet of a creature, you may deal 2d6 fire damage to that creature.</w:t>
      </w:r>
    </w:p>
    <w:p w14:paraId="1F7820EE" w14:textId="229C9914" w:rsidR="0040559C" w:rsidRDefault="0040559C" w:rsidP="00E212FF">
      <w:pPr>
        <w:pStyle w:val="ListParagraph"/>
        <w:numPr>
          <w:ilvl w:val="0"/>
          <w:numId w:val="1200"/>
        </w:numPr>
      </w:pPr>
      <w:r>
        <w:t xml:space="preserve">As a reaction to a creature you can see within 10 feet of you hitting you with an attack or successfully grappling you, you may unleash a burst of flame, dealing </w:t>
      </w:r>
      <w:r w:rsidR="003A494E">
        <w:t>4</w:t>
      </w:r>
      <w:r>
        <w:t>d6 fire damage to that creature.</w:t>
      </w:r>
    </w:p>
    <w:p w14:paraId="28690440" w14:textId="1A86DB05" w:rsidR="003A494E" w:rsidRPr="00E212FF" w:rsidRDefault="003A494E" w:rsidP="00E212FF">
      <w:pPr>
        <w:pStyle w:val="ListParagraph"/>
        <w:numPr>
          <w:ilvl w:val="0"/>
          <w:numId w:val="1200"/>
        </w:numPr>
      </w:pPr>
      <w:r>
        <w:t>Whenever you hit with a weapon attack or unarmed strike, you may deal 2d6 additional fire damage to the target.</w:t>
      </w:r>
    </w:p>
    <w:p w14:paraId="4973FE41" w14:textId="73FA6F9F" w:rsidR="007756A7" w:rsidRDefault="007756A7" w:rsidP="002273C8">
      <w:pPr>
        <w:pStyle w:val="Heading3"/>
      </w:pPr>
      <w:r>
        <w:t xml:space="preserve">Spontaneous Combustion </w:t>
      </w:r>
    </w:p>
    <w:p w14:paraId="786C10B7" w14:textId="71B1C0EC" w:rsidR="007756A7" w:rsidRDefault="00E50F7E" w:rsidP="007756A7">
      <w:pPr>
        <w:pStyle w:val="ListParagraph"/>
        <w:numPr>
          <w:ilvl w:val="0"/>
          <w:numId w:val="1199"/>
        </w:numPr>
      </w:pPr>
      <w:r>
        <w:t>As an action, you can instantly ignite an area, creating a sudden burst of flame.</w:t>
      </w:r>
    </w:p>
    <w:p w14:paraId="66456FF0" w14:textId="3D446F7D" w:rsidR="00E50F7E" w:rsidRDefault="0063443A" w:rsidP="007756A7">
      <w:pPr>
        <w:pStyle w:val="ListParagraph"/>
        <w:numPr>
          <w:ilvl w:val="0"/>
          <w:numId w:val="1199"/>
        </w:numPr>
      </w:pPr>
      <w:r>
        <w:t xml:space="preserve">You either choose to target a creature, an object, or </w:t>
      </w:r>
      <w:r w:rsidR="00310D5C">
        <w:t>a point</w:t>
      </w:r>
      <w:r w:rsidR="007B4911">
        <w:t xml:space="preserve"> in space</w:t>
      </w:r>
      <w:r>
        <w:t>. You must be able to see the target and the chosen target must be within 60 feet of you.</w:t>
      </w:r>
    </w:p>
    <w:p w14:paraId="21D536BC" w14:textId="72B731E7" w:rsidR="00150E06" w:rsidRDefault="00065DEC" w:rsidP="00065DEC">
      <w:pPr>
        <w:pStyle w:val="ListParagraph"/>
        <w:numPr>
          <w:ilvl w:val="1"/>
          <w:numId w:val="1199"/>
        </w:numPr>
      </w:pPr>
      <w:r>
        <w:t xml:space="preserve">If you target a creature, the targeted creature makes a Dexterity saving throw (DC = </w:t>
      </w:r>
      <w:r w:rsidR="006B114E">
        <w:t>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p>
    <w:p w14:paraId="6A7E70E8" w14:textId="7B5B3B9E" w:rsidR="006B114E" w:rsidRDefault="006B114E" w:rsidP="00065DEC">
      <w:pPr>
        <w:pStyle w:val="ListParagraph"/>
        <w:numPr>
          <w:ilvl w:val="1"/>
          <w:numId w:val="1199"/>
        </w:numPr>
      </w:pPr>
      <w:r>
        <w:lastRenderedPageBreak/>
        <w:t xml:space="preserve">If you target an object, the object takes 6d6 fire damage and, if it is flammable, it starts burning. While burning in this manner, the object takes 2d6 fire damage every 6 seconds. If you target an object that is being worn or carried, the creature wearing or carrying it makes a Dexterity saving throw (DC = 8 + your proficiency bonus + your highest ability score modifier). </w:t>
      </w:r>
      <w:r w:rsidR="008D6446">
        <w:t>If the creature fails the save, both the creature and the object take 6d6 fire damage but only the object starts burning, if it is flammable. Otherwise, on a successful save, neither the creature nor the object take any fire damage.</w:t>
      </w:r>
    </w:p>
    <w:p w14:paraId="00592760" w14:textId="72C6DC04" w:rsidR="003A4DC6" w:rsidRDefault="003A4DC6" w:rsidP="00065DEC">
      <w:pPr>
        <w:pStyle w:val="ListParagraph"/>
        <w:numPr>
          <w:ilvl w:val="1"/>
          <w:numId w:val="1199"/>
        </w:numPr>
      </w:pPr>
      <w:r>
        <w:t>If you target a point, a fire filling a 5-foot-cube centered on that point springs up. Any creature in that space makes a Dexterity saving throw (DC = 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r w:rsidR="00755651">
        <w:t xml:space="preserve"> Any flammable objects in the cube that aren’t being worn or carried also start burning.</w:t>
      </w:r>
    </w:p>
    <w:p w14:paraId="660A1393" w14:textId="0FC8C703" w:rsidR="00755651" w:rsidRDefault="00755651" w:rsidP="00755651">
      <w:pPr>
        <w:pStyle w:val="ListParagraph"/>
        <w:numPr>
          <w:ilvl w:val="2"/>
          <w:numId w:val="1199"/>
        </w:numPr>
      </w:pPr>
      <w:r>
        <w:t xml:space="preserve">This fire naturally rages for one minute or </w:t>
      </w:r>
      <w:r w:rsidR="005B1D2B">
        <w:t>until it is</w:t>
      </w:r>
      <w:r>
        <w:t xml:space="preserve"> extinguished. At the start of each of your turns, the fire expands 5 feet in every direction (if there is space to spread). The fire cannot spread into non-flammable liquids (such as water</w:t>
      </w:r>
      <w:r w:rsidR="00B95B9D">
        <w:t>),</w:t>
      </w:r>
      <w:r>
        <w:t xml:space="preserve"> and it cannot spread where there is no burnable material (such as open air). A creature that ends its turn in the area of the fire takes 6d6 fire damage. </w:t>
      </w:r>
      <w:r w:rsidRPr="00755651">
        <w:t xml:space="preserve">A creature takes the same damage when it enters the </w:t>
      </w:r>
      <w:r>
        <w:t>area of the fire for the first time on a turn.</w:t>
      </w:r>
    </w:p>
    <w:p w14:paraId="3104F935" w14:textId="70BE2BB3" w:rsidR="00D57EC6" w:rsidRDefault="00D57EC6" w:rsidP="00755651">
      <w:pPr>
        <w:pStyle w:val="ListParagraph"/>
        <w:numPr>
          <w:ilvl w:val="2"/>
          <w:numId w:val="1199"/>
        </w:numPr>
      </w:pPr>
      <w:r>
        <w:t>Whenever the fire spreads, a creature in its area makes the Dexterity saving throw mentioned previously.</w:t>
      </w:r>
    </w:p>
    <w:p w14:paraId="1E3B3873" w14:textId="0E646BA9" w:rsidR="001315B0" w:rsidRDefault="001315B0" w:rsidP="00755651">
      <w:pPr>
        <w:pStyle w:val="ListParagraph"/>
        <w:numPr>
          <w:ilvl w:val="2"/>
          <w:numId w:val="1199"/>
        </w:numPr>
      </w:pPr>
      <w:r>
        <w:t xml:space="preserve">The fire is considered nonmagical and can be extinguished through all methods that would extinguish nonmagical fire. </w:t>
      </w:r>
    </w:p>
    <w:p w14:paraId="2BED4297" w14:textId="10B0DC33" w:rsidR="001315B0" w:rsidRPr="007756A7" w:rsidRDefault="001315B0" w:rsidP="001315B0">
      <w:pPr>
        <w:pStyle w:val="ListParagraph"/>
        <w:numPr>
          <w:ilvl w:val="0"/>
          <w:numId w:val="1199"/>
        </w:numPr>
      </w:pPr>
      <w:r>
        <w:t xml:space="preserve">You can use this ability a number of times equal to your proficiency bonus. </w:t>
      </w:r>
      <w:r w:rsidR="006619D6">
        <w:t>Y</w:t>
      </w:r>
      <w:r>
        <w:t>ou regain all expended uses upon finishing a long rest; alternatively, w</w:t>
      </w:r>
      <w:r w:rsidRPr="00442DD7">
        <w:t xml:space="preserve">henever you use </w:t>
      </w:r>
      <w:r>
        <w:t>this ability</w:t>
      </w:r>
      <w:r w:rsidRPr="00442DD7">
        <w:t xml:space="preserve">, you may expend </w:t>
      </w:r>
      <w:r w:rsidR="00E368A0">
        <w:t>two</w:t>
      </w:r>
      <w:r w:rsidRPr="00442DD7">
        <w:t xml:space="preserve"> hit dice to avoid expending a use of the ability. You may do so even if you have no uses of </w:t>
      </w:r>
      <w:r>
        <w:t>it</w:t>
      </w:r>
      <w:r w:rsidRPr="00442DD7">
        <w:t xml:space="preserve"> remaining.</w:t>
      </w:r>
    </w:p>
    <w:p w14:paraId="6FB25B1E" w14:textId="12F12DBA" w:rsidR="000E58DA" w:rsidRDefault="000E58DA" w:rsidP="002273C8">
      <w:pPr>
        <w:pStyle w:val="Heading3"/>
      </w:pPr>
      <w:r w:rsidRPr="00442DD7">
        <w:t>Flame Manipulation</w:t>
      </w:r>
      <w:r w:rsidR="007752EF">
        <w:t xml:space="preserve"> </w:t>
      </w:r>
    </w:p>
    <w:p w14:paraId="5C9DF772" w14:textId="64E3B1B6" w:rsidR="007752EF" w:rsidRPr="00442DD7" w:rsidRDefault="007752EF" w:rsidP="007752EF">
      <w:pPr>
        <w:pStyle w:val="ListParagraph"/>
        <w:numPr>
          <w:ilvl w:val="0"/>
          <w:numId w:val="1197"/>
        </w:numPr>
      </w:pPr>
      <w:r w:rsidRPr="00442DD7">
        <w:t xml:space="preserve">You gain the power to control </w:t>
      </w:r>
      <w:r>
        <w:t>flames</w:t>
      </w:r>
      <w:r w:rsidRPr="00442DD7">
        <w:t xml:space="preserve">. As an action, you can manipulate </w:t>
      </w:r>
      <w:r>
        <w:t xml:space="preserve">flames </w:t>
      </w:r>
      <w:r w:rsidRPr="00442DD7">
        <w:t>within 200 feet of you.</w:t>
      </w:r>
    </w:p>
    <w:p w14:paraId="332AB74B" w14:textId="2869B053" w:rsidR="007752EF" w:rsidRPr="00442DD7" w:rsidRDefault="007752EF" w:rsidP="007752EF">
      <w:pPr>
        <w:pStyle w:val="ListParagraph"/>
        <w:numPr>
          <w:ilvl w:val="0"/>
          <w:numId w:val="1197"/>
        </w:numPr>
      </w:pPr>
      <w:r w:rsidRPr="00442DD7">
        <w:t xml:space="preserve">Through your manipulation, you can precisely control the </w:t>
      </w:r>
      <w:r w:rsidR="00943A8B">
        <w:t>shape</w:t>
      </w:r>
      <w:r>
        <w:t xml:space="preserve">, </w:t>
      </w:r>
      <w:r w:rsidR="00943A8B">
        <w:t>movement</w:t>
      </w:r>
      <w:r>
        <w:t xml:space="preserve">, </w:t>
      </w:r>
      <w:r w:rsidR="00943A8B">
        <w:t>color</w:t>
      </w:r>
      <w:r>
        <w:t>,</w:t>
      </w:r>
      <w:r w:rsidR="00943A8B">
        <w:t xml:space="preserve"> heat,</w:t>
      </w:r>
      <w:r>
        <w:t xml:space="preserve"> and </w:t>
      </w:r>
      <w:r w:rsidR="00943A8B">
        <w:t>intensity of flames</w:t>
      </w:r>
      <w:r w:rsidRPr="00442DD7">
        <w:t xml:space="preserve"> within your manipulation range. For examples of what your manipulation can achieve, see below (this list is not exhaustive, nor does it represent restrictions upon what this ability allows):</w:t>
      </w:r>
    </w:p>
    <w:p w14:paraId="08C67AC9" w14:textId="2BFA3618" w:rsidR="007752EF" w:rsidRPr="00442DD7" w:rsidRDefault="007752EF" w:rsidP="007752EF">
      <w:pPr>
        <w:pStyle w:val="ListParagraph"/>
        <w:numPr>
          <w:ilvl w:val="1"/>
          <w:numId w:val="1197"/>
        </w:numPr>
      </w:pPr>
      <w:r w:rsidRPr="00442DD7">
        <w:t xml:space="preserve">You can </w:t>
      </w:r>
      <w:r w:rsidR="00943A8B">
        <w:t>extinguish a roaring fire</w:t>
      </w:r>
      <w:r>
        <w:t>.</w:t>
      </w:r>
    </w:p>
    <w:p w14:paraId="41612FE2" w14:textId="5393632F" w:rsidR="007752EF" w:rsidRPr="00442DD7" w:rsidRDefault="007752EF" w:rsidP="007752EF">
      <w:pPr>
        <w:pStyle w:val="ListParagraph"/>
        <w:numPr>
          <w:ilvl w:val="1"/>
          <w:numId w:val="1197"/>
        </w:numPr>
      </w:pPr>
      <w:r w:rsidRPr="00442DD7">
        <w:t xml:space="preserve">You can </w:t>
      </w:r>
      <w:r w:rsidR="00A85CDF">
        <w:t>direct a raging wildfire into a whirling fiery funnel</w:t>
      </w:r>
      <w:r>
        <w:t>.</w:t>
      </w:r>
    </w:p>
    <w:p w14:paraId="4876DA27" w14:textId="43FE31F4" w:rsidR="007752EF" w:rsidRPr="00442DD7" w:rsidRDefault="007752EF" w:rsidP="007752EF">
      <w:pPr>
        <w:pStyle w:val="ListParagraph"/>
        <w:numPr>
          <w:ilvl w:val="1"/>
          <w:numId w:val="1197"/>
        </w:numPr>
      </w:pPr>
      <w:r w:rsidRPr="00442DD7">
        <w:t xml:space="preserve">You can </w:t>
      </w:r>
      <w:r w:rsidR="00A85CDF">
        <w:t>part a curtain of flames</w:t>
      </w:r>
      <w:r>
        <w:t>.</w:t>
      </w:r>
    </w:p>
    <w:p w14:paraId="129BD6F9" w14:textId="4A1D047E" w:rsidR="007752EF" w:rsidRPr="00442DD7" w:rsidRDefault="007752EF" w:rsidP="007752EF">
      <w:pPr>
        <w:pStyle w:val="ListParagraph"/>
        <w:numPr>
          <w:ilvl w:val="1"/>
          <w:numId w:val="1197"/>
        </w:numPr>
      </w:pPr>
      <w:r w:rsidRPr="00442DD7">
        <w:t xml:space="preserve">You can </w:t>
      </w:r>
      <w:r w:rsidR="00A85CDF">
        <w:t>make fire safe to touch</w:t>
      </w:r>
      <w:r>
        <w:t>.</w:t>
      </w:r>
    </w:p>
    <w:p w14:paraId="7F92C8E6" w14:textId="0BE0DB1C" w:rsidR="007752EF" w:rsidRPr="00442DD7" w:rsidRDefault="007752EF" w:rsidP="007752EF">
      <w:pPr>
        <w:pStyle w:val="ListParagraph"/>
        <w:numPr>
          <w:ilvl w:val="1"/>
          <w:numId w:val="1197"/>
        </w:numPr>
      </w:pPr>
      <w:r w:rsidRPr="00442DD7">
        <w:t xml:space="preserve">You can </w:t>
      </w:r>
      <w:r w:rsidR="00A85CDF">
        <w:t>lash out with a whip made of flame</w:t>
      </w:r>
    </w:p>
    <w:p w14:paraId="3D321378" w14:textId="78A347A6" w:rsidR="007752EF" w:rsidRPr="00442DD7" w:rsidRDefault="007752EF" w:rsidP="007752EF">
      <w:pPr>
        <w:pStyle w:val="ListParagraph"/>
        <w:numPr>
          <w:ilvl w:val="1"/>
          <w:numId w:val="1197"/>
        </w:numPr>
      </w:pPr>
      <w:r w:rsidRPr="00442DD7">
        <w:t>You can</w:t>
      </w:r>
      <w:r w:rsidR="000E0E5D">
        <w:t xml:space="preserve"> gather</w:t>
      </w:r>
      <w:r w:rsidRPr="00442DD7">
        <w:t xml:space="preserve"> </w:t>
      </w:r>
      <w:r w:rsidR="00A85CDF">
        <w:t>multiple fires into a single, massive source</w:t>
      </w:r>
      <w:r>
        <w:t>.</w:t>
      </w:r>
    </w:p>
    <w:p w14:paraId="4521BC6F" w14:textId="64100D1D" w:rsidR="007752EF" w:rsidRPr="00442DD7" w:rsidRDefault="007752EF" w:rsidP="007752EF">
      <w:pPr>
        <w:pStyle w:val="ListParagraph"/>
        <w:numPr>
          <w:ilvl w:val="1"/>
          <w:numId w:val="1197"/>
        </w:numPr>
      </w:pPr>
      <w:r w:rsidRPr="00442DD7">
        <w:t xml:space="preserve">You can </w:t>
      </w:r>
      <w:r w:rsidR="00C16C91">
        <w:t>focus flames into a single direction to create thrust</w:t>
      </w:r>
      <w:r>
        <w:t>.</w:t>
      </w:r>
    </w:p>
    <w:p w14:paraId="0E89A1C5" w14:textId="7B9FEE46" w:rsidR="007752EF" w:rsidRPr="00442DD7" w:rsidRDefault="007752EF" w:rsidP="007752EF">
      <w:pPr>
        <w:pStyle w:val="ListParagraph"/>
        <w:numPr>
          <w:ilvl w:val="0"/>
          <w:numId w:val="1197"/>
        </w:numPr>
      </w:pPr>
      <w:r w:rsidRPr="00442DD7">
        <w:lastRenderedPageBreak/>
        <w:t xml:space="preserve">Should your </w:t>
      </w:r>
      <w:r w:rsidR="00974A2A">
        <w:t>flame</w:t>
      </w:r>
      <w:r w:rsidRPr="00442DD7">
        <w:t xml:space="preserve"> manipulation result in an effect the DM deems a creature must make a saving throw against, the DC = 8 + your proficiency bonus + your highest ability score modifier.</w:t>
      </w:r>
    </w:p>
    <w:p w14:paraId="510FCE51" w14:textId="20F3D41F" w:rsidR="007752EF" w:rsidRPr="00442DD7" w:rsidRDefault="007752EF" w:rsidP="007752EF">
      <w:pPr>
        <w:pStyle w:val="ListParagraph"/>
        <w:numPr>
          <w:ilvl w:val="0"/>
          <w:numId w:val="1197"/>
        </w:numPr>
      </w:pPr>
      <w:r w:rsidRPr="00442DD7">
        <w:t xml:space="preserve">Should your </w:t>
      </w:r>
      <w:r w:rsidR="001E4336">
        <w:t>flame</w:t>
      </w:r>
      <w:r w:rsidRPr="00442DD7">
        <w:t xml:space="preserve"> manipulation result in an effect that deals damage, the DM decides both the damage amount and the type, but the maximum amount of damage your manipulation can directly deal is 3d</w:t>
      </w:r>
      <w:r w:rsidR="00E12A79">
        <w:t>8</w:t>
      </w:r>
      <w:r w:rsidRPr="00442DD7">
        <w:t>.</w:t>
      </w:r>
    </w:p>
    <w:p w14:paraId="666AEBC4" w14:textId="314337A6" w:rsidR="007752EF" w:rsidRPr="00442DD7" w:rsidRDefault="007752EF" w:rsidP="007752EF">
      <w:pPr>
        <w:pStyle w:val="ListParagraph"/>
        <w:numPr>
          <w:ilvl w:val="0"/>
          <w:numId w:val="1197"/>
        </w:numPr>
      </w:pPr>
      <w:r w:rsidRPr="00442DD7">
        <w:t xml:space="preserve">Should your </w:t>
      </w:r>
      <w:r w:rsidR="004C35B6">
        <w:t>flame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FCDF78F" w14:textId="4650E1D7" w:rsidR="007752EF" w:rsidRPr="007752EF" w:rsidRDefault="007752EF" w:rsidP="007752EF">
      <w:pPr>
        <w:pStyle w:val="ListParagraph"/>
        <w:numPr>
          <w:ilvl w:val="0"/>
          <w:numId w:val="1197"/>
        </w:numPr>
      </w:pPr>
      <w:r w:rsidRPr="00442DD7">
        <w:t xml:space="preserve">If you use your </w:t>
      </w:r>
      <w:r w:rsidR="0078733A">
        <w:t>flame</w:t>
      </w:r>
      <w:r w:rsidRPr="00442DD7">
        <w:t xml:space="preserve"> manipulation to produce a non-instantaneous effect – such as </w:t>
      </w:r>
      <w:r w:rsidR="00232D1F">
        <w:t>changing the color of fire</w:t>
      </w:r>
      <w:r>
        <w:t xml:space="preserve"> or </w:t>
      </w:r>
      <w:r w:rsidR="00232D1F">
        <w:t>increasing the intensity of flames</w:t>
      </w:r>
      <w:r w:rsidRPr="00442DD7">
        <w:t xml:space="preserve"> – it must stay within your </w:t>
      </w:r>
      <w:r w:rsidR="00782A42">
        <w:t>flame</w:t>
      </w:r>
      <w:r w:rsidRPr="00442DD7">
        <w:t xml:space="preserve"> manipulation range and lasts as long as you concentrate on it (as if concentrating on a spell).</w:t>
      </w:r>
    </w:p>
    <w:p w14:paraId="7A563988" w14:textId="679A619F" w:rsidR="00F333CA" w:rsidRDefault="00F333CA" w:rsidP="002273C8">
      <w:pPr>
        <w:pStyle w:val="Heading3"/>
      </w:pPr>
      <w:r>
        <w:t xml:space="preserve">Fire Spellcasting </w:t>
      </w:r>
    </w:p>
    <w:p w14:paraId="1A81E16A" w14:textId="77469924" w:rsidR="00F333CA" w:rsidRDefault="00F333CA" w:rsidP="00F333CA">
      <w:pPr>
        <w:pStyle w:val="ListParagraph"/>
        <w:numPr>
          <w:ilvl w:val="0"/>
          <w:numId w:val="1198"/>
        </w:numPr>
      </w:pPr>
      <w:r w:rsidRPr="00442DD7">
        <w:t xml:space="preserve">You learn a collection of spells that further your connection to </w:t>
      </w:r>
      <w:r>
        <w:t>fire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5FCE4570" w14:textId="2D9B945D" w:rsidR="007E52EB" w:rsidRPr="00B54DF2" w:rsidRDefault="007E52EB" w:rsidP="007E52EB">
      <w:pPr>
        <w:pStyle w:val="ListParagraph"/>
        <w:numPr>
          <w:ilvl w:val="0"/>
          <w:numId w:val="1198"/>
        </w:numPr>
      </w:pPr>
      <w:r>
        <w:t xml:space="preserve">At Will: </w:t>
      </w:r>
      <w:r>
        <w:rPr>
          <w:i/>
          <w:iCs/>
        </w:rPr>
        <w:t>Control Flames, Create Bonfire, Fire Bolt, Green-Flame Blade</w:t>
      </w:r>
      <w:r w:rsidR="00915777">
        <w:rPr>
          <w:i/>
          <w:iCs/>
        </w:rPr>
        <w:t>, Produce Flame</w:t>
      </w:r>
      <w:r w:rsidR="00585CAB">
        <w:rPr>
          <w:i/>
          <w:iCs/>
        </w:rPr>
        <w:t>, Burning Hands</w:t>
      </w:r>
      <w:r w:rsidR="00D742D8">
        <w:rPr>
          <w:i/>
          <w:iCs/>
        </w:rPr>
        <w:t>, Hellish Rebuke</w:t>
      </w:r>
    </w:p>
    <w:p w14:paraId="3028E74B" w14:textId="0A422B04" w:rsidR="007E52EB" w:rsidRDefault="00915777" w:rsidP="007E52EB">
      <w:pPr>
        <w:pStyle w:val="ListParagraph"/>
        <w:numPr>
          <w:ilvl w:val="0"/>
          <w:numId w:val="1198"/>
        </w:numPr>
      </w:pPr>
      <w:r>
        <w:t>Once</w:t>
      </w:r>
      <w:r w:rsidR="007E52EB">
        <w:t xml:space="preserve"> per Short Rest:</w:t>
      </w:r>
      <w:r w:rsidR="000C0EAE">
        <w:t xml:space="preserve"> </w:t>
      </w:r>
      <w:r w:rsidR="000C0EAE">
        <w:rPr>
          <w:i/>
          <w:iCs/>
        </w:rPr>
        <w:t xml:space="preserve">Continual Flame, </w:t>
      </w:r>
      <w:r w:rsidR="007E76B5">
        <w:rPr>
          <w:i/>
          <w:iCs/>
        </w:rPr>
        <w:t>Flame Blade</w:t>
      </w:r>
      <w:r w:rsidR="00D057A6">
        <w:rPr>
          <w:i/>
          <w:iCs/>
        </w:rPr>
        <w:t>, Flaming Sphere</w:t>
      </w:r>
      <w:r w:rsidR="005E0502">
        <w:rPr>
          <w:i/>
          <w:iCs/>
        </w:rPr>
        <w:t>, Heat Metal</w:t>
      </w:r>
      <w:r w:rsidR="002606F4">
        <w:rPr>
          <w:i/>
          <w:iCs/>
        </w:rPr>
        <w:t>, Pyrotechnics</w:t>
      </w:r>
      <w:r w:rsidR="004E39EC">
        <w:rPr>
          <w:i/>
          <w:iCs/>
        </w:rPr>
        <w:t>, Scorching Ray</w:t>
      </w:r>
    </w:p>
    <w:p w14:paraId="6715BA69" w14:textId="6BBC9AAB" w:rsidR="00915777" w:rsidRPr="00F333CA" w:rsidRDefault="00915777" w:rsidP="007E52EB">
      <w:pPr>
        <w:pStyle w:val="ListParagraph"/>
        <w:numPr>
          <w:ilvl w:val="0"/>
          <w:numId w:val="1198"/>
        </w:numPr>
      </w:pPr>
      <w:r>
        <w:t>Once per Long Rest:</w:t>
      </w:r>
      <w:r w:rsidR="006D4018">
        <w:t xml:space="preserve"> </w:t>
      </w:r>
      <w:proofErr w:type="spellStart"/>
      <w:r w:rsidR="006D4018">
        <w:rPr>
          <w:i/>
          <w:iCs/>
        </w:rPr>
        <w:t>Ashardalon’s</w:t>
      </w:r>
      <w:proofErr w:type="spellEnd"/>
      <w:r w:rsidR="006D4018">
        <w:rPr>
          <w:i/>
          <w:iCs/>
        </w:rPr>
        <w:t xml:space="preserve"> Stride</w:t>
      </w:r>
      <w:r w:rsidR="00A47EA6">
        <w:rPr>
          <w:i/>
          <w:iCs/>
        </w:rPr>
        <w:t>, Fireball</w:t>
      </w:r>
      <w:r w:rsidR="009E22B9">
        <w:rPr>
          <w:i/>
          <w:iCs/>
        </w:rPr>
        <w:t xml:space="preserve">, </w:t>
      </w:r>
      <w:proofErr w:type="spellStart"/>
      <w:r w:rsidR="009E22B9">
        <w:rPr>
          <w:i/>
          <w:iCs/>
        </w:rPr>
        <w:t>Melf’s</w:t>
      </w:r>
      <w:proofErr w:type="spellEnd"/>
      <w:r w:rsidR="009E22B9">
        <w:rPr>
          <w:i/>
          <w:iCs/>
        </w:rPr>
        <w:t xml:space="preserve"> Minute Meteors</w:t>
      </w:r>
    </w:p>
    <w:p w14:paraId="378B94FD" w14:textId="4F4CA5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83"/>
      <w:bookmarkStart w:id="131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D1F34">
        <w:rPr>
          <w:rFonts w:eastAsia="Calibri" w:cs="Times New Roman"/>
          <w:b/>
          <w:sz w:val="28"/>
        </w:rPr>
        <w:t xml:space="preserve">Wielder of the </w:t>
      </w:r>
      <w:r w:rsidR="0019715F">
        <w:rPr>
          <w:rFonts w:eastAsia="Calibri" w:cs="Times New Roman"/>
          <w:b/>
          <w:sz w:val="28"/>
        </w:rPr>
        <w:t>Inferno</w:t>
      </w:r>
      <w:r w:rsidRPr="00442DD7">
        <w:rPr>
          <w:rFonts w:eastAsia="Calibri" w:cs="Times New Roman"/>
          <w:b/>
          <w:sz w:val="28"/>
        </w:rPr>
        <w:t>:</w:t>
      </w:r>
      <w:bookmarkEnd w:id="1314"/>
      <w:bookmarkEnd w:id="1315"/>
    </w:p>
    <w:p w14:paraId="3C28F665" w14:textId="43472FD2" w:rsidR="000B4F11" w:rsidRDefault="000B4F11" w:rsidP="002273C8">
      <w:pPr>
        <w:pStyle w:val="Heading3"/>
      </w:pPr>
      <w:bookmarkStart w:id="1316" w:name="_Hlk73901405"/>
      <w:r>
        <w:t xml:space="preserve">Upgraded Blazing Warrior </w:t>
      </w:r>
    </w:p>
    <w:p w14:paraId="01D71EAE" w14:textId="043AFCAA" w:rsidR="000B4F11" w:rsidRDefault="000B4F11" w:rsidP="000B4F11">
      <w:pPr>
        <w:pStyle w:val="ListParagraph"/>
        <w:numPr>
          <w:ilvl w:val="0"/>
          <w:numId w:val="1206"/>
        </w:numPr>
      </w:pPr>
      <w:r>
        <w:t>The damage you can deal when moving increases to 3d6.</w:t>
      </w:r>
    </w:p>
    <w:p w14:paraId="0787A73F" w14:textId="12292705" w:rsidR="000B4F11" w:rsidRDefault="000B4F11" w:rsidP="000B4F11">
      <w:pPr>
        <w:pStyle w:val="ListParagraph"/>
        <w:numPr>
          <w:ilvl w:val="0"/>
          <w:numId w:val="1206"/>
        </w:numPr>
      </w:pPr>
      <w:r>
        <w:t>The damage you can deal as a reaction increases to 6d6.</w:t>
      </w:r>
    </w:p>
    <w:p w14:paraId="29A36661" w14:textId="6A679528" w:rsidR="000B4F11" w:rsidRPr="000B4F11" w:rsidRDefault="000B4F11" w:rsidP="000B4F11">
      <w:pPr>
        <w:pStyle w:val="ListParagraph"/>
        <w:numPr>
          <w:ilvl w:val="0"/>
          <w:numId w:val="1206"/>
        </w:numPr>
      </w:pPr>
      <w:r>
        <w:t>The additional damage you can deal on attacks increases to 3d6.</w:t>
      </w:r>
    </w:p>
    <w:p w14:paraId="37269FF1" w14:textId="0EE42E76" w:rsidR="005F4C09" w:rsidRDefault="005F4C09" w:rsidP="002273C8">
      <w:pPr>
        <w:pStyle w:val="Heading3"/>
      </w:pPr>
      <w:r>
        <w:t xml:space="preserve">Upgraded Spontaneous Combustion </w:t>
      </w:r>
    </w:p>
    <w:p w14:paraId="1C55D206" w14:textId="7B0EACF5" w:rsidR="00A743DF" w:rsidRDefault="00A743DF" w:rsidP="005F4C09">
      <w:pPr>
        <w:pStyle w:val="ListParagraph"/>
        <w:numPr>
          <w:ilvl w:val="0"/>
          <w:numId w:val="1207"/>
        </w:numPr>
      </w:pPr>
      <w:r>
        <w:t>The range you can select targets out to increases to 120 feet.</w:t>
      </w:r>
    </w:p>
    <w:p w14:paraId="218ACF90" w14:textId="5D6C7935" w:rsidR="00A743DF" w:rsidRDefault="00A743DF" w:rsidP="005F4C09">
      <w:pPr>
        <w:pStyle w:val="ListParagraph"/>
        <w:numPr>
          <w:ilvl w:val="0"/>
          <w:numId w:val="1207"/>
        </w:numPr>
      </w:pPr>
      <w:r>
        <w:t>As part of a single use of this ability, you may select up to two different targets within range.</w:t>
      </w:r>
    </w:p>
    <w:p w14:paraId="74265319" w14:textId="03F65635" w:rsidR="005F4C09" w:rsidRPr="005F4C09" w:rsidRDefault="005F4C09" w:rsidP="005F4C09">
      <w:pPr>
        <w:pStyle w:val="ListParagraph"/>
        <w:numPr>
          <w:ilvl w:val="0"/>
          <w:numId w:val="1207"/>
        </w:numPr>
      </w:pPr>
      <w:r>
        <w:lastRenderedPageBreak/>
        <w:t>The fire damage dealt when a creature fails its save, when an object is targeted, or when a creature enters or ends its turn within the space of fire created through this ability increases to 9d6.</w:t>
      </w:r>
    </w:p>
    <w:p w14:paraId="098FFE77" w14:textId="2B1A9DDB" w:rsidR="00F972CD" w:rsidRDefault="00F972CD" w:rsidP="002273C8">
      <w:pPr>
        <w:pStyle w:val="Heading3"/>
      </w:pPr>
      <w:r>
        <w:t xml:space="preserve">Upgraded Flame Manipulation </w:t>
      </w:r>
    </w:p>
    <w:p w14:paraId="73D4E80D" w14:textId="3E76BC12" w:rsidR="00F972CD" w:rsidRPr="00442DD7" w:rsidRDefault="00F972CD" w:rsidP="00F972CD">
      <w:pPr>
        <w:pStyle w:val="ListParagraph"/>
        <w:numPr>
          <w:ilvl w:val="0"/>
          <w:numId w:val="1201"/>
        </w:numPr>
      </w:pPr>
      <w:r w:rsidRPr="00442DD7">
        <w:t xml:space="preserve">The range of your </w:t>
      </w:r>
      <w:r>
        <w:t>flame</w:t>
      </w:r>
      <w:r w:rsidRPr="00442DD7">
        <w:t xml:space="preserve"> manipulation increases to 300 feet.</w:t>
      </w:r>
    </w:p>
    <w:p w14:paraId="49D7238C" w14:textId="4F77C4B0" w:rsidR="00F972CD" w:rsidRPr="00442DD7" w:rsidRDefault="00F972CD" w:rsidP="00F972CD">
      <w:pPr>
        <w:pStyle w:val="ListParagraph"/>
        <w:numPr>
          <w:ilvl w:val="0"/>
          <w:numId w:val="1201"/>
        </w:numPr>
      </w:pPr>
      <w:r w:rsidRPr="00442DD7">
        <w:t xml:space="preserve">The maximum damage your </w:t>
      </w:r>
      <w:r>
        <w:t>flame</w:t>
      </w:r>
      <w:r w:rsidRPr="00442DD7">
        <w:t xml:space="preserve"> manipulation can deal is increased to 6d</w:t>
      </w:r>
      <w:r>
        <w:t>8</w:t>
      </w:r>
      <w:r w:rsidRPr="00442DD7">
        <w:t>.</w:t>
      </w:r>
    </w:p>
    <w:p w14:paraId="5BCF114A" w14:textId="60A37BF0" w:rsidR="00F972CD" w:rsidRPr="00F972CD" w:rsidRDefault="00F972CD" w:rsidP="00F972CD">
      <w:pPr>
        <w:pStyle w:val="ListParagraph"/>
        <w:numPr>
          <w:ilvl w:val="0"/>
          <w:numId w:val="1201"/>
        </w:numPr>
      </w:pPr>
      <w:r w:rsidRPr="00442DD7">
        <w:t xml:space="preserve">You have advantage on saves made to maintain concentration on non-instantaneous effects manifested through your </w:t>
      </w:r>
      <w:r>
        <w:t>flame</w:t>
      </w:r>
      <w:r w:rsidRPr="00442DD7">
        <w:t xml:space="preserve"> manipulation.</w:t>
      </w:r>
    </w:p>
    <w:p w14:paraId="44F07F64" w14:textId="5BAE8557" w:rsidR="00B06103" w:rsidRDefault="00B06103" w:rsidP="002273C8">
      <w:pPr>
        <w:pStyle w:val="Heading3"/>
      </w:pPr>
      <w:r>
        <w:t xml:space="preserve">Fire Absorption </w:t>
      </w:r>
    </w:p>
    <w:p w14:paraId="3219EAB0" w14:textId="190AA5AF" w:rsidR="00B06103" w:rsidRDefault="00B06103" w:rsidP="00B06103">
      <w:pPr>
        <w:pStyle w:val="ListParagraph"/>
        <w:numPr>
          <w:ilvl w:val="0"/>
          <w:numId w:val="1205"/>
        </w:numPr>
      </w:pPr>
      <w:r>
        <w:t>As a reaction to you or a creature you can see within 30 feet of you being subject to an attack, spell, or effect that would deal fire damage, you may absorb it – regaining hit points equal to the amount of fire damage that would’ve been dealt, and the originally targeted creature takes no fire damage.</w:t>
      </w:r>
    </w:p>
    <w:p w14:paraId="5AE1C5E9" w14:textId="274D3B67" w:rsidR="00B06103" w:rsidRPr="00B06103" w:rsidRDefault="00B06103" w:rsidP="00B06103">
      <w:pPr>
        <w:pStyle w:val="ListParagraph"/>
        <w:numPr>
          <w:ilvl w:val="0"/>
          <w:numId w:val="1205"/>
        </w:numPr>
      </w:pPr>
      <w:r>
        <w:t>You may take this reaction a number of times equal to your proficiency bonus and you regain all expended uses upon completing a short or long rest.</w:t>
      </w:r>
    </w:p>
    <w:p w14:paraId="1E9770C4" w14:textId="0486DD9D" w:rsidR="00FC5A5C" w:rsidRDefault="00FC5A5C" w:rsidP="002273C8">
      <w:pPr>
        <w:pStyle w:val="Heading3"/>
      </w:pPr>
      <w:r>
        <w:t xml:space="preserve">Summon Fire Elemental </w:t>
      </w:r>
    </w:p>
    <w:p w14:paraId="2928FE31" w14:textId="68068F54" w:rsidR="007B626E" w:rsidRPr="00442DD7" w:rsidRDefault="007B626E" w:rsidP="007B626E">
      <w:pPr>
        <w:pStyle w:val="ListParagraph"/>
        <w:numPr>
          <w:ilvl w:val="0"/>
          <w:numId w:val="1204"/>
        </w:numPr>
      </w:pPr>
      <w:r w:rsidRPr="00442DD7">
        <w:t xml:space="preserve">As an action, you can imbue </w:t>
      </w:r>
      <w:r>
        <w:t xml:space="preserve">fire </w:t>
      </w:r>
      <w:r w:rsidRPr="00442DD7">
        <w:t xml:space="preserve">with primordial power to summon forth a </w:t>
      </w:r>
      <w:r>
        <w:rPr>
          <w:i/>
          <w:iCs/>
        </w:rPr>
        <w:t>Fire Elemental</w:t>
      </w:r>
      <w:r w:rsidRPr="00442DD7">
        <w:t>.</w:t>
      </w:r>
    </w:p>
    <w:p w14:paraId="24AC782B" w14:textId="6F2BE6B3" w:rsidR="007B626E" w:rsidRPr="00442DD7" w:rsidRDefault="007B626E" w:rsidP="007B626E">
      <w:pPr>
        <w:pStyle w:val="ListParagraph"/>
        <w:numPr>
          <w:ilvl w:val="0"/>
          <w:numId w:val="1204"/>
        </w:numPr>
      </w:pPr>
      <w:r w:rsidRPr="00442DD7">
        <w:t xml:space="preserve">When you take this action, choose an unoccupied space </w:t>
      </w:r>
      <w:r>
        <w:t xml:space="preserve">of </w:t>
      </w:r>
      <w:r w:rsidR="001009B6">
        <w:t>flames</w:t>
      </w:r>
      <w:r>
        <w:t xml:space="preserve"> filling a 10-foot cube </w:t>
      </w:r>
      <w:r w:rsidRPr="00442DD7">
        <w:t xml:space="preserve">that you can see within your </w:t>
      </w:r>
      <w:r w:rsidR="001009B6">
        <w:t>flame</w:t>
      </w:r>
      <w:r w:rsidRPr="00442DD7">
        <w:t xml:space="preserve"> manipulation range</w:t>
      </w:r>
      <w:r>
        <w:t xml:space="preserve"> – a </w:t>
      </w:r>
      <w:r w:rsidR="001009B6">
        <w:rPr>
          <w:i/>
          <w:iCs/>
        </w:rPr>
        <w:t>Fire</w:t>
      </w:r>
      <w:r>
        <w:rPr>
          <w:i/>
          <w:iCs/>
        </w:rPr>
        <w:t xml:space="preserve"> Elemental</w:t>
      </w:r>
      <w:r>
        <w:t xml:space="preserve"> appears in that space.</w:t>
      </w:r>
    </w:p>
    <w:p w14:paraId="078ABF59" w14:textId="48B8241A" w:rsidR="007B626E" w:rsidRPr="00442DD7" w:rsidRDefault="007B626E" w:rsidP="007B626E">
      <w:pPr>
        <w:pStyle w:val="ListParagraph"/>
        <w:numPr>
          <w:ilvl w:val="0"/>
          <w:numId w:val="1204"/>
        </w:numPr>
      </w:pPr>
      <w:r w:rsidRPr="00442DD7">
        <w:t xml:space="preserve">A </w:t>
      </w:r>
      <w:r w:rsidR="001009B6">
        <w:rPr>
          <w:i/>
          <w:iCs/>
        </w:rPr>
        <w:t>Fire</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0DB75DF" w14:textId="77777777" w:rsidR="007B626E" w:rsidRPr="00442DD7" w:rsidRDefault="007B626E" w:rsidP="007B626E">
      <w:pPr>
        <w:pStyle w:val="ListParagraph"/>
        <w:numPr>
          <w:ilvl w:val="0"/>
          <w:numId w:val="1204"/>
        </w:numPr>
      </w:pPr>
      <w:r w:rsidRPr="00442DD7">
        <w:t>You may dispel early as a bonus action. The elemental also disappears when it drops to 0 hit points.</w:t>
      </w:r>
    </w:p>
    <w:p w14:paraId="2E45E339" w14:textId="71950CA0" w:rsidR="007B626E" w:rsidRDefault="007B626E" w:rsidP="007B626E">
      <w:pPr>
        <w:pStyle w:val="ListParagraph"/>
        <w:numPr>
          <w:ilvl w:val="0"/>
          <w:numId w:val="1204"/>
        </w:numPr>
      </w:pPr>
      <w:r w:rsidRPr="00442DD7">
        <w:t xml:space="preserve">You may summon an elemental through this ability a number of times equal to your proficiency bonus and regain all expended uses upon completing a long rest; however, you may only have one </w:t>
      </w:r>
      <w:r w:rsidR="001009B6">
        <w:rPr>
          <w:i/>
          <w:iCs/>
        </w:rPr>
        <w:t>Fire</w:t>
      </w:r>
      <w:r>
        <w:rPr>
          <w:i/>
          <w:iCs/>
        </w:rPr>
        <w:t xml:space="preserve"> Elemental</w:t>
      </w:r>
      <w:r w:rsidRPr="00442DD7">
        <w:t xml:space="preserve"> summoned at a time.</w:t>
      </w:r>
    </w:p>
    <w:p w14:paraId="28D06234" w14:textId="045763FD" w:rsidR="00FC5A5C" w:rsidRPr="00FC5A5C" w:rsidRDefault="007B626E" w:rsidP="007B626E">
      <w:pPr>
        <w:pStyle w:val="ListParagraph"/>
        <w:numPr>
          <w:ilvl w:val="0"/>
          <w:numId w:val="1204"/>
        </w:numPr>
      </w:pPr>
      <w:r w:rsidRPr="00442DD7">
        <w:t xml:space="preserve">Whenever you use this ability to summon a </w:t>
      </w:r>
      <w:r w:rsidR="001009B6">
        <w:rPr>
          <w:i/>
          <w:iCs/>
        </w:rPr>
        <w:t>Fire</w:t>
      </w:r>
      <w:r>
        <w:rPr>
          <w:i/>
          <w:iCs/>
        </w:rPr>
        <w:t xml:space="preserve"> Elemental</w:t>
      </w:r>
      <w:r w:rsidRPr="00442DD7">
        <w:t xml:space="preserve">, you may expend three hit dice to avoid expending one use of the ability. You may do so even if you have no uses of Summon </w:t>
      </w:r>
      <w:r w:rsidR="00393AF2">
        <w:t>Fire</w:t>
      </w:r>
      <w:r w:rsidRPr="00442DD7">
        <w:t xml:space="preserve"> Elemental left.</w:t>
      </w:r>
    </w:p>
    <w:p w14:paraId="626C8C5C" w14:textId="39A8DF9E" w:rsidR="008D6865" w:rsidRDefault="008D6865" w:rsidP="002273C8">
      <w:pPr>
        <w:pStyle w:val="Heading3"/>
      </w:pPr>
      <w:r>
        <w:t xml:space="preserve">Greater Fire Spellcasting </w:t>
      </w:r>
    </w:p>
    <w:p w14:paraId="40C1C8F2" w14:textId="77777777" w:rsidR="008D6865" w:rsidRDefault="008D6865" w:rsidP="008D6865">
      <w:pPr>
        <w:pStyle w:val="ListParagraph"/>
        <w:numPr>
          <w:ilvl w:val="0"/>
          <w:numId w:val="1202"/>
        </w:numPr>
      </w:pPr>
      <w:r w:rsidRPr="00442DD7">
        <w:t>The following spells are added to those learned from this Arte.</w:t>
      </w:r>
    </w:p>
    <w:p w14:paraId="08DAC145" w14:textId="4CAB7CDE" w:rsidR="008D6865" w:rsidRPr="008D6865" w:rsidRDefault="008D6865" w:rsidP="008D6865">
      <w:pPr>
        <w:pStyle w:val="ListParagraph"/>
        <w:numPr>
          <w:ilvl w:val="0"/>
          <w:numId w:val="1202"/>
        </w:numPr>
      </w:pPr>
      <w:r>
        <w:t xml:space="preserve">Once per Long Rest: </w:t>
      </w:r>
      <w:r w:rsidR="006C25C9">
        <w:rPr>
          <w:i/>
          <w:iCs/>
        </w:rPr>
        <w:t>Fire Shield, Wall of Fire</w:t>
      </w:r>
    </w:p>
    <w:p w14:paraId="288F0A91" w14:textId="74ABCAE3" w:rsidR="00BF369A" w:rsidRDefault="00BF369A" w:rsidP="002273C8">
      <w:pPr>
        <w:pStyle w:val="Heading3"/>
      </w:pPr>
      <w:r>
        <w:t xml:space="preserve">Advanced Fire Arcana </w:t>
      </w:r>
    </w:p>
    <w:p w14:paraId="1AAE41AE" w14:textId="756794C2" w:rsidR="00BF369A" w:rsidRDefault="00BF369A" w:rsidP="00BF369A">
      <w:pPr>
        <w:pStyle w:val="ListParagraph"/>
        <w:numPr>
          <w:ilvl w:val="0"/>
          <w:numId w:val="1203"/>
        </w:numPr>
      </w:pPr>
      <w:r>
        <w:t>Spells you cast ignore resistance to fire damage.</w:t>
      </w:r>
    </w:p>
    <w:p w14:paraId="4ABB3F7B" w14:textId="60660EC7" w:rsidR="004F177C" w:rsidRDefault="004F177C" w:rsidP="00BF369A">
      <w:pPr>
        <w:pStyle w:val="ListParagraph"/>
        <w:numPr>
          <w:ilvl w:val="0"/>
          <w:numId w:val="1203"/>
        </w:numPr>
      </w:pPr>
      <w:r>
        <w:lastRenderedPageBreak/>
        <w:t xml:space="preserve">Once per Long Rest, when you cast </w:t>
      </w:r>
      <w:r>
        <w:rPr>
          <w:i/>
          <w:iCs/>
        </w:rPr>
        <w:t>Continual Flame</w:t>
      </w:r>
      <w:r>
        <w:t xml:space="preserve"> through this Arte, you do not have to provide any components (including costly </w:t>
      </w:r>
      <w:r w:rsidR="00D67BFA">
        <w:t>M</w:t>
      </w:r>
      <w:r>
        <w:t>aterial components).</w:t>
      </w:r>
    </w:p>
    <w:p w14:paraId="49F4F708" w14:textId="619788CD" w:rsidR="00BF369A" w:rsidRPr="00BF369A" w:rsidRDefault="00EB6960" w:rsidP="00BF369A">
      <w:pPr>
        <w:pStyle w:val="ListParagraph"/>
        <w:numPr>
          <w:ilvl w:val="0"/>
          <w:numId w:val="1203"/>
        </w:numPr>
      </w:pPr>
      <w:r>
        <w:t xml:space="preserve">When you cast </w:t>
      </w:r>
      <w:r>
        <w:rPr>
          <w:i/>
          <w:iCs/>
        </w:rPr>
        <w:t>Flame Blade</w:t>
      </w:r>
      <w:r>
        <w:t xml:space="preserve"> through this Arte, it is cast at 4</w:t>
      </w:r>
      <w:r w:rsidRPr="00EB6960">
        <w:rPr>
          <w:vertAlign w:val="superscript"/>
        </w:rPr>
        <w:t>th</w:t>
      </w:r>
      <w:r>
        <w:t>-level.</w:t>
      </w:r>
    </w:p>
    <w:p w14:paraId="078679F9" w14:textId="474E56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84"/>
      <w:bookmarkStart w:id="1318" w:name="_Toc84522363"/>
      <w:bookmarkEnd w:id="13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3A58">
        <w:rPr>
          <w:rFonts w:eastAsia="Calibri" w:cs="Times New Roman"/>
          <w:b/>
          <w:sz w:val="28"/>
        </w:rPr>
        <w:t>Incinerating</w:t>
      </w:r>
      <w:r w:rsidR="00477809">
        <w:rPr>
          <w:rFonts w:eastAsia="Calibri" w:cs="Times New Roman"/>
          <w:b/>
          <w:sz w:val="28"/>
        </w:rPr>
        <w:t xml:space="preserve"> Mastery</w:t>
      </w:r>
      <w:r w:rsidRPr="00442DD7">
        <w:rPr>
          <w:rFonts w:eastAsia="Calibri" w:cs="Times New Roman"/>
          <w:b/>
          <w:sz w:val="28"/>
        </w:rPr>
        <w:t>:</w:t>
      </w:r>
      <w:bookmarkEnd w:id="1317"/>
      <w:bookmarkEnd w:id="1318"/>
    </w:p>
    <w:p w14:paraId="56ACC026" w14:textId="131F5ADD" w:rsidR="00797B8E" w:rsidRDefault="00797B8E" w:rsidP="002273C8">
      <w:pPr>
        <w:pStyle w:val="Heading3"/>
      </w:pPr>
      <w:r>
        <w:t xml:space="preserve">Supreme Blazing Warrior </w:t>
      </w:r>
    </w:p>
    <w:p w14:paraId="44EE98AE" w14:textId="4BAC29C2" w:rsidR="00797B8E" w:rsidRDefault="00797B8E" w:rsidP="00797B8E">
      <w:pPr>
        <w:pStyle w:val="ListParagraph"/>
        <w:numPr>
          <w:ilvl w:val="0"/>
          <w:numId w:val="1209"/>
        </w:numPr>
      </w:pPr>
      <w:r>
        <w:t>The damage you can deal when moving increases to 4d6.</w:t>
      </w:r>
    </w:p>
    <w:p w14:paraId="1064122C" w14:textId="4C73F19E" w:rsidR="00797B8E" w:rsidRDefault="00797B8E" w:rsidP="00797B8E">
      <w:pPr>
        <w:pStyle w:val="ListParagraph"/>
        <w:numPr>
          <w:ilvl w:val="0"/>
          <w:numId w:val="1209"/>
        </w:numPr>
      </w:pPr>
      <w:r>
        <w:t>The damage you can deal as a reaction increases to 8d6.</w:t>
      </w:r>
    </w:p>
    <w:p w14:paraId="1A097D4E" w14:textId="51A801D9" w:rsidR="00797B8E" w:rsidRPr="00797B8E" w:rsidRDefault="00797B8E" w:rsidP="00797B8E">
      <w:pPr>
        <w:pStyle w:val="ListParagraph"/>
        <w:numPr>
          <w:ilvl w:val="0"/>
          <w:numId w:val="1209"/>
        </w:numPr>
      </w:pPr>
      <w:r>
        <w:t>The additional damage you can deal on attacks increases to 4d6.</w:t>
      </w:r>
    </w:p>
    <w:p w14:paraId="20297BB5" w14:textId="75EC9932" w:rsidR="00F743C7" w:rsidRDefault="00F743C7" w:rsidP="002273C8">
      <w:pPr>
        <w:pStyle w:val="Heading3"/>
      </w:pPr>
      <w:r>
        <w:t xml:space="preserve">Supreme Spontaneous Combustion </w:t>
      </w:r>
    </w:p>
    <w:p w14:paraId="6C2BB082" w14:textId="03AE9EFF" w:rsidR="00F743C7" w:rsidRDefault="00F743C7" w:rsidP="00F743C7">
      <w:pPr>
        <w:pStyle w:val="ListParagraph"/>
        <w:numPr>
          <w:ilvl w:val="0"/>
          <w:numId w:val="1210"/>
        </w:numPr>
      </w:pPr>
      <w:r>
        <w:t>The range you can select targets out to increases to 180 feet.</w:t>
      </w:r>
    </w:p>
    <w:p w14:paraId="631F50E7" w14:textId="321570AD" w:rsidR="00F743C7" w:rsidRDefault="00F743C7" w:rsidP="00F743C7">
      <w:pPr>
        <w:pStyle w:val="ListParagraph"/>
        <w:numPr>
          <w:ilvl w:val="0"/>
          <w:numId w:val="1210"/>
        </w:numPr>
      </w:pPr>
      <w:r>
        <w:t>As part of a single use of this ability, you may select up to three different targets within range.</w:t>
      </w:r>
    </w:p>
    <w:p w14:paraId="65A69E27" w14:textId="384B54C6" w:rsidR="00F743C7" w:rsidRPr="00F743C7" w:rsidRDefault="00F743C7" w:rsidP="00F743C7">
      <w:pPr>
        <w:pStyle w:val="ListParagraph"/>
        <w:numPr>
          <w:ilvl w:val="0"/>
          <w:numId w:val="1210"/>
        </w:numPr>
      </w:pPr>
      <w:r>
        <w:t>The fire damage dealt when a creature fails its save, when an object is targeted, or when a creature enters or ends its turn within the space of fire created through this ability increases to 12d6.</w:t>
      </w:r>
    </w:p>
    <w:p w14:paraId="20FFDA6C" w14:textId="74EC1689" w:rsidR="00B0392E" w:rsidRDefault="00B0392E" w:rsidP="002273C8">
      <w:pPr>
        <w:pStyle w:val="Heading3"/>
      </w:pPr>
      <w:r>
        <w:t>Supreme Flame Manipulation</w:t>
      </w:r>
      <w:r w:rsidR="00AD0830">
        <w:t xml:space="preserve"> </w:t>
      </w:r>
    </w:p>
    <w:p w14:paraId="3953BD36" w14:textId="64424BD2" w:rsidR="00AD0830" w:rsidRPr="00442DD7" w:rsidRDefault="00AD0830" w:rsidP="00AD0830">
      <w:pPr>
        <w:pStyle w:val="ListParagraph"/>
        <w:numPr>
          <w:ilvl w:val="0"/>
          <w:numId w:val="1208"/>
        </w:numPr>
      </w:pPr>
      <w:r w:rsidRPr="00442DD7">
        <w:t xml:space="preserve">The range of your </w:t>
      </w:r>
      <w:r>
        <w:t>flame</w:t>
      </w:r>
      <w:r w:rsidRPr="00442DD7">
        <w:t xml:space="preserve"> manipulation increases to 400 feet.</w:t>
      </w:r>
    </w:p>
    <w:p w14:paraId="3A20E450" w14:textId="65F63922" w:rsidR="00AD0830" w:rsidRPr="00AD0830" w:rsidRDefault="00AD0830" w:rsidP="00AD0830">
      <w:pPr>
        <w:pStyle w:val="ListParagraph"/>
        <w:numPr>
          <w:ilvl w:val="0"/>
          <w:numId w:val="1208"/>
        </w:numPr>
      </w:pPr>
      <w:r w:rsidRPr="00442DD7">
        <w:t xml:space="preserve">The maximum damage your </w:t>
      </w:r>
      <w:r>
        <w:t>flame</w:t>
      </w:r>
      <w:r w:rsidRPr="00442DD7">
        <w:t xml:space="preserve"> manipulation can deal is increased to 9d</w:t>
      </w:r>
      <w:r>
        <w:t>8</w:t>
      </w:r>
      <w:r w:rsidRPr="00442DD7">
        <w:t>.</w:t>
      </w:r>
    </w:p>
    <w:p w14:paraId="36A4A26B" w14:textId="77777777" w:rsidR="00C85136" w:rsidRDefault="00C85136" w:rsidP="00C85136">
      <w:pPr>
        <w:pStyle w:val="Heading3"/>
      </w:pPr>
      <w:r>
        <w:t xml:space="preserve">Boosted Flames </w:t>
      </w:r>
    </w:p>
    <w:p w14:paraId="64F7A45B" w14:textId="77777777" w:rsidR="00C85136" w:rsidRDefault="00C85136" w:rsidP="00C85136">
      <w:pPr>
        <w:pStyle w:val="ListParagraph"/>
        <w:numPr>
          <w:ilvl w:val="0"/>
          <w:numId w:val="1213"/>
        </w:numPr>
      </w:pPr>
      <w:r>
        <w:t>Once during your turn, whenever you deal fire damage to another creature with an ability, attack, or spell, you may heighten the fire by resolving one of the following effects against that creature (one target of the ability, attack, or spell if it had multiple targets):</w:t>
      </w:r>
    </w:p>
    <w:p w14:paraId="0B692DD3" w14:textId="77777777" w:rsidR="00C85136" w:rsidRDefault="00C85136" w:rsidP="00C85136">
      <w:pPr>
        <w:pStyle w:val="ListParagraph"/>
        <w:numPr>
          <w:ilvl w:val="1"/>
          <w:numId w:val="1213"/>
        </w:numPr>
      </w:pPr>
      <w:r>
        <w:rPr>
          <w:b/>
          <w:bCs/>
        </w:rPr>
        <w:t>Blossom:</w:t>
      </w:r>
      <w:r>
        <w:t xml:space="preserve"> One other creature you can see within 10 feet of the original target takes half as much fire damage.</w:t>
      </w:r>
    </w:p>
    <w:p w14:paraId="67CBF6F1" w14:textId="77777777" w:rsidR="00C85136" w:rsidRDefault="00C85136" w:rsidP="00C85136">
      <w:pPr>
        <w:pStyle w:val="ListParagraph"/>
        <w:numPr>
          <w:ilvl w:val="1"/>
          <w:numId w:val="1213"/>
        </w:numPr>
      </w:pPr>
      <w:r>
        <w:rPr>
          <w:b/>
          <w:bCs/>
        </w:rPr>
        <w:t xml:space="preserve">Conflagrate: </w:t>
      </w:r>
      <w:r>
        <w:t>If the ability, attack, or spell doesn’t already cause the target to start burning, the target starts burning. While burning in this way, the target takes 2d6 fire damage at the start of each of its turns.</w:t>
      </w:r>
    </w:p>
    <w:p w14:paraId="0B1B7002" w14:textId="167A2AE3" w:rsidR="00C85136" w:rsidRDefault="00C85136" w:rsidP="00C85136">
      <w:pPr>
        <w:pStyle w:val="ListParagraph"/>
        <w:numPr>
          <w:ilvl w:val="1"/>
          <w:numId w:val="1213"/>
        </w:numPr>
      </w:pPr>
      <w:r w:rsidRPr="00C85136">
        <w:rPr>
          <w:b/>
        </w:rPr>
        <w:t>Incinerate:</w:t>
      </w:r>
      <w:r>
        <w:t xml:space="preserve"> You may destroy one nonmagical object you can see that the target is wearing or carrying. This can affect objects that aren’t normally flammable.</w:t>
      </w:r>
    </w:p>
    <w:p w14:paraId="59F5384C" w14:textId="7E0E713F" w:rsidR="00B13535" w:rsidRDefault="00B13535" w:rsidP="002273C8">
      <w:pPr>
        <w:pStyle w:val="Heading3"/>
      </w:pPr>
      <w:r>
        <w:t xml:space="preserve">Engulf </w:t>
      </w:r>
    </w:p>
    <w:p w14:paraId="02E26CB2" w14:textId="41794D9C" w:rsidR="00B13535" w:rsidRDefault="00B13535" w:rsidP="00B13535">
      <w:pPr>
        <w:pStyle w:val="ListParagraph"/>
        <w:numPr>
          <w:ilvl w:val="0"/>
          <w:numId w:val="1212"/>
        </w:numPr>
      </w:pPr>
      <w:r>
        <w:t>As a bonus action, you can summon forth roaring flames and surround yourself with them. While surrounded by these flames, you are under the following rules:</w:t>
      </w:r>
    </w:p>
    <w:p w14:paraId="6A6A0CAF" w14:textId="33B64721" w:rsidR="00B13535" w:rsidRDefault="00B13535" w:rsidP="00B13535">
      <w:pPr>
        <w:pStyle w:val="ListParagraph"/>
        <w:numPr>
          <w:ilvl w:val="1"/>
          <w:numId w:val="1212"/>
        </w:numPr>
      </w:pPr>
      <w:r>
        <w:t>You gain immunity to cold damage.</w:t>
      </w:r>
    </w:p>
    <w:p w14:paraId="4B89A885" w14:textId="70A20A84" w:rsidR="008615CB" w:rsidRDefault="008615CB" w:rsidP="00B13535">
      <w:pPr>
        <w:pStyle w:val="ListParagraph"/>
        <w:numPr>
          <w:ilvl w:val="1"/>
          <w:numId w:val="1212"/>
        </w:numPr>
      </w:pPr>
      <w:r>
        <w:t>Your walking speed increases by 10 feet and you gain a flying speed equal to your walking speed.</w:t>
      </w:r>
    </w:p>
    <w:p w14:paraId="3A4B34D1" w14:textId="02C9C08D" w:rsidR="00B13535" w:rsidRDefault="00B13535" w:rsidP="00B13535">
      <w:pPr>
        <w:pStyle w:val="ListParagraph"/>
        <w:numPr>
          <w:ilvl w:val="1"/>
          <w:numId w:val="1212"/>
        </w:numPr>
      </w:pPr>
      <w:r>
        <w:t>Any</w:t>
      </w:r>
      <w:r w:rsidR="00257BD2">
        <w:t xml:space="preserve"> flammable object that you touch that isn’t already being worn or carried catches alight and starts burning.</w:t>
      </w:r>
    </w:p>
    <w:p w14:paraId="5E706FF1" w14:textId="746DDBCB" w:rsidR="00257BD2" w:rsidRDefault="00257BD2" w:rsidP="00B13535">
      <w:pPr>
        <w:pStyle w:val="ListParagraph"/>
        <w:numPr>
          <w:ilvl w:val="1"/>
          <w:numId w:val="1212"/>
        </w:numPr>
      </w:pPr>
      <w:r>
        <w:lastRenderedPageBreak/>
        <w:t>Whenever a creature touches you, successfully grapples you, starts its turn grappling you or being grappled by you, ends its turn within 5 feet of you, or hits you with a melee attack while within 5 feet of you, that creature takes 4d6 fire damage.</w:t>
      </w:r>
    </w:p>
    <w:p w14:paraId="3B16E348" w14:textId="272CDCF8" w:rsidR="008615CB" w:rsidRDefault="008615CB" w:rsidP="008615CB">
      <w:pPr>
        <w:pStyle w:val="ListParagraph"/>
        <w:numPr>
          <w:ilvl w:val="0"/>
          <w:numId w:val="1212"/>
        </w:numPr>
      </w:pPr>
      <w:r>
        <w:t xml:space="preserve">The flames surround you for one minute and you can dispel them early at any time (no action required). The flames are also dispelled if you </w:t>
      </w:r>
      <w:r w:rsidRPr="00442DD7">
        <w:t>fall unconscious, drop to 0 hit points, or die.</w:t>
      </w:r>
    </w:p>
    <w:p w14:paraId="1200905D" w14:textId="60C1DAD9" w:rsidR="00C85136" w:rsidRPr="00325639" w:rsidRDefault="008615CB" w:rsidP="00C85136">
      <w:pPr>
        <w:pStyle w:val="ListParagraph"/>
        <w:numPr>
          <w:ilvl w:val="0"/>
          <w:numId w:val="1212"/>
        </w:numPr>
      </w:pPr>
      <w:r>
        <w:t xml:space="preserve">After you use this </w:t>
      </w:r>
      <w:r w:rsidR="00F5634F">
        <w:t>ability,</w:t>
      </w:r>
      <w:r>
        <w:t xml:space="preserve"> you cannot do </w:t>
      </w:r>
      <w:r w:rsidR="001B5601">
        <w:t>so again until you complete a short or long rest.</w:t>
      </w:r>
    </w:p>
    <w:p w14:paraId="6713F4BA" w14:textId="10CADA6A" w:rsidR="00142EB7" w:rsidRDefault="00142EB7" w:rsidP="002273C8">
      <w:pPr>
        <w:pStyle w:val="Heading3"/>
      </w:pPr>
      <w:r>
        <w:t xml:space="preserve">Manifest Fire Elemental Myrmidon </w:t>
      </w:r>
    </w:p>
    <w:p w14:paraId="75050B37" w14:textId="67BFEF7D" w:rsidR="00142EB7" w:rsidRPr="00442DD7" w:rsidRDefault="00142EB7" w:rsidP="00142EB7">
      <w:pPr>
        <w:pStyle w:val="ListParagraph"/>
        <w:numPr>
          <w:ilvl w:val="0"/>
          <w:numId w:val="1211"/>
        </w:numPr>
      </w:pPr>
      <w:r>
        <w:t>As a</w:t>
      </w:r>
      <w:r w:rsidRPr="00442DD7">
        <w:t xml:space="preserve">n action, you can infuse a set of plate armor with primordial power to manifest a </w:t>
      </w:r>
      <w:r>
        <w:rPr>
          <w:i/>
          <w:iCs/>
        </w:rPr>
        <w:t>Fire</w:t>
      </w:r>
      <w:r w:rsidRPr="00442DD7">
        <w:rPr>
          <w:i/>
          <w:iCs/>
        </w:rPr>
        <w:t xml:space="preserve"> Elemental Myrmidon</w:t>
      </w:r>
      <w:r w:rsidRPr="00442DD7">
        <w:t>.</w:t>
      </w:r>
    </w:p>
    <w:p w14:paraId="5D8C23B5" w14:textId="48F1C6B3" w:rsidR="00142EB7" w:rsidRPr="00442DD7" w:rsidRDefault="00142EB7" w:rsidP="00142EB7">
      <w:pPr>
        <w:pStyle w:val="ListParagraph"/>
        <w:numPr>
          <w:ilvl w:val="0"/>
          <w:numId w:val="1211"/>
        </w:numPr>
      </w:pPr>
      <w:r w:rsidRPr="00442DD7">
        <w:t xml:space="preserve">When you take this action, choose a set of plate armor that you can see within your </w:t>
      </w:r>
      <w:r>
        <w:t>flame</w:t>
      </w:r>
      <w:r w:rsidRPr="00442DD7">
        <w:t xml:space="preserve"> manipulation range that isn’t being worn or carried. If </w:t>
      </w:r>
      <w:r>
        <w:t>that plate armor is in contact with flames,</w:t>
      </w:r>
      <w:r w:rsidRPr="00442DD7">
        <w:t xml:space="preserve"> a </w:t>
      </w:r>
      <w:r w:rsidR="00C57550">
        <w:rPr>
          <w:i/>
          <w:iCs/>
        </w:rPr>
        <w:t>Fire</w:t>
      </w:r>
      <w:r w:rsidRPr="00442DD7">
        <w:rPr>
          <w:i/>
          <w:iCs/>
        </w:rPr>
        <w:t xml:space="preserve"> Elemental Myrmidon</w:t>
      </w:r>
      <w:r w:rsidRPr="00442DD7">
        <w:t xml:space="preserve"> manifests, wearing that plate armor. </w:t>
      </w:r>
    </w:p>
    <w:p w14:paraId="6442B1CA" w14:textId="1B706AB9" w:rsidR="00142EB7" w:rsidRPr="00442DD7" w:rsidRDefault="00142EB7" w:rsidP="00142EB7">
      <w:pPr>
        <w:pStyle w:val="ListParagraph"/>
        <w:numPr>
          <w:ilvl w:val="0"/>
          <w:numId w:val="1211"/>
        </w:numPr>
      </w:pPr>
      <w:r w:rsidRPr="00442DD7">
        <w:t xml:space="preserve">A </w:t>
      </w:r>
      <w:r w:rsidR="00C57550">
        <w:rPr>
          <w:i/>
          <w:iCs/>
        </w:rPr>
        <w:t>Fire</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DAB86D2" w14:textId="77777777" w:rsidR="00142EB7" w:rsidRPr="00442DD7" w:rsidRDefault="00142EB7" w:rsidP="00142EB7">
      <w:pPr>
        <w:pStyle w:val="ListParagraph"/>
        <w:numPr>
          <w:ilvl w:val="0"/>
          <w:numId w:val="1211"/>
        </w:numPr>
      </w:pPr>
      <w:r w:rsidRPr="00442DD7">
        <w:t>You may dispel early as a bonus action. The elemental also disappears when it drops to 0 hit points.</w:t>
      </w:r>
    </w:p>
    <w:p w14:paraId="68600A77" w14:textId="070CFE04" w:rsidR="00142EB7" w:rsidRDefault="00142EB7" w:rsidP="00142EB7">
      <w:pPr>
        <w:pStyle w:val="ListParagraph"/>
        <w:numPr>
          <w:ilvl w:val="0"/>
          <w:numId w:val="1211"/>
        </w:numPr>
      </w:pPr>
      <w:r w:rsidRPr="00442DD7">
        <w:t xml:space="preserve">You may manifest an elemental through this ability a number of times equal to your proficiency bonus and regain all expended uses upon completing a long rest; however, you may only have one </w:t>
      </w:r>
      <w:r w:rsidR="00C57550">
        <w:rPr>
          <w:i/>
          <w:iCs/>
        </w:rPr>
        <w:t>Fire</w:t>
      </w:r>
      <w:r w:rsidRPr="00442DD7">
        <w:rPr>
          <w:i/>
          <w:iCs/>
        </w:rPr>
        <w:t xml:space="preserve"> Elemental Myrmidon </w:t>
      </w:r>
      <w:r w:rsidRPr="00442DD7">
        <w:t>manifested at a time.</w:t>
      </w:r>
    </w:p>
    <w:p w14:paraId="11503D26" w14:textId="17CD8767" w:rsidR="00142EB7" w:rsidRPr="00142EB7" w:rsidRDefault="00142EB7" w:rsidP="00142EB7">
      <w:pPr>
        <w:pStyle w:val="ListParagraph"/>
        <w:numPr>
          <w:ilvl w:val="0"/>
          <w:numId w:val="1211"/>
        </w:numPr>
      </w:pPr>
      <w:r w:rsidRPr="00442DD7">
        <w:t xml:space="preserve">Whenever you use this ability to manifest a </w:t>
      </w:r>
      <w:r w:rsidR="00C57550">
        <w:rPr>
          <w:i/>
          <w:iCs/>
        </w:rPr>
        <w:t>Fire</w:t>
      </w:r>
      <w:r w:rsidRPr="00467838">
        <w:rPr>
          <w:i/>
          <w:iCs/>
        </w:rPr>
        <w:t xml:space="preserve"> Elemental Myrmidon</w:t>
      </w:r>
      <w:r w:rsidRPr="00442DD7">
        <w:t xml:space="preserve">, you may expend four hit dice to avoid expending one use of the ability. You may do so even if you have no uses of Manifest </w:t>
      </w:r>
      <w:r w:rsidR="00C57550">
        <w:t>Fire</w:t>
      </w:r>
      <w:r w:rsidRPr="00442DD7">
        <w:t xml:space="preserve"> Elemental Myrmidon left.</w:t>
      </w:r>
    </w:p>
    <w:p w14:paraId="0C98A21E" w14:textId="50312D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85"/>
      <w:bookmarkStart w:id="1320" w:name="_Toc84522364"/>
      <w:r w:rsidRPr="00442DD7">
        <w:rPr>
          <w:rFonts w:eastAsia="Calibri" w:cs="Times New Roman"/>
          <w:b/>
          <w:sz w:val="28"/>
        </w:rPr>
        <w:t xml:space="preserve">Overload – </w:t>
      </w:r>
      <w:r w:rsidR="001F16CB">
        <w:rPr>
          <w:rFonts w:eastAsia="Calibri" w:cs="Times New Roman"/>
          <w:b/>
          <w:sz w:val="28"/>
        </w:rPr>
        <w:t>Avatar of Helios</w:t>
      </w:r>
      <w:r w:rsidRPr="00442DD7">
        <w:rPr>
          <w:rFonts w:eastAsia="Calibri" w:cs="Times New Roman"/>
          <w:b/>
          <w:sz w:val="28"/>
        </w:rPr>
        <w:t>:</w:t>
      </w:r>
      <w:bookmarkEnd w:id="1319"/>
      <w:bookmarkEnd w:id="1320"/>
    </w:p>
    <w:p w14:paraId="24EBD761" w14:textId="551A9469" w:rsidR="00C47568" w:rsidRDefault="00C47568" w:rsidP="002273C8">
      <w:pPr>
        <w:pStyle w:val="Heading3"/>
      </w:pPr>
      <w:r>
        <w:t xml:space="preserve">Upgraded Boosted Flames </w:t>
      </w:r>
    </w:p>
    <w:p w14:paraId="106783A0" w14:textId="068183B8" w:rsidR="00C47568" w:rsidRPr="00C47568" w:rsidRDefault="00C47568" w:rsidP="00C47568">
      <w:pPr>
        <w:pStyle w:val="ListParagraph"/>
        <w:numPr>
          <w:ilvl w:val="0"/>
          <w:numId w:val="1214"/>
        </w:numPr>
      </w:pPr>
      <w:r>
        <w:t>When using your Boosted Flames, you may resolve up to two different effects.</w:t>
      </w:r>
    </w:p>
    <w:p w14:paraId="357F83EA" w14:textId="670C255B" w:rsidR="00602A56" w:rsidRDefault="00602A56" w:rsidP="002273C8">
      <w:pPr>
        <w:pStyle w:val="Heading3"/>
      </w:pPr>
      <w:r>
        <w:t xml:space="preserve">Ultimate Blazing Warrior </w:t>
      </w:r>
    </w:p>
    <w:p w14:paraId="2A7CDEEA" w14:textId="0C344D4C" w:rsidR="00602A56" w:rsidRDefault="00602A56" w:rsidP="00602A56">
      <w:pPr>
        <w:pStyle w:val="ListParagraph"/>
        <w:numPr>
          <w:ilvl w:val="0"/>
          <w:numId w:val="1214"/>
        </w:numPr>
      </w:pPr>
      <w:r>
        <w:t>The damage you can deal when moving increases to 6d6.</w:t>
      </w:r>
    </w:p>
    <w:p w14:paraId="13808CF4" w14:textId="35977568" w:rsidR="00602A56" w:rsidRDefault="00602A56" w:rsidP="00602A56">
      <w:pPr>
        <w:pStyle w:val="ListParagraph"/>
        <w:numPr>
          <w:ilvl w:val="0"/>
          <w:numId w:val="1214"/>
        </w:numPr>
      </w:pPr>
      <w:r>
        <w:t>The damage you can deal as a reaction increases to 12d6.</w:t>
      </w:r>
    </w:p>
    <w:p w14:paraId="61C35C10" w14:textId="5BAF4769" w:rsidR="00602A56" w:rsidRPr="00602A56" w:rsidRDefault="00602A56" w:rsidP="00602A56">
      <w:pPr>
        <w:pStyle w:val="ListParagraph"/>
        <w:numPr>
          <w:ilvl w:val="0"/>
          <w:numId w:val="1214"/>
        </w:numPr>
      </w:pPr>
      <w:r>
        <w:t>The additional damage you can deal on attacks increases to 6d6.</w:t>
      </w:r>
    </w:p>
    <w:p w14:paraId="146B3CB3" w14:textId="6C19D14E" w:rsidR="008458D9" w:rsidRDefault="008458D9" w:rsidP="002273C8">
      <w:pPr>
        <w:pStyle w:val="Heading3"/>
      </w:pPr>
      <w:r>
        <w:t xml:space="preserve">Ultimate Spontaneous Combustion </w:t>
      </w:r>
    </w:p>
    <w:p w14:paraId="326FD51F" w14:textId="137CB448" w:rsidR="008458D9" w:rsidRDefault="008458D9" w:rsidP="008458D9">
      <w:pPr>
        <w:pStyle w:val="ListParagraph"/>
        <w:numPr>
          <w:ilvl w:val="0"/>
          <w:numId w:val="1214"/>
        </w:numPr>
      </w:pPr>
      <w:r>
        <w:t>The range you can select targets out to increases to 300 feet.</w:t>
      </w:r>
    </w:p>
    <w:p w14:paraId="0C486540" w14:textId="1976109D" w:rsidR="008458D9" w:rsidRPr="008458D9" w:rsidRDefault="008458D9" w:rsidP="008458D9">
      <w:pPr>
        <w:pStyle w:val="ListParagraph"/>
        <w:numPr>
          <w:ilvl w:val="0"/>
          <w:numId w:val="1214"/>
        </w:numPr>
      </w:pPr>
      <w:r>
        <w:t>The fire damage dealt when a creature fails its save, when an object is targeted, or when a creature enters or ends its turn within the space of fire created through this ability increases to 18d6.</w:t>
      </w:r>
    </w:p>
    <w:p w14:paraId="7163C6B5" w14:textId="4C1D2041" w:rsidR="00956E40" w:rsidRDefault="00956E40" w:rsidP="002273C8">
      <w:pPr>
        <w:pStyle w:val="Heading3"/>
      </w:pPr>
      <w:r>
        <w:lastRenderedPageBreak/>
        <w:t xml:space="preserve">Ultimate Flame Manipulation </w:t>
      </w:r>
    </w:p>
    <w:p w14:paraId="7473A7C8" w14:textId="2C6D0123" w:rsidR="00956E40" w:rsidRPr="00442DD7" w:rsidRDefault="00956E40" w:rsidP="00956E40">
      <w:pPr>
        <w:pStyle w:val="ListParagraph"/>
        <w:numPr>
          <w:ilvl w:val="0"/>
          <w:numId w:val="1214"/>
        </w:numPr>
      </w:pPr>
      <w:r w:rsidRPr="00442DD7">
        <w:t xml:space="preserve">The range of your </w:t>
      </w:r>
      <w:r>
        <w:t>flame</w:t>
      </w:r>
      <w:r w:rsidRPr="00442DD7">
        <w:t xml:space="preserve"> manipulation increases to 1 mile.</w:t>
      </w:r>
    </w:p>
    <w:p w14:paraId="3F38D353" w14:textId="24C38C52" w:rsidR="00956E40" w:rsidRPr="00956E40" w:rsidRDefault="00956E40" w:rsidP="00956E40">
      <w:pPr>
        <w:pStyle w:val="ListParagraph"/>
        <w:numPr>
          <w:ilvl w:val="0"/>
          <w:numId w:val="1214"/>
        </w:numPr>
      </w:pPr>
      <w:r w:rsidRPr="00442DD7">
        <w:t xml:space="preserve">The maximum damage your </w:t>
      </w:r>
      <w:r>
        <w:t>flame</w:t>
      </w:r>
      <w:r w:rsidRPr="00442DD7">
        <w:t xml:space="preserve"> manipulation can deal is increased to 15d</w:t>
      </w:r>
      <w:r>
        <w:t>8</w:t>
      </w:r>
      <w:r w:rsidRPr="00442DD7">
        <w:t>.</w:t>
      </w:r>
    </w:p>
    <w:p w14:paraId="7989A80B" w14:textId="5E2403F4" w:rsidR="007D0373" w:rsidRDefault="006062A1" w:rsidP="002273C8">
      <w:pPr>
        <w:pStyle w:val="Heading3"/>
      </w:pPr>
      <w:r w:rsidRPr="00442DD7">
        <w:t>Summon Pheonix</w:t>
      </w:r>
      <w:r w:rsidR="00615CD6">
        <w:t xml:space="preserve"> </w:t>
      </w:r>
    </w:p>
    <w:p w14:paraId="6BF51B88" w14:textId="3AD8A62F" w:rsidR="00615CD6" w:rsidRPr="00442DD7" w:rsidRDefault="00615CD6" w:rsidP="00615CD6">
      <w:pPr>
        <w:pStyle w:val="ListParagraph"/>
        <w:numPr>
          <w:ilvl w:val="0"/>
          <w:numId w:val="1215"/>
        </w:numPr>
      </w:pPr>
      <w:r w:rsidRPr="00442DD7">
        <w:t xml:space="preserve">As an action, you can use your Overloaded primordial power to call upon the mightiest of </w:t>
      </w:r>
      <w:r>
        <w:t>fire</w:t>
      </w:r>
      <w:r w:rsidRPr="00442DD7">
        <w:t xml:space="preserve"> elemental beings – a</w:t>
      </w:r>
      <w:r>
        <w:t xml:space="preserve"> </w:t>
      </w:r>
      <w:r>
        <w:rPr>
          <w:i/>
          <w:iCs/>
        </w:rPr>
        <w:t>Phoenix</w:t>
      </w:r>
      <w:r w:rsidRPr="00442DD7">
        <w:t>.</w:t>
      </w:r>
    </w:p>
    <w:p w14:paraId="352E2B71" w14:textId="03802B76" w:rsidR="00615CD6" w:rsidRPr="00442DD7" w:rsidRDefault="00615CD6" w:rsidP="00615CD6">
      <w:pPr>
        <w:pStyle w:val="ListParagraph"/>
        <w:numPr>
          <w:ilvl w:val="0"/>
          <w:numId w:val="1215"/>
        </w:numPr>
      </w:pPr>
      <w:r w:rsidRPr="00442DD7">
        <w:t>When you take this action, choose an</w:t>
      </w:r>
      <w:r>
        <w:t xml:space="preserve"> area of </w:t>
      </w:r>
      <w:r w:rsidR="008A1A53">
        <w:t>flames</w:t>
      </w:r>
      <w:r>
        <w:t xml:space="preserve"> that fills a 20-foot cube </w:t>
      </w:r>
      <w:r w:rsidRPr="00442DD7">
        <w:t xml:space="preserve">that you can see within your </w:t>
      </w:r>
      <w:r w:rsidR="008A1A53">
        <w:t>flame</w:t>
      </w:r>
      <w:r w:rsidRPr="00442DD7">
        <w:t xml:space="preserve"> manipulation range. If the </w:t>
      </w:r>
      <w:r>
        <w:t>area</w:t>
      </w:r>
      <w:r w:rsidRPr="00442DD7">
        <w:t xml:space="preserve"> is </w:t>
      </w:r>
      <w:r>
        <w:t>large enough</w:t>
      </w:r>
      <w:r w:rsidRPr="00442DD7">
        <w:t>,</w:t>
      </w:r>
      <w:r>
        <w:t xml:space="preserve"> the </w:t>
      </w:r>
      <w:r w:rsidR="008A1A53">
        <w:t xml:space="preserve">flames dance wildly until coalescing into an egg-shaped cinder which then hatches in a fiery explosion into a </w:t>
      </w:r>
      <w:r w:rsidR="008A1A53">
        <w:rPr>
          <w:i/>
          <w:iCs/>
        </w:rPr>
        <w:t>Phoenix</w:t>
      </w:r>
      <w:r w:rsidR="008A1A53">
        <w:t>.</w:t>
      </w:r>
    </w:p>
    <w:p w14:paraId="47454B6B" w14:textId="0FEC2973" w:rsidR="00615CD6" w:rsidRPr="00442DD7" w:rsidRDefault="00615CD6" w:rsidP="00615CD6">
      <w:pPr>
        <w:pStyle w:val="ListParagraph"/>
        <w:numPr>
          <w:ilvl w:val="0"/>
          <w:numId w:val="1215"/>
        </w:numPr>
      </w:pPr>
      <w:r w:rsidRPr="00442DD7">
        <w:t>A</w:t>
      </w:r>
      <w:r>
        <w:t xml:space="preserve"> </w:t>
      </w:r>
      <w:r w:rsidR="00484B33">
        <w:rPr>
          <w:i/>
          <w:iCs/>
        </w:rPr>
        <w:t>Phoenix</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486B18A5" w14:textId="77777777" w:rsidR="00615CD6" w:rsidRDefault="00615CD6" w:rsidP="00615CD6">
      <w:pPr>
        <w:pStyle w:val="ListParagraph"/>
        <w:numPr>
          <w:ilvl w:val="0"/>
          <w:numId w:val="1215"/>
        </w:numPr>
      </w:pPr>
      <w:r w:rsidRPr="00442DD7">
        <w:t>You may dispel early as a bonus action. The elemental also disappears when it drops to 0 hit points.</w:t>
      </w:r>
    </w:p>
    <w:p w14:paraId="318E1A03" w14:textId="67623C90" w:rsidR="00075EE7" w:rsidRPr="00162B41" w:rsidRDefault="00615CD6" w:rsidP="00162B41">
      <w:pPr>
        <w:pStyle w:val="ListParagraph"/>
        <w:numPr>
          <w:ilvl w:val="0"/>
          <w:numId w:val="1215"/>
        </w:numPr>
      </w:pPr>
      <w:r w:rsidRPr="00442DD7">
        <w:t>After you summon an elemental through this ability, you cannot do so again until you leave the Overload state and finish a long rest</w:t>
      </w:r>
      <w:r>
        <w:t>.</w:t>
      </w: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86"/>
      <w:bookmarkStart w:id="1322" w:name="_Toc84522365"/>
      <w:r w:rsidRPr="00442DD7">
        <w:rPr>
          <w:rFonts w:eastAsia="Calibri" w:cs="Times New Roman"/>
          <w:b/>
          <w:sz w:val="40"/>
        </w:rPr>
        <w:lastRenderedPageBreak/>
        <w:t>84 – Reco</w:t>
      </w:r>
      <w:bookmarkStart w:id="1323" w:name="Recovery"/>
      <w:bookmarkEnd w:id="1323"/>
      <w:r w:rsidRPr="00442DD7">
        <w:rPr>
          <w:rFonts w:eastAsia="Calibri" w:cs="Times New Roman"/>
          <w:b/>
          <w:sz w:val="40"/>
        </w:rPr>
        <w:t>very (Medical):</w:t>
      </w:r>
      <w:bookmarkEnd w:id="1321"/>
      <w:bookmarkEnd w:id="1322"/>
    </w:p>
    <w:p w14:paraId="6329CEA0" w14:textId="45D96C9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3008A">
        <w:rPr>
          <w:rFonts w:eastAsia="Calibri" w:cs="Times New Roman"/>
          <w:i/>
          <w:sz w:val="28"/>
        </w:rPr>
        <w:t>Command power over the force of vitality, manipulating lifeforce and healing the harmed</w:t>
      </w:r>
      <w:r w:rsidR="00264C38">
        <w:rPr>
          <w:rFonts w:eastAsia="Calibri" w:cs="Times New Roman"/>
          <w:i/>
          <w:sz w:val="28"/>
        </w:rPr>
        <w:t>.</w:t>
      </w:r>
      <w:r w:rsidRPr="00442DD7">
        <w:rPr>
          <w:rFonts w:eastAsia="Calibri" w:cs="Times New Roman"/>
          <w:i/>
          <w:sz w:val="28"/>
        </w:rPr>
        <w:t>”</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29A99E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87"/>
      <w:bookmarkStart w:id="132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6049F">
        <w:rPr>
          <w:rFonts w:eastAsia="Calibri" w:cs="Times New Roman"/>
          <w:b/>
          <w:sz w:val="28"/>
        </w:rPr>
        <w:t>Triage</w:t>
      </w:r>
      <w:r w:rsidRPr="00442DD7">
        <w:rPr>
          <w:rFonts w:eastAsia="Calibri" w:cs="Times New Roman"/>
          <w:b/>
          <w:sz w:val="28"/>
        </w:rPr>
        <w:t>:</w:t>
      </w:r>
      <w:bookmarkEnd w:id="1324"/>
      <w:bookmarkEnd w:id="1325"/>
    </w:p>
    <w:p w14:paraId="05074C4C" w14:textId="14352D85" w:rsidR="005C0A98" w:rsidRDefault="005C0A98" w:rsidP="002273C8">
      <w:pPr>
        <w:pStyle w:val="Heading3"/>
      </w:pPr>
      <w:r w:rsidRPr="00442DD7">
        <w:t>Ability Score Increase</w:t>
      </w:r>
    </w:p>
    <w:p w14:paraId="7F69A07C" w14:textId="700E524D" w:rsidR="00385C94" w:rsidRPr="00385C94" w:rsidRDefault="00385C94" w:rsidP="00385C94">
      <w:pPr>
        <w:pStyle w:val="ListParagraph"/>
        <w:numPr>
          <w:ilvl w:val="0"/>
          <w:numId w:val="1216"/>
        </w:numPr>
      </w:pPr>
      <w:r>
        <w:t>Your Constitution and Wisdom increase by 2.</w:t>
      </w:r>
    </w:p>
    <w:p w14:paraId="6FF0BD65" w14:textId="4953A08E" w:rsidR="005027B8" w:rsidRDefault="005027B8" w:rsidP="002273C8">
      <w:pPr>
        <w:pStyle w:val="Heading3"/>
      </w:pPr>
      <w:r>
        <w:t xml:space="preserve">Medic’s Expertise </w:t>
      </w:r>
    </w:p>
    <w:p w14:paraId="399608B9" w14:textId="229C868F" w:rsidR="005027B8" w:rsidRDefault="005027B8" w:rsidP="005027B8">
      <w:pPr>
        <w:pStyle w:val="ListParagraph"/>
        <w:numPr>
          <w:ilvl w:val="0"/>
          <w:numId w:val="1216"/>
        </w:numPr>
      </w:pPr>
      <w:r>
        <w:t>You gain proficiency and expertise in Insight, Medicine, and Perception.</w:t>
      </w:r>
    </w:p>
    <w:p w14:paraId="03A0116D" w14:textId="5B6E37E0" w:rsidR="0063037D" w:rsidRDefault="0063037D" w:rsidP="005027B8">
      <w:pPr>
        <w:pStyle w:val="ListParagraph"/>
        <w:numPr>
          <w:ilvl w:val="0"/>
          <w:numId w:val="1216"/>
        </w:numPr>
      </w:pPr>
      <w:r>
        <w:t>You gain proficiency and expertise in herbalism kits.</w:t>
      </w:r>
    </w:p>
    <w:p w14:paraId="543E0256" w14:textId="7E53D434" w:rsidR="0043162A" w:rsidRPr="005027B8" w:rsidRDefault="0043162A" w:rsidP="005027B8">
      <w:pPr>
        <w:pStyle w:val="ListParagraph"/>
        <w:numPr>
          <w:ilvl w:val="0"/>
          <w:numId w:val="1216"/>
        </w:numPr>
      </w:pPr>
      <w:r>
        <w:t xml:space="preserve">Whenever you make an ability check to treat a wound, stabilize a creature, identify a disease or malady, or examine a </w:t>
      </w:r>
      <w:r w:rsidR="00334574">
        <w:t>dead or dying creature</w:t>
      </w:r>
      <w:r>
        <w:t>, you roll 1d8 and add the roll to your check’s total as a bonus.</w:t>
      </w:r>
    </w:p>
    <w:p w14:paraId="67D8B3B2" w14:textId="1BEE58F0" w:rsidR="00AC1020" w:rsidRDefault="00AC1020" w:rsidP="002273C8">
      <w:pPr>
        <w:pStyle w:val="Heading3"/>
      </w:pPr>
      <w:r>
        <w:t xml:space="preserve">Vital Rigor </w:t>
      </w:r>
    </w:p>
    <w:p w14:paraId="4195AC28" w14:textId="002D22D2" w:rsidR="00AC1020" w:rsidRDefault="00273DA9" w:rsidP="00AC1020">
      <w:pPr>
        <w:pStyle w:val="ListParagraph"/>
        <w:numPr>
          <w:ilvl w:val="0"/>
          <w:numId w:val="1218"/>
        </w:numPr>
      </w:pPr>
      <w:r>
        <w:t>You gain proficiency in Constitution saving throws.</w:t>
      </w:r>
    </w:p>
    <w:p w14:paraId="594BA075" w14:textId="0C1FCE2B" w:rsidR="00854AAB" w:rsidRDefault="00854AAB" w:rsidP="00AC1020">
      <w:pPr>
        <w:pStyle w:val="ListParagraph"/>
        <w:numPr>
          <w:ilvl w:val="0"/>
          <w:numId w:val="1218"/>
        </w:numPr>
      </w:pPr>
      <w:r>
        <w:t>Whenever you make a Constitution saving throw, you roll 1d6 and add it as a bonus to your roll.</w:t>
      </w:r>
    </w:p>
    <w:p w14:paraId="75218A5B" w14:textId="6F85B5BD" w:rsidR="0004739C" w:rsidRPr="00AC1020" w:rsidRDefault="0004739C" w:rsidP="00AC1020">
      <w:pPr>
        <w:pStyle w:val="ListParagraph"/>
        <w:numPr>
          <w:ilvl w:val="0"/>
          <w:numId w:val="1218"/>
        </w:numPr>
      </w:pPr>
      <w:r>
        <w:t>As a bonus action, you can expend and roll a number of hit dice up to your proficiency bonus. You regain a number of hit points equal to the rolled total plus your Constitution modifier.</w:t>
      </w:r>
    </w:p>
    <w:p w14:paraId="5BFD6F08" w14:textId="5F374ED9" w:rsidR="00885CFA" w:rsidRDefault="00885CFA" w:rsidP="002273C8">
      <w:pPr>
        <w:pStyle w:val="Heading3"/>
      </w:pPr>
      <w:r>
        <w:t xml:space="preserve">Diagnosis </w:t>
      </w:r>
    </w:p>
    <w:p w14:paraId="7C4ACC33" w14:textId="111C1791" w:rsidR="00885CFA" w:rsidRDefault="00885CFA" w:rsidP="00885CFA">
      <w:pPr>
        <w:pStyle w:val="ListParagraph"/>
        <w:numPr>
          <w:ilvl w:val="0"/>
          <w:numId w:val="1217"/>
        </w:numPr>
      </w:pPr>
      <w:r>
        <w:t>As a bonus action, you can focus on a creature you can see and learn the following information about it:</w:t>
      </w:r>
    </w:p>
    <w:p w14:paraId="69F9F76E" w14:textId="63F2B25D" w:rsidR="00885CFA" w:rsidRDefault="00885CFA" w:rsidP="00885CFA">
      <w:pPr>
        <w:pStyle w:val="ListParagraph"/>
        <w:numPr>
          <w:ilvl w:val="1"/>
          <w:numId w:val="1217"/>
        </w:numPr>
      </w:pPr>
      <w:r>
        <w:t>Whether or not the creature’s current hit points are above, below, or equal to half its hit point maximum.</w:t>
      </w:r>
    </w:p>
    <w:p w14:paraId="47763501" w14:textId="38D4E4B9" w:rsidR="00781E3F" w:rsidRDefault="00781E3F" w:rsidP="00885CFA">
      <w:pPr>
        <w:pStyle w:val="ListParagraph"/>
        <w:numPr>
          <w:ilvl w:val="1"/>
          <w:numId w:val="1217"/>
        </w:numPr>
      </w:pPr>
      <w:r>
        <w:t>Whether or not the creature currently has any temporary hit points.</w:t>
      </w:r>
    </w:p>
    <w:p w14:paraId="38796E68" w14:textId="7193AB40" w:rsidR="00B352FC" w:rsidRDefault="00B352FC" w:rsidP="00885CFA">
      <w:pPr>
        <w:pStyle w:val="ListParagraph"/>
        <w:numPr>
          <w:ilvl w:val="1"/>
          <w:numId w:val="1217"/>
        </w:numPr>
      </w:pPr>
      <w:r>
        <w:lastRenderedPageBreak/>
        <w:t>Whether or not the creature is undead. This ability does not bypass any effects that alter the creature’s type or prevent the creature’s type from being magically/supernaturally determined.</w:t>
      </w:r>
    </w:p>
    <w:p w14:paraId="63A4C7AC" w14:textId="75E1F9DC" w:rsidR="00885CFA" w:rsidRDefault="00885CFA" w:rsidP="00885CFA">
      <w:pPr>
        <w:pStyle w:val="ListParagraph"/>
        <w:numPr>
          <w:ilvl w:val="1"/>
          <w:numId w:val="1217"/>
        </w:numPr>
      </w:pPr>
      <w:r>
        <w:t>Any diseases currently afflicting the creature.</w:t>
      </w:r>
    </w:p>
    <w:p w14:paraId="773AFD5A" w14:textId="5CD4C184" w:rsidR="00885CFA" w:rsidRDefault="00885CFA" w:rsidP="00885CFA">
      <w:pPr>
        <w:pStyle w:val="ListParagraph"/>
        <w:numPr>
          <w:ilvl w:val="1"/>
          <w:numId w:val="1217"/>
        </w:numPr>
      </w:pPr>
      <w:r>
        <w:t>Any poisons currently afflicting the creature.</w:t>
      </w:r>
    </w:p>
    <w:p w14:paraId="435A3912" w14:textId="0B7EFAD5" w:rsidR="00885CFA" w:rsidRDefault="00885CFA" w:rsidP="00885CFA">
      <w:pPr>
        <w:pStyle w:val="ListParagraph"/>
        <w:numPr>
          <w:ilvl w:val="1"/>
          <w:numId w:val="1217"/>
        </w:numPr>
      </w:pPr>
      <w:r>
        <w:t>Any curses currently afflicting the creature.</w:t>
      </w:r>
    </w:p>
    <w:p w14:paraId="6EDE03EA" w14:textId="064DE937" w:rsidR="00451F55" w:rsidRDefault="00451F55" w:rsidP="00885CFA">
      <w:pPr>
        <w:pStyle w:val="ListParagraph"/>
        <w:numPr>
          <w:ilvl w:val="1"/>
          <w:numId w:val="1217"/>
        </w:numPr>
      </w:pPr>
      <w:r>
        <w:t>Any levels of exhaustion currently afflicting the creature.</w:t>
      </w:r>
    </w:p>
    <w:p w14:paraId="0870F9DF" w14:textId="4DCEF225" w:rsidR="0069245F" w:rsidRDefault="0069245F" w:rsidP="00885CFA">
      <w:pPr>
        <w:pStyle w:val="ListParagraph"/>
        <w:numPr>
          <w:ilvl w:val="1"/>
          <w:numId w:val="1217"/>
        </w:numPr>
      </w:pPr>
      <w:r>
        <w:t>If the creature is currently blinded and/or deafened.</w:t>
      </w:r>
    </w:p>
    <w:p w14:paraId="3E94E083" w14:textId="64CFDB9A" w:rsidR="00A41C72" w:rsidRPr="00885CFA" w:rsidRDefault="00A41C72" w:rsidP="00A41C72">
      <w:pPr>
        <w:pStyle w:val="ListParagraph"/>
        <w:numPr>
          <w:ilvl w:val="0"/>
          <w:numId w:val="1217"/>
        </w:numPr>
      </w:pPr>
      <w:r>
        <w:t>After you use this ability on a creature, you must complete a short or long rest before you can target that same creature again.</w:t>
      </w:r>
    </w:p>
    <w:p w14:paraId="7943A3E7" w14:textId="4D3010A9" w:rsidR="00EC0D7E" w:rsidRDefault="00EC0D7E" w:rsidP="002273C8">
      <w:pPr>
        <w:pStyle w:val="Heading3"/>
      </w:pPr>
      <w:r>
        <w:t xml:space="preserve">Lifeforce Strike </w:t>
      </w:r>
    </w:p>
    <w:p w14:paraId="2B8D3D2F" w14:textId="07A4C75D" w:rsidR="00EC0D7E" w:rsidRDefault="00EC0D7E" w:rsidP="00EC0D7E">
      <w:pPr>
        <w:pStyle w:val="ListParagraph"/>
        <w:numPr>
          <w:ilvl w:val="0"/>
          <w:numId w:val="1219"/>
        </w:numPr>
      </w:pPr>
      <w:r>
        <w:t>You can infuse your attacks with your own vitality, heightening the damage and allowing you to impact the vital systems of other creatures.</w:t>
      </w:r>
    </w:p>
    <w:p w14:paraId="086F4FF2" w14:textId="22DC0132" w:rsidR="00EC0D7E" w:rsidRDefault="00EC0D7E" w:rsidP="00EC0D7E">
      <w:pPr>
        <w:pStyle w:val="ListParagraph"/>
        <w:numPr>
          <w:ilvl w:val="0"/>
          <w:numId w:val="1219"/>
        </w:numPr>
      </w:pPr>
      <w:r>
        <w:t xml:space="preserve">Once per turn, </w:t>
      </w:r>
      <w:r w:rsidR="00632E5C">
        <w:t>when you make a weapon attack or unarmed strike, you can expend and roll one hit die, adding the result as a bonus to the attack and damage roll.</w:t>
      </w:r>
      <w:r w:rsidR="0013008A">
        <w:t xml:space="preserve"> Additionally, if this attack hits creature, that creature must succeed on a Constitution saving throw (</w:t>
      </w:r>
      <w:r w:rsidR="0013008A" w:rsidRPr="00442DD7">
        <w:t>DC = 8 + your proficiency bonus + your highest ability score modifier</w:t>
      </w:r>
      <w:r w:rsidR="008427F8">
        <w:t>) or suffer one of the following effects of your choice (outlined below). Constructs, oozes, and undead creatures automatically succeed on the saving throw.</w:t>
      </w:r>
    </w:p>
    <w:p w14:paraId="369B0572" w14:textId="44C16AE1" w:rsidR="00821939" w:rsidRPr="00821939" w:rsidRDefault="00821939" w:rsidP="00821939">
      <w:pPr>
        <w:pStyle w:val="ListParagraph"/>
        <w:numPr>
          <w:ilvl w:val="1"/>
          <w:numId w:val="1219"/>
        </w:numPr>
      </w:pPr>
      <w:r>
        <w:rPr>
          <w:b/>
          <w:bCs/>
        </w:rPr>
        <w:t xml:space="preserve">Ambulatory System: </w:t>
      </w:r>
      <w:r>
        <w:t>The creature’s ambulatory system is damaged, halving its speed until the end of its next turn.</w:t>
      </w:r>
    </w:p>
    <w:p w14:paraId="155BD206" w14:textId="5B471362" w:rsidR="00821939" w:rsidRPr="00821939" w:rsidRDefault="00821939" w:rsidP="008427F8">
      <w:pPr>
        <w:pStyle w:val="ListParagraph"/>
        <w:numPr>
          <w:ilvl w:val="1"/>
          <w:numId w:val="1219"/>
        </w:numPr>
      </w:pPr>
      <w:r>
        <w:rPr>
          <w:b/>
          <w:bCs/>
        </w:rPr>
        <w:t xml:space="preserve">Auditory System: </w:t>
      </w:r>
      <w:r>
        <w:t>The creature’s auditory system is damaged, causing it to be deafened until the end of its next turn.</w:t>
      </w:r>
    </w:p>
    <w:p w14:paraId="7E94E9DF" w14:textId="34C86E08" w:rsidR="00821939" w:rsidRPr="00EC0D7E" w:rsidRDefault="00821939" w:rsidP="008427F8">
      <w:pPr>
        <w:pStyle w:val="ListParagraph"/>
        <w:numPr>
          <w:ilvl w:val="1"/>
          <w:numId w:val="1219"/>
        </w:numPr>
      </w:pPr>
      <w:r>
        <w:rPr>
          <w:b/>
          <w:bCs/>
        </w:rPr>
        <w:t>Motor System:</w:t>
      </w:r>
      <w:r>
        <w:t xml:space="preserve"> The creature’s motor system is damaged, causing it to suffer disadvantage on all Strength-and-Dexterity-based ability checks and attack rolls until the end of its next turn.</w:t>
      </w:r>
    </w:p>
    <w:p w14:paraId="31DD0AF8" w14:textId="68540BA9" w:rsidR="00821939" w:rsidRPr="00821939" w:rsidRDefault="00821939" w:rsidP="008427F8">
      <w:pPr>
        <w:pStyle w:val="ListParagraph"/>
        <w:numPr>
          <w:ilvl w:val="1"/>
          <w:numId w:val="1219"/>
        </w:numPr>
      </w:pPr>
      <w:r>
        <w:rPr>
          <w:b/>
          <w:bCs/>
        </w:rPr>
        <w:t xml:space="preserve">Ocular System: </w:t>
      </w:r>
      <w:r>
        <w:t>The creature’s ocular system is damaged, causing it to be blinded until the end of its next turn.</w:t>
      </w:r>
    </w:p>
    <w:p w14:paraId="0BDC8313" w14:textId="4ABD4E10" w:rsidR="000721B0" w:rsidRDefault="000721B0" w:rsidP="002273C8">
      <w:pPr>
        <w:pStyle w:val="Heading3"/>
      </w:pPr>
      <w:r>
        <w:t xml:space="preserve">Triage Care </w:t>
      </w:r>
    </w:p>
    <w:p w14:paraId="57924A35" w14:textId="6E734E2C" w:rsidR="000721B0" w:rsidRDefault="000721B0" w:rsidP="000721B0">
      <w:pPr>
        <w:pStyle w:val="ListParagraph"/>
        <w:numPr>
          <w:ilvl w:val="0"/>
          <w:numId w:val="1220"/>
        </w:numPr>
      </w:pPr>
      <w:r>
        <w:t>You can manipulate life energy to perform quick and immediate restorative measures.</w:t>
      </w:r>
    </w:p>
    <w:p w14:paraId="61E3DB95" w14:textId="5D6842F3" w:rsidR="000721B0" w:rsidRDefault="000721B0" w:rsidP="000721B0">
      <w:pPr>
        <w:pStyle w:val="ListParagraph"/>
        <w:numPr>
          <w:ilvl w:val="0"/>
          <w:numId w:val="1220"/>
        </w:numPr>
      </w:pPr>
      <w:r>
        <w:t xml:space="preserve">As a reaction to a creature </w:t>
      </w:r>
      <w:r w:rsidR="003820EB">
        <w:t xml:space="preserve">you </w:t>
      </w:r>
      <w:r>
        <w:t>can see within 120 feet of you</w:t>
      </w:r>
      <w:r w:rsidR="00796F07">
        <w:t xml:space="preserve"> (including yourself)</w:t>
      </w:r>
      <w:r w:rsidR="003820EB">
        <w:t xml:space="preserve"> </w:t>
      </w:r>
      <w:r>
        <w:t>taking any amount of damage</w:t>
      </w:r>
      <w:r w:rsidR="00796F07">
        <w:t xml:space="preserve"> </w:t>
      </w:r>
      <w:r>
        <w:t>you may use this ability to temporarily heighten the creature’s vitality, granting it resistance to all the damage</w:t>
      </w:r>
      <w:r w:rsidR="00F916E1">
        <w:t xml:space="preserve"> taken from that source.</w:t>
      </w:r>
    </w:p>
    <w:p w14:paraId="62DC65B2" w14:textId="0DF9EE32" w:rsidR="00796F07" w:rsidRDefault="00796F07" w:rsidP="000721B0">
      <w:pPr>
        <w:pStyle w:val="ListParagraph"/>
        <w:numPr>
          <w:ilvl w:val="0"/>
          <w:numId w:val="1220"/>
        </w:numPr>
      </w:pPr>
      <w:r>
        <w:t xml:space="preserve">As a reaction to a creature </w:t>
      </w:r>
      <w:r w:rsidR="003820EB">
        <w:t xml:space="preserve">you can see within 120 feet of you (including yourself) failing a Constitution saving throw, you may expend and roll a hit die, adding that </w:t>
      </w:r>
      <w:proofErr w:type="spellStart"/>
      <w:r w:rsidR="003820EB">
        <w:t>roll</w:t>
      </w:r>
      <w:proofErr w:type="spellEnd"/>
      <w:r w:rsidR="003820EB">
        <w:t xml:space="preserve"> as a bonus to the creature’s save, potentially turning failure into success.</w:t>
      </w:r>
    </w:p>
    <w:p w14:paraId="3B6E9BA6" w14:textId="2C6E348B" w:rsidR="00E72CB5" w:rsidRDefault="00E72CB5" w:rsidP="000721B0">
      <w:pPr>
        <w:pStyle w:val="ListParagraph"/>
        <w:numPr>
          <w:ilvl w:val="0"/>
          <w:numId w:val="1220"/>
        </w:numPr>
      </w:pPr>
      <w:r>
        <w:t>As a bonus action, you choose a creature you can see within 120 feet of yourself that has 0 hit points and isn’t dead. You may expend a</w:t>
      </w:r>
      <w:r w:rsidR="00CE479D">
        <w:t>nd</w:t>
      </w:r>
      <w:r>
        <w:t xml:space="preserve"> roll a hit die, causing that creature to regain a number of hit points equal to the roll</w:t>
      </w:r>
      <w:r w:rsidR="002D652A">
        <w:t xml:space="preserve"> plus your Constitution modifier.</w:t>
      </w:r>
    </w:p>
    <w:p w14:paraId="09EFC04C" w14:textId="48417B6C" w:rsidR="00AC1D73" w:rsidRPr="000721B0" w:rsidRDefault="00AC1D73" w:rsidP="000721B0">
      <w:pPr>
        <w:pStyle w:val="ListParagraph"/>
        <w:numPr>
          <w:ilvl w:val="0"/>
          <w:numId w:val="1220"/>
        </w:numPr>
      </w:pPr>
      <w:r>
        <w:t>Once per turn, after you use an ability or spell to restore hit points to one or more creatures, you may grant each target of the ability or spell a number of temporary hit points equal to your total character level.</w:t>
      </w:r>
    </w:p>
    <w:p w14:paraId="30B90F1C" w14:textId="52F19D6A" w:rsidR="003D567D" w:rsidRDefault="003D567D" w:rsidP="002273C8">
      <w:pPr>
        <w:pStyle w:val="Heading3"/>
      </w:pPr>
      <w:r>
        <w:lastRenderedPageBreak/>
        <w:t xml:space="preserve">Restorative Spellcasting </w:t>
      </w:r>
    </w:p>
    <w:p w14:paraId="5FE10D08" w14:textId="5B577DBB" w:rsidR="003D567D" w:rsidRDefault="003D567D" w:rsidP="003D567D">
      <w:pPr>
        <w:pStyle w:val="ListParagraph"/>
        <w:numPr>
          <w:ilvl w:val="0"/>
          <w:numId w:val="1221"/>
        </w:numPr>
      </w:pPr>
      <w:r w:rsidRPr="00442DD7">
        <w:t xml:space="preserve">You learn a collection of spells that </w:t>
      </w:r>
      <w:r w:rsidR="00AB4F7A">
        <w:t>expand your abilities to manipulate lifeforce and heal</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651C7C6" w14:textId="79B2287A" w:rsidR="004F7383" w:rsidRDefault="004F7383" w:rsidP="003D567D">
      <w:pPr>
        <w:pStyle w:val="ListParagraph"/>
        <w:numPr>
          <w:ilvl w:val="0"/>
          <w:numId w:val="1221"/>
        </w:numPr>
      </w:pPr>
      <w:r>
        <w:t xml:space="preserve">At Will: </w:t>
      </w:r>
      <w:r w:rsidR="00EA4A9F">
        <w:rPr>
          <w:i/>
          <w:iCs/>
        </w:rPr>
        <w:t>Spare the Dying</w:t>
      </w:r>
      <w:r w:rsidR="00C44581">
        <w:rPr>
          <w:i/>
          <w:iCs/>
        </w:rPr>
        <w:t xml:space="preserve">, </w:t>
      </w:r>
      <w:r w:rsidR="00FA7063">
        <w:rPr>
          <w:i/>
          <w:iCs/>
        </w:rPr>
        <w:t xml:space="preserve">Detect Poison and Disease, </w:t>
      </w:r>
      <w:r w:rsidR="00C44581">
        <w:rPr>
          <w:i/>
          <w:iCs/>
        </w:rPr>
        <w:t>Purify Food and Drink</w:t>
      </w:r>
      <w:r w:rsidR="00A64846">
        <w:rPr>
          <w:i/>
          <w:iCs/>
        </w:rPr>
        <w:t>, Gentle Repose</w:t>
      </w:r>
    </w:p>
    <w:p w14:paraId="6D45A38A" w14:textId="03D67050" w:rsidR="004F7383" w:rsidRDefault="004F7383" w:rsidP="003D567D">
      <w:pPr>
        <w:pStyle w:val="ListParagraph"/>
        <w:numPr>
          <w:ilvl w:val="0"/>
          <w:numId w:val="1221"/>
        </w:numPr>
      </w:pPr>
      <w:r>
        <w:t xml:space="preserve">Proficiency Bonus Casts per Short Rest: </w:t>
      </w:r>
      <w:r w:rsidR="003C1051">
        <w:rPr>
          <w:i/>
          <w:iCs/>
        </w:rPr>
        <w:t>Cure Wounds</w:t>
      </w:r>
      <w:r w:rsidR="00C44581">
        <w:rPr>
          <w:i/>
          <w:iCs/>
        </w:rPr>
        <w:t>, Healing Word</w:t>
      </w:r>
      <w:r w:rsidR="00161BE8">
        <w:rPr>
          <w:i/>
          <w:iCs/>
        </w:rPr>
        <w:t>, Aid</w:t>
      </w:r>
      <w:r w:rsidR="00625732">
        <w:rPr>
          <w:i/>
          <w:iCs/>
        </w:rPr>
        <w:t>, Lesser Restoration</w:t>
      </w:r>
      <w:r w:rsidR="00EF0732">
        <w:rPr>
          <w:i/>
          <w:iCs/>
        </w:rPr>
        <w:t xml:space="preserve">, Protection from Poison, </w:t>
      </w:r>
      <w:r w:rsidR="007F22CC">
        <w:rPr>
          <w:i/>
          <w:iCs/>
        </w:rPr>
        <w:t>Aura of Vitality, Life Transference, Mass Healing Word</w:t>
      </w:r>
      <w:r w:rsidR="00C408AF">
        <w:rPr>
          <w:i/>
          <w:iCs/>
        </w:rPr>
        <w:t xml:space="preserve">, </w:t>
      </w:r>
      <w:r w:rsidR="000C7AFC">
        <w:rPr>
          <w:i/>
          <w:iCs/>
        </w:rPr>
        <w:t xml:space="preserve">Remove Curse, </w:t>
      </w:r>
      <w:r w:rsidR="00C408AF">
        <w:rPr>
          <w:i/>
          <w:iCs/>
        </w:rPr>
        <w:t>Revivify</w:t>
      </w:r>
    </w:p>
    <w:p w14:paraId="06E3FDEB" w14:textId="185FB5CD" w:rsidR="004F7383" w:rsidRPr="003D567D" w:rsidRDefault="004F7383" w:rsidP="003D567D">
      <w:pPr>
        <w:pStyle w:val="ListParagraph"/>
        <w:numPr>
          <w:ilvl w:val="0"/>
          <w:numId w:val="1221"/>
        </w:numPr>
      </w:pPr>
      <w:r>
        <w:t xml:space="preserve">Once per Short Rest: </w:t>
      </w:r>
      <w:r w:rsidR="00F13579">
        <w:rPr>
          <w:i/>
          <w:iCs/>
        </w:rPr>
        <w:t xml:space="preserve">Aura of Life, Death Ward, Greater Restoration, </w:t>
      </w:r>
      <w:r w:rsidR="00392238">
        <w:rPr>
          <w:i/>
          <w:iCs/>
        </w:rPr>
        <w:t>Mass Cure Wounds</w:t>
      </w:r>
      <w:r w:rsidR="0077700A">
        <w:rPr>
          <w:i/>
          <w:iCs/>
        </w:rPr>
        <w:t>, Raise Dead</w:t>
      </w:r>
    </w:p>
    <w:p w14:paraId="156F4B88" w14:textId="03A5E0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88"/>
      <w:bookmarkStart w:id="132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A79D0">
        <w:rPr>
          <w:rFonts w:eastAsia="Calibri" w:cs="Times New Roman"/>
          <w:b/>
          <w:sz w:val="28"/>
        </w:rPr>
        <w:t>Revitalize</w:t>
      </w:r>
      <w:r w:rsidRPr="00442DD7">
        <w:rPr>
          <w:rFonts w:eastAsia="Calibri" w:cs="Times New Roman"/>
          <w:b/>
          <w:sz w:val="28"/>
        </w:rPr>
        <w:t>:</w:t>
      </w:r>
      <w:bookmarkEnd w:id="1326"/>
      <w:bookmarkEnd w:id="1327"/>
    </w:p>
    <w:p w14:paraId="337874E6" w14:textId="733A83A9" w:rsidR="00521EDC" w:rsidRDefault="00521EDC" w:rsidP="002273C8">
      <w:pPr>
        <w:pStyle w:val="Heading3"/>
      </w:pPr>
      <w:r>
        <w:t xml:space="preserve">Upgraded Lifeforce Strike </w:t>
      </w:r>
    </w:p>
    <w:p w14:paraId="0ED09AF0" w14:textId="0B6C7DC2" w:rsidR="00521EDC" w:rsidRDefault="00521EDC" w:rsidP="00521EDC">
      <w:pPr>
        <w:pStyle w:val="ListParagraph"/>
        <w:numPr>
          <w:ilvl w:val="0"/>
          <w:numId w:val="1225"/>
        </w:numPr>
      </w:pPr>
      <w:r>
        <w:t xml:space="preserve">When you use your Lifeforce Strike, you may now expend and roll up to two hit dice – adding the total as a bonus to the attack and damage roll of the attack. When you expend </w:t>
      </w:r>
      <w:r w:rsidR="00D25335">
        <w:t xml:space="preserve">at least </w:t>
      </w:r>
      <w:r>
        <w:t xml:space="preserve">two hit dice, </w:t>
      </w:r>
      <w:r w:rsidR="006E7935">
        <w:t>you gain the following effect options you can choose from if the target fails their saving throw</w:t>
      </w:r>
      <w:r>
        <w:t>:</w:t>
      </w:r>
    </w:p>
    <w:p w14:paraId="4FD409D8" w14:textId="73132603" w:rsidR="006E7935" w:rsidRPr="006E7935" w:rsidRDefault="006E7935" w:rsidP="00521EDC">
      <w:pPr>
        <w:pStyle w:val="ListParagraph"/>
        <w:numPr>
          <w:ilvl w:val="1"/>
          <w:numId w:val="1225"/>
        </w:numPr>
      </w:pPr>
      <w:r>
        <w:rPr>
          <w:b/>
          <w:bCs/>
        </w:rPr>
        <w:t>Immune System:</w:t>
      </w:r>
      <w:r w:rsidR="00856B24">
        <w:t xml:space="preserve"> </w:t>
      </w:r>
      <w:r w:rsidR="006D12F8">
        <w:t>The creature’s immune system is damaged, causing it to suffer disadvantage on all Constitution-based ability checks and saving throws until the end of its next turn; additionally, during this time, the creature loses any resistance it has to poison damage.</w:t>
      </w:r>
    </w:p>
    <w:p w14:paraId="148A9104" w14:textId="0FD911FF" w:rsidR="006E7935" w:rsidRPr="00521EDC" w:rsidRDefault="006E7935" w:rsidP="00521EDC">
      <w:pPr>
        <w:pStyle w:val="ListParagraph"/>
        <w:numPr>
          <w:ilvl w:val="1"/>
          <w:numId w:val="1225"/>
        </w:numPr>
      </w:pPr>
      <w:r>
        <w:rPr>
          <w:b/>
          <w:bCs/>
        </w:rPr>
        <w:t xml:space="preserve">Mental Faculties: </w:t>
      </w:r>
      <w:r w:rsidR="00C5297B">
        <w:t>The creature’s mental faculties are disrupted, causing it to suffer disadvantage on all Intelligence-and-Wisdom-based ability checks and saving throws until the end of its next turn</w:t>
      </w:r>
      <w:r w:rsidR="000D297A">
        <w:t>; additionally, during this time, the creature cannot maintain concentration.</w:t>
      </w:r>
    </w:p>
    <w:p w14:paraId="22EA0F5C" w14:textId="1AE4CCC2" w:rsidR="006E7935" w:rsidRPr="006E7935" w:rsidRDefault="006E7935" w:rsidP="00521EDC">
      <w:pPr>
        <w:pStyle w:val="ListParagraph"/>
        <w:numPr>
          <w:ilvl w:val="1"/>
          <w:numId w:val="1225"/>
        </w:numPr>
      </w:pPr>
      <w:r>
        <w:rPr>
          <w:b/>
          <w:bCs/>
        </w:rPr>
        <w:t>Pain Receptor System:</w:t>
      </w:r>
      <w:r w:rsidR="001040ED">
        <w:t xml:space="preserve"> </w:t>
      </w:r>
      <w:r w:rsidR="008B1FD7">
        <w:t>The creature’s pain receptors are damaged and becoming highly attuned, the creature gains vulnerability to your choice of bludgeoning, piercing, or slashing damage until the end of its next turn.</w:t>
      </w:r>
    </w:p>
    <w:p w14:paraId="7699C585" w14:textId="77777777" w:rsidR="008C5ED2" w:rsidRDefault="008C5ED2" w:rsidP="008C5ED2">
      <w:pPr>
        <w:pStyle w:val="Heading3"/>
      </w:pPr>
      <w:r>
        <w:t xml:space="preserve">Restorative Measures </w:t>
      </w:r>
    </w:p>
    <w:p w14:paraId="043B88C6" w14:textId="77777777" w:rsidR="008C5ED2" w:rsidRDefault="008C5ED2" w:rsidP="008C5ED2">
      <w:pPr>
        <w:pStyle w:val="ListParagraph"/>
        <w:numPr>
          <w:ilvl w:val="0"/>
          <w:numId w:val="1226"/>
        </w:numPr>
      </w:pPr>
      <w:r>
        <w:t>Once per turn, when you use an ability or spell that restores hit points, you may resolve one of the following effects against all creatures targeted by the ability or spell.</w:t>
      </w:r>
    </w:p>
    <w:p w14:paraId="7AFACC0C" w14:textId="77777777" w:rsidR="008C5ED2" w:rsidRDefault="008C5ED2" w:rsidP="008C5ED2">
      <w:pPr>
        <w:pStyle w:val="ListParagraph"/>
        <w:numPr>
          <w:ilvl w:val="1"/>
          <w:numId w:val="1226"/>
        </w:numPr>
      </w:pPr>
      <w:r>
        <w:t>You may end one of the following conditions on each of the targets: blinded, deafened, paralyzed, or poisoned.</w:t>
      </w:r>
    </w:p>
    <w:p w14:paraId="0272EA70" w14:textId="77777777" w:rsidR="008C5ED2" w:rsidRDefault="008C5ED2" w:rsidP="008C5ED2">
      <w:pPr>
        <w:pStyle w:val="ListParagraph"/>
        <w:numPr>
          <w:ilvl w:val="1"/>
          <w:numId w:val="1226"/>
        </w:numPr>
      </w:pPr>
      <w:r>
        <w:t>You may end each ongoing spell of 3</w:t>
      </w:r>
      <w:r w:rsidRPr="00434F18">
        <w:rPr>
          <w:vertAlign w:val="superscript"/>
        </w:rPr>
        <w:t>rd</w:t>
      </w:r>
      <w:r>
        <w:t>-level or lower on each of the targets.</w:t>
      </w:r>
    </w:p>
    <w:p w14:paraId="6AEC3A42" w14:textId="77777777" w:rsidR="008C5ED2" w:rsidRDefault="008C5ED2" w:rsidP="008C5ED2">
      <w:pPr>
        <w:pStyle w:val="ListParagraph"/>
        <w:numPr>
          <w:ilvl w:val="1"/>
          <w:numId w:val="1226"/>
        </w:numPr>
      </w:pPr>
      <w:r>
        <w:t>You may end all curses affecting each of the targets.</w:t>
      </w:r>
    </w:p>
    <w:p w14:paraId="0113FB3B" w14:textId="1DD40C65" w:rsidR="008C5ED2" w:rsidRDefault="008C5ED2" w:rsidP="008C5ED2">
      <w:pPr>
        <w:pStyle w:val="ListParagraph"/>
        <w:numPr>
          <w:ilvl w:val="1"/>
          <w:numId w:val="1226"/>
        </w:numPr>
      </w:pPr>
      <w:r>
        <w:lastRenderedPageBreak/>
        <w:t>You may remove one level of exhaustion from each of the targets.</w:t>
      </w:r>
    </w:p>
    <w:p w14:paraId="5E7BF2CD" w14:textId="00E8E132" w:rsidR="003A065F" w:rsidRDefault="003A065F" w:rsidP="002273C8">
      <w:pPr>
        <w:pStyle w:val="Heading3"/>
      </w:pPr>
      <w:r>
        <w:t xml:space="preserve">Revitalizing Energy </w:t>
      </w:r>
    </w:p>
    <w:p w14:paraId="4BF00711" w14:textId="2BAC65E2" w:rsidR="003A065F" w:rsidRDefault="003A065F" w:rsidP="003A065F">
      <w:pPr>
        <w:pStyle w:val="ListParagraph"/>
        <w:numPr>
          <w:ilvl w:val="0"/>
          <w:numId w:val="1224"/>
        </w:numPr>
      </w:pPr>
      <w:r>
        <w:t xml:space="preserve">You can now manifest life energy and use it to </w:t>
      </w:r>
      <w:r w:rsidR="00494CCC">
        <w:t>heal</w:t>
      </w:r>
      <w:r w:rsidR="00C13A3B">
        <w:t>.</w:t>
      </w:r>
    </w:p>
    <w:p w14:paraId="533F7F28" w14:textId="515C30E2" w:rsidR="00FE180B" w:rsidRDefault="00D66799" w:rsidP="003A065F">
      <w:pPr>
        <w:pStyle w:val="ListParagraph"/>
        <w:numPr>
          <w:ilvl w:val="0"/>
          <w:numId w:val="1224"/>
        </w:numPr>
      </w:pPr>
      <w:r>
        <w:t>You have a pool of d12s to fuel this healing. The number of dice in the pool equals 1 plus your total character level.</w:t>
      </w:r>
    </w:p>
    <w:p w14:paraId="4FC0BC2D" w14:textId="52BD2E36" w:rsidR="00D66799" w:rsidRDefault="00D66799" w:rsidP="003A065F">
      <w:pPr>
        <w:pStyle w:val="ListParagraph"/>
        <w:numPr>
          <w:ilvl w:val="0"/>
          <w:numId w:val="1224"/>
        </w:numPr>
      </w:pPr>
      <w:r>
        <w:t>Whenever you would expend and/or roll hit dice to use an ability or recover hit points, you may expend dice from this pool in place of hit dice.</w:t>
      </w:r>
    </w:p>
    <w:p w14:paraId="2EE80EE6" w14:textId="54784F67" w:rsidR="00D66799" w:rsidRDefault="00D66799" w:rsidP="003A065F">
      <w:pPr>
        <w:pStyle w:val="ListParagraph"/>
        <w:numPr>
          <w:ilvl w:val="0"/>
          <w:numId w:val="1224"/>
        </w:numPr>
      </w:pPr>
      <w:r>
        <w:t xml:space="preserve">As a bonus action, </w:t>
      </w:r>
      <w:r w:rsidR="00302EA8">
        <w:t xml:space="preserve">you can heal yourself or one creature you can see within 120 feet of yourself, expending dice from the pool. The maximum number of dice you can expend at once equals double your proficiency bonus. Roll the dice you </w:t>
      </w:r>
      <w:r w:rsidR="0054702D">
        <w:t>expend and</w:t>
      </w:r>
      <w:r w:rsidR="00302EA8">
        <w:t xml:space="preserve"> restore a number of hit points equal to the roll’s total.</w:t>
      </w:r>
    </w:p>
    <w:p w14:paraId="6D8ED5F9" w14:textId="1E676DB8" w:rsidR="000D6E93" w:rsidRPr="00C91509" w:rsidRDefault="00302EA8" w:rsidP="008C5ED2">
      <w:pPr>
        <w:pStyle w:val="ListParagraph"/>
        <w:numPr>
          <w:ilvl w:val="0"/>
          <w:numId w:val="1224"/>
        </w:numPr>
      </w:pPr>
      <w:r>
        <w:t>Your pool regains all expended dice when you complete a long rest.</w:t>
      </w:r>
    </w:p>
    <w:p w14:paraId="21D3A79C" w14:textId="1C9B66A9" w:rsidR="00AB4F7A" w:rsidRDefault="00AB4F7A" w:rsidP="002273C8">
      <w:pPr>
        <w:pStyle w:val="Heading3"/>
      </w:pPr>
      <w:r>
        <w:t xml:space="preserve">Greater Restorative Spellcasting </w:t>
      </w:r>
    </w:p>
    <w:p w14:paraId="3711E9CC" w14:textId="77777777" w:rsidR="000F6EFD" w:rsidRDefault="000F6EFD" w:rsidP="000F6EFD">
      <w:pPr>
        <w:pStyle w:val="ListParagraph"/>
        <w:numPr>
          <w:ilvl w:val="0"/>
          <w:numId w:val="1222"/>
        </w:numPr>
      </w:pPr>
      <w:r w:rsidRPr="00442DD7">
        <w:t>The following spells are added to those learned from this Arte.</w:t>
      </w:r>
    </w:p>
    <w:p w14:paraId="1E521877" w14:textId="716BD687" w:rsidR="00AB4F7A" w:rsidRPr="00AB4F7A" w:rsidRDefault="000F6EFD" w:rsidP="000F6EFD">
      <w:pPr>
        <w:pStyle w:val="ListParagraph"/>
        <w:numPr>
          <w:ilvl w:val="0"/>
          <w:numId w:val="1222"/>
        </w:numPr>
      </w:pPr>
      <w:r>
        <w:t xml:space="preserve">Once per Long Rest: </w:t>
      </w:r>
      <w:r>
        <w:rPr>
          <w:i/>
          <w:iCs/>
        </w:rPr>
        <w:t>Heal, Power Word Fortify, Regenerate, Resurrection</w:t>
      </w:r>
    </w:p>
    <w:p w14:paraId="53E2A4FC" w14:textId="19887197" w:rsidR="00185347" w:rsidRDefault="00185347" w:rsidP="002273C8">
      <w:pPr>
        <w:pStyle w:val="Heading3"/>
      </w:pPr>
      <w:r>
        <w:t xml:space="preserve">Advanced Restorative Arcana </w:t>
      </w:r>
    </w:p>
    <w:p w14:paraId="2D80EF41" w14:textId="18A39B9A" w:rsidR="003C25F8" w:rsidRDefault="003C25F8" w:rsidP="00185347">
      <w:pPr>
        <w:pStyle w:val="ListParagraph"/>
        <w:numPr>
          <w:ilvl w:val="0"/>
          <w:numId w:val="1223"/>
        </w:numPr>
      </w:pPr>
      <w:r>
        <w:t>Whenever you cast a spell through this Arte with the effect of restoring hit points, you may treat it as cast at 2 levels higher (to a maximum of 9</w:t>
      </w:r>
      <w:r w:rsidRPr="00E63A56">
        <w:rPr>
          <w:vertAlign w:val="superscript"/>
        </w:rPr>
        <w:t>th</w:t>
      </w:r>
      <w:r>
        <w:t>-level).</w:t>
      </w:r>
    </w:p>
    <w:p w14:paraId="4FBAA019" w14:textId="42A42089" w:rsidR="00185347" w:rsidRPr="00185347" w:rsidRDefault="00185347" w:rsidP="00185347">
      <w:pPr>
        <w:pStyle w:val="ListParagraph"/>
        <w:numPr>
          <w:ilvl w:val="0"/>
          <w:numId w:val="1223"/>
        </w:numPr>
      </w:pPr>
      <w:r>
        <w:t xml:space="preserve">Once per Long Rest, when you cast </w:t>
      </w:r>
      <w:r w:rsidR="0069645D" w:rsidRPr="0069645D">
        <w:rPr>
          <w:i/>
          <w:iCs/>
        </w:rPr>
        <w:t>Revivify</w:t>
      </w:r>
      <w:r w:rsidR="0069645D">
        <w:t xml:space="preserve"> or </w:t>
      </w:r>
      <w:r w:rsidRPr="0069645D">
        <w:rPr>
          <w:i/>
          <w:iCs/>
        </w:rPr>
        <w:t>Greater</w:t>
      </w:r>
      <w:r>
        <w:rPr>
          <w:i/>
          <w:iCs/>
        </w:rPr>
        <w:t xml:space="preserve"> Restoration</w:t>
      </w:r>
      <w:r>
        <w:t xml:space="preserve"> through this Arte, you do not have to provide any components (including costly Material components).</w:t>
      </w:r>
    </w:p>
    <w:p w14:paraId="0C26F1DD" w14:textId="0642C8D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89"/>
      <w:bookmarkStart w:id="132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1328"/>
      <w:bookmarkEnd w:id="1329"/>
      <w:r w:rsidR="00D444CE">
        <w:rPr>
          <w:rFonts w:eastAsia="Calibri" w:cs="Times New Roman"/>
          <w:b/>
          <w:sz w:val="28"/>
        </w:rPr>
        <w:t>Resuscitate:</w:t>
      </w:r>
    </w:p>
    <w:p w14:paraId="6C22C69E" w14:textId="55CF9321" w:rsidR="00A73BD3" w:rsidRDefault="00A73BD3" w:rsidP="002273C8">
      <w:pPr>
        <w:pStyle w:val="Heading3"/>
      </w:pPr>
      <w:r>
        <w:t xml:space="preserve">Ability Score Increase </w:t>
      </w:r>
    </w:p>
    <w:p w14:paraId="600A8EE9" w14:textId="127469FB" w:rsidR="00A73BD3" w:rsidRPr="00A73BD3" w:rsidRDefault="00A73BD3" w:rsidP="00A73BD3">
      <w:pPr>
        <w:pStyle w:val="ListParagraph"/>
        <w:numPr>
          <w:ilvl w:val="0"/>
          <w:numId w:val="1227"/>
        </w:numPr>
      </w:pPr>
      <w:r>
        <w:t>Your Constitution and Wisdom increase by 2.</w:t>
      </w:r>
    </w:p>
    <w:p w14:paraId="7EC00120" w14:textId="0E26D604" w:rsidR="00BB54C7" w:rsidRDefault="00BB54C7" w:rsidP="002273C8">
      <w:pPr>
        <w:pStyle w:val="Heading3"/>
      </w:pPr>
      <w:r>
        <w:t xml:space="preserve">Upgraded Vital Rigor </w:t>
      </w:r>
    </w:p>
    <w:p w14:paraId="4584FF0D" w14:textId="4A3D8879" w:rsidR="00053648" w:rsidRDefault="00053648" w:rsidP="00053648">
      <w:pPr>
        <w:pStyle w:val="ListParagraph"/>
        <w:numPr>
          <w:ilvl w:val="0"/>
          <w:numId w:val="1227"/>
        </w:numPr>
      </w:pPr>
      <w:r>
        <w:t>You gain resistance to poison damage.</w:t>
      </w:r>
    </w:p>
    <w:p w14:paraId="3D6F25E7" w14:textId="4485F308" w:rsidR="00053648" w:rsidRDefault="00053648" w:rsidP="00053648">
      <w:pPr>
        <w:pStyle w:val="ListParagraph"/>
        <w:numPr>
          <w:ilvl w:val="0"/>
          <w:numId w:val="1227"/>
        </w:numPr>
      </w:pPr>
      <w:r>
        <w:t>You have advantage on saving throws against poison and disease.</w:t>
      </w:r>
    </w:p>
    <w:p w14:paraId="126F3F96" w14:textId="2DACB2E1" w:rsidR="003A3CAF" w:rsidRDefault="003A3CAF" w:rsidP="00BB54C7">
      <w:pPr>
        <w:pStyle w:val="ListParagraph"/>
        <w:numPr>
          <w:ilvl w:val="0"/>
          <w:numId w:val="1227"/>
        </w:numPr>
      </w:pPr>
      <w:r>
        <w:t>You have advantage on death saving throws; additionally, when you roll 18-20 on a death saving throw, you gain the benefit of rolling a 20 on it.</w:t>
      </w:r>
    </w:p>
    <w:p w14:paraId="58E0741E" w14:textId="46BB1707" w:rsidR="00BB54C7" w:rsidRPr="00BB54C7" w:rsidRDefault="00BB54C7" w:rsidP="00BB54C7">
      <w:pPr>
        <w:pStyle w:val="ListParagraph"/>
        <w:numPr>
          <w:ilvl w:val="0"/>
          <w:numId w:val="1227"/>
        </w:numPr>
      </w:pPr>
      <w:r>
        <w:t>Whenever an effect would cause you to become poisoned, diseased, cursed, or cause you to gain a level of exhaustion, you may instead expend one hit die to ignore that effect.</w:t>
      </w:r>
    </w:p>
    <w:p w14:paraId="589ACA56" w14:textId="67B5B146" w:rsidR="00142F56" w:rsidRDefault="00142F56" w:rsidP="002273C8">
      <w:pPr>
        <w:pStyle w:val="Heading3"/>
      </w:pPr>
      <w:r>
        <w:t xml:space="preserve">Upgraded Revitalizing Energy </w:t>
      </w:r>
    </w:p>
    <w:p w14:paraId="0E17EB78" w14:textId="12472B62" w:rsidR="00142F56" w:rsidRDefault="00142F56" w:rsidP="00142F56">
      <w:pPr>
        <w:pStyle w:val="ListParagraph"/>
        <w:numPr>
          <w:ilvl w:val="0"/>
          <w:numId w:val="1228"/>
        </w:numPr>
      </w:pPr>
      <w:r>
        <w:t>The range of your healing increases to 240 feet.</w:t>
      </w:r>
    </w:p>
    <w:p w14:paraId="7E126DE9" w14:textId="44BA2B24" w:rsidR="00142F56" w:rsidRDefault="00142F56" w:rsidP="00142F56">
      <w:pPr>
        <w:pStyle w:val="ListParagraph"/>
        <w:numPr>
          <w:ilvl w:val="0"/>
          <w:numId w:val="1228"/>
        </w:numPr>
      </w:pPr>
      <w:r>
        <w:t>Whenever you use your Revitalizing Energy, you may target up to two creatures you can see within range, expending dice separately for both.</w:t>
      </w:r>
    </w:p>
    <w:p w14:paraId="2567B598" w14:textId="13192483" w:rsidR="00142F56" w:rsidRPr="00142F56" w:rsidRDefault="00142F56" w:rsidP="00142F56">
      <w:pPr>
        <w:pStyle w:val="ListParagraph"/>
        <w:numPr>
          <w:ilvl w:val="0"/>
          <w:numId w:val="1228"/>
        </w:numPr>
      </w:pPr>
      <w:r>
        <w:lastRenderedPageBreak/>
        <w:t xml:space="preserve">Whenever you use your Revitalizing Energy </w:t>
      </w:r>
      <w:r w:rsidR="00D25335">
        <w:t>to restore hit points to</w:t>
      </w:r>
      <w:r>
        <w:t xml:space="preserve"> another creature and you don’t target yourself, you gain temporary hit points equal to half the total healing received by all targets.</w:t>
      </w:r>
    </w:p>
    <w:p w14:paraId="61A512FA" w14:textId="36F2BDFB" w:rsidR="00D25335" w:rsidRDefault="00D25335" w:rsidP="002273C8">
      <w:pPr>
        <w:pStyle w:val="Heading3"/>
      </w:pPr>
      <w:r>
        <w:t xml:space="preserve">Supreme Lifeforce Strike </w:t>
      </w:r>
    </w:p>
    <w:p w14:paraId="57F86EAB" w14:textId="16DF0DE2" w:rsidR="00D25335" w:rsidRDefault="00D25335" w:rsidP="00D25335">
      <w:pPr>
        <w:pStyle w:val="ListParagraph"/>
        <w:numPr>
          <w:ilvl w:val="0"/>
          <w:numId w:val="1229"/>
        </w:numPr>
      </w:pPr>
      <w:r>
        <w:t xml:space="preserve">When you use your Lifeforce Strike, you may now expend and roll up to three hit dice – adding the total as a bonus to the attack and damage roll of the attack. When you expend </w:t>
      </w:r>
      <w:r w:rsidR="00EE341C">
        <w:t xml:space="preserve">at least </w:t>
      </w:r>
      <w:r>
        <w:t>three hit dice, you gain the following effect options you can choose from if the target fails their saving throw. Additionally, if the target fails its saving th</w:t>
      </w:r>
      <w:r w:rsidR="008623E6">
        <w:t>row, you may choose up to two different effects to resolve on the target.</w:t>
      </w:r>
    </w:p>
    <w:p w14:paraId="5951C79E" w14:textId="4649FB0A" w:rsidR="00B26EDA" w:rsidRPr="00E15BD0" w:rsidRDefault="00E15BD0" w:rsidP="00B26EDA">
      <w:pPr>
        <w:pStyle w:val="ListParagraph"/>
        <w:numPr>
          <w:ilvl w:val="1"/>
          <w:numId w:val="1229"/>
        </w:numPr>
      </w:pPr>
      <w:r>
        <w:rPr>
          <w:b/>
          <w:bCs/>
        </w:rPr>
        <w:t xml:space="preserve">Respiratory System: </w:t>
      </w:r>
      <w:r>
        <w:t>The creature’s respiratory system is damaged, causing it to become incapacitated until the end of its next turn. During this time, the creature cannot breathe</w:t>
      </w:r>
      <w:r w:rsidR="00F4562A">
        <w:t xml:space="preserve"> (causing it to suffocate)</w:t>
      </w:r>
      <w:r>
        <w:t>, speak, or concentrate.</w:t>
      </w:r>
    </w:p>
    <w:p w14:paraId="22FEB921" w14:textId="174BF800" w:rsidR="00E15BD0" w:rsidRPr="00D25335" w:rsidRDefault="00E15BD0" w:rsidP="00B26EDA">
      <w:pPr>
        <w:pStyle w:val="ListParagraph"/>
        <w:numPr>
          <w:ilvl w:val="1"/>
          <w:numId w:val="1229"/>
        </w:numPr>
      </w:pPr>
      <w:r>
        <w:rPr>
          <w:b/>
          <w:bCs/>
        </w:rPr>
        <w:t xml:space="preserve">Vital System: </w:t>
      </w:r>
      <w:r w:rsidR="00BD66DF">
        <w:t>The creature’s vitals are damaged, causing it to gain one level of exhaustion. Additionally, until the end of its next turn, it cannot regain hit points.</w:t>
      </w:r>
    </w:p>
    <w:p w14:paraId="1CB7581E" w14:textId="34B81B8C" w:rsidR="00933914" w:rsidRDefault="00933914" w:rsidP="002273C8">
      <w:pPr>
        <w:pStyle w:val="Heading3"/>
      </w:pPr>
      <w:r>
        <w:t xml:space="preserve">Resuscitation </w:t>
      </w:r>
    </w:p>
    <w:p w14:paraId="721DD36B" w14:textId="53F0E779" w:rsidR="00933914" w:rsidRDefault="00933914" w:rsidP="00933914">
      <w:pPr>
        <w:pStyle w:val="ListParagraph"/>
        <w:numPr>
          <w:ilvl w:val="0"/>
          <w:numId w:val="1229"/>
        </w:numPr>
      </w:pPr>
      <w:r>
        <w:t>You can bring the full power of the lifeforce flowing through you to bear and manifest true miracles of healing.</w:t>
      </w:r>
    </w:p>
    <w:p w14:paraId="16A7622F" w14:textId="13A69DA3" w:rsidR="00933914" w:rsidRDefault="00933914" w:rsidP="00933914">
      <w:pPr>
        <w:pStyle w:val="ListParagraph"/>
        <w:numPr>
          <w:ilvl w:val="0"/>
          <w:numId w:val="1229"/>
        </w:numPr>
      </w:pPr>
      <w:r>
        <w:t>As an action, you can touch a creature – living or dead – and flood it with life energy, resolving one of the following effects.</w:t>
      </w:r>
      <w:r w:rsidR="00014AD3">
        <w:t xml:space="preserve"> </w:t>
      </w:r>
    </w:p>
    <w:p w14:paraId="75D47C4D" w14:textId="6DD2366F" w:rsidR="00997C41" w:rsidRDefault="00933914" w:rsidP="00933914">
      <w:pPr>
        <w:pStyle w:val="ListParagraph"/>
        <w:numPr>
          <w:ilvl w:val="1"/>
          <w:numId w:val="1229"/>
        </w:numPr>
      </w:pPr>
      <w:r>
        <w:t xml:space="preserve">If the creature is living, it </w:t>
      </w:r>
      <w:proofErr w:type="spellStart"/>
      <w:r>
        <w:t>regains</w:t>
      </w:r>
      <w:proofErr w:type="spellEnd"/>
      <w:r>
        <w:t xml:space="preserve"> a number of hit points equal to ten times your total character level. In addition, it immediately gains the benefits of a short rest</w:t>
      </w:r>
      <w:r w:rsidR="00997C41">
        <w:t xml:space="preserve">, it loses any levels of exhaustion, any curses afflicting it end, </w:t>
      </w:r>
      <w:r w:rsidR="007C1AD6">
        <w:t xml:space="preserve">all poisons and diseases afflicting it are neutralized, </w:t>
      </w:r>
      <w:r w:rsidR="00295E82">
        <w:t xml:space="preserve">any missing body parts regrow, </w:t>
      </w:r>
      <w:r w:rsidR="00997C41">
        <w:t>and any effects reducing its ability scores or hit point maximum end</w:t>
      </w:r>
      <w:r>
        <w:t>.</w:t>
      </w:r>
    </w:p>
    <w:p w14:paraId="2AE32BD5" w14:textId="2FA3D886" w:rsidR="00933914" w:rsidRDefault="00997C41" w:rsidP="00933914">
      <w:pPr>
        <w:pStyle w:val="ListParagraph"/>
        <w:numPr>
          <w:ilvl w:val="1"/>
          <w:numId w:val="1229"/>
        </w:numPr>
      </w:pPr>
      <w:r>
        <w:t>If the creature is dead, if it has been dead no longer than a number of days equal to your total character level</w:t>
      </w:r>
      <w:r w:rsidR="00BF3EBC">
        <w:t xml:space="preserve"> and it wasn’t undead when it died,</w:t>
      </w:r>
      <w:r>
        <w:t xml:space="preserve"> it returns to life with a number of hit points equal to your total character level. This ability also neutralizes</w:t>
      </w:r>
      <w:r w:rsidR="00933914">
        <w:t xml:space="preserve"> </w:t>
      </w:r>
      <w:r w:rsidR="003746CE">
        <w:t>any poisons or diseases that affected the creature at the time of death. This ability closes all mortal wounds and restores missing body parts.</w:t>
      </w:r>
    </w:p>
    <w:p w14:paraId="7CF204D6" w14:textId="37CC7DA7" w:rsidR="00014AD3" w:rsidRDefault="00014AD3" w:rsidP="00933914">
      <w:pPr>
        <w:pStyle w:val="ListParagraph"/>
        <w:numPr>
          <w:ilvl w:val="1"/>
          <w:numId w:val="1229"/>
        </w:numPr>
      </w:pPr>
      <w:r>
        <w:t>If the creature is undead</w:t>
      </w:r>
      <w:r w:rsidR="00042A90">
        <w:t>, it makes a Constitution saving throw (</w:t>
      </w:r>
      <w:r w:rsidR="00042A90" w:rsidRPr="00442DD7">
        <w:t>DC = 8 + your proficiency bonus + your highest ability score modifier</w:t>
      </w:r>
      <w:r w:rsidR="00042A90">
        <w:t xml:space="preserve">). On a failed save, it takes radiant damage equal to </w:t>
      </w:r>
      <w:r w:rsidR="001755A2">
        <w:t>ten</w:t>
      </w:r>
      <w:r w:rsidR="00042A90">
        <w:t xml:space="preserve"> times your total character level and becomes stunned for 1 minute. On a successful save, it takes half damage and its speed is reduced to 0 until the end of its next turn. A creature stunned in this way repeats the saving throw at the end of each of its turns, ending the stunned condition on a successful save.</w:t>
      </w:r>
    </w:p>
    <w:p w14:paraId="3D0CF9B1" w14:textId="545076C5" w:rsidR="006A2F35" w:rsidRPr="00933914" w:rsidRDefault="006A2F35" w:rsidP="006A2F35">
      <w:pPr>
        <w:pStyle w:val="ListParagraph"/>
        <w:numPr>
          <w:ilvl w:val="0"/>
          <w:numId w:val="1229"/>
        </w:numPr>
      </w:pPr>
      <w:r>
        <w:t>After using this ability, you must complete a long rest before you can use it again.</w:t>
      </w:r>
    </w:p>
    <w:p w14:paraId="205C4FAA" w14:textId="67D57B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90"/>
      <w:bookmarkStart w:id="1331" w:name="_Toc84522369"/>
      <w:r w:rsidRPr="00442DD7">
        <w:rPr>
          <w:rFonts w:eastAsia="Calibri" w:cs="Times New Roman"/>
          <w:b/>
          <w:sz w:val="28"/>
        </w:rPr>
        <w:t xml:space="preserve">Overload – </w:t>
      </w:r>
      <w:r w:rsidR="00EF1872">
        <w:rPr>
          <w:rFonts w:eastAsia="Calibri" w:cs="Times New Roman"/>
          <w:b/>
          <w:sz w:val="28"/>
        </w:rPr>
        <w:t>Mastery over Life</w:t>
      </w:r>
      <w:r w:rsidRPr="00442DD7">
        <w:rPr>
          <w:rFonts w:eastAsia="Calibri" w:cs="Times New Roman"/>
          <w:b/>
          <w:sz w:val="28"/>
        </w:rPr>
        <w:t>:</w:t>
      </w:r>
      <w:bookmarkEnd w:id="1330"/>
      <w:bookmarkEnd w:id="1331"/>
    </w:p>
    <w:p w14:paraId="0C6E90B0" w14:textId="42ECF339" w:rsidR="00C83BA9" w:rsidRDefault="00C83BA9" w:rsidP="002273C8">
      <w:pPr>
        <w:pStyle w:val="Heading3"/>
      </w:pPr>
      <w:r>
        <w:t xml:space="preserve">Upgraded Resuscitation </w:t>
      </w:r>
    </w:p>
    <w:p w14:paraId="6730EB87" w14:textId="04D47026" w:rsidR="00C83BA9" w:rsidRPr="00C83BA9" w:rsidRDefault="00C83BA9" w:rsidP="00C83BA9">
      <w:pPr>
        <w:pStyle w:val="ListParagraph"/>
        <w:numPr>
          <w:ilvl w:val="0"/>
          <w:numId w:val="1231"/>
        </w:numPr>
      </w:pPr>
      <w:r>
        <w:lastRenderedPageBreak/>
        <w:t xml:space="preserve">When you use Resuscitation, you may use out to a 30-foot range; additionally, you may select up to </w:t>
      </w:r>
      <w:r w:rsidR="001F238A">
        <w:t>three</w:t>
      </w:r>
      <w:r>
        <w:t xml:space="preserve"> different targets.</w:t>
      </w:r>
    </w:p>
    <w:p w14:paraId="68951838" w14:textId="7DD9B0A0" w:rsidR="00F93DC9" w:rsidRDefault="00F93DC9" w:rsidP="002273C8">
      <w:pPr>
        <w:pStyle w:val="Heading3"/>
      </w:pPr>
      <w:r>
        <w:t xml:space="preserve">Supreme Revitalizing Energy </w:t>
      </w:r>
    </w:p>
    <w:p w14:paraId="396F57B6" w14:textId="61F80E37" w:rsidR="00F93DC9" w:rsidRDefault="00F93DC9" w:rsidP="00F93DC9">
      <w:pPr>
        <w:pStyle w:val="ListParagraph"/>
        <w:numPr>
          <w:ilvl w:val="0"/>
          <w:numId w:val="1231"/>
        </w:numPr>
      </w:pPr>
      <w:r>
        <w:t>The range of your healing increases to 480 feet.</w:t>
      </w:r>
    </w:p>
    <w:p w14:paraId="4C5CC03B" w14:textId="7C1B370B" w:rsidR="00F93DC9" w:rsidRPr="00F93DC9" w:rsidRDefault="00F93DC9" w:rsidP="00F93DC9">
      <w:pPr>
        <w:pStyle w:val="ListParagraph"/>
        <w:numPr>
          <w:ilvl w:val="0"/>
          <w:numId w:val="1231"/>
        </w:numPr>
      </w:pPr>
      <w:r>
        <w:t xml:space="preserve">Whenever you use your Revitalizing Energy, you may target up to four creatures you can see within range, expending dice separately for </w:t>
      </w:r>
      <w:r w:rsidR="00B13DC9">
        <w:t>all targets</w:t>
      </w:r>
      <w:r>
        <w:t>.</w:t>
      </w:r>
    </w:p>
    <w:p w14:paraId="388621BD" w14:textId="7F5B31DE" w:rsidR="00EE341C" w:rsidRDefault="00EE341C" w:rsidP="002273C8">
      <w:pPr>
        <w:pStyle w:val="Heading3"/>
      </w:pPr>
      <w:r>
        <w:t xml:space="preserve">Ultimate Lifeforce Strike </w:t>
      </w:r>
    </w:p>
    <w:p w14:paraId="60A6DECC" w14:textId="4ED62CE6" w:rsidR="00EE341C" w:rsidRPr="00EE341C" w:rsidRDefault="00EE341C" w:rsidP="00EE341C">
      <w:pPr>
        <w:pStyle w:val="ListParagraph"/>
        <w:numPr>
          <w:ilvl w:val="0"/>
          <w:numId w:val="1231"/>
        </w:numPr>
      </w:pPr>
      <w:r>
        <w:t xml:space="preserve">When you use your Lifeforce Strike, you may now expend and roll up to five hit dice – adding the total as a bonus to the attack and damage roll of the attack. </w:t>
      </w:r>
      <w:r w:rsidR="00350C85">
        <w:t>While in this Overload state, whenever a creature fails its saving throw against this ability you may select any effect option – regardless of the number of hit dice you expended – and you may select a number of effects equal to the number of hit dice you expended.</w:t>
      </w:r>
    </w:p>
    <w:p w14:paraId="0F491A25" w14:textId="419CD437" w:rsidR="0076589B" w:rsidRDefault="0076589B" w:rsidP="002273C8">
      <w:pPr>
        <w:pStyle w:val="Heading3"/>
      </w:pPr>
      <w:r>
        <w:t xml:space="preserve">Overloaded Restoration </w:t>
      </w:r>
    </w:p>
    <w:p w14:paraId="37D95212" w14:textId="5BCE60CD" w:rsidR="0076589B" w:rsidRDefault="0076589B" w:rsidP="0076589B">
      <w:pPr>
        <w:pStyle w:val="ListParagraph"/>
        <w:numPr>
          <w:ilvl w:val="0"/>
          <w:numId w:val="1230"/>
        </w:numPr>
      </w:pPr>
      <w:r>
        <w:t xml:space="preserve">Upon entering this Overload state, you may immediately regain </w:t>
      </w:r>
      <w:r w:rsidR="0012493C">
        <w:t>all</w:t>
      </w:r>
      <w:r>
        <w:t xml:space="preserve"> your hit points and </w:t>
      </w:r>
      <w:r w:rsidR="00B0728D">
        <w:t>then</w:t>
      </w:r>
      <w:r>
        <w:t xml:space="preserve"> gain temporary hit points equal to half your hit point maximum. Then, you may choose any number of other creatures you can see within 60 feet of you to regain all their hit points.</w:t>
      </w:r>
    </w:p>
    <w:p w14:paraId="0517684C" w14:textId="6CE3F7C4" w:rsidR="0076589B" w:rsidRPr="0076589B" w:rsidRDefault="00E2226A" w:rsidP="0076589B">
      <w:pPr>
        <w:pStyle w:val="ListParagraph"/>
        <w:numPr>
          <w:ilvl w:val="0"/>
          <w:numId w:val="1230"/>
        </w:numPr>
      </w:pPr>
      <w:r>
        <w:t>Once you use this ability, you must complete 1d4 long rests before you may use it again, even if you enter the Overload state again.</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91"/>
      <w:bookmarkStart w:id="1333" w:name="_Toc84522370"/>
      <w:r w:rsidRPr="00442DD7">
        <w:rPr>
          <w:rFonts w:eastAsia="Calibri" w:cs="Times New Roman"/>
          <w:b/>
          <w:sz w:val="40"/>
        </w:rPr>
        <w:t>85 – Re</w:t>
      </w:r>
      <w:bookmarkStart w:id="1334" w:name="Reflection"/>
      <w:bookmarkEnd w:id="1334"/>
      <w:r w:rsidRPr="00442DD7">
        <w:rPr>
          <w:rFonts w:eastAsia="Calibri" w:cs="Times New Roman"/>
          <w:b/>
          <w:sz w:val="40"/>
        </w:rPr>
        <w:t>flection (Enhancing):</w:t>
      </w:r>
      <w:bookmarkEnd w:id="1332"/>
      <w:bookmarkEnd w:id="1333"/>
    </w:p>
    <w:p w14:paraId="5210B522" w14:textId="36DE408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F6BE6">
        <w:rPr>
          <w:rFonts w:eastAsia="Calibri" w:cs="Times New Roman"/>
          <w:i/>
          <w:sz w:val="28"/>
        </w:rPr>
        <w:t>Wield the power of deflection, acting as a mirror and countering incoming danger.</w:t>
      </w:r>
      <w:r w:rsidRPr="00442DD7">
        <w:rPr>
          <w:rFonts w:eastAsia="Calibri" w:cs="Times New Roman"/>
          <w:i/>
          <w:sz w:val="28"/>
        </w:rPr>
        <w:t>”</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2051DB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92"/>
      <w:bookmarkStart w:id="133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D648B">
        <w:rPr>
          <w:rFonts w:eastAsia="Calibri" w:cs="Times New Roman"/>
          <w:b/>
          <w:sz w:val="28"/>
        </w:rPr>
        <w:t>Mirror Power</w:t>
      </w:r>
      <w:r w:rsidRPr="00442DD7">
        <w:rPr>
          <w:rFonts w:eastAsia="Calibri" w:cs="Times New Roman"/>
          <w:b/>
          <w:sz w:val="28"/>
        </w:rPr>
        <w:t>:</w:t>
      </w:r>
      <w:bookmarkEnd w:id="1335"/>
      <w:bookmarkEnd w:id="1336"/>
    </w:p>
    <w:p w14:paraId="3D386D0E" w14:textId="77175AD4" w:rsidR="00CB2498" w:rsidRDefault="00CB2498" w:rsidP="002273C8">
      <w:pPr>
        <w:pStyle w:val="Heading3"/>
      </w:pPr>
      <w:r>
        <w:t xml:space="preserve">Mirror Power </w:t>
      </w:r>
    </w:p>
    <w:p w14:paraId="6620F375" w14:textId="212915F7" w:rsidR="00CB2498" w:rsidRDefault="00CB2498" w:rsidP="00CB2498">
      <w:pPr>
        <w:pStyle w:val="ListParagraph"/>
        <w:numPr>
          <w:ilvl w:val="0"/>
          <w:numId w:val="1232"/>
        </w:numPr>
      </w:pPr>
      <w:r>
        <w:t>You wield an arcane, defensive power that allows you to reflect incoming harm.</w:t>
      </w:r>
    </w:p>
    <w:p w14:paraId="3295D1CD" w14:textId="32F244BA" w:rsidR="00CB2498" w:rsidRDefault="00BC4470" w:rsidP="00CB2498">
      <w:pPr>
        <w:pStyle w:val="ListParagraph"/>
        <w:numPr>
          <w:ilvl w:val="0"/>
          <w:numId w:val="1232"/>
        </w:numPr>
      </w:pPr>
      <w:r>
        <w:t xml:space="preserve">To utilize this arcane power, you </w:t>
      </w:r>
      <w:r w:rsidR="007F5048">
        <w:t>store</w:t>
      </w:r>
      <w:r>
        <w:t xml:space="preserve"> and </w:t>
      </w:r>
      <w:r w:rsidR="007F5048">
        <w:t>maintain</w:t>
      </w:r>
      <w:r>
        <w:t xml:space="preserve"> energy expressed in your abilities as Mirror Power (or MP).</w:t>
      </w:r>
    </w:p>
    <w:p w14:paraId="2A98FA23" w14:textId="5969DB28" w:rsidR="00BC4470" w:rsidRDefault="007F5048" w:rsidP="00CB2498">
      <w:pPr>
        <w:pStyle w:val="ListParagraph"/>
        <w:numPr>
          <w:ilvl w:val="0"/>
          <w:numId w:val="1232"/>
        </w:numPr>
      </w:pPr>
      <w:r>
        <w:t>You can main</w:t>
      </w:r>
      <w:r w:rsidR="00B848CB">
        <w:t>tain a maximum of 5 MP at a time, and you can gain MP in the following ways:</w:t>
      </w:r>
    </w:p>
    <w:p w14:paraId="7E95A4BF" w14:textId="0ADCE875" w:rsidR="00B848CB" w:rsidRDefault="00B848CB" w:rsidP="00B848CB">
      <w:pPr>
        <w:pStyle w:val="ListParagraph"/>
        <w:numPr>
          <w:ilvl w:val="1"/>
          <w:numId w:val="1232"/>
        </w:numPr>
      </w:pPr>
      <w:r>
        <w:t>Whenever you complete a short rest, you gain 1 MP.</w:t>
      </w:r>
    </w:p>
    <w:p w14:paraId="697A9E10" w14:textId="25853B76" w:rsidR="00B848CB" w:rsidRDefault="00B848CB" w:rsidP="00D065F1">
      <w:pPr>
        <w:pStyle w:val="ListParagraph"/>
        <w:numPr>
          <w:ilvl w:val="1"/>
          <w:numId w:val="1232"/>
        </w:numPr>
      </w:pPr>
      <w:r>
        <w:t>Whenever you complete a long rest, you fully replenish your expended MP (going up to your maximum).</w:t>
      </w:r>
    </w:p>
    <w:p w14:paraId="3A772B05" w14:textId="0165F329" w:rsidR="000D52A1" w:rsidRPr="00CB2498" w:rsidRDefault="00965060" w:rsidP="00D065F1">
      <w:pPr>
        <w:pStyle w:val="ListParagraph"/>
        <w:numPr>
          <w:ilvl w:val="1"/>
          <w:numId w:val="1232"/>
        </w:numPr>
      </w:pPr>
      <w:r>
        <w:t>Whenever you take damage from another creature, you may expend one hit die to gain 1 MP (no reaction required).</w:t>
      </w:r>
    </w:p>
    <w:p w14:paraId="4940BCE6" w14:textId="333F4FF6" w:rsidR="00952BB6" w:rsidRDefault="00952BB6" w:rsidP="002273C8">
      <w:pPr>
        <w:pStyle w:val="Heading3"/>
      </w:pPr>
      <w:r>
        <w:t xml:space="preserve">Reflective </w:t>
      </w:r>
      <w:r w:rsidR="007451DA">
        <w:t>Resistance</w:t>
      </w:r>
      <w:r>
        <w:t xml:space="preserve"> </w:t>
      </w:r>
    </w:p>
    <w:p w14:paraId="7C8CB132" w14:textId="4459BDF8" w:rsidR="00952BB6" w:rsidRPr="00952BB6" w:rsidRDefault="00952BB6" w:rsidP="00952BB6">
      <w:pPr>
        <w:pStyle w:val="ListParagraph"/>
        <w:numPr>
          <w:ilvl w:val="0"/>
          <w:numId w:val="1236"/>
        </w:numPr>
      </w:pPr>
      <w:r>
        <w:t>Whenever you would fail a saving throw, you may expend 1 MP to reroll it</w:t>
      </w:r>
      <w:r w:rsidR="000B754D">
        <w:t xml:space="preserve"> and deal 2d4 force damage to each creature of your choice within 10 feet of you (no reaction required).</w:t>
      </w:r>
    </w:p>
    <w:p w14:paraId="5B0F3815" w14:textId="0A9D227D" w:rsidR="004B15F0" w:rsidRDefault="004B15F0" w:rsidP="002273C8">
      <w:pPr>
        <w:pStyle w:val="Heading3"/>
      </w:pPr>
      <w:r>
        <w:t xml:space="preserve">Mirror Carapace </w:t>
      </w:r>
    </w:p>
    <w:p w14:paraId="0FB43FDC" w14:textId="4634B780" w:rsidR="004B15F0" w:rsidRDefault="004B15F0" w:rsidP="004B15F0">
      <w:pPr>
        <w:pStyle w:val="ListParagraph"/>
        <w:numPr>
          <w:ilvl w:val="0"/>
          <w:numId w:val="1235"/>
        </w:numPr>
      </w:pPr>
      <w:r>
        <w:lastRenderedPageBreak/>
        <w:t>As an action, you can expend 1 MP to manifest a protective barrier of force around you that takes the form of invisible armor.</w:t>
      </w:r>
    </w:p>
    <w:p w14:paraId="764914B0" w14:textId="6511C4F8" w:rsidR="004612C9" w:rsidRDefault="004612C9" w:rsidP="004B15F0">
      <w:pPr>
        <w:pStyle w:val="ListParagraph"/>
        <w:numPr>
          <w:ilvl w:val="0"/>
          <w:numId w:val="1235"/>
        </w:numPr>
      </w:pPr>
      <w:r>
        <w:t>While this armor is active, you gain the following benefits:</w:t>
      </w:r>
    </w:p>
    <w:p w14:paraId="1DCCE32F" w14:textId="3B3C881E" w:rsidR="004612C9" w:rsidRDefault="004612C9" w:rsidP="00B7514A">
      <w:pPr>
        <w:pStyle w:val="ListParagraph"/>
        <w:numPr>
          <w:ilvl w:val="1"/>
          <w:numId w:val="1235"/>
        </w:numPr>
      </w:pPr>
      <w:r>
        <w:t>You gain the benefits of Half Cover.</w:t>
      </w:r>
    </w:p>
    <w:p w14:paraId="2BA75AD1" w14:textId="42FEC668" w:rsidR="006608B0" w:rsidRDefault="006608B0" w:rsidP="004612C9">
      <w:pPr>
        <w:pStyle w:val="ListParagraph"/>
        <w:numPr>
          <w:ilvl w:val="1"/>
          <w:numId w:val="1235"/>
        </w:numPr>
      </w:pPr>
      <w:r>
        <w:t>After a creature hits you with an attack roll, that creature has disadvantage on all other attack rolls against you for the remainder of the turn.</w:t>
      </w:r>
    </w:p>
    <w:p w14:paraId="66FB15CE" w14:textId="498079F8" w:rsidR="00B7514A" w:rsidRDefault="00B7514A" w:rsidP="004612C9">
      <w:pPr>
        <w:pStyle w:val="ListParagraph"/>
        <w:numPr>
          <w:ilvl w:val="1"/>
          <w:numId w:val="1235"/>
        </w:numPr>
      </w:pPr>
      <w:r>
        <w:t>Whenever a creature within 30 feet of you hits or misses you with an attack, that creature takes 2d4 force damage as the armor automatically retaliates.</w:t>
      </w:r>
    </w:p>
    <w:p w14:paraId="7585B3B1" w14:textId="6130DCB3" w:rsidR="009902A1" w:rsidRPr="004B15F0" w:rsidRDefault="009902A1" w:rsidP="009902A1">
      <w:pPr>
        <w:pStyle w:val="ListParagraph"/>
        <w:numPr>
          <w:ilvl w:val="0"/>
          <w:numId w:val="1235"/>
        </w:numPr>
      </w:pPr>
      <w:r>
        <w:t xml:space="preserve">This armor lasts 1 minute and ends early if you </w:t>
      </w:r>
      <w:r w:rsidRPr="00442DD7">
        <w:t>fall unconscious, drop to 0 hit points, or die.</w:t>
      </w:r>
    </w:p>
    <w:p w14:paraId="506A0904" w14:textId="1A9AC1CB" w:rsidR="003B0907" w:rsidRDefault="003B0907" w:rsidP="002273C8">
      <w:pPr>
        <w:pStyle w:val="Heading3"/>
      </w:pPr>
      <w:r>
        <w:t xml:space="preserve">Reflect </w:t>
      </w:r>
    </w:p>
    <w:p w14:paraId="048E9A6A" w14:textId="446E0981" w:rsidR="003B0907" w:rsidRDefault="003B0907" w:rsidP="003B0907">
      <w:pPr>
        <w:pStyle w:val="ListParagraph"/>
        <w:numPr>
          <w:ilvl w:val="0"/>
          <w:numId w:val="1237"/>
        </w:numPr>
      </w:pPr>
      <w:r>
        <w:t>As a reaction to being the sole target of an ability, attack, or spell sourced from another creature you can see, you can expend 1 MP to attempt to use your arcane powers to reflect it outwards.</w:t>
      </w:r>
    </w:p>
    <w:p w14:paraId="6C997C55" w14:textId="1E9C2F49" w:rsidR="003B0907" w:rsidRDefault="003B0907" w:rsidP="003B0907">
      <w:pPr>
        <w:pStyle w:val="ListParagraph"/>
        <w:numPr>
          <w:ilvl w:val="0"/>
          <w:numId w:val="1237"/>
        </w:numPr>
      </w:pPr>
      <w:r>
        <w:t>In order to use this ability, even if you can see the assailing creature, you must be aware of the ability, spell, or attack being used against you.</w:t>
      </w:r>
    </w:p>
    <w:p w14:paraId="44BA9052" w14:textId="1EC20DA8" w:rsidR="00792A31" w:rsidRDefault="00792A31" w:rsidP="003B0907">
      <w:pPr>
        <w:pStyle w:val="ListParagraph"/>
        <w:numPr>
          <w:ilvl w:val="0"/>
          <w:numId w:val="1237"/>
        </w:numPr>
      </w:pPr>
      <w:r>
        <w:t>When attempting a reflection, you roll 1d6. On a roll of a 6, you successfully reflect the ability, attack, or spell back at the assailing creature. When rolling the d6, you may expend any amount of additional MP to increase your chance of success. You must decide to expend the additional MP before rolling. For every additional 1 MP expended, you roll an additional 2d6, successfully reflecting on a result of 6 on any of the d6’s.</w:t>
      </w:r>
    </w:p>
    <w:p w14:paraId="0DF5617A" w14:textId="7FC50944" w:rsidR="00792A31" w:rsidRPr="003B0907" w:rsidRDefault="00792A31" w:rsidP="003B0907">
      <w:pPr>
        <w:pStyle w:val="ListParagraph"/>
        <w:numPr>
          <w:ilvl w:val="0"/>
          <w:numId w:val="1237"/>
        </w:numPr>
      </w:pPr>
      <w:r>
        <w:t xml:space="preserve">When you successfully reflect something, </w:t>
      </w:r>
      <w:r w:rsidR="00552FB7">
        <w:t>you are completely unaffected by the effects of the ability, attack, or spell (including damage, conditions, forced movements, penalties applied to you, and so on). Instead, the creature that originally targeted you becomes treated as the sole target. If an attack roll is required, the creature is automatically hit and if a saving throw is required the creature makes its save at disadvantage.</w:t>
      </w:r>
      <w:r w:rsidR="00AC04ED">
        <w:t xml:space="preserve"> If the reflected ability, attack, or spell deals damage, its damage type is changed to force and the creature takes an additional 2d4 force damage</w:t>
      </w:r>
      <w:r w:rsidR="0056243F">
        <w:t xml:space="preserve"> from it</w:t>
      </w:r>
      <w:r w:rsidR="00AC04ED">
        <w:t xml:space="preserve"> for each MP you expended on the reflection.</w:t>
      </w:r>
    </w:p>
    <w:p w14:paraId="38F0FC41" w14:textId="7C36766C" w:rsidR="004E1B14" w:rsidRDefault="004E1B14" w:rsidP="002273C8">
      <w:pPr>
        <w:pStyle w:val="Heading3"/>
      </w:pPr>
      <w:r>
        <w:t xml:space="preserve">Barrier Spellcasting </w:t>
      </w:r>
    </w:p>
    <w:p w14:paraId="7E180A63" w14:textId="77ACD05C" w:rsidR="004E1B14" w:rsidRDefault="004E1B14" w:rsidP="004E1B14">
      <w:pPr>
        <w:pStyle w:val="ListParagraph"/>
        <w:numPr>
          <w:ilvl w:val="0"/>
          <w:numId w:val="1233"/>
        </w:numPr>
      </w:pPr>
      <w:r w:rsidRPr="00442DD7">
        <w:t xml:space="preserve">You learn a collection of spells that </w:t>
      </w:r>
      <w:r>
        <w:t>grant you the power to create magical barriers and partitions or cast magical protections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66C450F7" w14:textId="2A32A96B" w:rsidR="008135C1" w:rsidRDefault="008135C1" w:rsidP="004E1B14">
      <w:pPr>
        <w:pStyle w:val="ListParagraph"/>
        <w:numPr>
          <w:ilvl w:val="0"/>
          <w:numId w:val="1233"/>
        </w:numPr>
      </w:pPr>
      <w:r>
        <w:t>At Will:</w:t>
      </w:r>
      <w:r w:rsidR="00BA733B">
        <w:t xml:space="preserve"> </w:t>
      </w:r>
      <w:r w:rsidR="00BA733B">
        <w:rPr>
          <w:i/>
          <w:iCs/>
        </w:rPr>
        <w:t>Blade Ward</w:t>
      </w:r>
      <w:r w:rsidR="002A401D">
        <w:rPr>
          <w:i/>
          <w:iCs/>
        </w:rPr>
        <w:t xml:space="preserve">, Resistance, Armor of </w:t>
      </w:r>
      <w:proofErr w:type="spellStart"/>
      <w:r w:rsidR="002A401D">
        <w:rPr>
          <w:i/>
          <w:iCs/>
        </w:rPr>
        <w:t>Agathys</w:t>
      </w:r>
      <w:proofErr w:type="spellEnd"/>
      <w:r w:rsidR="00017B6E">
        <w:rPr>
          <w:i/>
          <w:iCs/>
        </w:rPr>
        <w:t>, Mage Armor</w:t>
      </w:r>
      <w:r w:rsidR="00463A3F">
        <w:rPr>
          <w:i/>
          <w:iCs/>
        </w:rPr>
        <w:t>, Shield</w:t>
      </w:r>
      <w:r w:rsidR="0092064F">
        <w:rPr>
          <w:i/>
          <w:iCs/>
        </w:rPr>
        <w:t>, Shield of Faith</w:t>
      </w:r>
    </w:p>
    <w:p w14:paraId="42A3A18E" w14:textId="11A1E44A" w:rsidR="008135C1" w:rsidRDefault="008135C1" w:rsidP="004E1B14">
      <w:pPr>
        <w:pStyle w:val="ListParagraph"/>
        <w:numPr>
          <w:ilvl w:val="0"/>
          <w:numId w:val="1233"/>
        </w:numPr>
      </w:pPr>
      <w:r>
        <w:t>Once per Short Rest:</w:t>
      </w:r>
      <w:r w:rsidR="008763A3">
        <w:t xml:space="preserve"> </w:t>
      </w:r>
      <w:r w:rsidR="00D21DE2">
        <w:rPr>
          <w:i/>
          <w:iCs/>
        </w:rPr>
        <w:t xml:space="preserve">Air Bubble, </w:t>
      </w:r>
      <w:r w:rsidR="008763A3">
        <w:rPr>
          <w:i/>
          <w:iCs/>
        </w:rPr>
        <w:t>Arcane Lock</w:t>
      </w:r>
      <w:r w:rsidR="00015E1B">
        <w:rPr>
          <w:i/>
          <w:iCs/>
        </w:rPr>
        <w:t>, Protection from Poison</w:t>
      </w:r>
      <w:r w:rsidR="00A837FF">
        <w:rPr>
          <w:i/>
          <w:iCs/>
        </w:rPr>
        <w:t>, Mirror Image</w:t>
      </w:r>
    </w:p>
    <w:p w14:paraId="45B08F6F" w14:textId="0027634C" w:rsidR="008135C1" w:rsidRPr="004E1B14" w:rsidRDefault="008135C1" w:rsidP="004E1B14">
      <w:pPr>
        <w:pStyle w:val="ListParagraph"/>
        <w:numPr>
          <w:ilvl w:val="0"/>
          <w:numId w:val="1233"/>
        </w:numPr>
      </w:pPr>
      <w:r>
        <w:lastRenderedPageBreak/>
        <w:t xml:space="preserve">Once per Long Rest: </w:t>
      </w:r>
      <w:r w:rsidR="00C46A6B">
        <w:rPr>
          <w:i/>
          <w:iCs/>
        </w:rPr>
        <w:t>Glyph of Warding, Magic Circle</w:t>
      </w:r>
      <w:r w:rsidR="00015E1B">
        <w:rPr>
          <w:i/>
          <w:iCs/>
        </w:rPr>
        <w:t>, Protection from Energy</w:t>
      </w:r>
    </w:p>
    <w:p w14:paraId="67419367" w14:textId="4816C5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93"/>
      <w:bookmarkStart w:id="133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292F">
        <w:rPr>
          <w:rFonts w:eastAsia="Calibri" w:cs="Times New Roman"/>
          <w:b/>
          <w:sz w:val="28"/>
        </w:rPr>
        <w:t>Polished Mirror</w:t>
      </w:r>
      <w:r w:rsidRPr="00442DD7">
        <w:rPr>
          <w:rFonts w:eastAsia="Calibri" w:cs="Times New Roman"/>
          <w:b/>
          <w:sz w:val="28"/>
        </w:rPr>
        <w:t>:</w:t>
      </w:r>
      <w:bookmarkEnd w:id="1337"/>
      <w:bookmarkEnd w:id="1338"/>
    </w:p>
    <w:p w14:paraId="68EEB2E3" w14:textId="15658080" w:rsidR="009F084F" w:rsidRDefault="009F084F" w:rsidP="002273C8">
      <w:pPr>
        <w:pStyle w:val="Heading3"/>
      </w:pPr>
      <w:r>
        <w:t xml:space="preserve">Upgraded Mirror Power </w:t>
      </w:r>
    </w:p>
    <w:p w14:paraId="6CDD2B4F" w14:textId="759BC9EA" w:rsidR="009F084F" w:rsidRDefault="009F084F" w:rsidP="009F084F">
      <w:pPr>
        <w:pStyle w:val="ListParagraph"/>
        <w:numPr>
          <w:ilvl w:val="0"/>
          <w:numId w:val="1239"/>
        </w:numPr>
      </w:pPr>
      <w:r>
        <w:t>Your maximum MP increases to 10.</w:t>
      </w:r>
    </w:p>
    <w:p w14:paraId="4AB698A1" w14:textId="784EF20D" w:rsidR="00F01EE3" w:rsidRDefault="00F01EE3" w:rsidP="009F084F">
      <w:pPr>
        <w:pStyle w:val="ListParagraph"/>
        <w:numPr>
          <w:ilvl w:val="0"/>
          <w:numId w:val="1239"/>
        </w:numPr>
      </w:pPr>
      <w:r>
        <w:t>While you have 5 or more MP, you gain the following benefits:</w:t>
      </w:r>
    </w:p>
    <w:p w14:paraId="72C05265" w14:textId="53AF9F8F" w:rsidR="00F01EE3" w:rsidRDefault="00F01EE3" w:rsidP="00F01EE3">
      <w:pPr>
        <w:pStyle w:val="ListParagraph"/>
        <w:numPr>
          <w:ilvl w:val="1"/>
          <w:numId w:val="1239"/>
        </w:numPr>
      </w:pPr>
      <w:r>
        <w:t>You gain a bonus to your AC equal to your proficiency bonus.</w:t>
      </w:r>
    </w:p>
    <w:p w14:paraId="0C16718F" w14:textId="510AC4F9" w:rsidR="00F01EE3" w:rsidRDefault="00F01EE3" w:rsidP="00F01EE3">
      <w:pPr>
        <w:pStyle w:val="ListParagraph"/>
        <w:numPr>
          <w:ilvl w:val="1"/>
          <w:numId w:val="1239"/>
        </w:numPr>
      </w:pPr>
      <w:r>
        <w:t>Whenever you use your Reflect ability, you roll one additional d6 and successfully reflected damaging effects deal an additional 2d4 force damage.</w:t>
      </w:r>
    </w:p>
    <w:p w14:paraId="6AE2203D" w14:textId="65B6BD65" w:rsidR="007925D0" w:rsidRDefault="007925D0" w:rsidP="007925D0">
      <w:pPr>
        <w:pStyle w:val="ListParagraph"/>
        <w:numPr>
          <w:ilvl w:val="0"/>
          <w:numId w:val="1239"/>
        </w:numPr>
      </w:pPr>
      <w:r>
        <w:t>You can now gain MP through the following methods:</w:t>
      </w:r>
    </w:p>
    <w:p w14:paraId="66CDCC05" w14:textId="0FE45A33" w:rsidR="007925D0" w:rsidRDefault="00574406" w:rsidP="007925D0">
      <w:pPr>
        <w:pStyle w:val="ListParagraph"/>
        <w:numPr>
          <w:ilvl w:val="1"/>
          <w:numId w:val="1239"/>
        </w:numPr>
      </w:pPr>
      <w:r>
        <w:t>Whenever another creature scores a critical hit against you, you gain 1 MP (no reaction required).</w:t>
      </w:r>
    </w:p>
    <w:p w14:paraId="2B104118" w14:textId="1753FB54" w:rsidR="00965060" w:rsidRPr="009F084F" w:rsidRDefault="00965060" w:rsidP="007925D0">
      <w:pPr>
        <w:pStyle w:val="ListParagraph"/>
        <w:numPr>
          <w:ilvl w:val="1"/>
          <w:numId w:val="1239"/>
        </w:numPr>
      </w:pPr>
      <w:r>
        <w:t>Whenever you fail a saving throw against an effect sourced from another creature, you may expend one hit die to gain 1 MP (no reaction required).</w:t>
      </w:r>
    </w:p>
    <w:p w14:paraId="22ED7D23" w14:textId="75FC3E4B" w:rsidR="00170986" w:rsidRDefault="00170986" w:rsidP="002273C8">
      <w:pPr>
        <w:pStyle w:val="Heading3"/>
      </w:pPr>
      <w:r>
        <w:t xml:space="preserve">Upgraded Mirror Carapace </w:t>
      </w:r>
    </w:p>
    <w:p w14:paraId="41EB6321" w14:textId="3A048BF0" w:rsidR="00170986" w:rsidRDefault="00170986" w:rsidP="00170986">
      <w:pPr>
        <w:pStyle w:val="ListParagraph"/>
        <w:numPr>
          <w:ilvl w:val="0"/>
          <w:numId w:val="1238"/>
        </w:numPr>
      </w:pPr>
      <w:r>
        <w:t>While the armor is active, the benefits you gain are expanded as follows.</w:t>
      </w:r>
    </w:p>
    <w:p w14:paraId="56B55D16" w14:textId="252A1C1A" w:rsidR="00170986" w:rsidRDefault="00756737" w:rsidP="00170986">
      <w:pPr>
        <w:pStyle w:val="ListParagraph"/>
        <w:numPr>
          <w:ilvl w:val="1"/>
          <w:numId w:val="1238"/>
        </w:numPr>
      </w:pPr>
      <w:r>
        <w:t>You gain resistance to bludgeoning, piercing, and slashing damage.</w:t>
      </w:r>
    </w:p>
    <w:p w14:paraId="2906393A" w14:textId="1DABF6D0" w:rsidR="00E35DAB" w:rsidRDefault="00E35DAB" w:rsidP="00170986">
      <w:pPr>
        <w:pStyle w:val="ListParagraph"/>
        <w:numPr>
          <w:ilvl w:val="1"/>
          <w:numId w:val="1238"/>
        </w:numPr>
      </w:pPr>
      <w:r>
        <w:t>Whenever you make any saving throw, you roll 1d4 and add it as a bonus to your roll.</w:t>
      </w:r>
    </w:p>
    <w:p w14:paraId="3A3EAFD1" w14:textId="6CCC8587" w:rsidR="00B26A83" w:rsidRPr="00170986" w:rsidRDefault="00B26A83" w:rsidP="00170986">
      <w:pPr>
        <w:pStyle w:val="ListParagraph"/>
        <w:numPr>
          <w:ilvl w:val="1"/>
          <w:numId w:val="1238"/>
        </w:numPr>
      </w:pPr>
      <w:r>
        <w:t>Whenever you use your Reflect ability, you roll one additional d6 and successfully reflected damaging effects deal an additional 2d4 force damage.</w:t>
      </w:r>
    </w:p>
    <w:p w14:paraId="3C2388E5" w14:textId="13C61F0F" w:rsidR="00907810" w:rsidRDefault="00907810" w:rsidP="00B622E8">
      <w:pPr>
        <w:pStyle w:val="Heading3"/>
      </w:pPr>
      <w:r>
        <w:t xml:space="preserve">Upgraded Reflect </w:t>
      </w:r>
    </w:p>
    <w:p w14:paraId="16A1F840" w14:textId="3387B838" w:rsidR="00907810" w:rsidRPr="00907810" w:rsidRDefault="00907810" w:rsidP="00907810">
      <w:pPr>
        <w:pStyle w:val="ListParagraph"/>
        <w:numPr>
          <w:ilvl w:val="0"/>
          <w:numId w:val="1238"/>
        </w:numPr>
      </w:pPr>
      <w:r>
        <w:t xml:space="preserve">Whenever you successfully reflect an ability, attack, or spell, you may now redirect it, choosing a creature you can see within 60 feet of you to become the new target. </w:t>
      </w:r>
      <w:r w:rsidR="00E0689F">
        <w:t xml:space="preserve">Unlike when you reflect to the original </w:t>
      </w:r>
      <w:r w:rsidR="009B1362">
        <w:t>assailing creature</w:t>
      </w:r>
      <w:r w:rsidR="00E0689F">
        <w:t>, the new target is not automatically hit by a reflected attack roll nor does it have disadvantage on a reflected saving throw.</w:t>
      </w:r>
    </w:p>
    <w:p w14:paraId="3D999657" w14:textId="45ADEB2A" w:rsidR="00B622E8" w:rsidRDefault="00B622E8" w:rsidP="00B622E8">
      <w:pPr>
        <w:pStyle w:val="Heading3"/>
      </w:pPr>
      <w:r>
        <w:t xml:space="preserve">Guarded Step </w:t>
      </w:r>
    </w:p>
    <w:p w14:paraId="6A650F79" w14:textId="323CD4E1" w:rsidR="00B622E8" w:rsidRPr="00B622E8" w:rsidRDefault="00B622E8" w:rsidP="00B622E8">
      <w:pPr>
        <w:pStyle w:val="ListParagraph"/>
        <w:numPr>
          <w:ilvl w:val="0"/>
          <w:numId w:val="1238"/>
        </w:numPr>
      </w:pPr>
      <w:r>
        <w:t>Whenever you begin to move, you may expend 1 MP to form a temporar</w:t>
      </w:r>
      <w:r w:rsidR="00E11BE1">
        <w:t>y</w:t>
      </w:r>
      <w:r>
        <w:t xml:space="preserve"> barrier around you, protecting your movement. Until the end of the turn, creatures have disadvantage on opportunity attacks made against you and you ignore the effects of difficult terrain.</w:t>
      </w:r>
    </w:p>
    <w:p w14:paraId="7FDF0F27" w14:textId="11EE3916" w:rsidR="00E06327" w:rsidRDefault="00E06327" w:rsidP="002273C8">
      <w:pPr>
        <w:pStyle w:val="Heading3"/>
      </w:pPr>
      <w:r>
        <w:t xml:space="preserve">Refract </w:t>
      </w:r>
    </w:p>
    <w:p w14:paraId="0084272A" w14:textId="1E306C9D" w:rsidR="00E06327" w:rsidRDefault="00E06327" w:rsidP="00E06327">
      <w:pPr>
        <w:pStyle w:val="ListParagraph"/>
        <w:numPr>
          <w:ilvl w:val="0"/>
          <w:numId w:val="1237"/>
        </w:numPr>
      </w:pPr>
      <w:r>
        <w:t>As a reaction to another creature you can see within 60 feet of you being the sole target of an ability, attack, or spell sourced from another creature you can see, you can expend 1 MP to use your arcane power and redirect it to yourself, becoming the new target</w:t>
      </w:r>
      <w:r w:rsidR="00CD19B6">
        <w:t xml:space="preserve"> – regardless of the range of the ability, attack, or spell</w:t>
      </w:r>
      <w:r>
        <w:t>.</w:t>
      </w:r>
    </w:p>
    <w:p w14:paraId="4CE21A81" w14:textId="50A7B354" w:rsidR="00E06327" w:rsidRDefault="002A3C49" w:rsidP="00E06327">
      <w:pPr>
        <w:pStyle w:val="ListParagraph"/>
        <w:numPr>
          <w:ilvl w:val="0"/>
          <w:numId w:val="1238"/>
        </w:numPr>
      </w:pPr>
      <w:r>
        <w:t>In order to use this ability, even if you can see the targeted creature and the assailing creature, you must be aware of the ability, spell, or attack being used against you.</w:t>
      </w:r>
    </w:p>
    <w:p w14:paraId="1AAB394E" w14:textId="29022CD7" w:rsidR="000F0454" w:rsidRPr="00E06327" w:rsidRDefault="000F0454" w:rsidP="00E06327">
      <w:pPr>
        <w:pStyle w:val="ListParagraph"/>
        <w:numPr>
          <w:ilvl w:val="0"/>
          <w:numId w:val="1238"/>
        </w:numPr>
      </w:pPr>
      <w:r>
        <w:t>As part of this same reaction, you may expend an additional 2 MP to also use your Reflect ability.</w:t>
      </w:r>
    </w:p>
    <w:p w14:paraId="0C95BDB7" w14:textId="185E974C" w:rsidR="00A67E83" w:rsidRDefault="00A67E83" w:rsidP="002273C8">
      <w:pPr>
        <w:pStyle w:val="Heading3"/>
      </w:pPr>
      <w:r>
        <w:lastRenderedPageBreak/>
        <w:t xml:space="preserve">Greater Barrier Spellcasting </w:t>
      </w:r>
    </w:p>
    <w:p w14:paraId="462A5101" w14:textId="77777777" w:rsidR="00A67E83" w:rsidRDefault="00A67E83" w:rsidP="00A67E83">
      <w:pPr>
        <w:pStyle w:val="ListParagraph"/>
        <w:numPr>
          <w:ilvl w:val="0"/>
          <w:numId w:val="1234"/>
        </w:numPr>
      </w:pPr>
      <w:r w:rsidRPr="00442DD7">
        <w:t>The following spells are added to those learned from this Arte.</w:t>
      </w:r>
    </w:p>
    <w:p w14:paraId="1D5753D9" w14:textId="39512551" w:rsidR="00A67E83" w:rsidRPr="00A67E83" w:rsidRDefault="00A67E83" w:rsidP="00A67E83">
      <w:pPr>
        <w:pStyle w:val="ListParagraph"/>
        <w:numPr>
          <w:ilvl w:val="0"/>
          <w:numId w:val="1234"/>
        </w:numPr>
      </w:pPr>
      <w:r>
        <w:t xml:space="preserve">Once per Long Rest: </w:t>
      </w:r>
      <w:proofErr w:type="spellStart"/>
      <w:r>
        <w:rPr>
          <w:i/>
          <w:iCs/>
        </w:rPr>
        <w:t>Mordenkainen’s</w:t>
      </w:r>
      <w:proofErr w:type="spellEnd"/>
      <w:r>
        <w:rPr>
          <w:i/>
          <w:iCs/>
        </w:rPr>
        <w:t xml:space="preserve"> Private Sanctum</w:t>
      </w:r>
      <w:r w:rsidR="0069712F">
        <w:rPr>
          <w:i/>
          <w:iCs/>
        </w:rPr>
        <w:t>, Wall of Force</w:t>
      </w:r>
    </w:p>
    <w:p w14:paraId="11BA4BA4" w14:textId="0DA1FC1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94"/>
      <w:bookmarkStart w:id="134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7205">
        <w:rPr>
          <w:rFonts w:eastAsia="Calibri" w:cs="Times New Roman"/>
          <w:b/>
          <w:sz w:val="28"/>
        </w:rPr>
        <w:t>Resplendent Mirror</w:t>
      </w:r>
      <w:r w:rsidRPr="00442DD7">
        <w:rPr>
          <w:rFonts w:eastAsia="Calibri" w:cs="Times New Roman"/>
          <w:b/>
          <w:sz w:val="28"/>
        </w:rPr>
        <w:t>:</w:t>
      </w:r>
      <w:bookmarkEnd w:id="1339"/>
      <w:bookmarkEnd w:id="1340"/>
    </w:p>
    <w:p w14:paraId="4AC6C663" w14:textId="0393A9E1" w:rsidR="00D128EB" w:rsidRDefault="00D128EB" w:rsidP="002273C8">
      <w:pPr>
        <w:pStyle w:val="Heading3"/>
      </w:pPr>
      <w:r>
        <w:t xml:space="preserve">Supreme Mirror Power </w:t>
      </w:r>
    </w:p>
    <w:p w14:paraId="4896FF01" w14:textId="29863D22" w:rsidR="00D128EB" w:rsidRDefault="00D128EB" w:rsidP="00D128EB">
      <w:pPr>
        <w:pStyle w:val="ListParagraph"/>
        <w:numPr>
          <w:ilvl w:val="0"/>
          <w:numId w:val="1240"/>
        </w:numPr>
      </w:pPr>
      <w:r>
        <w:t>Your maximum MP increases to 15.</w:t>
      </w:r>
    </w:p>
    <w:p w14:paraId="294436B0" w14:textId="555A7700" w:rsidR="000B17CE" w:rsidRPr="00D128EB" w:rsidRDefault="00790793" w:rsidP="000B17CE">
      <w:pPr>
        <w:pStyle w:val="ListParagraph"/>
        <w:numPr>
          <w:ilvl w:val="0"/>
          <w:numId w:val="1240"/>
        </w:numPr>
      </w:pPr>
      <w:r>
        <w:t>Whenever you complete a short rest or expend a hit die to gain MP through this ability, you now gain 2 MP.</w:t>
      </w:r>
    </w:p>
    <w:p w14:paraId="0A85E5C8" w14:textId="5F954A41" w:rsidR="00071E59" w:rsidRDefault="00071E59" w:rsidP="002273C8">
      <w:pPr>
        <w:pStyle w:val="Heading3"/>
      </w:pPr>
      <w:r>
        <w:t xml:space="preserve">Supreme Mirror Carapace </w:t>
      </w:r>
    </w:p>
    <w:p w14:paraId="1014A444" w14:textId="4B793601" w:rsidR="00071E59" w:rsidRDefault="00071E59" w:rsidP="00071E59">
      <w:pPr>
        <w:pStyle w:val="ListParagraph"/>
        <w:numPr>
          <w:ilvl w:val="0"/>
          <w:numId w:val="1241"/>
        </w:numPr>
      </w:pPr>
      <w:r>
        <w:t>While the armor is active, the benefits you gain are expanded and improved as follows.</w:t>
      </w:r>
    </w:p>
    <w:p w14:paraId="7D618F90" w14:textId="5506747B" w:rsidR="00DB7C9B" w:rsidRDefault="00DB7C9B" w:rsidP="00071E59">
      <w:pPr>
        <w:pStyle w:val="ListParagraph"/>
        <w:numPr>
          <w:ilvl w:val="1"/>
          <w:numId w:val="1241"/>
        </w:numPr>
      </w:pPr>
      <w:r>
        <w:t>You now gain the benefits of Three-Quarters cover.</w:t>
      </w:r>
    </w:p>
    <w:p w14:paraId="02EE8CCA" w14:textId="08C15EE1" w:rsidR="00071E59" w:rsidRDefault="00071E59" w:rsidP="00071E59">
      <w:pPr>
        <w:pStyle w:val="ListParagraph"/>
        <w:numPr>
          <w:ilvl w:val="1"/>
          <w:numId w:val="1241"/>
        </w:numPr>
      </w:pPr>
      <w:r>
        <w:t xml:space="preserve">You </w:t>
      </w:r>
      <w:r w:rsidR="002B1C0F">
        <w:t>reduce all bludgeoning, piercing, and slashing damage you take by 5</w:t>
      </w:r>
      <w:r>
        <w:t>.</w:t>
      </w:r>
    </w:p>
    <w:p w14:paraId="149BCAD2" w14:textId="693233AA" w:rsidR="00071E59" w:rsidRDefault="00071E59" w:rsidP="00071E59">
      <w:pPr>
        <w:pStyle w:val="ListParagraph"/>
        <w:numPr>
          <w:ilvl w:val="1"/>
          <w:numId w:val="1241"/>
        </w:numPr>
      </w:pPr>
      <w:r>
        <w:t>Whenever you make any saving throw, you roll 1d</w:t>
      </w:r>
      <w:r w:rsidR="008F707B">
        <w:t>6</w:t>
      </w:r>
      <w:r>
        <w:t xml:space="preserve"> and add it as a bonus to your roll.</w:t>
      </w:r>
    </w:p>
    <w:p w14:paraId="4AD797CC" w14:textId="4A9A02B9" w:rsidR="00071E59" w:rsidRPr="00071E59" w:rsidRDefault="00071E59" w:rsidP="00071E59">
      <w:pPr>
        <w:pStyle w:val="ListParagraph"/>
        <w:numPr>
          <w:ilvl w:val="1"/>
          <w:numId w:val="1241"/>
        </w:numPr>
      </w:pPr>
      <w:r>
        <w:t xml:space="preserve">Whenever you use your Reflect ability, you roll </w:t>
      </w:r>
      <w:r w:rsidR="009C1299">
        <w:t>two</w:t>
      </w:r>
      <w:r>
        <w:t xml:space="preserve"> additional d6</w:t>
      </w:r>
      <w:r w:rsidR="009C1299">
        <w:t>’s</w:t>
      </w:r>
      <w:r>
        <w:t xml:space="preserve"> and successfully reflected damaging effects deal an additional </w:t>
      </w:r>
      <w:r w:rsidR="009C1299">
        <w:t>4</w:t>
      </w:r>
      <w:r>
        <w:t>d4 force damage.</w:t>
      </w:r>
    </w:p>
    <w:p w14:paraId="5C5096A9" w14:textId="0007C1FD" w:rsidR="00B0628D" w:rsidRDefault="00B0628D" w:rsidP="002273C8">
      <w:pPr>
        <w:pStyle w:val="Heading3"/>
      </w:pPr>
      <w:r>
        <w:t>Supreme Reflect</w:t>
      </w:r>
    </w:p>
    <w:p w14:paraId="4E635820" w14:textId="17D4C0A3" w:rsidR="00B0628D" w:rsidRDefault="00B0628D" w:rsidP="00B0628D">
      <w:pPr>
        <w:pStyle w:val="ListParagraph"/>
        <w:numPr>
          <w:ilvl w:val="0"/>
          <w:numId w:val="1241"/>
        </w:numPr>
      </w:pPr>
      <w:r>
        <w:t>In combat, you get a special reaction that you can take once on every creature’s turn, except your turn. You can use this special reaction only to use Reflect, and you can’t use it on the same turn that you take your normal reaction.</w:t>
      </w:r>
    </w:p>
    <w:p w14:paraId="1EB9A4CB" w14:textId="49F8CFB7" w:rsidR="00673297" w:rsidRPr="00B0628D" w:rsidRDefault="00673297" w:rsidP="00B0628D">
      <w:pPr>
        <w:pStyle w:val="ListParagraph"/>
        <w:numPr>
          <w:ilvl w:val="0"/>
          <w:numId w:val="1241"/>
        </w:numPr>
      </w:pPr>
      <w:r>
        <w:t>Your reflection now heightens healing as well. Whenever you reflect an ability, attack, or spell that restores hit points, you may increase the amount of hit points restore</w:t>
      </w:r>
      <w:r w:rsidR="00CC5116">
        <w:t>d</w:t>
      </w:r>
      <w:r>
        <w:t xml:space="preserve"> by the same amount you would have increased a damaging effect (rolling the same number of d4’s).</w:t>
      </w:r>
    </w:p>
    <w:p w14:paraId="2FB1C8E4" w14:textId="6EB22B27" w:rsidR="00F2265B" w:rsidRDefault="00F2265B" w:rsidP="002273C8">
      <w:pPr>
        <w:pStyle w:val="Heading3"/>
      </w:pPr>
      <w:r>
        <w:t xml:space="preserve">Zone Reflection </w:t>
      </w:r>
    </w:p>
    <w:p w14:paraId="45DFC6AC" w14:textId="3D3CF966" w:rsidR="00F2265B" w:rsidRDefault="00F2265B" w:rsidP="00F2265B">
      <w:pPr>
        <w:pStyle w:val="ListParagraph"/>
        <w:numPr>
          <w:ilvl w:val="0"/>
          <w:numId w:val="1242"/>
        </w:numPr>
      </w:pPr>
      <w:r>
        <w:t>You can now scatter your arcane power over a wider area, gaining the ability to use your Reflect when you aren’t the sole target.</w:t>
      </w:r>
    </w:p>
    <w:p w14:paraId="0269EF62" w14:textId="1B3D1229" w:rsidR="00F2265B" w:rsidRDefault="00F2265B" w:rsidP="00F2265B">
      <w:pPr>
        <w:pStyle w:val="ListParagraph"/>
        <w:numPr>
          <w:ilvl w:val="0"/>
          <w:numId w:val="1242"/>
        </w:numPr>
      </w:pPr>
      <w:r>
        <w:t>Whenever you are a target of an ability, attack, or spell that has multiple targets or that affects multiple targets over a particular area, you may activate your Reflect by expending 1 additional MP for each target of the effect other than yourself (using your reaction as normal).</w:t>
      </w:r>
    </w:p>
    <w:p w14:paraId="47329D45" w14:textId="42325DB3" w:rsidR="00CA0EA9" w:rsidRDefault="00CA0EA9" w:rsidP="00F2265B">
      <w:pPr>
        <w:pStyle w:val="ListParagraph"/>
        <w:numPr>
          <w:ilvl w:val="0"/>
          <w:numId w:val="1242"/>
        </w:numPr>
      </w:pPr>
      <w:r>
        <w:t>You roll as normal for this use of Reflect; however, if you successfully reflect, you use the following alternative rules:</w:t>
      </w:r>
    </w:p>
    <w:p w14:paraId="67E91098" w14:textId="489CBD35" w:rsidR="00CA0EA9" w:rsidRDefault="00305DF6" w:rsidP="00CA0EA9">
      <w:pPr>
        <w:pStyle w:val="ListParagraph"/>
        <w:numPr>
          <w:ilvl w:val="1"/>
          <w:numId w:val="1242"/>
        </w:numPr>
      </w:pPr>
      <w:r>
        <w:t>If the original effect had multiple individual targets</w:t>
      </w:r>
      <w:r w:rsidR="00041BE7">
        <w:t xml:space="preserve"> (such as the </w:t>
      </w:r>
      <w:r w:rsidR="00041BE7">
        <w:rPr>
          <w:i/>
          <w:iCs/>
        </w:rPr>
        <w:t>Magic Missile</w:t>
      </w:r>
      <w:r w:rsidR="00041BE7">
        <w:t xml:space="preserve"> spell or the </w:t>
      </w:r>
      <w:r w:rsidR="00041BE7">
        <w:rPr>
          <w:i/>
          <w:iCs/>
        </w:rPr>
        <w:t>Scorching Ray</w:t>
      </w:r>
      <w:r w:rsidR="00041BE7">
        <w:t xml:space="preserve"> spell)</w:t>
      </w:r>
      <w:r>
        <w:t>, you choose the same number of new targets (for instance, if you successfully reflect a spell targeting three different creatures you must choose three creatures as the new targets). You may always choose the creature that originated the effect</w:t>
      </w:r>
      <w:r w:rsidR="009A7067">
        <w:t xml:space="preserve"> as well as creatures that were originally targeted</w:t>
      </w:r>
      <w:r>
        <w:t xml:space="preserve"> – </w:t>
      </w:r>
      <w:r>
        <w:lastRenderedPageBreak/>
        <w:t>regardless of range – but all other selected targets must be within 60 feet of you.</w:t>
      </w:r>
      <w:r w:rsidR="0058439C">
        <w:t xml:space="preserve"> A creature can only be chosen to be a target once.</w:t>
      </w:r>
      <w:r w:rsidR="00596552">
        <w:t xml:space="preserve"> A new target is not automatically hit by a reflected attack roll nor does it have disadvantage on a reflected saving throw.</w:t>
      </w:r>
    </w:p>
    <w:p w14:paraId="522B38C6" w14:textId="7F7C9951" w:rsidR="00041BE7" w:rsidRPr="00F2265B" w:rsidRDefault="00041BE7" w:rsidP="00CA0EA9">
      <w:pPr>
        <w:pStyle w:val="ListParagraph"/>
        <w:numPr>
          <w:ilvl w:val="1"/>
          <w:numId w:val="1242"/>
        </w:numPr>
      </w:pPr>
      <w:r>
        <w:t>If the original effect targets creatures over a specific area-of-effect</w:t>
      </w:r>
      <w:r w:rsidR="005D2240">
        <w:t xml:space="preserve"> (such as the </w:t>
      </w:r>
      <w:r w:rsidR="005D2240">
        <w:rPr>
          <w:i/>
          <w:iCs/>
        </w:rPr>
        <w:t>Fireball</w:t>
      </w:r>
      <w:r w:rsidR="005D2240">
        <w:t xml:space="preserve"> spell or the </w:t>
      </w:r>
      <w:r w:rsidR="005D2240">
        <w:rPr>
          <w:i/>
          <w:iCs/>
        </w:rPr>
        <w:t>Cone of Cold</w:t>
      </w:r>
      <w:r w:rsidR="005D2240">
        <w:t xml:space="preserve"> spell)</w:t>
      </w:r>
      <w:r>
        <w:t xml:space="preserve">, </w:t>
      </w:r>
      <w:r w:rsidR="005D2240">
        <w:t>rather than select new targets you reflect the origin point of the area-of-effect, now centering it on the creature that originated the effect. You may have the new area-of-effect face any direction you want (if it is a line or core for example) but it must include the creature that originated it at the center/point of origin. The effect then proceeds normally, targeting all creatures within the new area. A new target is not automatically hit by a reflected attack roll nor does it have disadvantage on a reflected saving throw.</w:t>
      </w:r>
    </w:p>
    <w:p w14:paraId="32B07BA3" w14:textId="196F333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95"/>
      <w:bookmarkStart w:id="1342" w:name="_Toc84522374"/>
      <w:r w:rsidRPr="00442DD7">
        <w:rPr>
          <w:rFonts w:eastAsia="Calibri" w:cs="Times New Roman"/>
          <w:b/>
          <w:sz w:val="28"/>
        </w:rPr>
        <w:t xml:space="preserve">Overload – </w:t>
      </w:r>
      <w:r w:rsidR="00F910EC">
        <w:rPr>
          <w:rFonts w:eastAsia="Calibri" w:cs="Times New Roman"/>
          <w:b/>
          <w:sz w:val="28"/>
        </w:rPr>
        <w:t>Immaculate Reflection</w:t>
      </w:r>
      <w:r w:rsidRPr="00442DD7">
        <w:rPr>
          <w:rFonts w:eastAsia="Calibri" w:cs="Times New Roman"/>
          <w:b/>
          <w:sz w:val="28"/>
        </w:rPr>
        <w:t>:</w:t>
      </w:r>
      <w:bookmarkEnd w:id="1341"/>
      <w:bookmarkEnd w:id="1342"/>
    </w:p>
    <w:p w14:paraId="024ED90C" w14:textId="0A3BD73B" w:rsidR="00B620A9" w:rsidRDefault="00B620A9" w:rsidP="002273C8">
      <w:pPr>
        <w:pStyle w:val="Heading3"/>
      </w:pPr>
      <w:r>
        <w:t xml:space="preserve">Upgraded Reflective Resistance </w:t>
      </w:r>
    </w:p>
    <w:p w14:paraId="43A8D3A7" w14:textId="19DEB339" w:rsidR="00B620A9" w:rsidRPr="00B620A9" w:rsidRDefault="00B05C01" w:rsidP="00B620A9">
      <w:pPr>
        <w:pStyle w:val="ListParagraph"/>
        <w:numPr>
          <w:ilvl w:val="0"/>
          <w:numId w:val="1245"/>
        </w:numPr>
      </w:pPr>
      <w:r>
        <w:t>Once per turn, you can use your Reflective Resistance without expending MP</w:t>
      </w:r>
      <w:r w:rsidR="00B620A9">
        <w:t>.</w:t>
      </w:r>
    </w:p>
    <w:p w14:paraId="6660AFED" w14:textId="351E3681" w:rsidR="00B05C01" w:rsidRDefault="00B05C01" w:rsidP="002273C8">
      <w:pPr>
        <w:pStyle w:val="Heading3"/>
      </w:pPr>
      <w:r>
        <w:t>Upgraded Guarded Step</w:t>
      </w:r>
    </w:p>
    <w:p w14:paraId="05FB8CD4" w14:textId="59F15979" w:rsidR="00B05C01" w:rsidRPr="00B05C01" w:rsidRDefault="00614ACC" w:rsidP="00B05C01">
      <w:pPr>
        <w:pStyle w:val="ListParagraph"/>
        <w:numPr>
          <w:ilvl w:val="0"/>
          <w:numId w:val="1245"/>
        </w:numPr>
      </w:pPr>
      <w:r>
        <w:t>During your turn, you can use your Guarded Step without expending MP.</w:t>
      </w:r>
    </w:p>
    <w:p w14:paraId="45790A89" w14:textId="665BAF4B" w:rsidR="001F59CE" w:rsidRDefault="001F59CE" w:rsidP="002273C8">
      <w:pPr>
        <w:pStyle w:val="Heading3"/>
      </w:pPr>
      <w:r>
        <w:t xml:space="preserve">Ultimate Reflect </w:t>
      </w:r>
    </w:p>
    <w:p w14:paraId="66A095FB" w14:textId="3C0627DB" w:rsidR="001F59CE" w:rsidRPr="001F59CE" w:rsidRDefault="001F59CE" w:rsidP="001F59CE">
      <w:pPr>
        <w:pStyle w:val="ListParagraph"/>
        <w:numPr>
          <w:ilvl w:val="0"/>
          <w:numId w:val="1244"/>
        </w:numPr>
      </w:pPr>
      <w:r>
        <w:t>While in this Overload state, it costs you 1 less MP to activate Reflect (to a minimum of 0 MP).</w:t>
      </w:r>
    </w:p>
    <w:p w14:paraId="79C6D357" w14:textId="07B853F1" w:rsidR="00121E45" w:rsidRDefault="00121E45" w:rsidP="002273C8">
      <w:pPr>
        <w:pStyle w:val="Heading3"/>
      </w:pPr>
      <w:r>
        <w:t xml:space="preserve">Overloaded Mirroring </w:t>
      </w:r>
    </w:p>
    <w:p w14:paraId="629730E0" w14:textId="60950AC7" w:rsidR="00121E45" w:rsidRDefault="00121E45" w:rsidP="00121E45">
      <w:pPr>
        <w:pStyle w:val="ListParagraph"/>
        <w:numPr>
          <w:ilvl w:val="0"/>
          <w:numId w:val="1243"/>
        </w:numPr>
      </w:pPr>
      <w:r>
        <w:t>Upon entering this Overload state, you may immediately gain enough MP to reach 15 MP.</w:t>
      </w:r>
      <w:r w:rsidR="0099335E">
        <w:t xml:space="preserve"> After activating this ability, while in this Overload state, you gain double MP from all sources.</w:t>
      </w:r>
    </w:p>
    <w:p w14:paraId="73D87117" w14:textId="5D3ADD63" w:rsidR="00121E45" w:rsidRPr="00121E45" w:rsidRDefault="00121E45" w:rsidP="00121E45">
      <w:pPr>
        <w:pStyle w:val="ListParagraph"/>
        <w:numPr>
          <w:ilvl w:val="0"/>
          <w:numId w:val="1243"/>
        </w:numPr>
      </w:pPr>
      <w:r>
        <w:t>Once you use this ability, you must complete 1d4 long rests before you may use it again, even if you enter the Overload state again.</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96"/>
      <w:bookmarkStart w:id="1344" w:name="_Toc84522375"/>
      <w:r w:rsidRPr="00442DD7">
        <w:rPr>
          <w:rFonts w:eastAsia="Calibri" w:cs="Times New Roman"/>
          <w:b/>
          <w:sz w:val="40"/>
        </w:rPr>
        <w:t>86 – Reg</w:t>
      </w:r>
      <w:bookmarkStart w:id="1345" w:name="Regeneration"/>
      <w:bookmarkEnd w:id="1345"/>
      <w:r w:rsidRPr="00442DD7">
        <w:rPr>
          <w:rFonts w:eastAsia="Calibri" w:cs="Times New Roman"/>
          <w:b/>
          <w:sz w:val="40"/>
        </w:rPr>
        <w:t>eneration (Medical):</w:t>
      </w:r>
      <w:bookmarkEnd w:id="1343"/>
      <w:bookmarkEnd w:id="1344"/>
    </w:p>
    <w:p w14:paraId="1BC9CD5C" w14:textId="5C29D41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4260B">
        <w:rPr>
          <w:rFonts w:eastAsia="Calibri" w:cs="Times New Roman"/>
          <w:i/>
          <w:sz w:val="28"/>
        </w:rPr>
        <w:t xml:space="preserve">Your lifeforce </w:t>
      </w:r>
      <w:r w:rsidR="00B17D68">
        <w:rPr>
          <w:rFonts w:eastAsia="Calibri" w:cs="Times New Roman"/>
          <w:i/>
          <w:sz w:val="28"/>
        </w:rPr>
        <w:t>is</w:t>
      </w:r>
      <w:r w:rsidR="0034260B">
        <w:rPr>
          <w:rFonts w:eastAsia="Calibri" w:cs="Times New Roman"/>
          <w:i/>
          <w:sz w:val="28"/>
        </w:rPr>
        <w:t xml:space="preserve"> strong, perpetually healing you and allowing you to recover from the gravest of injuries.</w:t>
      </w:r>
      <w:r w:rsidRPr="00442DD7">
        <w:rPr>
          <w:rFonts w:eastAsia="Calibri" w:cs="Times New Roman"/>
          <w:i/>
          <w:sz w:val="28"/>
        </w:rPr>
        <w:t>”</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3FDF7F3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97"/>
      <w:bookmarkStart w:id="134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57D28">
        <w:rPr>
          <w:rFonts w:eastAsia="Calibri" w:cs="Times New Roman"/>
          <w:b/>
          <w:sz w:val="28"/>
        </w:rPr>
        <w:t>Potent Vitality</w:t>
      </w:r>
      <w:r w:rsidRPr="00442DD7">
        <w:rPr>
          <w:rFonts w:eastAsia="Calibri" w:cs="Times New Roman"/>
          <w:b/>
          <w:sz w:val="28"/>
        </w:rPr>
        <w:t>:</w:t>
      </w:r>
      <w:bookmarkEnd w:id="1346"/>
      <w:bookmarkEnd w:id="1347"/>
    </w:p>
    <w:p w14:paraId="5988A556" w14:textId="11E72328" w:rsidR="00062526" w:rsidRDefault="00A4732F" w:rsidP="00BB0514">
      <w:pPr>
        <w:pStyle w:val="Heading3"/>
      </w:pPr>
      <w:r w:rsidRPr="00442DD7">
        <w:t>Ability Score Increase</w:t>
      </w:r>
    </w:p>
    <w:p w14:paraId="07E0000A" w14:textId="07640131" w:rsidR="00B07E5D" w:rsidRPr="00B07E5D" w:rsidRDefault="00B07E5D" w:rsidP="00B07E5D">
      <w:pPr>
        <w:pStyle w:val="ListParagraph"/>
        <w:numPr>
          <w:ilvl w:val="0"/>
          <w:numId w:val="1246"/>
        </w:numPr>
      </w:pPr>
      <w:r>
        <w:t>Upon the first time gaining this Arte, if your Constitution is lower than 20 it is immediately and permanently raised to 20.</w:t>
      </w:r>
    </w:p>
    <w:p w14:paraId="7E6C8B1D" w14:textId="0A08A2DD" w:rsidR="005E64D8" w:rsidRDefault="005E64D8" w:rsidP="00BB0514">
      <w:pPr>
        <w:pStyle w:val="Heading3"/>
      </w:pPr>
      <w:r>
        <w:t xml:space="preserve">Vitality Boost </w:t>
      </w:r>
    </w:p>
    <w:p w14:paraId="68BA0C8A" w14:textId="1F4420D9" w:rsidR="005E64D8" w:rsidRPr="005E64D8" w:rsidRDefault="005E64D8" w:rsidP="005E64D8">
      <w:pPr>
        <w:pStyle w:val="ListParagraph"/>
        <w:numPr>
          <w:ilvl w:val="0"/>
          <w:numId w:val="1246"/>
        </w:numPr>
      </w:pPr>
      <w:r>
        <w:t>Upon the first time gaining this Arte, your hit point maximum permanently increases by 30.</w:t>
      </w:r>
    </w:p>
    <w:p w14:paraId="194B9511" w14:textId="0C784E9D" w:rsidR="00D76C56" w:rsidRDefault="00D76C56" w:rsidP="00BB0514">
      <w:pPr>
        <w:pStyle w:val="Heading3"/>
      </w:pPr>
      <w:r>
        <w:t xml:space="preserve">Potent Lifeforce </w:t>
      </w:r>
    </w:p>
    <w:p w14:paraId="03EB9C49" w14:textId="77777777" w:rsidR="00D76C56" w:rsidRDefault="00D76C56" w:rsidP="00D76C56">
      <w:pPr>
        <w:pStyle w:val="ListParagraph"/>
        <w:numPr>
          <w:ilvl w:val="0"/>
          <w:numId w:val="1246"/>
        </w:numPr>
      </w:pPr>
      <w:r>
        <w:t>You gain proficiency in Constitution saving throws.</w:t>
      </w:r>
    </w:p>
    <w:p w14:paraId="6B926282" w14:textId="764900E4" w:rsidR="00D76C56" w:rsidRDefault="00D76C56" w:rsidP="00D76C56">
      <w:pPr>
        <w:pStyle w:val="ListParagraph"/>
        <w:numPr>
          <w:ilvl w:val="0"/>
          <w:numId w:val="1246"/>
        </w:numPr>
      </w:pPr>
      <w:r>
        <w:lastRenderedPageBreak/>
        <w:t>Whenever you make a Constitution saving throw, you roll 1d8 and add it as a bonus to your roll.</w:t>
      </w:r>
    </w:p>
    <w:p w14:paraId="2B1986F2" w14:textId="5F8442FB" w:rsidR="00FD1BAC" w:rsidRDefault="00FD1BAC" w:rsidP="00FD1BAC">
      <w:pPr>
        <w:pStyle w:val="ListParagraph"/>
        <w:numPr>
          <w:ilvl w:val="0"/>
          <w:numId w:val="1246"/>
        </w:numPr>
      </w:pPr>
      <w:r>
        <w:t>You gain resistance to poison</w:t>
      </w:r>
      <w:r w:rsidR="0061666D">
        <w:t xml:space="preserve"> and necrotic</w:t>
      </w:r>
      <w:r>
        <w:t xml:space="preserve"> damage.</w:t>
      </w:r>
    </w:p>
    <w:p w14:paraId="0D5ABFB1" w14:textId="77777777" w:rsidR="00FD1BAC" w:rsidRDefault="00FD1BAC" w:rsidP="00FD1BAC">
      <w:pPr>
        <w:pStyle w:val="ListParagraph"/>
        <w:numPr>
          <w:ilvl w:val="0"/>
          <w:numId w:val="1246"/>
        </w:numPr>
      </w:pPr>
      <w:r>
        <w:t>You have advantage on saving throws against poison and disease.</w:t>
      </w:r>
    </w:p>
    <w:p w14:paraId="0EC8094D" w14:textId="6D15CCED" w:rsidR="00FD1BAC" w:rsidRDefault="00FD1BAC" w:rsidP="00FD1BAC">
      <w:pPr>
        <w:pStyle w:val="ListParagraph"/>
        <w:numPr>
          <w:ilvl w:val="0"/>
          <w:numId w:val="1246"/>
        </w:numPr>
      </w:pPr>
      <w:r>
        <w:t>You have advantage on death saving throws</w:t>
      </w:r>
      <w:r w:rsidR="00F9668D">
        <w:t>.</w:t>
      </w:r>
    </w:p>
    <w:p w14:paraId="2173D6DD" w14:textId="496E2D72" w:rsidR="00F9668D" w:rsidRPr="00D76C56" w:rsidRDefault="00F9668D" w:rsidP="00FD1BAC">
      <w:pPr>
        <w:pStyle w:val="ListParagraph"/>
        <w:numPr>
          <w:ilvl w:val="0"/>
          <w:numId w:val="1246"/>
        </w:numPr>
      </w:pPr>
      <w:r>
        <w:t>You are immune to effects that would reduce your hit point maximum.</w:t>
      </w:r>
    </w:p>
    <w:p w14:paraId="2F9216C8" w14:textId="20BA5A61" w:rsidR="009B7D9D" w:rsidRDefault="009B7D9D" w:rsidP="005E64D8">
      <w:pPr>
        <w:pStyle w:val="Heading3"/>
      </w:pPr>
      <w:r>
        <w:t xml:space="preserve">Regeneration </w:t>
      </w:r>
    </w:p>
    <w:p w14:paraId="5B8FE0F4" w14:textId="7250B8E1" w:rsidR="009B7D9D" w:rsidRDefault="009B7D9D" w:rsidP="009B7D9D">
      <w:pPr>
        <w:pStyle w:val="ListParagraph"/>
        <w:numPr>
          <w:ilvl w:val="0"/>
          <w:numId w:val="1248"/>
        </w:numPr>
      </w:pPr>
      <w:r>
        <w:t>You benefit from continual healing power.</w:t>
      </w:r>
    </w:p>
    <w:p w14:paraId="4E38525E" w14:textId="3E78596E" w:rsidR="009B7D9D" w:rsidRDefault="009B7D9D" w:rsidP="009B7D9D">
      <w:pPr>
        <w:pStyle w:val="ListParagraph"/>
        <w:numPr>
          <w:ilvl w:val="0"/>
          <w:numId w:val="1248"/>
        </w:numPr>
      </w:pPr>
      <w:r>
        <w:t>You regain 10 hit points every hour if you have at least 1 hit point.</w:t>
      </w:r>
    </w:p>
    <w:p w14:paraId="6488D5C4" w14:textId="2963C009" w:rsidR="00CA411C" w:rsidRDefault="00CA411C" w:rsidP="009B7D9D">
      <w:pPr>
        <w:pStyle w:val="ListParagraph"/>
        <w:numPr>
          <w:ilvl w:val="0"/>
          <w:numId w:val="1248"/>
        </w:numPr>
      </w:pPr>
      <w:r>
        <w:t>Whenever you start your turn at 0 hit points, if you are alive, you may expend and roll an amount of hit dice up to your proficiency bonus, regaining hit points equal to the total rolled.</w:t>
      </w:r>
    </w:p>
    <w:p w14:paraId="69423475" w14:textId="5145B0F4" w:rsidR="00B77154" w:rsidRDefault="00B77154" w:rsidP="009B7D9D">
      <w:pPr>
        <w:pStyle w:val="ListParagraph"/>
        <w:numPr>
          <w:ilvl w:val="0"/>
          <w:numId w:val="1248"/>
        </w:numPr>
      </w:pPr>
      <w:r>
        <w:t>Whenever you gain the benefit of rolling a 20 on a death saving throw, you regain an additional 1d10 hit points.</w:t>
      </w:r>
    </w:p>
    <w:p w14:paraId="53CCFFD2" w14:textId="0997BE4B" w:rsidR="006B5FCD" w:rsidRDefault="006B5FCD" w:rsidP="009B7D9D">
      <w:pPr>
        <w:pStyle w:val="ListParagraph"/>
        <w:numPr>
          <w:ilvl w:val="0"/>
          <w:numId w:val="1248"/>
        </w:numPr>
      </w:pPr>
      <w:r>
        <w:t>As a bonus action, you can</w:t>
      </w:r>
      <w:r w:rsidR="00BC04C9">
        <w:t xml:space="preserve"> expend one hit die to</w:t>
      </w:r>
      <w:r>
        <w:t xml:space="preserve"> focus your healing power </w:t>
      </w:r>
      <w:r w:rsidR="00BC04C9">
        <w:t>and</w:t>
      </w:r>
      <w:r>
        <w:t xml:space="preserve"> begin rapidly regenerating.</w:t>
      </w:r>
    </w:p>
    <w:p w14:paraId="265A739E" w14:textId="5D6D95A8" w:rsidR="006B5FCD" w:rsidRDefault="00D335EC" w:rsidP="006B5FCD">
      <w:pPr>
        <w:pStyle w:val="ListParagraph"/>
        <w:numPr>
          <w:ilvl w:val="1"/>
          <w:numId w:val="1248"/>
        </w:numPr>
      </w:pPr>
      <w:r>
        <w:t>For the next minute, you regain 1d10 hit points at the start of each of your turns.</w:t>
      </w:r>
    </w:p>
    <w:p w14:paraId="7694AB3E" w14:textId="4D809D30" w:rsidR="00DD2EC4" w:rsidRDefault="00DD2EC4" w:rsidP="006B5FCD">
      <w:pPr>
        <w:pStyle w:val="ListParagraph"/>
        <w:numPr>
          <w:ilvl w:val="1"/>
          <w:numId w:val="1248"/>
        </w:numPr>
      </w:pPr>
      <w:r>
        <w:t>This ability ends early only if you die.</w:t>
      </w:r>
    </w:p>
    <w:p w14:paraId="0BE4710E" w14:textId="204556A5" w:rsidR="00D335EC" w:rsidRPr="009B7D9D" w:rsidRDefault="00D335EC" w:rsidP="006B5FCD">
      <w:pPr>
        <w:pStyle w:val="ListParagraph"/>
        <w:numPr>
          <w:ilvl w:val="1"/>
          <w:numId w:val="1248"/>
        </w:numPr>
      </w:pPr>
      <w:r>
        <w:t>After using this ability, you must complete a short or long rest before you can use it again unless you expend two hit dice to recharge your use of it (no action required).</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98"/>
      <w:bookmarkStart w:id="134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48"/>
      <w:bookmarkEnd w:id="1349"/>
    </w:p>
    <w:p w14:paraId="6268D27A" w14:textId="110B5E22" w:rsidR="001149B5" w:rsidRDefault="001149B5" w:rsidP="00BB0514">
      <w:pPr>
        <w:pStyle w:val="Heading3"/>
      </w:pPr>
      <w:r>
        <w:t xml:space="preserve">Ability Score Increase </w:t>
      </w:r>
    </w:p>
    <w:p w14:paraId="073B7E77" w14:textId="357C3151" w:rsidR="003F038B" w:rsidRDefault="001149B5" w:rsidP="003F038B">
      <w:pPr>
        <w:pStyle w:val="ListParagraph"/>
        <w:numPr>
          <w:ilvl w:val="0"/>
          <w:numId w:val="1249"/>
        </w:numPr>
      </w:pPr>
      <w:r>
        <w:t>Your Constitution increases by 2.</w:t>
      </w:r>
    </w:p>
    <w:p w14:paraId="644876F7" w14:textId="2145A0EE" w:rsidR="001149B5" w:rsidRDefault="001149B5" w:rsidP="00BB0514">
      <w:pPr>
        <w:pStyle w:val="Heading3"/>
      </w:pPr>
      <w:r>
        <w:t xml:space="preserve">Upgraded Regeneration </w:t>
      </w:r>
    </w:p>
    <w:p w14:paraId="603C3416" w14:textId="7A0726F5" w:rsidR="001149B5" w:rsidRDefault="0097506F" w:rsidP="001149B5">
      <w:pPr>
        <w:pStyle w:val="ListParagraph"/>
        <w:numPr>
          <w:ilvl w:val="0"/>
          <w:numId w:val="1249"/>
        </w:numPr>
      </w:pPr>
      <w:r>
        <w:t>The benefits gained while you are rapidly regenerating are expanded and improved as follows:</w:t>
      </w:r>
    </w:p>
    <w:p w14:paraId="0FD15600" w14:textId="225F310A" w:rsidR="0097506F" w:rsidRDefault="0097506F" w:rsidP="0097506F">
      <w:pPr>
        <w:pStyle w:val="ListParagraph"/>
        <w:numPr>
          <w:ilvl w:val="1"/>
          <w:numId w:val="1249"/>
        </w:numPr>
      </w:pPr>
      <w:r>
        <w:t>You now regain 2d10 hit points at the start of each of your turns.</w:t>
      </w:r>
    </w:p>
    <w:p w14:paraId="0DF98774" w14:textId="39A45444" w:rsidR="00427C02" w:rsidRDefault="00427C02" w:rsidP="0097506F">
      <w:pPr>
        <w:pStyle w:val="ListParagraph"/>
        <w:numPr>
          <w:ilvl w:val="1"/>
          <w:numId w:val="1249"/>
        </w:numPr>
      </w:pPr>
      <w:r>
        <w:t>You gain immunity to poison damage; additionally, when you activate your rapid regeneration any poisons or diseases afflicting you are immediately neutralized.</w:t>
      </w:r>
    </w:p>
    <w:p w14:paraId="1D7682A3" w14:textId="3126CF1B" w:rsidR="00C83602" w:rsidRDefault="00C83602" w:rsidP="0097506F">
      <w:pPr>
        <w:pStyle w:val="ListParagraph"/>
        <w:numPr>
          <w:ilvl w:val="1"/>
          <w:numId w:val="1249"/>
        </w:numPr>
      </w:pPr>
      <w:r>
        <w:t>You gain resistance to bludgeoning, piercing, and slashing damage.</w:t>
      </w:r>
    </w:p>
    <w:p w14:paraId="61BDF56A" w14:textId="637453F3" w:rsidR="0097506F" w:rsidRDefault="0097506F" w:rsidP="0097506F">
      <w:pPr>
        <w:pStyle w:val="ListParagraph"/>
        <w:numPr>
          <w:ilvl w:val="1"/>
          <w:numId w:val="1249"/>
        </w:numPr>
      </w:pPr>
      <w:r>
        <w:t>Whenever another creature targets you with magical or supernatural healing, it doesn’t roll and instead uses the highest number possible for each die.</w:t>
      </w:r>
    </w:p>
    <w:p w14:paraId="1103A37C" w14:textId="4D7E6958" w:rsidR="00DF1A80" w:rsidRDefault="00EE0108" w:rsidP="00DF1A80">
      <w:pPr>
        <w:pStyle w:val="ListParagraph"/>
        <w:numPr>
          <w:ilvl w:val="1"/>
          <w:numId w:val="1249"/>
        </w:numPr>
      </w:pPr>
      <w:r>
        <w:t xml:space="preserve">Whenever you make a Strength-based ability check, attack roll, or saving throw, you roll 1d10 and add it as a bonus to your roll. </w:t>
      </w:r>
    </w:p>
    <w:p w14:paraId="4F5E2037" w14:textId="4F29C8A8" w:rsidR="00745392" w:rsidRDefault="00745392" w:rsidP="00BB0514">
      <w:pPr>
        <w:pStyle w:val="Heading3"/>
      </w:pPr>
      <w:r>
        <w:t xml:space="preserve">Posthumous Vitality </w:t>
      </w:r>
    </w:p>
    <w:p w14:paraId="3E871E87" w14:textId="7CEE257B" w:rsidR="00745392" w:rsidRDefault="000501EE" w:rsidP="00745392">
      <w:pPr>
        <w:pStyle w:val="ListParagraph"/>
        <w:numPr>
          <w:ilvl w:val="0"/>
          <w:numId w:val="1249"/>
        </w:numPr>
      </w:pPr>
      <w:r>
        <w:t>After you die, you become protected from decay and can’t become undead for a number of days equal to your total character level.</w:t>
      </w:r>
    </w:p>
    <w:p w14:paraId="20543A94" w14:textId="13156781" w:rsidR="000501EE" w:rsidRDefault="000501EE" w:rsidP="00745392">
      <w:pPr>
        <w:pStyle w:val="ListParagraph"/>
        <w:numPr>
          <w:ilvl w:val="0"/>
          <w:numId w:val="1249"/>
        </w:numPr>
      </w:pPr>
      <w:r>
        <w:lastRenderedPageBreak/>
        <w:t xml:space="preserve">Time you spend under this effect doesn’t count against the time limit of abilities and spells that would bring you back to life (such as </w:t>
      </w:r>
      <w:r>
        <w:rPr>
          <w:i/>
          <w:iCs/>
        </w:rPr>
        <w:t>Revivify</w:t>
      </w:r>
      <w:r>
        <w:t xml:space="preserve"> or </w:t>
      </w:r>
      <w:r>
        <w:rPr>
          <w:i/>
          <w:iCs/>
        </w:rPr>
        <w:t>Raise Dead</w:t>
      </w:r>
      <w:r>
        <w:t>).</w:t>
      </w:r>
    </w:p>
    <w:p w14:paraId="5A832E3B" w14:textId="7AFF28BF" w:rsidR="000501EE" w:rsidRPr="00745392" w:rsidRDefault="000501EE" w:rsidP="00745392">
      <w:pPr>
        <w:pStyle w:val="ListParagraph"/>
        <w:numPr>
          <w:ilvl w:val="0"/>
          <w:numId w:val="1249"/>
        </w:numPr>
      </w:pPr>
      <w:r>
        <w:t>Creatures do not need to provide material components for spells targeting you that have the effect of bringing you back to life.</w:t>
      </w:r>
    </w:p>
    <w:p w14:paraId="71BBB918" w14:textId="614C8383" w:rsidR="001149B5" w:rsidRDefault="001149B5" w:rsidP="00BB0514">
      <w:pPr>
        <w:pStyle w:val="Heading3"/>
      </w:pPr>
      <w:r>
        <w:t xml:space="preserve">Reconstruction </w:t>
      </w:r>
    </w:p>
    <w:p w14:paraId="43705C49" w14:textId="22C5B519" w:rsidR="001149B5" w:rsidRDefault="001149B5" w:rsidP="001149B5">
      <w:pPr>
        <w:pStyle w:val="ListParagraph"/>
        <w:numPr>
          <w:ilvl w:val="0"/>
          <w:numId w:val="1249"/>
        </w:numPr>
      </w:pPr>
      <w:r>
        <w:t>Your body gains the ability to passively reconstruct itself.</w:t>
      </w:r>
    </w:p>
    <w:p w14:paraId="04248627" w14:textId="0DBF5825" w:rsidR="004F1797" w:rsidRDefault="004F1797" w:rsidP="001149B5">
      <w:pPr>
        <w:pStyle w:val="ListParagraph"/>
        <w:numPr>
          <w:ilvl w:val="0"/>
          <w:numId w:val="1249"/>
        </w:numPr>
      </w:pPr>
      <w:r>
        <w:t>Whenever you complete a short or long rest, you may expend one hit die to cause any missing body parts to regrow and return to full functionality.</w:t>
      </w:r>
    </w:p>
    <w:p w14:paraId="3A3D5E09" w14:textId="7CDB0261" w:rsidR="00F029BE" w:rsidRPr="001149B5" w:rsidRDefault="00F029BE" w:rsidP="001149B5">
      <w:pPr>
        <w:pStyle w:val="ListParagraph"/>
        <w:numPr>
          <w:ilvl w:val="0"/>
          <w:numId w:val="1249"/>
        </w:numPr>
      </w:pPr>
      <w:r>
        <w:t>As an action, you can rapidly reconstruct missing parts by expending five hit dice to immediately have all missing body parts regrow and return to full functionality. Additionally, when you use this ability, you gain temporary hit points equal to double your total character level.</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99"/>
      <w:bookmarkStart w:id="135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50"/>
      <w:bookmarkEnd w:id="1351"/>
    </w:p>
    <w:p w14:paraId="2B10D9DA" w14:textId="524620FD" w:rsidR="001F2621" w:rsidRDefault="001F2621" w:rsidP="00BB0514">
      <w:pPr>
        <w:pStyle w:val="Heading3"/>
      </w:pPr>
      <w:r>
        <w:t xml:space="preserve">Ability Score Increase </w:t>
      </w:r>
    </w:p>
    <w:p w14:paraId="4560C13B" w14:textId="27ABC78C" w:rsidR="001F2621" w:rsidRPr="001F2621" w:rsidRDefault="001F2621" w:rsidP="001F2621">
      <w:pPr>
        <w:pStyle w:val="ListParagraph"/>
        <w:numPr>
          <w:ilvl w:val="0"/>
          <w:numId w:val="1250"/>
        </w:numPr>
      </w:pPr>
      <w:r>
        <w:t>Your Constitution increases by 2.</w:t>
      </w:r>
    </w:p>
    <w:p w14:paraId="6C100F12" w14:textId="3FD5FE2E" w:rsidR="001F2621" w:rsidRDefault="001F2621" w:rsidP="00BB0514">
      <w:pPr>
        <w:pStyle w:val="Heading3"/>
      </w:pPr>
      <w:r>
        <w:t xml:space="preserve">Supreme Regeneration </w:t>
      </w:r>
    </w:p>
    <w:p w14:paraId="3EE26B79" w14:textId="77777777" w:rsidR="001F2621" w:rsidRDefault="001F2621" w:rsidP="001F2621">
      <w:pPr>
        <w:pStyle w:val="ListParagraph"/>
        <w:numPr>
          <w:ilvl w:val="0"/>
          <w:numId w:val="1250"/>
        </w:numPr>
      </w:pPr>
      <w:r>
        <w:t>The benefits gained while you are rapidly regenerating are expanded and improved as follows:</w:t>
      </w:r>
    </w:p>
    <w:p w14:paraId="0F41D781" w14:textId="6F4F225E" w:rsidR="001F2621" w:rsidRDefault="001F2621" w:rsidP="001F2621">
      <w:pPr>
        <w:pStyle w:val="ListParagraph"/>
        <w:numPr>
          <w:ilvl w:val="1"/>
          <w:numId w:val="1250"/>
        </w:numPr>
      </w:pPr>
      <w:r>
        <w:t>You now regain 3d10 hit points at the start of each of your turns.</w:t>
      </w:r>
      <w:r w:rsidR="00D47C93">
        <w:t xml:space="preserve"> Additionally, you now gain any hit point recovery gained from this effect that would go above your hit point maximum as temporary hit points.</w:t>
      </w:r>
    </w:p>
    <w:p w14:paraId="06830C0A" w14:textId="6E7A4B89" w:rsidR="00C309C1" w:rsidRDefault="001F2621" w:rsidP="00C309C1">
      <w:pPr>
        <w:pStyle w:val="ListParagraph"/>
        <w:numPr>
          <w:ilvl w:val="1"/>
          <w:numId w:val="1250"/>
        </w:numPr>
      </w:pPr>
      <w:r>
        <w:t>You gain immunity to necrotic damage</w:t>
      </w:r>
      <w:r w:rsidR="00441B3F">
        <w:t>.</w:t>
      </w:r>
    </w:p>
    <w:p w14:paraId="7A6045AC" w14:textId="22878900" w:rsidR="001F2621" w:rsidRDefault="001F2621" w:rsidP="001F2621">
      <w:pPr>
        <w:pStyle w:val="ListParagraph"/>
        <w:numPr>
          <w:ilvl w:val="1"/>
          <w:numId w:val="1250"/>
        </w:numPr>
      </w:pPr>
      <w:r>
        <w:t xml:space="preserve">Whenever you make a </w:t>
      </w:r>
      <w:r w:rsidR="00730315">
        <w:t xml:space="preserve">melee weapon attack or unarmed strike, you </w:t>
      </w:r>
      <w:r w:rsidR="00D820A2">
        <w:t>gain a bonus to the attack and damage roll equal to your Constitution modifier.</w:t>
      </w:r>
    </w:p>
    <w:p w14:paraId="6B4721CA" w14:textId="6B6DB178" w:rsidR="00C309C1" w:rsidRDefault="00C309C1" w:rsidP="001F2621">
      <w:pPr>
        <w:pStyle w:val="ListParagraph"/>
        <w:numPr>
          <w:ilvl w:val="1"/>
          <w:numId w:val="1250"/>
        </w:numPr>
      </w:pPr>
      <w:r>
        <w:t>At the start of each of your turns while under this effect, you may reduce the healing you receive at the start of the turn by any number of d10s (reducing the healing to a minimum of 0 dice). For each d10 you reduce the healing by, you may resolve one of the following effects:</w:t>
      </w:r>
    </w:p>
    <w:p w14:paraId="6D656683" w14:textId="28F21047" w:rsidR="00C309C1" w:rsidRDefault="00C309C1" w:rsidP="00C309C1">
      <w:pPr>
        <w:pStyle w:val="ListParagraph"/>
        <w:numPr>
          <w:ilvl w:val="2"/>
          <w:numId w:val="1250"/>
        </w:numPr>
      </w:pPr>
      <w:r>
        <w:t>You may end one effect on you</w:t>
      </w:r>
      <w:r w:rsidR="007405EF">
        <w:t>rself that is</w:t>
      </w:r>
      <w:r>
        <w:t xml:space="preserve"> causing you to be paralyzed.</w:t>
      </w:r>
    </w:p>
    <w:p w14:paraId="7AD3D718" w14:textId="5A3A0094" w:rsidR="00C309C1" w:rsidRDefault="00C309C1" w:rsidP="00C309C1">
      <w:pPr>
        <w:pStyle w:val="ListParagraph"/>
        <w:numPr>
          <w:ilvl w:val="2"/>
          <w:numId w:val="1250"/>
        </w:numPr>
      </w:pPr>
      <w:r>
        <w:t>You may end one effect on yourself that is reducing one of your ability scores.</w:t>
      </w:r>
    </w:p>
    <w:p w14:paraId="7197F7B1" w14:textId="4831CE96" w:rsidR="009139E2" w:rsidRDefault="009139E2" w:rsidP="00C309C1">
      <w:pPr>
        <w:pStyle w:val="ListParagraph"/>
        <w:numPr>
          <w:ilvl w:val="2"/>
          <w:numId w:val="1250"/>
        </w:numPr>
      </w:pPr>
      <w:r>
        <w:t>You may remove one level of exhaustion from yourself.</w:t>
      </w:r>
    </w:p>
    <w:p w14:paraId="20BADFAA" w14:textId="1FA41E50" w:rsidR="00C309C1" w:rsidRDefault="00C309C1" w:rsidP="00C309C1">
      <w:pPr>
        <w:pStyle w:val="ListParagraph"/>
        <w:numPr>
          <w:ilvl w:val="2"/>
          <w:numId w:val="1250"/>
        </w:numPr>
      </w:pPr>
      <w:r>
        <w:t>You may increase your speed by 10 feet until the end of the turn.</w:t>
      </w:r>
    </w:p>
    <w:p w14:paraId="047C984E" w14:textId="0F5E2E99" w:rsidR="00C309C1" w:rsidRPr="001F2621" w:rsidRDefault="00B44C35" w:rsidP="00C309C1">
      <w:pPr>
        <w:pStyle w:val="ListParagraph"/>
        <w:numPr>
          <w:ilvl w:val="2"/>
          <w:numId w:val="1250"/>
        </w:numPr>
      </w:pPr>
      <w:r>
        <w:t>You may increase your Strength ability score by 4 until the end of the turn.</w:t>
      </w:r>
    </w:p>
    <w:p w14:paraId="0B900D2F" w14:textId="00801E22" w:rsidR="00A45D54" w:rsidRDefault="00A45D54" w:rsidP="00BB0514">
      <w:pPr>
        <w:pStyle w:val="Heading3"/>
      </w:pPr>
      <w:r>
        <w:t xml:space="preserve">Life Burst </w:t>
      </w:r>
    </w:p>
    <w:p w14:paraId="72631999" w14:textId="50A6964E" w:rsidR="00A45D54" w:rsidRPr="00A45D54" w:rsidRDefault="00A45D54" w:rsidP="00A45D54">
      <w:pPr>
        <w:pStyle w:val="ListParagraph"/>
        <w:numPr>
          <w:ilvl w:val="0"/>
          <w:numId w:val="1250"/>
        </w:numPr>
      </w:pPr>
      <w:r>
        <w:t>Whenever any of your abilities would cause you to expend hit dice for an effect other than regaining hit points, you may roll the hit dice you expend and gain temporary hit points equal to the total.</w:t>
      </w:r>
    </w:p>
    <w:p w14:paraId="2D24BCBC" w14:textId="47F7E16E" w:rsidR="00B44C35" w:rsidRDefault="00B44C35" w:rsidP="00BB0514">
      <w:pPr>
        <w:pStyle w:val="Heading3"/>
      </w:pPr>
      <w:r>
        <w:lastRenderedPageBreak/>
        <w:t xml:space="preserve">Perpetual Youth </w:t>
      </w:r>
    </w:p>
    <w:p w14:paraId="05795257" w14:textId="6F1503AD" w:rsidR="00B44C35" w:rsidRDefault="00B44C35" w:rsidP="00B44C35">
      <w:pPr>
        <w:pStyle w:val="ListParagraph"/>
        <w:numPr>
          <w:ilvl w:val="0"/>
          <w:numId w:val="1250"/>
        </w:numPr>
      </w:pPr>
      <w:r>
        <w:t>Your body’s continual regeneration causes you to age more slowly. For every ten years that pass, your body ages only one year. You also gain immunity to any effect that would magically or supernaturally age you.</w:t>
      </w:r>
    </w:p>
    <w:p w14:paraId="30B0C086" w14:textId="13B573CF" w:rsidR="009139E2" w:rsidRDefault="00DD5E5B" w:rsidP="004A173F">
      <w:pPr>
        <w:pStyle w:val="Heading3"/>
      </w:pPr>
      <w:r>
        <w:t>Unlimited Stamina</w:t>
      </w:r>
      <w:r w:rsidR="009139E2">
        <w:t xml:space="preserve"> </w:t>
      </w:r>
    </w:p>
    <w:p w14:paraId="752DEB4F" w14:textId="40B8DAE8" w:rsidR="009139E2" w:rsidRDefault="00F801E7" w:rsidP="009139E2">
      <w:pPr>
        <w:pStyle w:val="ListParagraph"/>
        <w:numPr>
          <w:ilvl w:val="0"/>
          <w:numId w:val="1250"/>
        </w:numPr>
      </w:pPr>
      <w:r>
        <w:t xml:space="preserve">You no longer need food or water; additionally, you no longer have to </w:t>
      </w:r>
      <w:r w:rsidR="00943BF1">
        <w:t>sleep,</w:t>
      </w:r>
      <w:r>
        <w:t xml:space="preserve"> and you can’t be forced to sleep by any means. To gain the benefits of a long rest, you can spend all 8 hours doing light activity.</w:t>
      </w:r>
    </w:p>
    <w:p w14:paraId="093C91F7" w14:textId="78FAD139" w:rsidR="00F801E7" w:rsidRPr="009139E2" w:rsidRDefault="006B47DD" w:rsidP="009139E2">
      <w:pPr>
        <w:pStyle w:val="ListParagraph"/>
        <w:numPr>
          <w:ilvl w:val="0"/>
          <w:numId w:val="1250"/>
        </w:numPr>
      </w:pPr>
      <w:r>
        <w:t>Whenever an effect would cause you to gain a level of exhaustion, you may expend two hit dice to ignore that effect instead.</w:t>
      </w:r>
    </w:p>
    <w:p w14:paraId="1E74610C" w14:textId="309F9ECB" w:rsidR="00A45D54" w:rsidRDefault="00A45D54" w:rsidP="004A173F">
      <w:pPr>
        <w:pStyle w:val="Heading3"/>
      </w:pPr>
      <w:r>
        <w:t xml:space="preserve">Death Defying </w:t>
      </w:r>
    </w:p>
    <w:p w14:paraId="49B411F6" w14:textId="63DBD753" w:rsidR="00A45D54" w:rsidRDefault="00522DFB" w:rsidP="00A45D54">
      <w:pPr>
        <w:pStyle w:val="ListParagraph"/>
        <w:numPr>
          <w:ilvl w:val="0"/>
          <w:numId w:val="1251"/>
        </w:numPr>
      </w:pPr>
      <w:r>
        <w:t>Whenever you would drop to 0 hit points while you are conscious and not incapacitated, you may expend four hit dice to drop to 1 hit point instead.</w:t>
      </w:r>
    </w:p>
    <w:p w14:paraId="56BF65B5" w14:textId="4F9B8C52" w:rsidR="00522DFB" w:rsidRPr="00A45D54" w:rsidRDefault="00522DFB" w:rsidP="00A45D54">
      <w:pPr>
        <w:pStyle w:val="ListParagraph"/>
        <w:numPr>
          <w:ilvl w:val="0"/>
          <w:numId w:val="1251"/>
        </w:numPr>
      </w:pPr>
      <w:r>
        <w:t>Whenever you are subjected to an effect that would kill you instantly without dealing damage, if you are conscious and not incapacitated, you may expend four hit dice to negate that effect against yourself.</w:t>
      </w:r>
    </w:p>
    <w:p w14:paraId="518E9FB3" w14:textId="20B0AC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500"/>
      <w:bookmarkStart w:id="1353" w:name="_Toc84522379"/>
      <w:r w:rsidRPr="00442DD7">
        <w:rPr>
          <w:rFonts w:eastAsia="Calibri" w:cs="Times New Roman"/>
          <w:b/>
          <w:sz w:val="28"/>
        </w:rPr>
        <w:t xml:space="preserve">Overload – </w:t>
      </w:r>
      <w:r w:rsidR="004F5141">
        <w:rPr>
          <w:rFonts w:eastAsia="Calibri" w:cs="Times New Roman"/>
          <w:b/>
          <w:sz w:val="28"/>
        </w:rPr>
        <w:t>Instant Recovery</w:t>
      </w:r>
      <w:r w:rsidRPr="00442DD7">
        <w:rPr>
          <w:rFonts w:eastAsia="Calibri" w:cs="Times New Roman"/>
          <w:b/>
          <w:sz w:val="28"/>
        </w:rPr>
        <w:t>:</w:t>
      </w:r>
      <w:bookmarkEnd w:id="1352"/>
      <w:bookmarkEnd w:id="1353"/>
    </w:p>
    <w:p w14:paraId="79DA3867" w14:textId="508CC47C" w:rsidR="00164E65" w:rsidRDefault="00164E65" w:rsidP="00BB0514">
      <w:pPr>
        <w:pStyle w:val="Heading3"/>
      </w:pPr>
      <w:r>
        <w:t xml:space="preserve">Upgraded Life Burst </w:t>
      </w:r>
    </w:p>
    <w:p w14:paraId="08780102" w14:textId="34718791" w:rsidR="00164E65" w:rsidRPr="00164E65" w:rsidRDefault="00164E65" w:rsidP="00164E65">
      <w:pPr>
        <w:pStyle w:val="ListParagraph"/>
        <w:numPr>
          <w:ilvl w:val="0"/>
          <w:numId w:val="1253"/>
        </w:numPr>
      </w:pPr>
      <w:r>
        <w:t>Whenever you use this ability, you now also regain hit points equal to half the rolled total of the hit dice.</w:t>
      </w:r>
    </w:p>
    <w:p w14:paraId="7D5BF548" w14:textId="30A660BE" w:rsidR="00E17D24" w:rsidRDefault="00E17D24" w:rsidP="00BB0514">
      <w:pPr>
        <w:pStyle w:val="Heading3"/>
      </w:pPr>
      <w:r>
        <w:t xml:space="preserve">Ultimate Regeneration </w:t>
      </w:r>
    </w:p>
    <w:p w14:paraId="3B5320E4" w14:textId="6B1340C1" w:rsidR="00E17D24" w:rsidRDefault="00E17D24" w:rsidP="00E17D24">
      <w:pPr>
        <w:pStyle w:val="ListParagraph"/>
        <w:numPr>
          <w:ilvl w:val="0"/>
          <w:numId w:val="1252"/>
        </w:numPr>
      </w:pPr>
      <w:r>
        <w:t>The benefits gained while you are rapidly regenerating are expanded and improved as follows:</w:t>
      </w:r>
    </w:p>
    <w:p w14:paraId="5D3F1D9D" w14:textId="6B44948A" w:rsidR="00E17D24" w:rsidRDefault="00E17D24" w:rsidP="00E17D24">
      <w:pPr>
        <w:pStyle w:val="ListParagraph"/>
        <w:numPr>
          <w:ilvl w:val="1"/>
          <w:numId w:val="1252"/>
        </w:numPr>
      </w:pPr>
      <w:r>
        <w:t xml:space="preserve">You now regain </w:t>
      </w:r>
      <w:r w:rsidR="005E0B8D">
        <w:t>5</w:t>
      </w:r>
      <w:r>
        <w:t>d10 hit points at the start of each of your turns.</w:t>
      </w:r>
    </w:p>
    <w:p w14:paraId="0E2E8BFA" w14:textId="1ED8FA49" w:rsidR="008266A0" w:rsidRPr="00E17D24" w:rsidRDefault="008266A0" w:rsidP="00E17D24">
      <w:pPr>
        <w:pStyle w:val="ListParagraph"/>
        <w:numPr>
          <w:ilvl w:val="1"/>
          <w:numId w:val="1252"/>
        </w:numPr>
      </w:pPr>
      <w:r>
        <w:t>You gain immunity to bludgeoning, piercing, and slashing damage.</w:t>
      </w:r>
    </w:p>
    <w:p w14:paraId="7FC6E0E0" w14:textId="1ED195FD" w:rsidR="00466413" w:rsidRDefault="00466413" w:rsidP="00BB0514">
      <w:pPr>
        <w:pStyle w:val="Heading3"/>
      </w:pPr>
      <w:r>
        <w:t xml:space="preserve">Overloaded Regeneration </w:t>
      </w:r>
    </w:p>
    <w:p w14:paraId="192C1443" w14:textId="05382D99" w:rsidR="00466413" w:rsidRDefault="00466413" w:rsidP="00466413">
      <w:pPr>
        <w:pStyle w:val="ListParagraph"/>
        <w:numPr>
          <w:ilvl w:val="0"/>
          <w:numId w:val="1252"/>
        </w:numPr>
      </w:pPr>
      <w:r>
        <w:t>As an action, while in this Overload state, you may enter a state of temporary stasis to rapidly refresh your entire body. Until the start of your next turn, you become incapacitated, your speed drops to 0, and you gain immunity to all damage.</w:t>
      </w:r>
    </w:p>
    <w:p w14:paraId="656ECC4D" w14:textId="524130E4" w:rsidR="00466413" w:rsidRDefault="00466413" w:rsidP="00466413">
      <w:pPr>
        <w:pStyle w:val="ListParagraph"/>
        <w:numPr>
          <w:ilvl w:val="0"/>
          <w:numId w:val="1252"/>
        </w:numPr>
      </w:pPr>
      <w:r>
        <w:t>If, at the start of your next turn, you are still alive and in this Overload state, you immediately gain all the benefits of a long rest.</w:t>
      </w:r>
    </w:p>
    <w:p w14:paraId="7DE43999" w14:textId="42CBBD0F" w:rsidR="00466413" w:rsidRPr="00466413" w:rsidRDefault="007C28D2" w:rsidP="00466413">
      <w:pPr>
        <w:pStyle w:val="ListParagraph"/>
        <w:numPr>
          <w:ilvl w:val="0"/>
          <w:numId w:val="1252"/>
        </w:numPr>
      </w:pPr>
      <w:r>
        <w:t>Once you use this ability, you must complete 2d4 long rests</w:t>
      </w:r>
      <w:r w:rsidR="00FF69F0">
        <w:t xml:space="preserve"> (not counting the benefits of the long rest from this ability)</w:t>
      </w:r>
      <w:r>
        <w:t xml:space="preserve"> before you may use it again, even if you enter the Overload state again.</w:t>
      </w:r>
      <w:r w:rsidR="006D3BC4">
        <w:t xml:space="preserve"> </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54" w:name="_Toc84505501"/>
      <w:bookmarkStart w:id="1355" w:name="_Toc84522380"/>
      <w:r w:rsidRPr="00442DD7">
        <w:rPr>
          <w:rFonts w:eastAsia="Calibri" w:cs="Times New Roman"/>
          <w:b/>
          <w:sz w:val="40"/>
        </w:rPr>
        <w:lastRenderedPageBreak/>
        <w:t>87 – Reju</w:t>
      </w:r>
      <w:bookmarkStart w:id="1356" w:name="Rejuvenation"/>
      <w:bookmarkEnd w:id="1356"/>
      <w:r w:rsidRPr="00442DD7">
        <w:rPr>
          <w:rFonts w:eastAsia="Calibri" w:cs="Times New Roman"/>
          <w:b/>
          <w:sz w:val="40"/>
        </w:rPr>
        <w:t>venation (Medical):</w:t>
      </w:r>
      <w:bookmarkEnd w:id="1354"/>
      <w:bookmarkEnd w:id="1355"/>
    </w:p>
    <w:p w14:paraId="4B78647A" w14:textId="406E37B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D2A49">
        <w:rPr>
          <w:rFonts w:eastAsia="Calibri" w:cs="Times New Roman"/>
          <w:i/>
          <w:sz w:val="28"/>
        </w:rPr>
        <w:t>Restore the past by reverting things to their previous states.</w:t>
      </w:r>
      <w:r w:rsidRPr="00442DD7">
        <w:rPr>
          <w:rFonts w:eastAsia="Calibri" w:cs="Times New Roman"/>
          <w:i/>
          <w:sz w:val="28"/>
        </w:rPr>
        <w:t>”</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2F45A5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502"/>
      <w:bookmarkStart w:id="135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12BE">
        <w:rPr>
          <w:rFonts w:eastAsia="Calibri" w:cs="Times New Roman"/>
          <w:b/>
          <w:sz w:val="28"/>
        </w:rPr>
        <w:t>Revert Objects</w:t>
      </w:r>
      <w:r w:rsidRPr="00442DD7">
        <w:rPr>
          <w:rFonts w:eastAsia="Calibri" w:cs="Times New Roman"/>
          <w:b/>
          <w:sz w:val="28"/>
        </w:rPr>
        <w:t>:</w:t>
      </w:r>
      <w:bookmarkEnd w:id="1357"/>
      <w:bookmarkEnd w:id="1358"/>
    </w:p>
    <w:p w14:paraId="27402CB6" w14:textId="5A08B31E" w:rsidR="00AC536F" w:rsidRDefault="00AC536F" w:rsidP="00AC536F">
      <w:pPr>
        <w:pStyle w:val="Heading3"/>
      </w:pPr>
      <w:r>
        <w:t xml:space="preserve">Antiquarian’s Expertise </w:t>
      </w:r>
    </w:p>
    <w:p w14:paraId="1178CECE" w14:textId="26183C3C" w:rsidR="00AC536F" w:rsidRDefault="00AC536F" w:rsidP="00AC536F">
      <w:pPr>
        <w:pStyle w:val="ListParagraph"/>
        <w:numPr>
          <w:ilvl w:val="0"/>
          <w:numId w:val="1254"/>
        </w:numPr>
      </w:pPr>
      <w:r>
        <w:t>You gain proficiency and expertise in Arcana, History, and Insight.</w:t>
      </w:r>
    </w:p>
    <w:p w14:paraId="62A27CD7" w14:textId="04D0E7F3" w:rsidR="00AC536F" w:rsidRDefault="00AC536F" w:rsidP="00AC536F">
      <w:pPr>
        <w:pStyle w:val="ListParagraph"/>
        <w:numPr>
          <w:ilvl w:val="0"/>
          <w:numId w:val="1254"/>
        </w:numPr>
      </w:pPr>
      <w:r>
        <w:t xml:space="preserve">You gain proficiency and expertise in </w:t>
      </w:r>
      <w:r w:rsidR="00034D32">
        <w:t>forgery kits</w:t>
      </w:r>
      <w:r>
        <w:t xml:space="preserve">, tinker’s tools, and your choice of any </w:t>
      </w:r>
      <w:r w:rsidR="00034D32">
        <w:t>three</w:t>
      </w:r>
      <w:r>
        <w:t xml:space="preserve"> other Artisan’s Tools. </w:t>
      </w:r>
    </w:p>
    <w:p w14:paraId="2F2DF410" w14:textId="4354EE3E" w:rsidR="00AC536F" w:rsidRPr="00AC536F" w:rsidRDefault="00AC536F" w:rsidP="00AC536F">
      <w:pPr>
        <w:pStyle w:val="ListParagraph"/>
        <w:numPr>
          <w:ilvl w:val="0"/>
          <w:numId w:val="1254"/>
        </w:numPr>
      </w:pPr>
      <w:r>
        <w:t xml:space="preserve">Whenever you make an ability check to </w:t>
      </w:r>
      <w:r w:rsidR="00FF4FDB">
        <w:t>determine an object’s value</w:t>
      </w:r>
      <w:r>
        <w:t xml:space="preserve">, </w:t>
      </w:r>
      <w:r w:rsidR="00CE43F5">
        <w:t>repair an object</w:t>
      </w:r>
      <w:r>
        <w:t xml:space="preserve">, </w:t>
      </w:r>
      <w:r w:rsidR="00CE43F5">
        <w:t>determine an object’s function</w:t>
      </w:r>
      <w:r>
        <w:t xml:space="preserve">, or </w:t>
      </w:r>
      <w:r w:rsidR="00CE43F5">
        <w:t>craft an object</w:t>
      </w:r>
      <w:r>
        <w:t>, you roll 1d8 and add the roll to your check’s total as a bonus.</w:t>
      </w:r>
    </w:p>
    <w:p w14:paraId="684D184D" w14:textId="173DFD2E" w:rsidR="00396B93" w:rsidRDefault="00396B93" w:rsidP="00BB0514">
      <w:pPr>
        <w:pStyle w:val="Heading3"/>
      </w:pPr>
      <w:r>
        <w:t xml:space="preserve">Psychometry </w:t>
      </w:r>
    </w:p>
    <w:p w14:paraId="6EAF9E0D" w14:textId="6DF0C61A" w:rsidR="00396B93" w:rsidRDefault="00396B93" w:rsidP="00396B93">
      <w:pPr>
        <w:pStyle w:val="ListParagraph"/>
        <w:numPr>
          <w:ilvl w:val="0"/>
          <w:numId w:val="1255"/>
        </w:numPr>
      </w:pPr>
      <w:r>
        <w:t>You gain the ability to perform a special ritual that uncovers the history of an object.</w:t>
      </w:r>
    </w:p>
    <w:p w14:paraId="1F28AC45" w14:textId="2DB6E23D" w:rsidR="00396B93" w:rsidRDefault="00396B93" w:rsidP="00396B93">
      <w:pPr>
        <w:pStyle w:val="ListParagraph"/>
        <w:numPr>
          <w:ilvl w:val="0"/>
          <w:numId w:val="1255"/>
        </w:numPr>
      </w:pPr>
      <w:r>
        <w:t>To successfully perform this ritual, you must sit, unmoving while in contact with a</w:t>
      </w:r>
      <w:r w:rsidR="002415F6">
        <w:t xml:space="preserve"> </w:t>
      </w:r>
      <w:r w:rsidR="009666DD">
        <w:t>Huge</w:t>
      </w:r>
      <w:r w:rsidR="002415F6">
        <w:t xml:space="preserve"> or smaller object </w:t>
      </w:r>
      <w:r>
        <w:t>for any length of time up to 8 hours</w:t>
      </w:r>
      <w:r w:rsidR="006E2A3E">
        <w:t xml:space="preserve"> (minimum of 1 minute)</w:t>
      </w:r>
      <w:r>
        <w:t xml:space="preserve">. At the conclusion of the ritual, </w:t>
      </w:r>
      <w:r w:rsidR="005E1663">
        <w:t>you make an Intelligence (History) check with a +2 bonus for every 30 minutes spent on the ritual. For every multiple of five in your check’s total, you may ask one question about the object or creatures that have come into contact with the object.</w:t>
      </w:r>
    </w:p>
    <w:p w14:paraId="0BA4998E" w14:textId="184D6ECB" w:rsidR="00165C96" w:rsidRDefault="006E2A3E" w:rsidP="00165C96">
      <w:pPr>
        <w:pStyle w:val="ListParagraph"/>
        <w:numPr>
          <w:ilvl w:val="1"/>
          <w:numId w:val="1255"/>
        </w:numPr>
      </w:pPr>
      <w:r>
        <w:t xml:space="preserve">Answers you receive will be </w:t>
      </w:r>
      <w:r w:rsidR="0047061C">
        <w:t>truthful but</w:t>
      </w:r>
      <w:r>
        <w:t xml:space="preserve"> depending on the nature of the question you ask the answer may be vague or</w:t>
      </w:r>
      <w:r w:rsidR="00B00F85">
        <w:t xml:space="preserve"> misleading as they will directly pertain to the history of the object and the connection it has to creatures that have come into contact with it.</w:t>
      </w:r>
      <w:r w:rsidR="00FA2A6C">
        <w:t xml:space="preserve"> Generally, the longer the creature has been in contact with the object and the more meaningful the connection between the creature and the object, the clearer the answers you’ll get if you ask questions about that creature.</w:t>
      </w:r>
    </w:p>
    <w:p w14:paraId="33AE029C" w14:textId="54D9B92A" w:rsidR="00165C96" w:rsidRDefault="00163580" w:rsidP="00165C96">
      <w:pPr>
        <w:pStyle w:val="ListParagraph"/>
        <w:numPr>
          <w:ilvl w:val="0"/>
          <w:numId w:val="1255"/>
        </w:numPr>
      </w:pPr>
      <w:r>
        <w:t xml:space="preserve">After </w:t>
      </w:r>
      <w:r w:rsidR="006A4FC8">
        <w:t>performing</w:t>
      </w:r>
      <w:r>
        <w:t xml:space="preserve"> this ritual, you cannot use it again on the same object until you complete 1d4 long rests.</w:t>
      </w:r>
    </w:p>
    <w:p w14:paraId="1FA4591D" w14:textId="3B9E10D0" w:rsidR="00AA1B5C" w:rsidRDefault="00AA1B5C" w:rsidP="00BB0514">
      <w:pPr>
        <w:pStyle w:val="Heading3"/>
      </w:pPr>
      <w:r>
        <w:t xml:space="preserve">Object Link </w:t>
      </w:r>
    </w:p>
    <w:p w14:paraId="717DFC36" w14:textId="70F9AB40" w:rsidR="00AA1B5C" w:rsidRDefault="00AA1B5C" w:rsidP="00AA1B5C">
      <w:pPr>
        <w:pStyle w:val="ListParagraph"/>
        <w:numPr>
          <w:ilvl w:val="0"/>
          <w:numId w:val="1258"/>
        </w:numPr>
      </w:pPr>
      <w:r>
        <w:lastRenderedPageBreak/>
        <w:t xml:space="preserve">Using your powers of rejuvenation, you can spatially bind objects to yourself, others, or specific </w:t>
      </w:r>
      <w:r w:rsidR="00C426C2">
        <w:t>locations</w:t>
      </w:r>
      <w:r>
        <w:t>.</w:t>
      </w:r>
    </w:p>
    <w:p w14:paraId="16B28C11" w14:textId="06B14D3F" w:rsidR="00F35761" w:rsidRDefault="00F35761" w:rsidP="00AA1B5C">
      <w:pPr>
        <w:pStyle w:val="ListParagraph"/>
        <w:numPr>
          <w:ilvl w:val="0"/>
          <w:numId w:val="1258"/>
        </w:numPr>
      </w:pPr>
      <w:r>
        <w:t>As an action, you can touch a Medium or smaller object that isn’t being worn or carried by another creature and create a supernatural link to it, leaving a unique mark on the object that is invisible to all creatures other than you.</w:t>
      </w:r>
      <w:r w:rsidR="00D22662">
        <w:t xml:space="preserve"> When you create this link, you choose one of the following options:</w:t>
      </w:r>
    </w:p>
    <w:p w14:paraId="584F6AA4" w14:textId="6DCAA9B3" w:rsidR="00D22662" w:rsidRDefault="006C0F6E" w:rsidP="00D22662">
      <w:pPr>
        <w:pStyle w:val="ListParagraph"/>
        <w:numPr>
          <w:ilvl w:val="1"/>
          <w:numId w:val="1258"/>
        </w:numPr>
      </w:pPr>
      <w:r>
        <w:rPr>
          <w:b/>
          <w:bCs/>
        </w:rPr>
        <w:t>Self:</w:t>
      </w:r>
      <w:r>
        <w:t xml:space="preserve"> The object is bound to you and your location. As a bonus action, if you and the object are on the same plane of existence, you may summon the object – causing it to instantly appear either in your hand or in an unoccupied space you can see within 10 feet of yourself.</w:t>
      </w:r>
    </w:p>
    <w:p w14:paraId="3D0F73D2" w14:textId="297DC5D7" w:rsidR="00C426C2" w:rsidRDefault="003972FF" w:rsidP="00D22662">
      <w:pPr>
        <w:pStyle w:val="ListParagraph"/>
        <w:numPr>
          <w:ilvl w:val="1"/>
          <w:numId w:val="1258"/>
        </w:numPr>
      </w:pPr>
      <w:r>
        <w:rPr>
          <w:b/>
          <w:bCs/>
        </w:rPr>
        <w:t>Other:</w:t>
      </w:r>
      <w:r>
        <w:t xml:space="preserve"> The object is bound to another creature and its location. </w:t>
      </w:r>
      <w:r w:rsidR="00C426C2">
        <w:t>To</w:t>
      </w:r>
      <w:r>
        <w:t xml:space="preserve"> use this option, you must be in contact with another willing creature when taking the action. The mark left on the object becomes visible to the other creature and that creature may use its bonus action, if it and the object are on the same plane of existence, to summon the object – causing it to instantly appear either in its hand or in an unoccupied space you can see within 10 feet of itself. While you cannot summon the object yourself, you are always aware of when the other creature uses this ability to summon the object.</w:t>
      </w:r>
    </w:p>
    <w:p w14:paraId="6D77C072" w14:textId="7E5F364A" w:rsidR="003972FF" w:rsidRDefault="00C426C2" w:rsidP="00D22662">
      <w:pPr>
        <w:pStyle w:val="ListParagraph"/>
        <w:numPr>
          <w:ilvl w:val="1"/>
          <w:numId w:val="1258"/>
        </w:numPr>
      </w:pPr>
      <w:r>
        <w:rPr>
          <w:b/>
          <w:bCs/>
        </w:rPr>
        <w:t>Location:</w:t>
      </w:r>
      <w:r>
        <w:t xml:space="preserve"> The object is bound to a specific location. To use this option, you must be in contact with a physical location large enough and sturdy to hold, contain, or support the object. As a bonus action, if the object is on the same plane of existence as the location, you may summon the object to that point – causing it to the instantly appear in an unoccupied space closest to that location.</w:t>
      </w:r>
    </w:p>
    <w:p w14:paraId="127B5382" w14:textId="50B5ABDA" w:rsidR="00C426C2" w:rsidRDefault="00C426C2" w:rsidP="00C426C2">
      <w:pPr>
        <w:pStyle w:val="ListParagraph"/>
        <w:numPr>
          <w:ilvl w:val="0"/>
          <w:numId w:val="1258"/>
        </w:numPr>
      </w:pPr>
      <w:r>
        <w:t>An object can bear multiple marks and be linked to multiple different creatures or locations</w:t>
      </w:r>
      <w:r w:rsidR="00480922">
        <w:t>.</w:t>
      </w:r>
    </w:p>
    <w:p w14:paraId="0F84D0E7" w14:textId="3DB9BCD6" w:rsidR="004B5311" w:rsidRDefault="004B5311" w:rsidP="00C426C2">
      <w:pPr>
        <w:pStyle w:val="ListParagraph"/>
        <w:numPr>
          <w:ilvl w:val="0"/>
          <w:numId w:val="1258"/>
        </w:numPr>
      </w:pPr>
      <w:r>
        <w:t>As a bonus action, you can touch an object you have marked with this ability and remove any number of its marks.</w:t>
      </w:r>
    </w:p>
    <w:p w14:paraId="7071B8ED" w14:textId="69B43A04" w:rsidR="00C426C2" w:rsidRPr="00AA1B5C" w:rsidRDefault="00C426C2" w:rsidP="00C426C2">
      <w:pPr>
        <w:pStyle w:val="ListParagraph"/>
        <w:numPr>
          <w:ilvl w:val="0"/>
          <w:numId w:val="1258"/>
        </w:numPr>
      </w:pPr>
      <w:r>
        <w:t xml:space="preserve">You may </w:t>
      </w:r>
      <w:r w:rsidR="00365D1E">
        <w:t>maintain a number of individual marks (each mark on an object counts as 1) equal to your total character level.</w:t>
      </w:r>
      <w:r>
        <w:t xml:space="preserve">  If you try to exceed your maximum number of </w:t>
      </w:r>
      <w:r w:rsidR="00365D1E">
        <w:t>marks</w:t>
      </w:r>
      <w:r>
        <w:t xml:space="preserve">, the oldest </w:t>
      </w:r>
      <w:r w:rsidR="00FB689B">
        <w:t>one</w:t>
      </w:r>
      <w:r>
        <w:t xml:space="preserve"> immediately vanishes, and then the new </w:t>
      </w:r>
      <w:r w:rsidR="00FB689B">
        <w:t>one</w:t>
      </w:r>
      <w:r>
        <w:t xml:space="preserve"> appears.</w:t>
      </w:r>
    </w:p>
    <w:p w14:paraId="49570347" w14:textId="5752D438" w:rsidR="00EF6C7D" w:rsidRDefault="00EF6C7D" w:rsidP="00BB0514">
      <w:pPr>
        <w:pStyle w:val="Heading3"/>
      </w:pPr>
      <w:r>
        <w:t xml:space="preserve">Rejuvenate Object </w:t>
      </w:r>
    </w:p>
    <w:p w14:paraId="143884EF" w14:textId="199D69DF" w:rsidR="00EF6C7D" w:rsidRDefault="00EF6C7D" w:rsidP="00EF6C7D">
      <w:pPr>
        <w:pStyle w:val="ListParagraph"/>
        <w:numPr>
          <w:ilvl w:val="0"/>
          <w:numId w:val="1256"/>
        </w:numPr>
      </w:pPr>
      <w:r>
        <w:t>As an action, you can target a</w:t>
      </w:r>
      <w:r w:rsidR="00B73608">
        <w:t xml:space="preserve"> Huge or smaller</w:t>
      </w:r>
      <w:r>
        <w:t xml:space="preserve"> object you can see within 30 feet of yourself and use your power of rejuvenation to restore it to a previous state.</w:t>
      </w:r>
    </w:p>
    <w:p w14:paraId="15A30AEB" w14:textId="4C52E2FA" w:rsidR="00EF6C7D" w:rsidRDefault="00EF6C7D" w:rsidP="00EF6C7D">
      <w:pPr>
        <w:pStyle w:val="ListParagraph"/>
        <w:numPr>
          <w:ilvl w:val="0"/>
          <w:numId w:val="1256"/>
        </w:numPr>
      </w:pPr>
      <w:r>
        <w:t xml:space="preserve">When using this ability, you choose to either repair the object or </w:t>
      </w:r>
      <w:r w:rsidR="00625BA0">
        <w:t>revert</w:t>
      </w:r>
      <w:r>
        <w:t xml:space="preserve"> the object.</w:t>
      </w:r>
    </w:p>
    <w:p w14:paraId="0CD4B6D2" w14:textId="2F21980F" w:rsidR="00EF6C7D" w:rsidRDefault="00595EFA" w:rsidP="00F56670">
      <w:pPr>
        <w:pStyle w:val="ListParagraph"/>
        <w:numPr>
          <w:ilvl w:val="1"/>
          <w:numId w:val="1256"/>
        </w:numPr>
      </w:pPr>
      <w:r>
        <w:rPr>
          <w:b/>
          <w:bCs/>
        </w:rPr>
        <w:t xml:space="preserve">Repair: </w:t>
      </w:r>
      <w:r w:rsidR="00EF6C7D">
        <w:t xml:space="preserve">If you choose to repair the targeted object, it </w:t>
      </w:r>
      <w:proofErr w:type="spellStart"/>
      <w:r w:rsidR="00EF6C7D">
        <w:t>regains</w:t>
      </w:r>
      <w:proofErr w:type="spellEnd"/>
      <w:r w:rsidR="00EF6C7D">
        <w:t xml:space="preserve"> a number of hit points equal to double your total character level. </w:t>
      </w:r>
      <w:r w:rsidR="00A771FA">
        <w:t>As part of a single use of this ability, you may also repair a single break or tear in the object that is no longer than a number of feet equal to your proficiency bonus in any dimension. The repaired break or tear becomes mend</w:t>
      </w:r>
      <w:r w:rsidR="008947CF">
        <w:t>ed</w:t>
      </w:r>
      <w:r w:rsidR="00A771FA">
        <w:t>, leaving no trace of the former damage.</w:t>
      </w:r>
    </w:p>
    <w:p w14:paraId="31458F28" w14:textId="787EF1B7" w:rsidR="00D36544" w:rsidRDefault="00D36544" w:rsidP="00F56670">
      <w:pPr>
        <w:pStyle w:val="ListParagraph"/>
        <w:numPr>
          <w:ilvl w:val="2"/>
          <w:numId w:val="1256"/>
        </w:numPr>
      </w:pPr>
      <w:r>
        <w:t>If the targeted object has any penalties applied to it due to damage it has suffered (such as from corrosion), it loses all of those penalties.</w:t>
      </w:r>
    </w:p>
    <w:p w14:paraId="14A54305" w14:textId="42D645EE" w:rsidR="006A4C8B" w:rsidRDefault="006A4C8B" w:rsidP="00F56670">
      <w:pPr>
        <w:pStyle w:val="ListParagraph"/>
        <w:numPr>
          <w:ilvl w:val="2"/>
          <w:numId w:val="1256"/>
        </w:numPr>
      </w:pPr>
      <w:r>
        <w:t>While this ability can physically repair a magic item, it cannot restore magic to such an object.</w:t>
      </w:r>
    </w:p>
    <w:p w14:paraId="5BEBD8F6" w14:textId="3F200754" w:rsidR="00D465E2" w:rsidRDefault="00D465E2" w:rsidP="00F56670">
      <w:pPr>
        <w:pStyle w:val="ListParagraph"/>
        <w:numPr>
          <w:ilvl w:val="2"/>
          <w:numId w:val="1256"/>
        </w:numPr>
      </w:pPr>
      <w:r>
        <w:lastRenderedPageBreak/>
        <w:t>After</w:t>
      </w:r>
      <w:r w:rsidR="00F5634F">
        <w:t xml:space="preserve"> you target an object with the repair option of this ability,</w:t>
      </w:r>
      <w:r>
        <w:t xml:space="preserve"> you cannot target that same object again until you complete a long rest.</w:t>
      </w:r>
    </w:p>
    <w:p w14:paraId="484CC8A4" w14:textId="7C033B26" w:rsidR="00D465E2" w:rsidRDefault="00F02E05" w:rsidP="00F56670">
      <w:pPr>
        <w:pStyle w:val="ListParagraph"/>
        <w:numPr>
          <w:ilvl w:val="1"/>
          <w:numId w:val="1256"/>
        </w:numPr>
      </w:pPr>
      <w:r>
        <w:rPr>
          <w:b/>
          <w:bCs/>
        </w:rPr>
        <w:t xml:space="preserve">Revert: </w:t>
      </w:r>
      <w:r w:rsidR="00D465E2">
        <w:t xml:space="preserve">If you choose to </w:t>
      </w:r>
      <w:r w:rsidR="00BD328C">
        <w:t>revert</w:t>
      </w:r>
      <w:r w:rsidR="005C0AED">
        <w:t xml:space="preserve"> the targeted object, you define a previous “state” the object was in </w:t>
      </w:r>
      <w:proofErr w:type="spellStart"/>
      <w:r w:rsidR="005C0AED">
        <w:t>and</w:t>
      </w:r>
      <w:proofErr w:type="spellEnd"/>
      <w:r w:rsidR="005C0AED">
        <w:t xml:space="preserve"> attempt to return the object to that state</w:t>
      </w:r>
      <w:r w:rsidR="000774F9">
        <w:t>, using the following rules:</w:t>
      </w:r>
    </w:p>
    <w:p w14:paraId="22CD4B77" w14:textId="511F1632" w:rsidR="000774F9" w:rsidRDefault="008D43D6" w:rsidP="00F56670">
      <w:pPr>
        <w:pStyle w:val="ListParagraph"/>
        <w:numPr>
          <w:ilvl w:val="2"/>
          <w:numId w:val="1256"/>
        </w:numPr>
      </w:pPr>
      <w:r>
        <w:t>You may name or describe any physical state you can imagine</w:t>
      </w:r>
      <w:r w:rsidR="006B58D2">
        <w:t xml:space="preserve"> the object being in</w:t>
      </w:r>
      <w:r>
        <w:t xml:space="preserve"> (such as “functional”</w:t>
      </w:r>
      <w:r w:rsidR="00A026E7">
        <w:t xml:space="preserve">, </w:t>
      </w:r>
      <w:r>
        <w:t>“fully charged”</w:t>
      </w:r>
      <w:r w:rsidR="00A026E7">
        <w:t xml:space="preserve">, </w:t>
      </w:r>
      <w:r w:rsidR="0012740E">
        <w:t>“newly forged”</w:t>
      </w:r>
      <w:r w:rsidR="00A026E7">
        <w:t>, “filled with water”,</w:t>
      </w:r>
      <w:r w:rsidR="0012740E">
        <w:t xml:space="preserve"> or even “burning”</w:t>
      </w:r>
      <w:r w:rsidR="006B58D2">
        <w:t>).</w:t>
      </w:r>
      <w:r w:rsidR="0012740E">
        <w:t xml:space="preserve"> This ability fails if the </w:t>
      </w:r>
      <w:r w:rsidR="00D740D9">
        <w:t xml:space="preserve">targeted </w:t>
      </w:r>
      <w:r w:rsidR="0012740E">
        <w:t>object was never in the described state</w:t>
      </w:r>
      <w:r w:rsidR="009E2DC5">
        <w:t xml:space="preserve"> or a state similar enough to the described state</w:t>
      </w:r>
      <w:r w:rsidR="00E85297">
        <w:t>.</w:t>
      </w:r>
    </w:p>
    <w:p w14:paraId="0A8EF181" w14:textId="6FBD1860" w:rsidR="00FA171F" w:rsidRDefault="00FA171F" w:rsidP="00F56670">
      <w:pPr>
        <w:pStyle w:val="ListParagraph"/>
        <w:numPr>
          <w:ilvl w:val="2"/>
          <w:numId w:val="1256"/>
        </w:numPr>
      </w:pPr>
      <w:r>
        <w:t>If you target a magic item, the remnants of a magic item, or a now nonmagical item that lost its magic, the ability fails unless you expend a number hit dice depending on the rarity of the targeted magic item.</w:t>
      </w:r>
    </w:p>
    <w:p w14:paraId="433C0AC8" w14:textId="55D80682" w:rsidR="00FA171F" w:rsidRDefault="00FA171F" w:rsidP="00F56670">
      <w:pPr>
        <w:pStyle w:val="ListParagraph"/>
        <w:numPr>
          <w:ilvl w:val="3"/>
          <w:numId w:val="1256"/>
        </w:numPr>
      </w:pPr>
      <w:r>
        <w:rPr>
          <w:i/>
          <w:iCs/>
        </w:rPr>
        <w:t>Common</w:t>
      </w:r>
      <w:r w:rsidR="00437769">
        <w:rPr>
          <w:i/>
          <w:iCs/>
        </w:rPr>
        <w:t xml:space="preserve">: </w:t>
      </w:r>
      <w:r w:rsidR="00437769">
        <w:t>1 hit die</w:t>
      </w:r>
    </w:p>
    <w:p w14:paraId="23BE2394" w14:textId="1297524C" w:rsidR="00437769" w:rsidRDefault="00437769" w:rsidP="00F56670">
      <w:pPr>
        <w:pStyle w:val="ListParagraph"/>
        <w:numPr>
          <w:ilvl w:val="3"/>
          <w:numId w:val="1256"/>
        </w:numPr>
      </w:pPr>
      <w:r>
        <w:rPr>
          <w:i/>
          <w:iCs/>
        </w:rPr>
        <w:t>Uncommon:</w:t>
      </w:r>
      <w:r>
        <w:t xml:space="preserve"> 2 hit dice</w:t>
      </w:r>
    </w:p>
    <w:p w14:paraId="03B9647F" w14:textId="681CB0A4" w:rsidR="00437769" w:rsidRDefault="00437769" w:rsidP="00F56670">
      <w:pPr>
        <w:pStyle w:val="ListParagraph"/>
        <w:numPr>
          <w:ilvl w:val="3"/>
          <w:numId w:val="1256"/>
        </w:numPr>
      </w:pPr>
      <w:r>
        <w:rPr>
          <w:i/>
          <w:iCs/>
        </w:rPr>
        <w:t>Rare:</w:t>
      </w:r>
      <w:r>
        <w:t xml:space="preserve"> 4 hit dice</w:t>
      </w:r>
    </w:p>
    <w:p w14:paraId="46DD2F8E" w14:textId="48CC5767" w:rsidR="00437769" w:rsidRDefault="00437769" w:rsidP="00F56670">
      <w:pPr>
        <w:pStyle w:val="ListParagraph"/>
        <w:numPr>
          <w:ilvl w:val="3"/>
          <w:numId w:val="1256"/>
        </w:numPr>
      </w:pPr>
      <w:r>
        <w:rPr>
          <w:i/>
          <w:iCs/>
        </w:rPr>
        <w:t>Very Rare:</w:t>
      </w:r>
      <w:r>
        <w:t xml:space="preserve"> 6 hit dice</w:t>
      </w:r>
    </w:p>
    <w:p w14:paraId="170670D2" w14:textId="2105C06F" w:rsidR="00437769" w:rsidRDefault="00437769" w:rsidP="00F56670">
      <w:pPr>
        <w:pStyle w:val="ListParagraph"/>
        <w:numPr>
          <w:ilvl w:val="3"/>
          <w:numId w:val="1256"/>
        </w:numPr>
      </w:pPr>
      <w:r>
        <w:rPr>
          <w:i/>
          <w:iCs/>
        </w:rPr>
        <w:t>Legendary:</w:t>
      </w:r>
      <w:r>
        <w:t xml:space="preserve"> 10 hit dice</w:t>
      </w:r>
    </w:p>
    <w:p w14:paraId="6B1B6796" w14:textId="5492FAD6" w:rsidR="00803234" w:rsidRDefault="00437769" w:rsidP="00F56670">
      <w:pPr>
        <w:pStyle w:val="ListParagraph"/>
        <w:numPr>
          <w:ilvl w:val="3"/>
          <w:numId w:val="1256"/>
        </w:numPr>
      </w:pPr>
      <w:r>
        <w:rPr>
          <w:i/>
          <w:iCs/>
        </w:rPr>
        <w:t>Artifact:</w:t>
      </w:r>
      <w:r>
        <w:t xml:space="preserve"> N/A, Artifact-level magic items are unaffected by this ability, causing the ability to fail.</w:t>
      </w:r>
    </w:p>
    <w:p w14:paraId="15714D40" w14:textId="6AD73E74" w:rsidR="00803234" w:rsidRDefault="00803234" w:rsidP="00F56670">
      <w:pPr>
        <w:pStyle w:val="ListParagraph"/>
        <w:numPr>
          <w:ilvl w:val="2"/>
          <w:numId w:val="1256"/>
        </w:numPr>
      </w:pPr>
      <w:r>
        <w:t>If you target an object currently being worn or carried by another creature, that creature makes a Charisma saving throw (</w:t>
      </w:r>
      <w:r w:rsidRPr="00442DD7">
        <w:t>DC = 8 + your proficiency bonus + your highest ability score modifier</w:t>
      </w:r>
      <w:r>
        <w:t>). The creature makes this save at disadvantage if you are in direct contact with the object. On a successful save, the creature resists your power and this ability fails.</w:t>
      </w:r>
    </w:p>
    <w:p w14:paraId="1019E4FD" w14:textId="083BED2B" w:rsidR="00FA171F" w:rsidRDefault="00FA171F" w:rsidP="00F56670">
      <w:pPr>
        <w:pStyle w:val="ListParagraph"/>
        <w:numPr>
          <w:ilvl w:val="2"/>
          <w:numId w:val="1256"/>
        </w:numPr>
      </w:pPr>
      <w:r>
        <w:t>If this ability succeeds, the target objects supernaturally reverts to the described state.</w:t>
      </w:r>
    </w:p>
    <w:p w14:paraId="52B99D89" w14:textId="1B894626" w:rsidR="00FA171F" w:rsidRPr="00EF6C7D" w:rsidRDefault="00961DFE" w:rsidP="00F56670">
      <w:pPr>
        <w:pStyle w:val="ListParagraph"/>
        <w:numPr>
          <w:ilvl w:val="2"/>
          <w:numId w:val="1256"/>
        </w:numPr>
      </w:pPr>
      <w:r>
        <w:t>You can use the revert option of this ability a number of times equal to your proficiency bonus and regain all expended uses upon completing a short or long rest.</w:t>
      </w:r>
    </w:p>
    <w:p w14:paraId="02D5B291" w14:textId="4CDEFFD9" w:rsidR="00022B6E" w:rsidRDefault="00CB74F5" w:rsidP="00BB0514">
      <w:pPr>
        <w:pStyle w:val="Heading3"/>
      </w:pPr>
      <w:r>
        <w:t>Rejuvenating</w:t>
      </w:r>
      <w:r w:rsidR="00022B6E">
        <w:t xml:space="preserve"> Spellcasting </w:t>
      </w:r>
    </w:p>
    <w:p w14:paraId="21281BE9" w14:textId="2CD758C0" w:rsidR="00022B6E" w:rsidRDefault="00022B6E" w:rsidP="00022B6E">
      <w:pPr>
        <w:pStyle w:val="ListParagraph"/>
        <w:numPr>
          <w:ilvl w:val="0"/>
          <w:numId w:val="1257"/>
        </w:numPr>
      </w:pPr>
      <w:r w:rsidRPr="00442DD7">
        <w:t>You learn a collection of spells that</w:t>
      </w:r>
      <w:r>
        <w:t xml:space="preserve"> expand your abilities to restore, strengthen, bolster, and rejuvenate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A35F466" w14:textId="0E41B077" w:rsidR="00777818" w:rsidRDefault="00777818" w:rsidP="00777818">
      <w:pPr>
        <w:pStyle w:val="ListParagraph"/>
        <w:numPr>
          <w:ilvl w:val="0"/>
          <w:numId w:val="1257"/>
        </w:numPr>
      </w:pPr>
      <w:r>
        <w:t xml:space="preserve">At Will: </w:t>
      </w:r>
      <w:r w:rsidR="00AB2AB1">
        <w:rPr>
          <w:i/>
          <w:iCs/>
        </w:rPr>
        <w:t>Guidance, Mending, Prestidigitation</w:t>
      </w:r>
      <w:r w:rsidR="002D0864">
        <w:rPr>
          <w:i/>
          <w:iCs/>
        </w:rPr>
        <w:t>, Identify</w:t>
      </w:r>
      <w:r w:rsidR="00D02E6E">
        <w:rPr>
          <w:i/>
          <w:iCs/>
        </w:rPr>
        <w:t>, Purify Food and Drink</w:t>
      </w:r>
    </w:p>
    <w:p w14:paraId="02EDD549" w14:textId="66BFAE73" w:rsidR="00777818" w:rsidRDefault="00777818" w:rsidP="00777818">
      <w:pPr>
        <w:pStyle w:val="ListParagraph"/>
        <w:numPr>
          <w:ilvl w:val="0"/>
          <w:numId w:val="1257"/>
        </w:numPr>
      </w:pPr>
      <w:r>
        <w:t xml:space="preserve">Once per Short Rest: </w:t>
      </w:r>
      <w:r w:rsidR="00B52825">
        <w:rPr>
          <w:i/>
          <w:iCs/>
        </w:rPr>
        <w:t>Arcane Lock</w:t>
      </w:r>
      <w:r w:rsidR="00DE2FEC">
        <w:rPr>
          <w:i/>
          <w:iCs/>
        </w:rPr>
        <w:t xml:space="preserve">, </w:t>
      </w:r>
      <w:r w:rsidR="00CF169B">
        <w:rPr>
          <w:i/>
          <w:iCs/>
        </w:rPr>
        <w:t xml:space="preserve">Find Traps, </w:t>
      </w:r>
      <w:r w:rsidR="00DE2FEC">
        <w:rPr>
          <w:i/>
          <w:iCs/>
        </w:rPr>
        <w:t>Heat Metal</w:t>
      </w:r>
      <w:r w:rsidR="0076087F">
        <w:rPr>
          <w:i/>
          <w:iCs/>
        </w:rPr>
        <w:t xml:space="preserve">, </w:t>
      </w:r>
      <w:r w:rsidR="002A4759">
        <w:rPr>
          <w:i/>
          <w:iCs/>
        </w:rPr>
        <w:t xml:space="preserve">Locate Object, </w:t>
      </w:r>
      <w:r w:rsidR="0076087F">
        <w:rPr>
          <w:i/>
          <w:iCs/>
        </w:rPr>
        <w:t>Magic Weapon</w:t>
      </w:r>
    </w:p>
    <w:p w14:paraId="4D5C2F0C" w14:textId="37F3EDB5" w:rsidR="00CB74F5" w:rsidRPr="00022B6E" w:rsidRDefault="00777818" w:rsidP="00777818">
      <w:pPr>
        <w:pStyle w:val="ListParagraph"/>
        <w:numPr>
          <w:ilvl w:val="0"/>
          <w:numId w:val="1257"/>
        </w:numPr>
      </w:pPr>
      <w:r>
        <w:lastRenderedPageBreak/>
        <w:t xml:space="preserve">Once per Long Rest: </w:t>
      </w:r>
      <w:r w:rsidR="005A6162">
        <w:rPr>
          <w:i/>
          <w:iCs/>
        </w:rPr>
        <w:t>Dispel Magic, Elemental Weapon</w:t>
      </w:r>
      <w:r w:rsidR="00177E7A">
        <w:rPr>
          <w:i/>
          <w:iCs/>
        </w:rPr>
        <w:t>, Glyph of Warding, Remove Curse, Tiny Servant</w:t>
      </w:r>
    </w:p>
    <w:p w14:paraId="78CA5482" w14:textId="7532799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503"/>
      <w:bookmarkStart w:id="1360"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906E5">
        <w:rPr>
          <w:rFonts w:eastAsia="Calibri" w:cs="Times New Roman"/>
          <w:b/>
          <w:sz w:val="28"/>
        </w:rPr>
        <w:t>Revert Creatures</w:t>
      </w:r>
      <w:r w:rsidRPr="00442DD7">
        <w:rPr>
          <w:rFonts w:eastAsia="Calibri" w:cs="Times New Roman"/>
          <w:b/>
          <w:sz w:val="28"/>
        </w:rPr>
        <w:t>:</w:t>
      </w:r>
      <w:bookmarkEnd w:id="1359"/>
      <w:bookmarkEnd w:id="1360"/>
    </w:p>
    <w:p w14:paraId="607B1314" w14:textId="1198D80B" w:rsidR="009666DD" w:rsidRDefault="009666DD" w:rsidP="00BB0514">
      <w:pPr>
        <w:pStyle w:val="Heading3"/>
      </w:pPr>
      <w:r>
        <w:t xml:space="preserve">Upgraded Psychometry </w:t>
      </w:r>
    </w:p>
    <w:p w14:paraId="64467B1F" w14:textId="596CA5BF" w:rsidR="009666DD" w:rsidRDefault="00AD0D58" w:rsidP="009666DD">
      <w:pPr>
        <w:pStyle w:val="ListParagraph"/>
        <w:numPr>
          <w:ilvl w:val="0"/>
          <w:numId w:val="1262"/>
        </w:numPr>
      </w:pPr>
      <w:r>
        <w:t>At the conclusion of the ritual, you may always ask one additional question – regardless of your ability check’s total.</w:t>
      </w:r>
    </w:p>
    <w:p w14:paraId="7D29A8E1" w14:textId="216F07B3" w:rsidR="00DA4223" w:rsidRPr="009666DD" w:rsidRDefault="00DA4223" w:rsidP="009666DD">
      <w:pPr>
        <w:pStyle w:val="ListParagraph"/>
        <w:numPr>
          <w:ilvl w:val="0"/>
          <w:numId w:val="1262"/>
        </w:numPr>
      </w:pPr>
      <w:r>
        <w:t>You may now perform your ritual while in contact with a Huge or smaller creature that is either willing or unconscious.</w:t>
      </w:r>
      <w:r w:rsidR="0095717F">
        <w:t xml:space="preserve"> Any questions asked must pertain to the targeted creature and cannot reveal any information the creature does not know; however, this ability bypasses any form of magical/supernatural effect that would prevent the creature’s mind from being read, that protects the creature from Divination effects, or that is altering the creature’s memories.</w:t>
      </w:r>
    </w:p>
    <w:p w14:paraId="6A8AA92A" w14:textId="020A4EBB" w:rsidR="00622D02" w:rsidRDefault="00622D02" w:rsidP="00BB0514">
      <w:pPr>
        <w:pStyle w:val="Heading3"/>
      </w:pPr>
      <w:r>
        <w:t xml:space="preserve">Quick Reversion </w:t>
      </w:r>
    </w:p>
    <w:p w14:paraId="252D9EAC" w14:textId="38524884" w:rsidR="00622D02" w:rsidRDefault="00622D02" w:rsidP="00622D02">
      <w:pPr>
        <w:pStyle w:val="ListParagraph"/>
        <w:numPr>
          <w:ilvl w:val="0"/>
          <w:numId w:val="1261"/>
        </w:numPr>
      </w:pPr>
      <w:r>
        <w:t>As a bonus action, you can use your power of rejuvenation to quickly revert recent harm suffered by a creature or object you can see within 60 feet of yourself (including yourself).</w:t>
      </w:r>
    </w:p>
    <w:p w14:paraId="7A759D4F" w14:textId="28889DA8" w:rsidR="001C455F" w:rsidRDefault="001C455F" w:rsidP="001C455F">
      <w:pPr>
        <w:pStyle w:val="ListParagraph"/>
        <w:numPr>
          <w:ilvl w:val="1"/>
          <w:numId w:val="1261"/>
        </w:numPr>
      </w:pPr>
      <w:r>
        <w:t xml:space="preserve">If you target an object, the object regains hit points equal to the </w:t>
      </w:r>
      <w:r w:rsidR="00FA5403">
        <w:t>most recent</w:t>
      </w:r>
      <w:r>
        <w:t xml:space="preserve"> amount of damage it took </w:t>
      </w:r>
      <w:r w:rsidR="009C3B7A">
        <w:t>since the end of your last turn. This also causes any physical damage (such as breaks or tears) suffered in that timespan to be mended.</w:t>
      </w:r>
    </w:p>
    <w:p w14:paraId="75452B71" w14:textId="76B61E57" w:rsidR="00682212" w:rsidRDefault="00682212" w:rsidP="001C455F">
      <w:pPr>
        <w:pStyle w:val="ListParagraph"/>
        <w:numPr>
          <w:ilvl w:val="1"/>
          <w:numId w:val="1261"/>
        </w:numPr>
      </w:pPr>
      <w:r>
        <w:t>If you target a creature, it gains all the following benefits:</w:t>
      </w:r>
    </w:p>
    <w:p w14:paraId="5B1DB553" w14:textId="289D9135" w:rsidR="00682212" w:rsidRDefault="00FA5403" w:rsidP="00682212">
      <w:pPr>
        <w:pStyle w:val="ListParagraph"/>
        <w:numPr>
          <w:ilvl w:val="2"/>
          <w:numId w:val="1261"/>
        </w:numPr>
      </w:pPr>
      <w:r>
        <w:t xml:space="preserve">The creature </w:t>
      </w:r>
      <w:r w:rsidR="00EB700D">
        <w:t xml:space="preserve">regains hit points equal to the most recent amount of damage it </w:t>
      </w:r>
      <w:r w:rsidR="00BB46B0">
        <w:t xml:space="preserve">has taken </w:t>
      </w:r>
      <w:r w:rsidR="00EB700D">
        <w:t>since the end of your last turn. If that damage caused the creature to lose any temporary hit points, it may choose to regain the lost temporary hit points.</w:t>
      </w:r>
    </w:p>
    <w:p w14:paraId="4D4C6467" w14:textId="2D1307FC" w:rsidR="00271918" w:rsidRDefault="00271918" w:rsidP="00682212">
      <w:pPr>
        <w:pStyle w:val="ListParagraph"/>
        <w:numPr>
          <w:ilvl w:val="2"/>
          <w:numId w:val="1261"/>
        </w:numPr>
      </w:pPr>
      <w:r>
        <w:t xml:space="preserve">You may remove the most recent condition suffered by the creature that </w:t>
      </w:r>
      <w:r w:rsidR="0011346F">
        <w:t>was</w:t>
      </w:r>
      <w:r>
        <w:t xml:space="preserve"> gained since </w:t>
      </w:r>
      <w:r w:rsidR="00286A80">
        <w:t xml:space="preserve">the end </w:t>
      </w:r>
      <w:r>
        <w:t xml:space="preserve">of your last turn. If this condition is the prone condition, the creature may stand up without using any movement or a reaction. If this condition is </w:t>
      </w:r>
      <w:r w:rsidR="001B3BB4">
        <w:t>caused by</w:t>
      </w:r>
      <w:r>
        <w:t xml:space="preserve"> a lasting effect sourced from an ability or spell, that effect ends.</w:t>
      </w:r>
    </w:p>
    <w:p w14:paraId="773450B0" w14:textId="189C522E" w:rsidR="00286A80" w:rsidRDefault="00286A80" w:rsidP="00682212">
      <w:pPr>
        <w:pStyle w:val="ListParagraph"/>
        <w:numPr>
          <w:ilvl w:val="2"/>
          <w:numId w:val="1261"/>
        </w:numPr>
      </w:pPr>
      <w:r>
        <w:t xml:space="preserve">You may </w:t>
      </w:r>
      <w:r w:rsidR="00821CFB">
        <w:t>remove</w:t>
      </w:r>
      <w:r>
        <w:t xml:space="preserve"> all effects caused by the most recent saving throw </w:t>
      </w:r>
      <w:r w:rsidR="00826650">
        <w:t xml:space="preserve">that </w:t>
      </w:r>
      <w:r>
        <w:t xml:space="preserve">the </w:t>
      </w:r>
      <w:r w:rsidR="00826650">
        <w:t xml:space="preserve">failed </w:t>
      </w:r>
      <w:r>
        <w:t>creature since the end of your last turn. If this was a save to maintain concentration, the creature may choose to regain concentration over the previous effect.</w:t>
      </w:r>
      <w:r w:rsidR="002C49AE">
        <w:t xml:space="preserve"> </w:t>
      </w:r>
    </w:p>
    <w:p w14:paraId="2BC8EC72" w14:textId="5F13D61E" w:rsidR="00996599" w:rsidRDefault="00996599" w:rsidP="00682212">
      <w:pPr>
        <w:pStyle w:val="ListParagraph"/>
        <w:numPr>
          <w:ilvl w:val="2"/>
          <w:numId w:val="1261"/>
        </w:numPr>
      </w:pPr>
      <w:r>
        <w:t>If the creature was forcibly moved since the end of your last turn, it may return to its previous position without using any movement, provoking opportunity attacks, or using a reaction.</w:t>
      </w:r>
    </w:p>
    <w:p w14:paraId="31EA3B9C" w14:textId="0FD700D8" w:rsidR="00562B33" w:rsidRPr="00622D02" w:rsidRDefault="00562B33" w:rsidP="00562B33">
      <w:pPr>
        <w:pStyle w:val="ListParagraph"/>
        <w:numPr>
          <w:ilvl w:val="0"/>
          <w:numId w:val="1261"/>
        </w:numPr>
      </w:pPr>
      <w:r>
        <w:t>You can use this ability a number of times equal to your proficiency bonus and you regain all expended uses upon completing a short or long rest.</w:t>
      </w:r>
    </w:p>
    <w:p w14:paraId="20D57036" w14:textId="513B49CA" w:rsidR="00622D02" w:rsidRDefault="00622D02" w:rsidP="00BB0514">
      <w:pPr>
        <w:pStyle w:val="Heading3"/>
      </w:pPr>
      <w:r>
        <w:t xml:space="preserve">Rejuvenate Creature </w:t>
      </w:r>
    </w:p>
    <w:p w14:paraId="0EEF732C" w14:textId="16B398A0" w:rsidR="00622D02" w:rsidRDefault="00096B6A" w:rsidP="00622D02">
      <w:pPr>
        <w:pStyle w:val="ListParagraph"/>
        <w:numPr>
          <w:ilvl w:val="0"/>
          <w:numId w:val="1260"/>
        </w:numPr>
      </w:pPr>
      <w:r>
        <w:t>As an action, you target a willing or unconscious creature you can see within 30 feet of yourself and use your power of rejuvenat</w:t>
      </w:r>
      <w:r w:rsidR="00274235">
        <w:t>ion</w:t>
      </w:r>
      <w:r>
        <w:t xml:space="preserve"> to restore its physical condition</w:t>
      </w:r>
      <w:r w:rsidR="00274235">
        <w:t xml:space="preserve">, resolving one </w:t>
      </w:r>
      <w:r w:rsidR="00274235">
        <w:lastRenderedPageBreak/>
        <w:t>of the following effects on the targeted creature</w:t>
      </w:r>
      <w:r w:rsidR="00F02C0E">
        <w:t>. When using this ability, you may also expend a number of hit dice up to your proficiency bonus. For each die expended, you may choose and resolve an additional effect</w:t>
      </w:r>
      <w:r w:rsidR="00105163">
        <w:t xml:space="preserve"> (the same effect may be chosen multiple times).</w:t>
      </w:r>
    </w:p>
    <w:p w14:paraId="15ABD4E9" w14:textId="7B562B24" w:rsidR="00F02C0E" w:rsidRDefault="00105163" w:rsidP="00F02C0E">
      <w:pPr>
        <w:pStyle w:val="ListParagraph"/>
        <w:numPr>
          <w:ilvl w:val="1"/>
          <w:numId w:val="1260"/>
        </w:numPr>
      </w:pPr>
      <w:r>
        <w:t xml:space="preserve">The creature regains </w:t>
      </w:r>
      <w:r w:rsidR="00B169F2">
        <w:t>4</w:t>
      </w:r>
      <w:r>
        <w:t>0 hit points.</w:t>
      </w:r>
    </w:p>
    <w:p w14:paraId="366FCC4E" w14:textId="3C7CF2F7" w:rsidR="00105163" w:rsidRDefault="00105163" w:rsidP="00F02C0E">
      <w:pPr>
        <w:pStyle w:val="ListParagraph"/>
        <w:numPr>
          <w:ilvl w:val="1"/>
          <w:numId w:val="1260"/>
        </w:numPr>
      </w:pPr>
      <w:r>
        <w:t>You remove one of the following conditions from the c</w:t>
      </w:r>
      <w:r w:rsidR="00CB2898">
        <w:t>reature: blinded, charmed, deafened, frightened, paralyzed, poisoned</w:t>
      </w:r>
      <w:r w:rsidR="00D24509">
        <w:t>.</w:t>
      </w:r>
    </w:p>
    <w:p w14:paraId="6DF6A028" w14:textId="0E4957CD" w:rsidR="003B4713" w:rsidRDefault="003B4713" w:rsidP="00F02C0E">
      <w:pPr>
        <w:pStyle w:val="ListParagraph"/>
        <w:numPr>
          <w:ilvl w:val="1"/>
          <w:numId w:val="1260"/>
        </w:numPr>
      </w:pPr>
      <w:r>
        <w:t>You neutralize one disease afflicting the creature.</w:t>
      </w:r>
    </w:p>
    <w:p w14:paraId="2B7EF87C" w14:textId="6FF0CF68" w:rsidR="00D24509" w:rsidRDefault="00D24509" w:rsidP="00F02C0E">
      <w:pPr>
        <w:pStyle w:val="ListParagraph"/>
        <w:numPr>
          <w:ilvl w:val="1"/>
          <w:numId w:val="1260"/>
        </w:numPr>
      </w:pPr>
      <w:r>
        <w:t>You remove one curse afflicting the creature.</w:t>
      </w:r>
    </w:p>
    <w:p w14:paraId="4ECC51FC" w14:textId="006137C8" w:rsidR="00D24509" w:rsidRDefault="00D24509" w:rsidP="00F02C0E">
      <w:pPr>
        <w:pStyle w:val="ListParagraph"/>
        <w:numPr>
          <w:ilvl w:val="1"/>
          <w:numId w:val="1260"/>
        </w:numPr>
      </w:pPr>
      <w:r>
        <w:t>You remove one level of exhaustion from the creature.</w:t>
      </w:r>
    </w:p>
    <w:p w14:paraId="68ADC4AC" w14:textId="4FBE5905" w:rsidR="00D24509" w:rsidRDefault="00D24509" w:rsidP="00F02C0E">
      <w:pPr>
        <w:pStyle w:val="ListParagraph"/>
        <w:numPr>
          <w:ilvl w:val="1"/>
          <w:numId w:val="1260"/>
        </w:numPr>
      </w:pPr>
      <w:r>
        <w:t>You end one effect on the creature causing its hit point maximum or ability scores to be reduced.</w:t>
      </w:r>
    </w:p>
    <w:p w14:paraId="0A002834" w14:textId="41130EF2" w:rsidR="00C67948" w:rsidRDefault="00EF74D5" w:rsidP="00C67948">
      <w:pPr>
        <w:pStyle w:val="ListParagraph"/>
        <w:numPr>
          <w:ilvl w:val="1"/>
          <w:numId w:val="1260"/>
        </w:numPr>
      </w:pPr>
      <w:r>
        <w:t>The creature regains a number of expended spell slots with a combined level less than or equal to your proficiency bonus.</w:t>
      </w:r>
    </w:p>
    <w:p w14:paraId="5C1FA54B" w14:textId="22E79349" w:rsidR="00F25E74" w:rsidRDefault="00F25E74" w:rsidP="00C67948">
      <w:pPr>
        <w:pStyle w:val="ListParagraph"/>
        <w:numPr>
          <w:ilvl w:val="1"/>
          <w:numId w:val="1260"/>
        </w:numPr>
      </w:pPr>
      <w:r>
        <w:t>The creature may stand up from prone without expending any movement or using its reaction.</w:t>
      </w:r>
    </w:p>
    <w:p w14:paraId="5917E94A" w14:textId="159E1495" w:rsidR="00C92BD9" w:rsidRDefault="00C92BD9" w:rsidP="00C67948">
      <w:pPr>
        <w:pStyle w:val="ListParagraph"/>
        <w:numPr>
          <w:ilvl w:val="1"/>
          <w:numId w:val="1260"/>
        </w:numPr>
      </w:pPr>
      <w:r>
        <w:t>Each ongoing spell of 4</w:t>
      </w:r>
      <w:r w:rsidRPr="00C92BD9">
        <w:rPr>
          <w:vertAlign w:val="superscript"/>
        </w:rPr>
        <w:t>th</w:t>
      </w:r>
      <w:r>
        <w:t>-level or lower on the creature ends.</w:t>
      </w:r>
    </w:p>
    <w:p w14:paraId="627B7AB2" w14:textId="72EC6CF6" w:rsidR="00C67948" w:rsidRDefault="00C67948" w:rsidP="00C67948">
      <w:pPr>
        <w:pStyle w:val="ListParagraph"/>
        <w:numPr>
          <w:ilvl w:val="1"/>
          <w:numId w:val="1260"/>
        </w:numPr>
      </w:pPr>
      <w:r>
        <w:t>Any of the creature’s lost or severed body parts regrow after 1 minute.</w:t>
      </w:r>
    </w:p>
    <w:p w14:paraId="45076F62" w14:textId="523C413C" w:rsidR="00CB2898" w:rsidRDefault="00CB2898" w:rsidP="00CB2898">
      <w:pPr>
        <w:pStyle w:val="ListParagraph"/>
        <w:numPr>
          <w:ilvl w:val="0"/>
          <w:numId w:val="1260"/>
        </w:numPr>
      </w:pPr>
      <w:r>
        <w:t>After using this ability on a creature, you must complete a long rest before you can use it on that creature again.</w:t>
      </w:r>
    </w:p>
    <w:p w14:paraId="6DA6F22A" w14:textId="60831BFC" w:rsidR="007D5F17" w:rsidRDefault="007D5F17" w:rsidP="00BB0514">
      <w:pPr>
        <w:pStyle w:val="Heading3"/>
      </w:pPr>
      <w:r>
        <w:t xml:space="preserve">Greater Rejuvenating Spellcasting </w:t>
      </w:r>
    </w:p>
    <w:p w14:paraId="1567D7FB" w14:textId="77777777" w:rsidR="007D5F17" w:rsidRDefault="007D5F17" w:rsidP="007D5F17">
      <w:pPr>
        <w:pStyle w:val="ListParagraph"/>
        <w:numPr>
          <w:ilvl w:val="0"/>
          <w:numId w:val="1259"/>
        </w:numPr>
      </w:pPr>
      <w:r w:rsidRPr="00442DD7">
        <w:t>The following spells are added to those learned from this Arte.</w:t>
      </w:r>
    </w:p>
    <w:p w14:paraId="2E401A8D" w14:textId="3A5DCA91" w:rsidR="007D5F17" w:rsidRDefault="007D5F17" w:rsidP="007D5F17">
      <w:pPr>
        <w:pStyle w:val="ListParagraph"/>
        <w:numPr>
          <w:ilvl w:val="0"/>
          <w:numId w:val="1259"/>
        </w:numPr>
      </w:pPr>
      <w:r>
        <w:t xml:space="preserve">At Will: </w:t>
      </w:r>
      <w:r w:rsidR="00C32EC6">
        <w:rPr>
          <w:i/>
          <w:iCs/>
        </w:rPr>
        <w:t xml:space="preserve">Druidcraft, </w:t>
      </w:r>
      <w:r w:rsidR="00BA3CB9">
        <w:rPr>
          <w:i/>
          <w:iCs/>
        </w:rPr>
        <w:t>Spare the Dying</w:t>
      </w:r>
      <w:r w:rsidR="007D5A95">
        <w:rPr>
          <w:i/>
          <w:iCs/>
        </w:rPr>
        <w:t>, Detect Poison and Disease</w:t>
      </w:r>
    </w:p>
    <w:p w14:paraId="50FA57B0" w14:textId="1A7B0520" w:rsidR="00B90330" w:rsidRDefault="00B90330" w:rsidP="007D5F17">
      <w:pPr>
        <w:pStyle w:val="ListParagraph"/>
        <w:numPr>
          <w:ilvl w:val="0"/>
          <w:numId w:val="1259"/>
        </w:numPr>
      </w:pPr>
      <w:r>
        <w:t xml:space="preserve">Proficiency Bonus Casts per Short Rest: </w:t>
      </w:r>
      <w:r>
        <w:rPr>
          <w:i/>
          <w:iCs/>
        </w:rPr>
        <w:t>Cure Wounds</w:t>
      </w:r>
      <w:r w:rsidR="009811F2">
        <w:rPr>
          <w:i/>
          <w:iCs/>
        </w:rPr>
        <w:t>, Healing Word</w:t>
      </w:r>
    </w:p>
    <w:p w14:paraId="6C476185" w14:textId="4EA38959" w:rsidR="007D5F17" w:rsidRDefault="007D5F17" w:rsidP="007D5F17">
      <w:pPr>
        <w:pStyle w:val="ListParagraph"/>
        <w:numPr>
          <w:ilvl w:val="0"/>
          <w:numId w:val="1259"/>
        </w:numPr>
      </w:pPr>
      <w:r>
        <w:t xml:space="preserve">Once per Short Rest: </w:t>
      </w:r>
      <w:r w:rsidR="00C163F1">
        <w:rPr>
          <w:i/>
          <w:iCs/>
        </w:rPr>
        <w:t>Gentle Repose</w:t>
      </w:r>
      <w:r w:rsidR="001A2ECC">
        <w:rPr>
          <w:i/>
          <w:iCs/>
        </w:rPr>
        <w:t>, Lesser Restoration</w:t>
      </w:r>
      <w:r w:rsidR="00CC1A91">
        <w:rPr>
          <w:i/>
          <w:iCs/>
        </w:rPr>
        <w:t>, Locate Animals or Plants</w:t>
      </w:r>
      <w:r w:rsidR="00E226A3">
        <w:rPr>
          <w:i/>
          <w:iCs/>
        </w:rPr>
        <w:t>, Protection from Poison</w:t>
      </w:r>
    </w:p>
    <w:p w14:paraId="46D1305B" w14:textId="478D6251" w:rsidR="007D5F17" w:rsidRPr="007D5F17" w:rsidRDefault="007D5F17" w:rsidP="007D5F17">
      <w:pPr>
        <w:pStyle w:val="ListParagraph"/>
        <w:numPr>
          <w:ilvl w:val="0"/>
          <w:numId w:val="1259"/>
        </w:numPr>
      </w:pPr>
      <w:r>
        <w:t xml:space="preserve">Once per Long Rest: </w:t>
      </w:r>
      <w:r w:rsidR="00017D74">
        <w:rPr>
          <w:i/>
          <w:iCs/>
        </w:rPr>
        <w:t xml:space="preserve">Aura of Vitality, </w:t>
      </w:r>
      <w:r w:rsidR="004261DD">
        <w:rPr>
          <w:i/>
          <w:iCs/>
        </w:rPr>
        <w:t>Mass Healing Word</w:t>
      </w:r>
      <w:r w:rsidR="001D512E">
        <w:rPr>
          <w:i/>
          <w:iCs/>
        </w:rPr>
        <w:t>, Revivify</w:t>
      </w:r>
    </w:p>
    <w:p w14:paraId="44BA61E3" w14:textId="6D8EB7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504"/>
      <w:bookmarkStart w:id="1362"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A71C6">
        <w:rPr>
          <w:rFonts w:eastAsia="Calibri" w:cs="Times New Roman"/>
          <w:b/>
          <w:sz w:val="28"/>
        </w:rPr>
        <w:t>Universal Reversion</w:t>
      </w:r>
      <w:r w:rsidRPr="00442DD7">
        <w:rPr>
          <w:rFonts w:eastAsia="Calibri" w:cs="Times New Roman"/>
          <w:b/>
          <w:sz w:val="28"/>
        </w:rPr>
        <w:t>:</w:t>
      </w:r>
      <w:bookmarkEnd w:id="1361"/>
      <w:bookmarkEnd w:id="1362"/>
    </w:p>
    <w:p w14:paraId="5B4EAB36" w14:textId="3E69CF0F" w:rsidR="001722F8" w:rsidRDefault="001722F8" w:rsidP="00BB0514">
      <w:pPr>
        <w:pStyle w:val="Heading3"/>
      </w:pPr>
      <w:r>
        <w:t xml:space="preserve">Upgraded Object Link </w:t>
      </w:r>
    </w:p>
    <w:p w14:paraId="39D50B39" w14:textId="0E9C674A" w:rsidR="001722F8" w:rsidRDefault="001722F8" w:rsidP="001722F8">
      <w:pPr>
        <w:pStyle w:val="ListParagraph"/>
        <w:numPr>
          <w:ilvl w:val="0"/>
          <w:numId w:val="1267"/>
        </w:numPr>
      </w:pPr>
      <w:r>
        <w:t>You may now mark Large objects.</w:t>
      </w:r>
    </w:p>
    <w:p w14:paraId="41659175" w14:textId="2E151F8B" w:rsidR="00571B66" w:rsidRPr="00571B66" w:rsidRDefault="000E1570" w:rsidP="002B0591">
      <w:pPr>
        <w:pStyle w:val="ListParagraph"/>
        <w:numPr>
          <w:ilvl w:val="0"/>
          <w:numId w:val="1267"/>
        </w:numPr>
      </w:pPr>
      <w:r>
        <w:t xml:space="preserve">When you summon an object with a </w:t>
      </w:r>
      <w:proofErr w:type="spellStart"/>
      <w:r>
        <w:rPr>
          <w:b/>
          <w:bCs/>
        </w:rPr>
        <w:t>Self</w:t>
      </w:r>
      <w:r>
        <w:t xml:space="preserve"> link</w:t>
      </w:r>
      <w:proofErr w:type="spellEnd"/>
      <w:r>
        <w:t>, you may immediately target it with either option of your Rejuvenate Object ability, whether you have uses remaining of it or not. After you do so you must complete a short or long rest before you can do so again.</w:t>
      </w:r>
    </w:p>
    <w:p w14:paraId="171B51FF" w14:textId="5CFC068C" w:rsidR="00A228B5" w:rsidRDefault="00A228B5" w:rsidP="00BB0514">
      <w:pPr>
        <w:pStyle w:val="Heading3"/>
      </w:pPr>
      <w:r>
        <w:t xml:space="preserve">Upgraded Rejuvenate Object </w:t>
      </w:r>
    </w:p>
    <w:p w14:paraId="2FAA7E99" w14:textId="00FE0CAC" w:rsidR="00A228B5" w:rsidRDefault="00A228B5" w:rsidP="00A228B5">
      <w:pPr>
        <w:pStyle w:val="ListParagraph"/>
        <w:numPr>
          <w:ilvl w:val="0"/>
          <w:numId w:val="1264"/>
        </w:numPr>
      </w:pPr>
      <w:r>
        <w:t>You may now target objects you can see within 120 feet of yourself with your Rejuvenate Object.</w:t>
      </w:r>
    </w:p>
    <w:p w14:paraId="761AA207" w14:textId="74E03C58" w:rsidR="002A71E6" w:rsidRDefault="002A71E6" w:rsidP="00A228B5">
      <w:pPr>
        <w:pStyle w:val="ListParagraph"/>
        <w:numPr>
          <w:ilvl w:val="0"/>
          <w:numId w:val="1264"/>
        </w:numPr>
      </w:pPr>
      <w:r>
        <w:t>You may now target an object twice with the Repair option before having to complete a long rest to do it again.</w:t>
      </w:r>
    </w:p>
    <w:p w14:paraId="6B28F4B2" w14:textId="6C83EDC3" w:rsidR="002A71E6" w:rsidRPr="00A228B5" w:rsidRDefault="00FE04A6" w:rsidP="00A228B5">
      <w:pPr>
        <w:pStyle w:val="ListParagraph"/>
        <w:numPr>
          <w:ilvl w:val="0"/>
          <w:numId w:val="1264"/>
        </w:numPr>
      </w:pPr>
      <w:r>
        <w:t>W</w:t>
      </w:r>
      <w:r w:rsidRPr="00442DD7">
        <w:t xml:space="preserve">henever you use </w:t>
      </w:r>
      <w:r>
        <w:t>the Revert option</w:t>
      </w:r>
      <w:r w:rsidRPr="00442DD7">
        <w:t xml:space="preserve">, you may expend </w:t>
      </w:r>
      <w:r>
        <w:t>one</w:t>
      </w:r>
      <w:r w:rsidRPr="00442DD7">
        <w:t xml:space="preserve"> hit die to avoid expending a use of the ability. You may do so even if you have no uses of </w:t>
      </w:r>
      <w:r w:rsidR="00643027">
        <w:t>it</w:t>
      </w:r>
      <w:r w:rsidRPr="00442DD7">
        <w:t xml:space="preserve"> remaining.</w:t>
      </w:r>
    </w:p>
    <w:p w14:paraId="38E2F547" w14:textId="16C8A9CC" w:rsidR="00F2582E" w:rsidRDefault="00F2582E" w:rsidP="00BB0514">
      <w:pPr>
        <w:pStyle w:val="Heading3"/>
      </w:pPr>
      <w:r>
        <w:lastRenderedPageBreak/>
        <w:t xml:space="preserve">Upgraded Rejuvenate Creature </w:t>
      </w:r>
    </w:p>
    <w:p w14:paraId="05906C7D" w14:textId="435D69DF" w:rsidR="00F2582E" w:rsidRDefault="00F2582E" w:rsidP="00F2582E">
      <w:pPr>
        <w:pStyle w:val="ListParagraph"/>
        <w:numPr>
          <w:ilvl w:val="0"/>
          <w:numId w:val="1265"/>
        </w:numPr>
      </w:pPr>
      <w:r>
        <w:t>You may now target creatures you can see within 120 feet of yourself with your Rejuvenate Creature.</w:t>
      </w:r>
    </w:p>
    <w:p w14:paraId="093BB587" w14:textId="7F8A1949" w:rsidR="00F2582E" w:rsidRDefault="000C1F61" w:rsidP="00F2582E">
      <w:pPr>
        <w:pStyle w:val="ListParagraph"/>
        <w:numPr>
          <w:ilvl w:val="0"/>
          <w:numId w:val="1265"/>
        </w:numPr>
      </w:pPr>
      <w:r>
        <w:t>When using Rejuvenate Creature, you may now choose and resolve one additional option on the targeted creature.</w:t>
      </w:r>
    </w:p>
    <w:p w14:paraId="3CD978EC" w14:textId="0D25ED52" w:rsidR="000C1F61" w:rsidRPr="00F2582E" w:rsidRDefault="000C1F61" w:rsidP="00F2582E">
      <w:pPr>
        <w:pStyle w:val="ListParagraph"/>
        <w:numPr>
          <w:ilvl w:val="0"/>
          <w:numId w:val="1265"/>
        </w:numPr>
      </w:pPr>
      <w:r>
        <w:t>When using Rejuvenate Creature, you may now target up to two different creatures within range.</w:t>
      </w:r>
    </w:p>
    <w:p w14:paraId="73519EB1" w14:textId="545A3886" w:rsidR="002B0591" w:rsidRDefault="002B0591" w:rsidP="00BB0514">
      <w:pPr>
        <w:pStyle w:val="Heading3"/>
      </w:pPr>
      <w:r>
        <w:t xml:space="preserve">Supreme Psychometry </w:t>
      </w:r>
    </w:p>
    <w:p w14:paraId="7A03322E" w14:textId="104977C4" w:rsidR="002B0591" w:rsidRPr="002B0591" w:rsidRDefault="002B0591" w:rsidP="002B0591">
      <w:pPr>
        <w:pStyle w:val="ListParagraph"/>
        <w:numPr>
          <w:ilvl w:val="0"/>
          <w:numId w:val="1271"/>
        </w:numPr>
      </w:pPr>
      <w:r>
        <w:t>At the conclusion of the ritual, you may always ask up to two additional questions – regardless of your ability check’s total.</w:t>
      </w:r>
    </w:p>
    <w:p w14:paraId="7DB68B3A" w14:textId="3B9C395E" w:rsidR="007D0CB5" w:rsidRDefault="007D0CB5" w:rsidP="00BB0514">
      <w:pPr>
        <w:pStyle w:val="Heading3"/>
      </w:pPr>
      <w:r>
        <w:t xml:space="preserve">Damage Reversal </w:t>
      </w:r>
    </w:p>
    <w:p w14:paraId="7388EAA6" w14:textId="33CC917B" w:rsidR="007D0CB5" w:rsidRPr="007D0CB5" w:rsidRDefault="007D0CB5" w:rsidP="007D0CB5">
      <w:pPr>
        <w:pStyle w:val="ListParagraph"/>
        <w:numPr>
          <w:ilvl w:val="0"/>
          <w:numId w:val="1263"/>
        </w:numPr>
      </w:pPr>
      <w:r>
        <w:t xml:space="preserve">As a reaction to taking any amount of damage from a creature you can see within 60 feet of yourself, you may negate </w:t>
      </w:r>
      <w:r w:rsidR="00F8022A">
        <w:t>all</w:t>
      </w:r>
      <w:r>
        <w:t xml:space="preserve"> </w:t>
      </w:r>
      <w:r w:rsidR="00F8022A">
        <w:t>the</w:t>
      </w:r>
      <w:r>
        <w:t xml:space="preserve"> damage (as well as any other additional effects that would result from the source of that damage) against yourself and cause the creature to suffer that much damage instead.</w:t>
      </w:r>
    </w:p>
    <w:p w14:paraId="217B7170" w14:textId="37268576" w:rsidR="00F8022A" w:rsidRDefault="00F8022A" w:rsidP="00BB0514">
      <w:pPr>
        <w:pStyle w:val="Heading3"/>
      </w:pPr>
      <w:r>
        <w:t xml:space="preserve">Perpetual Rejuvenation </w:t>
      </w:r>
    </w:p>
    <w:p w14:paraId="7607049D" w14:textId="02F3C339" w:rsidR="00F8022A" w:rsidRDefault="0072554F" w:rsidP="00F8022A">
      <w:pPr>
        <w:pStyle w:val="ListParagraph"/>
        <w:numPr>
          <w:ilvl w:val="0"/>
          <w:numId w:val="1263"/>
        </w:numPr>
      </w:pPr>
      <w:r>
        <w:t>Your power of rejuvenation becomes so strong that suffuses your entire body and the space around you, empowering nearby creatures and objects.</w:t>
      </w:r>
    </w:p>
    <w:p w14:paraId="54A22164" w14:textId="292D3E8C" w:rsidR="00927C6E" w:rsidRDefault="00927C6E" w:rsidP="00F8022A">
      <w:pPr>
        <w:pStyle w:val="ListParagraph"/>
        <w:numPr>
          <w:ilvl w:val="0"/>
          <w:numId w:val="1263"/>
        </w:numPr>
      </w:pPr>
      <w:r>
        <w:t>All objects you are in contact with, including those you are wearing and carrying, have resistance to all damage and are immune to effects that would impose a permanent penalty upon them.</w:t>
      </w:r>
    </w:p>
    <w:p w14:paraId="4018D161" w14:textId="402B95F6" w:rsidR="008B16F6" w:rsidRDefault="008B16F6" w:rsidP="00F8022A">
      <w:pPr>
        <w:pStyle w:val="ListParagraph"/>
        <w:numPr>
          <w:ilvl w:val="0"/>
          <w:numId w:val="1263"/>
        </w:numPr>
      </w:pPr>
      <w:r>
        <w:t>Whenever a creature ends its turn within 10 feet of you, you may expend one hit die to grant that creature 20 temporary hit points; additionally, you may also target it with your Quick Reversion ability.</w:t>
      </w:r>
    </w:p>
    <w:p w14:paraId="6D6B1324" w14:textId="60C5CF54" w:rsidR="00CD6499" w:rsidRPr="00F8022A" w:rsidRDefault="00CD6499" w:rsidP="00F8022A">
      <w:pPr>
        <w:pStyle w:val="ListParagraph"/>
        <w:numPr>
          <w:ilvl w:val="0"/>
          <w:numId w:val="1263"/>
        </w:numPr>
      </w:pPr>
      <w:r>
        <w:t>As a reaction to a creature or object within 10 feet of you taking damage from any source, you may negate all the damage it would take from that source.</w:t>
      </w:r>
    </w:p>
    <w:p w14:paraId="7B405F7E" w14:textId="76152F3A" w:rsidR="00795BFC" w:rsidRPr="007046BC" w:rsidRDefault="00075EE7" w:rsidP="007046BC">
      <w:pPr>
        <w:pBdr>
          <w:bottom w:val="single" w:sz="4" w:space="1" w:color="auto"/>
        </w:pBdr>
        <w:ind w:left="720" w:hanging="360"/>
        <w:contextualSpacing/>
        <w:outlineLvl w:val="1"/>
        <w:rPr>
          <w:rFonts w:eastAsia="Calibri" w:cs="Times New Roman"/>
          <w:b/>
          <w:sz w:val="28"/>
        </w:rPr>
      </w:pPr>
      <w:bookmarkStart w:id="1363" w:name="_Toc84505505"/>
      <w:bookmarkStart w:id="1364" w:name="_Toc84522384"/>
      <w:r w:rsidRPr="00442DD7">
        <w:rPr>
          <w:rFonts w:eastAsia="Calibri" w:cs="Times New Roman"/>
          <w:b/>
          <w:sz w:val="28"/>
        </w:rPr>
        <w:t xml:space="preserve">Overload – </w:t>
      </w:r>
      <w:r w:rsidR="00353C51">
        <w:rPr>
          <w:rFonts w:eastAsia="Calibri" w:cs="Times New Roman"/>
          <w:b/>
          <w:sz w:val="28"/>
        </w:rPr>
        <w:t>Miraculous Rejuvenation</w:t>
      </w:r>
      <w:r w:rsidRPr="00442DD7">
        <w:rPr>
          <w:rFonts w:eastAsia="Calibri" w:cs="Times New Roman"/>
          <w:b/>
          <w:sz w:val="28"/>
        </w:rPr>
        <w:t>:</w:t>
      </w:r>
      <w:bookmarkEnd w:id="1363"/>
      <w:bookmarkEnd w:id="1364"/>
    </w:p>
    <w:p w14:paraId="4BF4FFD0" w14:textId="4D5F1904" w:rsidR="0024659B" w:rsidRDefault="0024659B" w:rsidP="00BB0514">
      <w:pPr>
        <w:pStyle w:val="Heading3"/>
      </w:pPr>
      <w:r>
        <w:t xml:space="preserve">Supreme Rejuvenate Object </w:t>
      </w:r>
    </w:p>
    <w:p w14:paraId="2E3AFCC2" w14:textId="703E882E" w:rsidR="00662A78" w:rsidRDefault="00662A78" w:rsidP="0024659B">
      <w:pPr>
        <w:pStyle w:val="ListParagraph"/>
        <w:numPr>
          <w:ilvl w:val="0"/>
          <w:numId w:val="1269"/>
        </w:numPr>
      </w:pPr>
      <w:r>
        <w:t>You may use Rejuvenate Object as a bonus action.</w:t>
      </w:r>
    </w:p>
    <w:p w14:paraId="093B01C9" w14:textId="66A049C5" w:rsidR="0024659B" w:rsidRDefault="0024659B" w:rsidP="0024659B">
      <w:pPr>
        <w:pStyle w:val="ListParagraph"/>
        <w:numPr>
          <w:ilvl w:val="0"/>
          <w:numId w:val="1269"/>
        </w:numPr>
      </w:pPr>
      <w:r>
        <w:t>Whenever you target an object with the Repair option</w:t>
      </w:r>
      <w:r w:rsidR="004C548E">
        <w:t>, it regains all lost hit points and all breaks or tears are mended.</w:t>
      </w:r>
    </w:p>
    <w:p w14:paraId="14F12A2D" w14:textId="4FF8BB33" w:rsidR="004C548E" w:rsidRPr="0024659B" w:rsidRDefault="004C548E" w:rsidP="0024659B">
      <w:pPr>
        <w:pStyle w:val="ListParagraph"/>
        <w:numPr>
          <w:ilvl w:val="0"/>
          <w:numId w:val="1269"/>
        </w:numPr>
      </w:pPr>
      <w:r>
        <w:t>Whenever you use the Revert option and target an object that is being worn or carried by another creature, if that creature succeeds on the saving throw you may expend one hit die to force that creature to reroll the save (no reaction required).</w:t>
      </w:r>
    </w:p>
    <w:p w14:paraId="7462B7E4" w14:textId="70B6D9C6" w:rsidR="00662A78" w:rsidRDefault="00662A78" w:rsidP="00BB0514">
      <w:pPr>
        <w:pStyle w:val="Heading3"/>
      </w:pPr>
      <w:r>
        <w:t xml:space="preserve">Supreme Rejuvenate Creature </w:t>
      </w:r>
    </w:p>
    <w:p w14:paraId="30E60972" w14:textId="53DDED6F" w:rsidR="00662A78" w:rsidRDefault="00662A78" w:rsidP="00662A78">
      <w:pPr>
        <w:pStyle w:val="ListParagraph"/>
        <w:numPr>
          <w:ilvl w:val="0"/>
          <w:numId w:val="1270"/>
        </w:numPr>
      </w:pPr>
      <w:r>
        <w:t>You may use Rejuvenate Creature as a bonus action.</w:t>
      </w:r>
    </w:p>
    <w:p w14:paraId="4A0AAF34" w14:textId="38F9E8E7" w:rsidR="00813B20" w:rsidRDefault="00813B20" w:rsidP="00813B20">
      <w:pPr>
        <w:pStyle w:val="ListParagraph"/>
        <w:numPr>
          <w:ilvl w:val="0"/>
          <w:numId w:val="1270"/>
        </w:numPr>
      </w:pPr>
      <w:r>
        <w:lastRenderedPageBreak/>
        <w:t>When using Rejuvenate Creature, you may now choose and resolve up to two additional option</w:t>
      </w:r>
      <w:r w:rsidR="008B3040">
        <w:t>s</w:t>
      </w:r>
      <w:r>
        <w:t xml:space="preserve"> on the targeted creature.</w:t>
      </w:r>
    </w:p>
    <w:p w14:paraId="63F85CBD" w14:textId="55E54574" w:rsidR="00813B20" w:rsidRPr="00662A78" w:rsidRDefault="00813B20" w:rsidP="00813B20">
      <w:pPr>
        <w:pStyle w:val="ListParagraph"/>
        <w:numPr>
          <w:ilvl w:val="0"/>
          <w:numId w:val="1270"/>
        </w:numPr>
      </w:pPr>
      <w:r>
        <w:t xml:space="preserve">When using Rejuvenate Creature, you may now target up to </w:t>
      </w:r>
      <w:r w:rsidR="008B3040">
        <w:t>three</w:t>
      </w:r>
      <w:r>
        <w:t xml:space="preserve"> different creatures within range.</w:t>
      </w:r>
    </w:p>
    <w:p w14:paraId="2CE44509" w14:textId="2EC8F4D8" w:rsidR="00C949DD" w:rsidRDefault="00C949DD" w:rsidP="00BB0514">
      <w:pPr>
        <w:pStyle w:val="Heading3"/>
      </w:pPr>
      <w:r>
        <w:t xml:space="preserve">Ultimate Psychometry </w:t>
      </w:r>
    </w:p>
    <w:p w14:paraId="50E4C0DC" w14:textId="2CC5BC62" w:rsidR="00C949DD" w:rsidRPr="00C949DD" w:rsidRDefault="00C949DD" w:rsidP="00C949DD">
      <w:pPr>
        <w:pStyle w:val="ListParagraph"/>
        <w:numPr>
          <w:ilvl w:val="0"/>
          <w:numId w:val="1272"/>
        </w:numPr>
      </w:pPr>
      <w:r>
        <w:t>The minimum time to complete the ritual is reduced to 1 action (6 seconds) while in this Overload state.</w:t>
      </w:r>
    </w:p>
    <w:p w14:paraId="6F8F1BAF" w14:textId="5B88DF1D" w:rsidR="00CB571E" w:rsidRDefault="00CB571E" w:rsidP="00BB0514">
      <w:pPr>
        <w:pStyle w:val="Heading3"/>
      </w:pPr>
      <w:r>
        <w:t xml:space="preserve">Overloaded Rejuvenation </w:t>
      </w:r>
    </w:p>
    <w:p w14:paraId="0C5DE5F3" w14:textId="54BDAFB6" w:rsidR="00CB571E" w:rsidRDefault="00CB571E" w:rsidP="00CB571E">
      <w:pPr>
        <w:pStyle w:val="ListParagraph"/>
        <w:numPr>
          <w:ilvl w:val="0"/>
          <w:numId w:val="1268"/>
        </w:numPr>
      </w:pPr>
      <w:r>
        <w:t>As an action, you can target a Gargantuan object</w:t>
      </w:r>
      <w:r w:rsidR="001F4726">
        <w:t xml:space="preserve"> you can see within 120 feet of yourself</w:t>
      </w:r>
      <w:r>
        <w:t xml:space="preserve"> or natural terrain in a 1-mile radius </w:t>
      </w:r>
      <w:r w:rsidR="00B660CB">
        <w:t xml:space="preserve">centered on yourself </w:t>
      </w:r>
      <w:r>
        <w:t xml:space="preserve">and rejuvenate </w:t>
      </w:r>
      <w:r w:rsidR="00E83B26">
        <w:t>the target</w:t>
      </w:r>
      <w:r>
        <w:t>.</w:t>
      </w:r>
    </w:p>
    <w:p w14:paraId="0AA26754" w14:textId="6981A1F2" w:rsidR="00CB571E" w:rsidRDefault="00CB571E" w:rsidP="00CB571E">
      <w:pPr>
        <w:pStyle w:val="ListParagraph"/>
        <w:numPr>
          <w:ilvl w:val="1"/>
          <w:numId w:val="1268"/>
        </w:numPr>
      </w:pPr>
      <w:r>
        <w:t>When rejuvenating a Gargantuan object, you use the rules as normal for your Rejuvenate Object ability.</w:t>
      </w:r>
    </w:p>
    <w:p w14:paraId="7215D736" w14:textId="56DE20E1" w:rsidR="00CB571E" w:rsidRDefault="00CB571E" w:rsidP="00CB571E">
      <w:pPr>
        <w:pStyle w:val="ListParagraph"/>
        <w:numPr>
          <w:ilvl w:val="1"/>
          <w:numId w:val="1268"/>
        </w:numPr>
      </w:pPr>
      <w:r>
        <w:t>When rejuvenating terrain, the terrain shifts and transforms into pristine, natural condition. Any magical or supernatural corruption, consecration, desecration, contagion, transformation, or illusion is removed from the terrain. Any dead or dying nonmagical plants return to life, dried water sources fill with water, and any non-natural difficult terrain or pollution of any kind is removed from the region.</w:t>
      </w:r>
    </w:p>
    <w:p w14:paraId="10032831" w14:textId="3765A2A2" w:rsidR="000200AA" w:rsidRPr="00CB571E" w:rsidRDefault="000200AA" w:rsidP="000200AA">
      <w:pPr>
        <w:pStyle w:val="ListParagraph"/>
        <w:numPr>
          <w:ilvl w:val="0"/>
          <w:numId w:val="1268"/>
        </w:numPr>
      </w:pPr>
      <w:r>
        <w:t>Once you use this ability, you must complete 1d4 long rests before you may use it again, even if you enter the Overload state again.</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Default="00075EE7" w:rsidP="00075EE7">
      <w:pPr>
        <w:rPr>
          <w:rFonts w:eastAsia="Calibri" w:cs="Times New Roman"/>
          <w:b/>
          <w:sz w:val="40"/>
          <w:u w:val="single"/>
        </w:rPr>
      </w:pPr>
    </w:p>
    <w:p w14:paraId="505446D5" w14:textId="77777777" w:rsidR="00FB1766" w:rsidRDefault="00FB1766" w:rsidP="00075EE7">
      <w:pPr>
        <w:rPr>
          <w:rFonts w:eastAsia="Calibri" w:cs="Times New Roman"/>
          <w:b/>
          <w:sz w:val="40"/>
          <w:u w:val="single"/>
        </w:rPr>
      </w:pPr>
    </w:p>
    <w:p w14:paraId="266C5A9E" w14:textId="77777777" w:rsidR="00FB1766" w:rsidRDefault="00FB1766" w:rsidP="00075EE7">
      <w:pPr>
        <w:rPr>
          <w:rFonts w:eastAsia="Calibri" w:cs="Times New Roman"/>
          <w:b/>
          <w:sz w:val="40"/>
          <w:u w:val="single"/>
        </w:rPr>
      </w:pPr>
    </w:p>
    <w:p w14:paraId="26E10D8E" w14:textId="77777777" w:rsidR="00FB1766" w:rsidRDefault="00FB1766" w:rsidP="00075EE7">
      <w:pPr>
        <w:rPr>
          <w:rFonts w:eastAsia="Calibri" w:cs="Times New Roman"/>
          <w:b/>
          <w:sz w:val="40"/>
          <w:u w:val="single"/>
        </w:rPr>
      </w:pPr>
    </w:p>
    <w:p w14:paraId="0DCA8ABB" w14:textId="77777777" w:rsidR="00FB1766" w:rsidRDefault="00FB1766" w:rsidP="00075EE7">
      <w:pPr>
        <w:rPr>
          <w:rFonts w:eastAsia="Calibri" w:cs="Times New Roman"/>
          <w:b/>
          <w:sz w:val="40"/>
          <w:u w:val="single"/>
        </w:rPr>
      </w:pPr>
    </w:p>
    <w:p w14:paraId="487EBEE0" w14:textId="77777777" w:rsidR="00FB1766" w:rsidRDefault="00FB1766" w:rsidP="00075EE7">
      <w:pPr>
        <w:rPr>
          <w:rFonts w:eastAsia="Calibri" w:cs="Times New Roman"/>
          <w:b/>
          <w:sz w:val="40"/>
          <w:u w:val="single"/>
        </w:rPr>
      </w:pPr>
    </w:p>
    <w:p w14:paraId="54EA875A" w14:textId="77777777" w:rsidR="00FB1766" w:rsidRPr="00442DD7" w:rsidRDefault="00FB1766"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506"/>
      <w:bookmarkStart w:id="1366" w:name="_Toc84522385"/>
      <w:r w:rsidRPr="00442DD7">
        <w:rPr>
          <w:rFonts w:eastAsia="Calibri" w:cs="Times New Roman"/>
          <w:b/>
          <w:sz w:val="40"/>
        </w:rPr>
        <w:lastRenderedPageBreak/>
        <w:t>88 – Rep</w:t>
      </w:r>
      <w:bookmarkStart w:id="1367" w:name="Repeat"/>
      <w:bookmarkEnd w:id="1367"/>
      <w:r w:rsidRPr="00442DD7">
        <w:rPr>
          <w:rFonts w:eastAsia="Calibri" w:cs="Times New Roman"/>
          <w:b/>
          <w:sz w:val="40"/>
        </w:rPr>
        <w:t>eat (Special):</w:t>
      </w:r>
      <w:bookmarkEnd w:id="1365"/>
      <w:bookmarkEnd w:id="1366"/>
    </w:p>
    <w:p w14:paraId="31BC755C" w14:textId="7C339D3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C29F5">
        <w:rPr>
          <w:rFonts w:eastAsia="Calibri" w:cs="Times New Roman"/>
          <w:i/>
          <w:sz w:val="28"/>
        </w:rPr>
        <w:t>Manipulate temporal energies and derive strength from repetition.</w:t>
      </w:r>
      <w:r w:rsidRPr="00442DD7">
        <w:rPr>
          <w:rFonts w:eastAsia="Calibri" w:cs="Times New Roman"/>
          <w:i/>
          <w:sz w:val="28"/>
        </w:rPr>
        <w:t>”</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099FEF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507"/>
      <w:bookmarkStart w:id="1369"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50A3">
        <w:rPr>
          <w:rFonts w:eastAsia="Calibri" w:cs="Times New Roman"/>
          <w:b/>
          <w:sz w:val="28"/>
        </w:rPr>
        <w:t xml:space="preserve">Empowering </w:t>
      </w:r>
      <w:r w:rsidR="00D70BFF">
        <w:rPr>
          <w:rFonts w:eastAsia="Calibri" w:cs="Times New Roman"/>
          <w:b/>
          <w:sz w:val="28"/>
        </w:rPr>
        <w:t>Loop</w:t>
      </w:r>
      <w:r w:rsidRPr="00442DD7">
        <w:rPr>
          <w:rFonts w:eastAsia="Calibri" w:cs="Times New Roman"/>
          <w:b/>
          <w:sz w:val="28"/>
        </w:rPr>
        <w:t>:</w:t>
      </w:r>
      <w:bookmarkEnd w:id="1368"/>
      <w:bookmarkEnd w:id="1369"/>
    </w:p>
    <w:p w14:paraId="3F11349E" w14:textId="1994372C" w:rsidR="007637F6" w:rsidRDefault="00654485" w:rsidP="007637F6">
      <w:pPr>
        <w:pStyle w:val="Heading3"/>
      </w:pPr>
      <w:r>
        <w:t>Cycles</w:t>
      </w:r>
    </w:p>
    <w:p w14:paraId="3FAA047C" w14:textId="33B2DD4D" w:rsidR="007637F6" w:rsidRDefault="007637F6" w:rsidP="007637F6">
      <w:pPr>
        <w:pStyle w:val="ListParagraph"/>
        <w:numPr>
          <w:ilvl w:val="0"/>
          <w:numId w:val="1273"/>
        </w:numPr>
      </w:pPr>
      <w:r>
        <w:t>You can channel the power of temporal repetition, using to create cyclic flow.</w:t>
      </w:r>
    </w:p>
    <w:p w14:paraId="19413A03" w14:textId="2E07610C" w:rsidR="007C7A63" w:rsidRDefault="007C7A63" w:rsidP="007637F6">
      <w:pPr>
        <w:pStyle w:val="ListParagraph"/>
        <w:numPr>
          <w:ilvl w:val="0"/>
          <w:numId w:val="1273"/>
        </w:numPr>
      </w:pPr>
      <w:r>
        <w:t xml:space="preserve">To use this temporal power, you store </w:t>
      </w:r>
      <w:r w:rsidR="00DB4294">
        <w:t xml:space="preserve">bundles of looped time expressed in your abilities as </w:t>
      </w:r>
      <w:r w:rsidR="009D3B44">
        <w:t>Cycles</w:t>
      </w:r>
      <w:r w:rsidR="00DB4294">
        <w:t>.</w:t>
      </w:r>
    </w:p>
    <w:p w14:paraId="03740E6F" w14:textId="487805D6" w:rsidR="00654485" w:rsidRDefault="00654485" w:rsidP="007637F6">
      <w:pPr>
        <w:pStyle w:val="ListParagraph"/>
        <w:numPr>
          <w:ilvl w:val="0"/>
          <w:numId w:val="1273"/>
        </w:numPr>
      </w:pPr>
      <w:r>
        <w:t>You can</w:t>
      </w:r>
      <w:r w:rsidR="00A804F6">
        <w:t xml:space="preserve"> store a maximum of 10 Cycles at a time, and you can gain Cycles in the following ways:</w:t>
      </w:r>
    </w:p>
    <w:p w14:paraId="43581FC0" w14:textId="1ACB5440" w:rsidR="00483947" w:rsidRDefault="00483947" w:rsidP="00A804F6">
      <w:pPr>
        <w:pStyle w:val="ListParagraph"/>
        <w:numPr>
          <w:ilvl w:val="1"/>
          <w:numId w:val="1273"/>
        </w:numPr>
      </w:pPr>
      <w:r>
        <w:t>Whenever you complete a short rest, you gain 2 Cycles.</w:t>
      </w:r>
    </w:p>
    <w:p w14:paraId="29602053" w14:textId="6FE1C556" w:rsidR="0043063F" w:rsidRDefault="0043063F" w:rsidP="00A804F6">
      <w:pPr>
        <w:pStyle w:val="ListParagraph"/>
        <w:numPr>
          <w:ilvl w:val="1"/>
          <w:numId w:val="1273"/>
        </w:numPr>
      </w:pPr>
      <w:r>
        <w:t xml:space="preserve">Whenever you complete a long rest, </w:t>
      </w:r>
      <w:r w:rsidR="00037B5C">
        <w:t>you fully replenish your expended Cycles (going up to your maximum).</w:t>
      </w:r>
    </w:p>
    <w:p w14:paraId="6417FCB8" w14:textId="7947D1A9" w:rsidR="00A804F6" w:rsidRDefault="001832F6" w:rsidP="00A804F6">
      <w:pPr>
        <w:pStyle w:val="ListParagraph"/>
        <w:numPr>
          <w:ilvl w:val="1"/>
          <w:numId w:val="1273"/>
        </w:numPr>
      </w:pPr>
      <w:r>
        <w:t xml:space="preserve">Whenever you use the effect of an ability, feature, or spell of yours to </w:t>
      </w:r>
      <w:r w:rsidR="00A45E27">
        <w:t>reroll</w:t>
      </w:r>
      <w:r>
        <w:t xml:space="preserve"> a saving throw</w:t>
      </w:r>
      <w:r w:rsidR="00A45E27">
        <w:t xml:space="preserve"> (such as when using Heroic Inspiration or a feature such as a fighter’s </w:t>
      </w:r>
      <w:r w:rsidR="00A45E27">
        <w:rPr>
          <w:i/>
          <w:iCs/>
        </w:rPr>
        <w:t>Indomitable</w:t>
      </w:r>
      <w:r w:rsidR="00A45E27">
        <w:t>)</w:t>
      </w:r>
      <w:r>
        <w:t>, you may expend one hit die to gain 1 Cycle.</w:t>
      </w:r>
    </w:p>
    <w:p w14:paraId="6999567F" w14:textId="3C1FB43B" w:rsidR="001832F6" w:rsidRPr="007637F6" w:rsidRDefault="002E4C7A" w:rsidP="00A804F6">
      <w:pPr>
        <w:pStyle w:val="ListParagraph"/>
        <w:numPr>
          <w:ilvl w:val="1"/>
          <w:numId w:val="1273"/>
        </w:numPr>
      </w:pPr>
      <w:r>
        <w:t>While in combat, whenever you take an action, if you took that same action on your previous turn, you may expend one hit die to gain 1 Cycle.</w:t>
      </w:r>
    </w:p>
    <w:p w14:paraId="2BC8E033" w14:textId="3710860F" w:rsidR="00D46480" w:rsidRDefault="00D46480" w:rsidP="00BB0514">
      <w:pPr>
        <w:pStyle w:val="Heading3"/>
      </w:pPr>
      <w:r>
        <w:t xml:space="preserve">Redo </w:t>
      </w:r>
    </w:p>
    <w:p w14:paraId="1528BF75" w14:textId="4CAE8204" w:rsidR="00D46480" w:rsidRPr="00D46480" w:rsidRDefault="00D46480" w:rsidP="00D46480">
      <w:pPr>
        <w:pStyle w:val="ListParagraph"/>
        <w:numPr>
          <w:ilvl w:val="0"/>
          <w:numId w:val="1274"/>
        </w:numPr>
      </w:pPr>
      <w:r>
        <w:t>Once per turn, after you miss an attack roll or fail an ability check or saving throw, you may expend 1 Cycle to reroll it with a bonus equal to the amount of Cycle you expended that turn. You must use the new roll.</w:t>
      </w:r>
    </w:p>
    <w:p w14:paraId="005599CD" w14:textId="209AA32C" w:rsidR="004E5534" w:rsidRDefault="004E5534" w:rsidP="00BB0514">
      <w:pPr>
        <w:pStyle w:val="Heading3"/>
      </w:pPr>
      <w:r>
        <w:t xml:space="preserve">Consistency </w:t>
      </w:r>
    </w:p>
    <w:p w14:paraId="2F48B770" w14:textId="5D6EB8EF" w:rsidR="004E5534" w:rsidRPr="004E5534" w:rsidRDefault="004E5534" w:rsidP="004E5534">
      <w:pPr>
        <w:pStyle w:val="ListParagraph"/>
        <w:numPr>
          <w:ilvl w:val="0"/>
          <w:numId w:val="1274"/>
        </w:numPr>
      </w:pPr>
      <w:r>
        <w:t>During your turn, whenever you deal damage to another creature with an ability, attack, or spell, if you dealt damage with that same ability, attack, or spell since the start of your last turn, you may expend 1 Cycle to use a prior damage roll</w:t>
      </w:r>
      <w:r w:rsidR="00630B5C">
        <w:t xml:space="preserve"> made within that timespan</w:t>
      </w:r>
      <w:r>
        <w:t xml:space="preserve"> instead of the current damage roll.</w:t>
      </w:r>
    </w:p>
    <w:p w14:paraId="60F1BE48" w14:textId="415EFC29" w:rsidR="005034F4" w:rsidRDefault="005034F4" w:rsidP="00BB0514">
      <w:pPr>
        <w:pStyle w:val="Heading3"/>
      </w:pPr>
      <w:r>
        <w:t xml:space="preserve">Return </w:t>
      </w:r>
    </w:p>
    <w:p w14:paraId="3A7CFECE" w14:textId="4BACA6BC" w:rsidR="005034F4" w:rsidRPr="005034F4" w:rsidRDefault="005034F4" w:rsidP="005034F4">
      <w:pPr>
        <w:pStyle w:val="ListParagraph"/>
        <w:numPr>
          <w:ilvl w:val="0"/>
          <w:numId w:val="1274"/>
        </w:numPr>
      </w:pPr>
      <w:r>
        <w:lastRenderedPageBreak/>
        <w:t>As a bonus action, you may expend 1 Cycle to teleport to any currently unoccupied space that you have occupied since the start of your last turn.</w:t>
      </w:r>
    </w:p>
    <w:p w14:paraId="3E5F8E8E" w14:textId="09AFE3BC" w:rsidR="00A66C16" w:rsidRDefault="00A66C16" w:rsidP="00BB0514">
      <w:pPr>
        <w:pStyle w:val="Heading3"/>
      </w:pPr>
      <w:r>
        <w:t xml:space="preserve">Repeated Assault </w:t>
      </w:r>
    </w:p>
    <w:p w14:paraId="5CBF5C3F" w14:textId="746549EA" w:rsidR="00A66C16" w:rsidRPr="00A66C16" w:rsidRDefault="00A66C16" w:rsidP="00A66C16">
      <w:pPr>
        <w:pStyle w:val="ListParagraph"/>
        <w:numPr>
          <w:ilvl w:val="0"/>
          <w:numId w:val="1274"/>
        </w:numPr>
      </w:pPr>
      <w:r>
        <w:t>Whenever you make an attack, you may expend 1 Cycle to gain a +2 bonus to the attack and damage rolls for that attack for each attack roll you’ve made since the start of your last turn.</w:t>
      </w:r>
      <w:r w:rsidR="00805318">
        <w:t xml:space="preserve"> Each attack may only benefit from one use of Repeated Assault.</w:t>
      </w:r>
    </w:p>
    <w:p w14:paraId="2FCF308B" w14:textId="6430F9E8" w:rsidR="00B1350B" w:rsidRDefault="00B1350B" w:rsidP="00BB0514">
      <w:pPr>
        <w:pStyle w:val="Heading3"/>
      </w:pPr>
      <w:r>
        <w:t xml:space="preserve">Temporal Loop </w:t>
      </w:r>
    </w:p>
    <w:p w14:paraId="284AE4B7" w14:textId="157F8817" w:rsidR="00B1350B" w:rsidRDefault="002A4BF4" w:rsidP="00B1350B">
      <w:pPr>
        <w:pStyle w:val="ListParagraph"/>
        <w:numPr>
          <w:ilvl w:val="0"/>
          <w:numId w:val="1274"/>
        </w:numPr>
      </w:pPr>
      <w:r>
        <w:t>By concentrating the temporal power contained with your Cycles, you can create a temporal loop, causing an event to repeat in time.</w:t>
      </w:r>
    </w:p>
    <w:p w14:paraId="0CA953B8" w14:textId="64988E38" w:rsidR="00B43400" w:rsidRDefault="00EB090B" w:rsidP="00B43400">
      <w:pPr>
        <w:pStyle w:val="ListParagraph"/>
        <w:numPr>
          <w:ilvl w:val="0"/>
          <w:numId w:val="1274"/>
        </w:numPr>
      </w:pPr>
      <w:r>
        <w:t xml:space="preserve">As an action, you can focus on an event you saw (such as a coin being flipped, a spell successfully being cast, a door opening, etc.) occur within 120 feet of yourself since the start of your last turn </w:t>
      </w:r>
      <w:r w:rsidR="00B43400">
        <w:t>and expend any amount of your Cycles to cause that event to automatically repeat.</w:t>
      </w:r>
    </w:p>
    <w:p w14:paraId="1B6E86FF" w14:textId="22003EC8" w:rsidR="00B43400" w:rsidRDefault="00B43400" w:rsidP="00B43400">
      <w:pPr>
        <w:pStyle w:val="ListParagraph"/>
        <w:numPr>
          <w:ilvl w:val="0"/>
          <w:numId w:val="1274"/>
        </w:numPr>
      </w:pPr>
      <w:r>
        <w:t xml:space="preserve">At the end of each of your turns, the event that you </w:t>
      </w:r>
      <w:r w:rsidR="005E6B0D">
        <w:t>focus</w:t>
      </w:r>
      <w:r>
        <w:t xml:space="preserve"> on will occur again, using the following rules.</w:t>
      </w:r>
    </w:p>
    <w:p w14:paraId="0E3F9BA2" w14:textId="572D0EE4" w:rsidR="009540E5" w:rsidRDefault="00B43400" w:rsidP="00994920">
      <w:pPr>
        <w:pStyle w:val="ListParagraph"/>
        <w:numPr>
          <w:ilvl w:val="1"/>
          <w:numId w:val="1274"/>
        </w:numPr>
      </w:pPr>
      <w:r>
        <w:t xml:space="preserve">Spectral copies of all creatures involved in directly causing the </w:t>
      </w:r>
      <w:r w:rsidR="004E6391">
        <w:t xml:space="preserve">event appear in the area </w:t>
      </w:r>
      <w:r w:rsidR="00D05FC6">
        <w:t>where</w:t>
      </w:r>
      <w:r w:rsidR="004E6391">
        <w:t xml:space="preserve"> the event occurred. These spectral copies cannot be touched, moved, damaged, or otherwise interacted with</w:t>
      </w:r>
      <w:r w:rsidR="00D05FC6">
        <w:t>.</w:t>
      </w:r>
    </w:p>
    <w:p w14:paraId="68328410" w14:textId="6C0F1CA8" w:rsidR="005374A8" w:rsidRDefault="005374A8" w:rsidP="00B43400">
      <w:pPr>
        <w:pStyle w:val="ListParagraph"/>
        <w:numPr>
          <w:ilvl w:val="1"/>
          <w:numId w:val="1274"/>
        </w:numPr>
      </w:pPr>
      <w:r>
        <w:t>Any physical objects involved in the event that weren’t being worn or carried at the time return to their original position at the start of each of your turns and repeat the exact same motion/action that occurred at the end of each of your turns.</w:t>
      </w:r>
    </w:p>
    <w:p w14:paraId="6036A591" w14:textId="7FD27477" w:rsidR="005374A8" w:rsidRDefault="005374A8" w:rsidP="005374A8">
      <w:pPr>
        <w:pStyle w:val="ListParagraph"/>
        <w:numPr>
          <w:ilvl w:val="2"/>
          <w:numId w:val="1274"/>
        </w:numPr>
      </w:pPr>
      <w:r>
        <w:t>For example, if you focus on causing a door opening to repeat, then that same door while physically open again in the exact same manner at the end each of your turns</w:t>
      </w:r>
      <w:r w:rsidR="00933CD6">
        <w:t xml:space="preserve"> and then close at the start of each of your turns.</w:t>
      </w:r>
    </w:p>
    <w:p w14:paraId="1E7AB5C7" w14:textId="377DF6EA" w:rsidR="005374A8" w:rsidRDefault="005374A8" w:rsidP="005374A8">
      <w:pPr>
        <w:pStyle w:val="ListParagraph"/>
        <w:numPr>
          <w:ilvl w:val="2"/>
          <w:numId w:val="1274"/>
        </w:numPr>
      </w:pPr>
      <w:r>
        <w:t>As another example, if you focus on a bomb exploding</w:t>
      </w:r>
      <w:r w:rsidR="00EF0413">
        <w:t>, then, at the start of each of your turns the remnants of the now-exploded bomb will reform into a bomb which then immediately explodes at the end of your turn.</w:t>
      </w:r>
    </w:p>
    <w:p w14:paraId="33EB2809" w14:textId="44A11BBB" w:rsidR="00B95953" w:rsidRDefault="00B95953" w:rsidP="00B95953">
      <w:pPr>
        <w:pStyle w:val="ListParagraph"/>
        <w:numPr>
          <w:ilvl w:val="3"/>
          <w:numId w:val="1274"/>
        </w:numPr>
      </w:pPr>
      <w:r>
        <w:t>This would allow you to, during a subsequent turn, pick up the reformed bomb and throw it to a new position. At the end of your turn, the bomb will explode at that new position. Then, at the start of your next turn, the bomb will reform at its original position.</w:t>
      </w:r>
    </w:p>
    <w:p w14:paraId="203AC4C2" w14:textId="4F042799" w:rsidR="00994920" w:rsidRDefault="00994920" w:rsidP="00994920">
      <w:pPr>
        <w:pStyle w:val="ListParagraph"/>
        <w:numPr>
          <w:ilvl w:val="1"/>
          <w:numId w:val="1274"/>
        </w:numPr>
      </w:pPr>
      <w:r>
        <w:t>If you focused on a creature making an attack, then, at the end of each of your turns, an identical attack will be rolled against any valid target within the space the original attack was targeted at.</w:t>
      </w:r>
    </w:p>
    <w:p w14:paraId="7E31E2AF" w14:textId="7FAC7CCE" w:rsidR="00FA71F9" w:rsidRDefault="00FA71F9" w:rsidP="00FA71F9">
      <w:pPr>
        <w:pStyle w:val="ListParagraph"/>
        <w:numPr>
          <w:ilvl w:val="2"/>
          <w:numId w:val="1274"/>
        </w:numPr>
      </w:pPr>
      <w:r>
        <w:t>Lasting effects result</w:t>
      </w:r>
      <w:r w:rsidR="0044069E">
        <w:t>ing</w:t>
      </w:r>
      <w:r>
        <w:t xml:space="preserve"> from the repeated attack last only until the start of your next turn.</w:t>
      </w:r>
    </w:p>
    <w:p w14:paraId="785D382E" w14:textId="2C451EDA" w:rsidR="007467E0" w:rsidRDefault="007467E0" w:rsidP="00994920">
      <w:pPr>
        <w:pStyle w:val="ListParagraph"/>
        <w:numPr>
          <w:ilvl w:val="1"/>
          <w:numId w:val="1274"/>
        </w:numPr>
      </w:pPr>
      <w:r>
        <w:t>If you focused on a</w:t>
      </w:r>
      <w:r w:rsidR="00890519">
        <w:t>n ability or</w:t>
      </w:r>
      <w:r>
        <w:t xml:space="preserve"> spell with an area-of-effect, then, at the end of each of your turns, the same </w:t>
      </w:r>
      <w:r w:rsidR="00F33D8C">
        <w:t xml:space="preserve">ability or </w:t>
      </w:r>
      <w:r>
        <w:t xml:space="preserve">spell will be </w:t>
      </w:r>
      <w:r w:rsidR="00F33D8C">
        <w:t>used</w:t>
      </w:r>
      <w:r>
        <w:t xml:space="preserve"> in the same area, affecting all valid targets in its area as normal.</w:t>
      </w:r>
      <w:r w:rsidR="00890519">
        <w:t xml:space="preserve"> If the </w:t>
      </w:r>
      <w:r w:rsidR="00730494">
        <w:t xml:space="preserve">ability or </w:t>
      </w:r>
      <w:r w:rsidR="00890519">
        <w:t>spell only targ</w:t>
      </w:r>
      <w:r w:rsidR="00730494">
        <w:t xml:space="preserve">ets certain creatures (such as only allies or only enemies), then it only targets your allies or </w:t>
      </w:r>
      <w:r w:rsidR="00730494">
        <w:lastRenderedPageBreak/>
        <w:t>your enemies. If the ability or spell only targets a certain number of creatures in the area, then you may choose the targets.</w:t>
      </w:r>
    </w:p>
    <w:p w14:paraId="433AECDA" w14:textId="3D0CEF02" w:rsidR="00730494" w:rsidRDefault="00730494" w:rsidP="00730494">
      <w:pPr>
        <w:pStyle w:val="ListParagraph"/>
        <w:numPr>
          <w:ilvl w:val="2"/>
          <w:numId w:val="1274"/>
        </w:numPr>
      </w:pPr>
      <w:r>
        <w:t>Lasting effects resulting from the repeated ability or spell last only until the start of your next turn.</w:t>
      </w:r>
    </w:p>
    <w:p w14:paraId="3F680EBA" w14:textId="76D5AFC7" w:rsidR="009540E5" w:rsidRDefault="005275A4" w:rsidP="009540E5">
      <w:pPr>
        <w:pStyle w:val="ListParagraph"/>
        <w:numPr>
          <w:ilvl w:val="0"/>
          <w:numId w:val="1274"/>
        </w:numPr>
      </w:pPr>
      <w:r>
        <w:t>The event continues to repeat at the end of each of your turns (resetting at the start of your turns) a number of times equal to the Cycles you expended.</w:t>
      </w:r>
    </w:p>
    <w:p w14:paraId="18BCBFD2" w14:textId="37F991A0" w:rsidR="007B1A4C" w:rsidRPr="00B1350B" w:rsidRDefault="007B1A4C" w:rsidP="009540E5">
      <w:pPr>
        <w:pStyle w:val="ListParagraph"/>
        <w:numPr>
          <w:ilvl w:val="0"/>
          <w:numId w:val="1274"/>
        </w:numPr>
      </w:pPr>
      <w:r>
        <w:t>You may only maintain one such loop at a time. If you use this ability while another loop is ongoing, the first loop repeats one last time at the end of the current turn and then ends.</w:t>
      </w:r>
    </w:p>
    <w:p w14:paraId="6BED55F0" w14:textId="6F997B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508"/>
      <w:bookmarkStart w:id="1371"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2261E">
        <w:rPr>
          <w:rFonts w:eastAsia="Calibri" w:cs="Times New Roman"/>
          <w:b/>
          <w:sz w:val="28"/>
        </w:rPr>
        <w:t>Continuity</w:t>
      </w:r>
      <w:r w:rsidRPr="00442DD7">
        <w:rPr>
          <w:rFonts w:eastAsia="Calibri" w:cs="Times New Roman"/>
          <w:b/>
          <w:sz w:val="28"/>
        </w:rPr>
        <w:t>:</w:t>
      </w:r>
      <w:bookmarkEnd w:id="1370"/>
      <w:bookmarkEnd w:id="1371"/>
    </w:p>
    <w:p w14:paraId="6F2000F4" w14:textId="594BCD30" w:rsidR="00374B07" w:rsidRDefault="00374B07" w:rsidP="00BB0514">
      <w:pPr>
        <w:pStyle w:val="Heading3"/>
      </w:pPr>
      <w:r>
        <w:t xml:space="preserve">Upgraded Cycles </w:t>
      </w:r>
    </w:p>
    <w:p w14:paraId="74E37B2A" w14:textId="4FF46763" w:rsidR="00374B07" w:rsidRDefault="00374B07" w:rsidP="00374B07">
      <w:pPr>
        <w:pStyle w:val="ListParagraph"/>
        <w:numPr>
          <w:ilvl w:val="0"/>
          <w:numId w:val="1275"/>
        </w:numPr>
      </w:pPr>
      <w:r>
        <w:t xml:space="preserve">Your maximum number of Cycles increases to </w:t>
      </w:r>
      <w:r w:rsidR="009F7BE5">
        <w:t>15</w:t>
      </w:r>
      <w:r>
        <w:t>.</w:t>
      </w:r>
    </w:p>
    <w:p w14:paraId="72BC1A1B" w14:textId="5DD96FF0" w:rsidR="00343385" w:rsidRDefault="00343385" w:rsidP="00374B07">
      <w:pPr>
        <w:pStyle w:val="ListParagraph"/>
        <w:numPr>
          <w:ilvl w:val="0"/>
          <w:numId w:val="1275"/>
        </w:numPr>
      </w:pPr>
      <w:r>
        <w:t>You can now gain Cycles through the following methods:</w:t>
      </w:r>
    </w:p>
    <w:p w14:paraId="4238D531" w14:textId="5E6A66A5" w:rsidR="00343385" w:rsidRDefault="00343385" w:rsidP="00343385">
      <w:pPr>
        <w:pStyle w:val="ListParagraph"/>
        <w:numPr>
          <w:ilvl w:val="1"/>
          <w:numId w:val="1275"/>
        </w:numPr>
      </w:pPr>
      <w:r>
        <w:t>At the start of your turn, if you expend</w:t>
      </w:r>
      <w:r w:rsidR="00012FCD">
        <w:t>ed</w:t>
      </w:r>
      <w:r>
        <w:t xml:space="preserve"> any number of Cycles since the start of your last turn, you may expend one hit die to gain 1 Cycle.</w:t>
      </w:r>
    </w:p>
    <w:p w14:paraId="5ECD31EC" w14:textId="3A8AAABF" w:rsidR="00020E9C" w:rsidRPr="00374B07" w:rsidRDefault="00020E9C" w:rsidP="00343385">
      <w:pPr>
        <w:pStyle w:val="ListParagraph"/>
        <w:numPr>
          <w:ilvl w:val="1"/>
          <w:numId w:val="1275"/>
        </w:numPr>
      </w:pPr>
      <w:r>
        <w:t xml:space="preserve">Whenever you use the effect of an ability, feature, or spell of yours to reroll an ability check, attack roll, or damage roll (such as when using Heroic Inspiration </w:t>
      </w:r>
      <w:r w:rsidR="00744E2D">
        <w:t xml:space="preserve">or using the </w:t>
      </w:r>
      <w:r w:rsidR="00744E2D">
        <w:rPr>
          <w:i/>
          <w:iCs/>
        </w:rPr>
        <w:t xml:space="preserve">Savage </w:t>
      </w:r>
      <w:r w:rsidR="00744E2D" w:rsidRPr="00744E2D">
        <w:rPr>
          <w:i/>
          <w:iCs/>
        </w:rPr>
        <w:t>Attacker</w:t>
      </w:r>
      <w:r w:rsidR="00744E2D">
        <w:rPr>
          <w:i/>
          <w:iCs/>
        </w:rPr>
        <w:t xml:space="preserve"> </w:t>
      </w:r>
      <w:r w:rsidR="00744E2D">
        <w:t>feat</w:t>
      </w:r>
      <w:r>
        <w:t>), you may expend one hit die to gain 1 Cycle.</w:t>
      </w:r>
    </w:p>
    <w:p w14:paraId="335883CB" w14:textId="0FB0F1AA" w:rsidR="00EA60F9" w:rsidRDefault="00EA60F9" w:rsidP="00BB0514">
      <w:pPr>
        <w:pStyle w:val="Heading3"/>
      </w:pPr>
      <w:r>
        <w:t xml:space="preserve">Upgraded Redo </w:t>
      </w:r>
    </w:p>
    <w:p w14:paraId="650F2662" w14:textId="7EE0D28A" w:rsidR="00EA60F9" w:rsidRDefault="00EA60F9" w:rsidP="00EA60F9">
      <w:pPr>
        <w:pStyle w:val="ListParagraph"/>
        <w:numPr>
          <w:ilvl w:val="0"/>
          <w:numId w:val="1275"/>
        </w:numPr>
      </w:pPr>
      <w:r>
        <w:t>You may use your Redo ability up to twice per turn, expending Cycles each time.</w:t>
      </w:r>
      <w:r w:rsidR="00E43730">
        <w:t xml:space="preserve"> You may use Redo even on the same roll you already used Redo if the conditions are met.</w:t>
      </w:r>
    </w:p>
    <w:p w14:paraId="60B8D042" w14:textId="552B0125" w:rsidR="007615BC" w:rsidRPr="00EA60F9" w:rsidRDefault="007615BC" w:rsidP="00EA60F9">
      <w:pPr>
        <w:pStyle w:val="ListParagraph"/>
        <w:numPr>
          <w:ilvl w:val="0"/>
          <w:numId w:val="1275"/>
        </w:numPr>
      </w:pPr>
      <w:r>
        <w:t xml:space="preserve">You may now use your Redo ability whenever you make an attack </w:t>
      </w:r>
      <w:r w:rsidR="005D7499">
        <w:t>roll,</w:t>
      </w:r>
      <w:r>
        <w:t xml:space="preserve"> and you don’t score a critical hit (even if your attack roll hits).</w:t>
      </w:r>
    </w:p>
    <w:p w14:paraId="6DBD80F4" w14:textId="117157D5" w:rsidR="00691FF9" w:rsidRDefault="00691FF9" w:rsidP="00BB0514">
      <w:pPr>
        <w:pStyle w:val="Heading3"/>
      </w:pPr>
      <w:r>
        <w:t xml:space="preserve">Upgraded Consistency </w:t>
      </w:r>
    </w:p>
    <w:p w14:paraId="6348AA22" w14:textId="065C01B3" w:rsidR="00691FF9" w:rsidRDefault="00691FF9" w:rsidP="00691FF9">
      <w:pPr>
        <w:pStyle w:val="ListParagraph"/>
        <w:numPr>
          <w:ilvl w:val="0"/>
          <w:numId w:val="1276"/>
        </w:numPr>
      </w:pPr>
      <w:r>
        <w:t>When making an attack roll for an attack you’ve used since the start of your last turn, you may expend 1 Cycle to use a prior attack roll made within that time instead of the current attack roll.</w:t>
      </w:r>
    </w:p>
    <w:p w14:paraId="79A6D016" w14:textId="3D159793" w:rsidR="00692727" w:rsidRPr="00691FF9" w:rsidRDefault="00692727" w:rsidP="00691FF9">
      <w:pPr>
        <w:pStyle w:val="ListParagraph"/>
        <w:numPr>
          <w:ilvl w:val="0"/>
          <w:numId w:val="1276"/>
        </w:numPr>
      </w:pPr>
      <w:r>
        <w:t xml:space="preserve">Whenever you restore hit points to a creature with an ability, attack, or spell, if you restored hit points with </w:t>
      </w:r>
      <w:r w:rsidR="00AA6300">
        <w:t>the</w:t>
      </w:r>
      <w:r>
        <w:t xml:space="preserve"> same ability, attack, or spell since the start of your last turn, you may expend 1 Cycle to use a prior </w:t>
      </w:r>
      <w:r w:rsidR="00492009">
        <w:t>healing</w:t>
      </w:r>
      <w:r>
        <w:t xml:space="preserve"> roll made within that timespan instead of the current damage roll.</w:t>
      </w:r>
    </w:p>
    <w:p w14:paraId="39D5E622" w14:textId="66E5EEB7" w:rsidR="005E422E" w:rsidRDefault="005E422E" w:rsidP="00BB0514">
      <w:pPr>
        <w:pStyle w:val="Heading3"/>
      </w:pPr>
      <w:r>
        <w:t xml:space="preserve">Upgraded Return </w:t>
      </w:r>
    </w:p>
    <w:p w14:paraId="152AB01D" w14:textId="55CAA2C1" w:rsidR="005E422E" w:rsidRPr="005E422E" w:rsidRDefault="005E422E" w:rsidP="005E422E">
      <w:pPr>
        <w:pStyle w:val="ListParagraph"/>
        <w:numPr>
          <w:ilvl w:val="0"/>
          <w:numId w:val="1277"/>
        </w:numPr>
      </w:pPr>
      <w:r>
        <w:t xml:space="preserve">When you activate Return, you may </w:t>
      </w:r>
      <w:r w:rsidR="004E6142">
        <w:t xml:space="preserve">take </w:t>
      </w:r>
      <w:r>
        <w:t>a willing creature that you can see within 5 feet of you with you. After you teleport, it appears in the closest unoccupied space to you</w:t>
      </w:r>
      <w:r w:rsidR="00424571">
        <w:t>r new position</w:t>
      </w:r>
      <w:r>
        <w:t>.</w:t>
      </w:r>
    </w:p>
    <w:p w14:paraId="742040D8" w14:textId="116A65F3" w:rsidR="00151B8A" w:rsidRDefault="00151B8A" w:rsidP="00BB0514">
      <w:pPr>
        <w:pStyle w:val="Heading3"/>
      </w:pPr>
      <w:r>
        <w:t xml:space="preserve">Upgraded Repeated Assault </w:t>
      </w:r>
    </w:p>
    <w:p w14:paraId="336F6BC3" w14:textId="5A8D9D5E" w:rsidR="00151B8A" w:rsidRPr="00151B8A" w:rsidRDefault="00151B8A" w:rsidP="00151B8A">
      <w:pPr>
        <w:pStyle w:val="ListParagraph"/>
        <w:numPr>
          <w:ilvl w:val="0"/>
          <w:numId w:val="1275"/>
        </w:numPr>
      </w:pPr>
      <w:r>
        <w:t xml:space="preserve">When you activate your Repeated Assault when making an attack, you may expend 1 additional Cycle to further empower the attack. If you do, if the attack hits, it deals an </w:t>
      </w:r>
      <w:r>
        <w:lastRenderedPageBreak/>
        <w:t>additional 2d4 force damage for each attack roll you’ve made since the start of your last turn.</w:t>
      </w:r>
    </w:p>
    <w:p w14:paraId="7351E715" w14:textId="1D3AE159" w:rsidR="00322D57" w:rsidRDefault="00322D57" w:rsidP="00BB0514">
      <w:pPr>
        <w:pStyle w:val="Heading3"/>
      </w:pPr>
      <w:r>
        <w:t xml:space="preserve">Upgraded Temporal Loop </w:t>
      </w:r>
    </w:p>
    <w:p w14:paraId="1EB5BDB0" w14:textId="35600496" w:rsidR="00322D57" w:rsidRPr="00322D57" w:rsidRDefault="00322D57" w:rsidP="00322D57">
      <w:pPr>
        <w:pStyle w:val="ListParagraph"/>
        <w:numPr>
          <w:ilvl w:val="0"/>
          <w:numId w:val="1275"/>
        </w:numPr>
      </w:pPr>
      <w:r>
        <w:t>You may now maintain up to two different loops at the same time; however, you must expend Cycles for each loop, and each loop must involve a different event and different creatures, effects, and objects. If you attempt to create a loop involving the same elements as an existing loop, the ability fails without expending any Cycles.</w:t>
      </w:r>
    </w:p>
    <w:p w14:paraId="631A27AE" w14:textId="1E4FB7FB" w:rsidR="004A4314" w:rsidRDefault="004A4314" w:rsidP="00BB0514">
      <w:pPr>
        <w:pStyle w:val="Heading3"/>
      </w:pPr>
      <w:r>
        <w:t xml:space="preserve">Battle Chaining </w:t>
      </w:r>
    </w:p>
    <w:p w14:paraId="69249C61" w14:textId="6787D795" w:rsidR="004A4314" w:rsidRDefault="004A4314" w:rsidP="004A4314">
      <w:pPr>
        <w:pStyle w:val="ListParagraph"/>
        <w:numPr>
          <w:ilvl w:val="0"/>
          <w:numId w:val="1275"/>
        </w:numPr>
      </w:pPr>
      <w:r>
        <w:t>While in the heat of battle, you can use the continual flow of your temporal power to strength yourself.</w:t>
      </w:r>
    </w:p>
    <w:p w14:paraId="3128E8CB" w14:textId="71C269A1" w:rsidR="004A4314" w:rsidRDefault="008D5E19" w:rsidP="004A4314">
      <w:pPr>
        <w:pStyle w:val="ListParagraph"/>
        <w:numPr>
          <w:ilvl w:val="0"/>
          <w:numId w:val="1275"/>
        </w:numPr>
      </w:pPr>
      <w:r>
        <w:t>While in combat, at the start of each of your turns, you gain the following benefits for each round in which you have expended at least 1 Cycle. The benefits end if you start your turn and haven’t expended any Cycles since the end of your last turn and you cannot gain the benefits again until you next initiative.</w:t>
      </w:r>
    </w:p>
    <w:p w14:paraId="32EE2192" w14:textId="59D4C3CF" w:rsidR="00277C9A" w:rsidRDefault="00277C9A" w:rsidP="00277C9A">
      <w:pPr>
        <w:pStyle w:val="ListParagraph"/>
        <w:numPr>
          <w:ilvl w:val="1"/>
          <w:numId w:val="1275"/>
        </w:numPr>
      </w:pPr>
      <w:r>
        <w:t>For each round that you expended at least 1 Cycle, you gain:</w:t>
      </w:r>
    </w:p>
    <w:p w14:paraId="68F7C12F" w14:textId="5F9FEDC3" w:rsidR="00277C9A" w:rsidRDefault="00277C9A" w:rsidP="00277C9A">
      <w:pPr>
        <w:pStyle w:val="ListParagraph"/>
        <w:numPr>
          <w:ilvl w:val="2"/>
          <w:numId w:val="1275"/>
        </w:numPr>
      </w:pPr>
      <w:r>
        <w:t>A +1 bonus to your AC</w:t>
      </w:r>
    </w:p>
    <w:p w14:paraId="326BDAF6" w14:textId="0BB5FD79" w:rsidR="00277C9A" w:rsidRDefault="00277C9A" w:rsidP="00277C9A">
      <w:pPr>
        <w:pStyle w:val="ListParagraph"/>
        <w:numPr>
          <w:ilvl w:val="2"/>
          <w:numId w:val="1275"/>
        </w:numPr>
      </w:pPr>
      <w:r>
        <w:t>A +1 bonus to your attack rolls</w:t>
      </w:r>
    </w:p>
    <w:p w14:paraId="162DB9FF" w14:textId="449CFCB3" w:rsidR="00277C9A" w:rsidRPr="004A4314" w:rsidRDefault="00277C9A" w:rsidP="00277C9A">
      <w:pPr>
        <w:pStyle w:val="ListParagraph"/>
        <w:numPr>
          <w:ilvl w:val="2"/>
          <w:numId w:val="1275"/>
        </w:numPr>
      </w:pPr>
      <w:r>
        <w:t xml:space="preserve">A +1 bonus to all </w:t>
      </w:r>
      <w:r w:rsidR="00582910">
        <w:t>your saving throws</w:t>
      </w:r>
    </w:p>
    <w:p w14:paraId="38C669F5" w14:textId="037F93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509"/>
      <w:bookmarkStart w:id="1373"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20DB">
        <w:rPr>
          <w:rFonts w:eastAsia="Calibri" w:cs="Times New Roman"/>
          <w:b/>
          <w:sz w:val="28"/>
        </w:rPr>
        <w:t>Neverending</w:t>
      </w:r>
      <w:r w:rsidRPr="00442DD7">
        <w:rPr>
          <w:rFonts w:eastAsia="Calibri" w:cs="Times New Roman"/>
          <w:b/>
          <w:sz w:val="28"/>
        </w:rPr>
        <w:t>:</w:t>
      </w:r>
      <w:bookmarkEnd w:id="1372"/>
      <w:bookmarkEnd w:id="1373"/>
    </w:p>
    <w:p w14:paraId="300B3DF5" w14:textId="2BCC8DEC" w:rsidR="001B0E57" w:rsidRDefault="001B0E57" w:rsidP="00BB0514">
      <w:pPr>
        <w:pStyle w:val="Heading3"/>
      </w:pPr>
      <w:r>
        <w:t xml:space="preserve">Supreme Cycles </w:t>
      </w:r>
    </w:p>
    <w:p w14:paraId="3EA70786" w14:textId="34B41787" w:rsidR="001B0E57" w:rsidRDefault="001B0E57" w:rsidP="001B0E57">
      <w:pPr>
        <w:pStyle w:val="ListParagraph"/>
        <w:numPr>
          <w:ilvl w:val="0"/>
          <w:numId w:val="1278"/>
        </w:numPr>
      </w:pPr>
      <w:r>
        <w:t xml:space="preserve">Your maximum number of Cycles increases to </w:t>
      </w:r>
      <w:r w:rsidR="008A30EA">
        <w:t>20</w:t>
      </w:r>
      <w:r>
        <w:t>.</w:t>
      </w:r>
    </w:p>
    <w:p w14:paraId="1C1B09A3" w14:textId="168B2F80" w:rsidR="00951141" w:rsidRDefault="00951141" w:rsidP="001B0E57">
      <w:pPr>
        <w:pStyle w:val="ListParagraph"/>
        <w:numPr>
          <w:ilvl w:val="0"/>
          <w:numId w:val="1278"/>
        </w:numPr>
      </w:pPr>
      <w:r>
        <w:t xml:space="preserve">Whenever you complete a short rest, you now gain </w:t>
      </w:r>
      <w:r w:rsidR="00F557CF">
        <w:t>4</w:t>
      </w:r>
      <w:r>
        <w:t xml:space="preserve"> Cycles.</w:t>
      </w:r>
    </w:p>
    <w:p w14:paraId="7829F966" w14:textId="3EB1231E" w:rsidR="00E81E05" w:rsidRDefault="00E81E05" w:rsidP="001B0E57">
      <w:pPr>
        <w:pStyle w:val="ListParagraph"/>
        <w:numPr>
          <w:ilvl w:val="0"/>
          <w:numId w:val="1278"/>
        </w:numPr>
      </w:pPr>
      <w:r>
        <w:t>Whenever you expend a hit die to gain Cycles through this ability, you now gain 2 Cycles.</w:t>
      </w:r>
    </w:p>
    <w:p w14:paraId="2388DECC" w14:textId="54D80AC1" w:rsidR="00CD3603" w:rsidRDefault="00CD3603" w:rsidP="001B0E57">
      <w:pPr>
        <w:pStyle w:val="ListParagraph"/>
        <w:numPr>
          <w:ilvl w:val="0"/>
          <w:numId w:val="1278"/>
        </w:numPr>
      </w:pPr>
      <w:r>
        <w:t>You can now gain Cycles through the following methods:</w:t>
      </w:r>
    </w:p>
    <w:p w14:paraId="41A0562A" w14:textId="2EDC6DD4" w:rsidR="00CD3603" w:rsidRDefault="00CD3603" w:rsidP="00CD3603">
      <w:pPr>
        <w:pStyle w:val="ListParagraph"/>
        <w:numPr>
          <w:ilvl w:val="1"/>
          <w:numId w:val="1278"/>
        </w:numPr>
      </w:pPr>
      <w:r>
        <w:t>Whenever you start your turn with 0 Cycles, you gain 1 Cycle.</w:t>
      </w:r>
    </w:p>
    <w:p w14:paraId="2F896FE9" w14:textId="771C22FB" w:rsidR="00CA6F0B" w:rsidRPr="001B0E57" w:rsidRDefault="00CA6F0B" w:rsidP="00CD3603">
      <w:pPr>
        <w:pStyle w:val="ListParagraph"/>
        <w:numPr>
          <w:ilvl w:val="1"/>
          <w:numId w:val="1278"/>
        </w:numPr>
      </w:pPr>
      <w:r>
        <w:t>Whenever you roll initiative, if you have 4 or fewer Cycles, you regain Cycles until you have 5.</w:t>
      </w:r>
    </w:p>
    <w:p w14:paraId="7C6970B8" w14:textId="6C5767EE" w:rsidR="005A2D1F" w:rsidRDefault="005A2D1F" w:rsidP="00BB0514">
      <w:pPr>
        <w:pStyle w:val="Heading3"/>
      </w:pPr>
      <w:r>
        <w:t xml:space="preserve">Supreme Redo </w:t>
      </w:r>
    </w:p>
    <w:p w14:paraId="25A10DBF" w14:textId="566C4704" w:rsidR="005A2D1F" w:rsidRDefault="005A2D1F" w:rsidP="005A2D1F">
      <w:pPr>
        <w:pStyle w:val="ListParagraph"/>
        <w:numPr>
          <w:ilvl w:val="0"/>
          <w:numId w:val="1279"/>
        </w:numPr>
      </w:pPr>
      <w:r>
        <w:t>You may use your Redo ability up to three times per turn, expending Cycles each time.</w:t>
      </w:r>
    </w:p>
    <w:p w14:paraId="771B9525" w14:textId="390F93BE" w:rsidR="00887516" w:rsidRDefault="00887516" w:rsidP="005A2D1F">
      <w:pPr>
        <w:pStyle w:val="ListParagraph"/>
        <w:numPr>
          <w:ilvl w:val="0"/>
          <w:numId w:val="1279"/>
        </w:numPr>
      </w:pPr>
      <w:r>
        <w:t>You may now use Redo to reroll damage rolls, rerolling any number of the damage dice and then adding the Redo bonus to the damage total</w:t>
      </w:r>
      <w:r w:rsidR="003745B5">
        <w:t xml:space="preserve"> when applying damage</w:t>
      </w:r>
      <w:r>
        <w:t>.</w:t>
      </w:r>
    </w:p>
    <w:p w14:paraId="3389A12B" w14:textId="41F4D228" w:rsidR="00AA4B3F" w:rsidRPr="005A2D1F" w:rsidRDefault="00AA4B3F" w:rsidP="005A2D1F">
      <w:pPr>
        <w:pStyle w:val="ListParagraph"/>
        <w:numPr>
          <w:ilvl w:val="0"/>
          <w:numId w:val="1279"/>
        </w:numPr>
      </w:pPr>
      <w:r>
        <w:t>The bonus applied to a roll you reroll with Redo is now equal to double the amount of Cycle you expended that turn.</w:t>
      </w:r>
    </w:p>
    <w:p w14:paraId="37AE880E" w14:textId="2F6FA831" w:rsidR="00102225" w:rsidRDefault="00102225" w:rsidP="00BB0514">
      <w:pPr>
        <w:pStyle w:val="Heading3"/>
      </w:pPr>
      <w:r>
        <w:t xml:space="preserve">Supreme Return </w:t>
      </w:r>
    </w:p>
    <w:p w14:paraId="725DC952" w14:textId="01B96133" w:rsidR="00102225" w:rsidRPr="00102225" w:rsidRDefault="00102225" w:rsidP="00102225">
      <w:pPr>
        <w:pStyle w:val="ListParagraph"/>
        <w:numPr>
          <w:ilvl w:val="0"/>
          <w:numId w:val="1280"/>
        </w:numPr>
      </w:pPr>
      <w:r>
        <w:t>Once during your turn, you may expend 2 Cycles to activate Return without expending your bonus action for the turn.</w:t>
      </w:r>
    </w:p>
    <w:p w14:paraId="4E4D6315" w14:textId="235DCC13" w:rsidR="00507376" w:rsidRDefault="00507376" w:rsidP="00BB0514">
      <w:pPr>
        <w:pStyle w:val="Heading3"/>
      </w:pPr>
      <w:r>
        <w:t xml:space="preserve">Supreme Repeated Assault </w:t>
      </w:r>
    </w:p>
    <w:p w14:paraId="78DB4B1C" w14:textId="7809975F" w:rsidR="00507376" w:rsidRPr="00507376" w:rsidRDefault="00507376" w:rsidP="00507376">
      <w:pPr>
        <w:pStyle w:val="ListParagraph"/>
        <w:numPr>
          <w:ilvl w:val="0"/>
          <w:numId w:val="1280"/>
        </w:numPr>
      </w:pPr>
      <w:r>
        <w:lastRenderedPageBreak/>
        <w:t>Whenever you activate Repeated Assault, you gain an additional +2 bonus to the attack and damage roll of the attack for each time</w:t>
      </w:r>
      <w:r w:rsidR="004629A1">
        <w:t xml:space="preserve"> you have activated Repeated Assault since the start of your last turn.</w:t>
      </w:r>
    </w:p>
    <w:p w14:paraId="0A8E244F" w14:textId="1ED5BAC2" w:rsidR="001661C3" w:rsidRDefault="001661C3" w:rsidP="00BB0514">
      <w:pPr>
        <w:pStyle w:val="Heading3"/>
      </w:pPr>
      <w:r>
        <w:t xml:space="preserve">Supreme Temporal Loop </w:t>
      </w:r>
    </w:p>
    <w:p w14:paraId="77128B64" w14:textId="1A520F8C" w:rsidR="001661C3" w:rsidRPr="001661C3" w:rsidRDefault="001661C3" w:rsidP="001661C3">
      <w:pPr>
        <w:pStyle w:val="ListParagraph"/>
        <w:numPr>
          <w:ilvl w:val="0"/>
          <w:numId w:val="1280"/>
        </w:numPr>
      </w:pPr>
      <w:r>
        <w:t>You may now maintain up to three different loops at the same time.</w:t>
      </w:r>
    </w:p>
    <w:p w14:paraId="36237C91" w14:textId="00181C7E" w:rsidR="00CC34B1" w:rsidRDefault="00CC34B1" w:rsidP="00BB0514">
      <w:pPr>
        <w:pStyle w:val="Heading3"/>
      </w:pPr>
      <w:r>
        <w:t xml:space="preserve">Cyclic Lifeforce </w:t>
      </w:r>
    </w:p>
    <w:p w14:paraId="6B4FCE83" w14:textId="5334A607" w:rsidR="00CC34B1" w:rsidRPr="00CC34B1" w:rsidRDefault="00CC34B1" w:rsidP="00CC34B1">
      <w:pPr>
        <w:pStyle w:val="ListParagraph"/>
        <w:numPr>
          <w:ilvl w:val="0"/>
          <w:numId w:val="1280"/>
        </w:numPr>
      </w:pPr>
      <w:r>
        <w:t xml:space="preserve">Whenever you start your turn, you may expend 3 Cycles to return your current hit point total to what it was at the start of your last turn (including temporary hit points) – even if you are at 0 hit points (though you still </w:t>
      </w:r>
      <w:r w:rsidR="00A93A66">
        <w:t>must</w:t>
      </w:r>
      <w:r>
        <w:t xml:space="preserve"> be alive to use this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510"/>
      <w:bookmarkStart w:id="1375" w:name="_Toc84522389"/>
      <w:r w:rsidRPr="00442DD7">
        <w:rPr>
          <w:rFonts w:eastAsia="Calibri" w:cs="Times New Roman"/>
          <w:b/>
          <w:sz w:val="28"/>
        </w:rPr>
        <w:t>Overload – Unceasing Continuum:</w:t>
      </w:r>
      <w:bookmarkEnd w:id="1374"/>
      <w:bookmarkEnd w:id="1375"/>
    </w:p>
    <w:p w14:paraId="759CAAD2" w14:textId="62E88355" w:rsidR="00676ED0" w:rsidRDefault="00676ED0" w:rsidP="00BB0514">
      <w:pPr>
        <w:pStyle w:val="Heading3"/>
      </w:pPr>
      <w:r>
        <w:t xml:space="preserve">Ultimate Redo </w:t>
      </w:r>
    </w:p>
    <w:p w14:paraId="4E25FBB4" w14:textId="591CB476" w:rsidR="00676ED0" w:rsidRPr="00676ED0" w:rsidRDefault="00676ED0" w:rsidP="00676ED0">
      <w:pPr>
        <w:pStyle w:val="ListParagraph"/>
        <w:numPr>
          <w:ilvl w:val="0"/>
          <w:numId w:val="1280"/>
        </w:numPr>
      </w:pPr>
      <w:r>
        <w:t>You may use your Redo ability up to five times per turn, expending Cycles each time.</w:t>
      </w:r>
    </w:p>
    <w:p w14:paraId="77D6A8EE" w14:textId="1AEF2B3B" w:rsidR="00790C71" w:rsidRDefault="00790C71" w:rsidP="00BB0514">
      <w:pPr>
        <w:pStyle w:val="Heading3"/>
      </w:pPr>
      <w:r>
        <w:t xml:space="preserve">Ultimate Return </w:t>
      </w:r>
    </w:p>
    <w:p w14:paraId="72349F3F" w14:textId="0F3A55D8" w:rsidR="00790C71" w:rsidRPr="00790C71" w:rsidRDefault="00790C71" w:rsidP="00790C71">
      <w:pPr>
        <w:pStyle w:val="ListParagraph"/>
        <w:numPr>
          <w:ilvl w:val="0"/>
          <w:numId w:val="1280"/>
        </w:numPr>
      </w:pPr>
      <w:r>
        <w:t>You may now take up to three willing creatures you can see within 30 feet of you with you when you activate Return. They each appear in unoccupied spaces closest to your new position.</w:t>
      </w:r>
    </w:p>
    <w:p w14:paraId="531BFAE2" w14:textId="198EC26C" w:rsidR="00805318" w:rsidRDefault="00805318" w:rsidP="00BB0514">
      <w:pPr>
        <w:pStyle w:val="Heading3"/>
      </w:pPr>
      <w:r>
        <w:t xml:space="preserve">Ultimate Repeated Assault </w:t>
      </w:r>
    </w:p>
    <w:p w14:paraId="7470ED8B" w14:textId="716F1548" w:rsidR="00805318" w:rsidRPr="00805318" w:rsidRDefault="00805318" w:rsidP="00805318">
      <w:pPr>
        <w:pStyle w:val="ListParagraph"/>
        <w:numPr>
          <w:ilvl w:val="0"/>
          <w:numId w:val="1280"/>
        </w:numPr>
      </w:pPr>
      <w:r>
        <w:t xml:space="preserve">Whenever you activate Repeated Assault, </w:t>
      </w:r>
      <w:r w:rsidR="00DC0F16">
        <w:t xml:space="preserve">you gain an additional +3 bonus to the attack and damage roll of the attack for each </w:t>
      </w:r>
      <w:r w:rsidR="0005435E">
        <w:t>Cycle you have expended since the start of your last turn</w:t>
      </w:r>
      <w:r w:rsidR="00AD4918">
        <w:t>.</w:t>
      </w:r>
    </w:p>
    <w:p w14:paraId="2FFF0921" w14:textId="775D5893" w:rsidR="000D648E" w:rsidRDefault="000D648E" w:rsidP="00BB0514">
      <w:pPr>
        <w:pStyle w:val="Heading3"/>
      </w:pPr>
      <w:r>
        <w:t xml:space="preserve">Overloaded Cycling </w:t>
      </w:r>
    </w:p>
    <w:p w14:paraId="5E990DAD" w14:textId="2762551B" w:rsidR="000D648E" w:rsidRDefault="000D648E" w:rsidP="000D648E">
      <w:pPr>
        <w:pStyle w:val="ListParagraph"/>
        <w:numPr>
          <w:ilvl w:val="0"/>
          <w:numId w:val="1280"/>
        </w:numPr>
      </w:pPr>
      <w:r>
        <w:t>Upon entering this Overload state, you may immediately gain enough Cycles to reach 20 Cycles. After activating this ability, while in this Overload state, you gain double Cycles from all sources.</w:t>
      </w:r>
    </w:p>
    <w:p w14:paraId="3248911B" w14:textId="30AE82AF" w:rsidR="000D648E" w:rsidRPr="000D648E" w:rsidRDefault="000D648E" w:rsidP="000D648E">
      <w:pPr>
        <w:pStyle w:val="ListParagraph"/>
        <w:numPr>
          <w:ilvl w:val="0"/>
          <w:numId w:val="1280"/>
        </w:numPr>
      </w:pPr>
      <w:r>
        <w:t>Once you use this ability, you must complete 1d4 long rests before you may use it again, even if you enter the Overload state again.</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76" w:name="_Toc84505511"/>
      <w:bookmarkStart w:id="1377" w:name="_Toc84522390"/>
      <w:r w:rsidRPr="00442DD7">
        <w:rPr>
          <w:rFonts w:eastAsia="Calibri" w:cs="Times New Roman"/>
          <w:b/>
          <w:sz w:val="40"/>
        </w:rPr>
        <w:lastRenderedPageBreak/>
        <w:t>89 – Rheto</w:t>
      </w:r>
      <w:bookmarkStart w:id="1378" w:name="Rhetoric"/>
      <w:bookmarkEnd w:id="1378"/>
      <w:r w:rsidRPr="00442DD7">
        <w:rPr>
          <w:rFonts w:eastAsia="Calibri" w:cs="Times New Roman"/>
          <w:b/>
          <w:sz w:val="40"/>
        </w:rPr>
        <w:t>ric (Enhancing):</w:t>
      </w:r>
      <w:bookmarkEnd w:id="1376"/>
      <w:bookmarkEnd w:id="1377"/>
    </w:p>
    <w:p w14:paraId="30141B80" w14:textId="627D8ED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2335B">
        <w:rPr>
          <w:rFonts w:eastAsia="Calibri" w:cs="Times New Roman"/>
          <w:i/>
          <w:sz w:val="28"/>
        </w:rPr>
        <w:t xml:space="preserve">Use your words and wit </w:t>
      </w:r>
      <w:r w:rsidR="00442D58">
        <w:rPr>
          <w:rFonts w:eastAsia="Calibri" w:cs="Times New Roman"/>
          <w:i/>
          <w:sz w:val="28"/>
        </w:rPr>
        <w:t>as</w:t>
      </w:r>
      <w:r w:rsidR="0072335B">
        <w:rPr>
          <w:rFonts w:eastAsia="Calibri" w:cs="Times New Roman"/>
          <w:i/>
          <w:sz w:val="28"/>
        </w:rPr>
        <w:t xml:space="preserve"> your main strength, perfecting the art of the silver tongue.</w:t>
      </w:r>
      <w:r w:rsidRPr="00442DD7">
        <w:rPr>
          <w:rFonts w:eastAsia="Calibri" w:cs="Times New Roman"/>
          <w:i/>
          <w:sz w:val="28"/>
        </w:rPr>
        <w:t>”</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512"/>
      <w:bookmarkStart w:id="1380"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79"/>
      <w:bookmarkEnd w:id="1380"/>
    </w:p>
    <w:p w14:paraId="24610C9B" w14:textId="62EA3F84" w:rsidR="000C76C3" w:rsidRDefault="000914A3" w:rsidP="00753A83">
      <w:pPr>
        <w:pStyle w:val="Heading3"/>
      </w:pPr>
      <w:r w:rsidRPr="00442DD7">
        <w:t>Ability Score Increase</w:t>
      </w:r>
      <w:r w:rsidR="001759D0">
        <w:t xml:space="preserve"> </w:t>
      </w:r>
    </w:p>
    <w:p w14:paraId="4B48A025" w14:textId="047C4ACD" w:rsidR="001759D0" w:rsidRDefault="001759D0" w:rsidP="001759D0">
      <w:pPr>
        <w:pStyle w:val="ListParagraph"/>
        <w:numPr>
          <w:ilvl w:val="0"/>
          <w:numId w:val="1281"/>
        </w:numPr>
      </w:pPr>
      <w:r>
        <w:t>Upon the first time gaining this Arte, if your Charisma is lower than 22 it is immediately and permanently raised up to 22.</w:t>
      </w:r>
    </w:p>
    <w:p w14:paraId="6B0F1DC2" w14:textId="3C34982A" w:rsidR="001759D0" w:rsidRPr="001759D0" w:rsidRDefault="001759D0" w:rsidP="001759D0">
      <w:pPr>
        <w:pStyle w:val="ListParagraph"/>
        <w:numPr>
          <w:ilvl w:val="0"/>
          <w:numId w:val="1281"/>
        </w:numPr>
      </w:pPr>
      <w:r>
        <w:t>Your Intelligence increases by 2.</w:t>
      </w:r>
    </w:p>
    <w:p w14:paraId="6EB87E14" w14:textId="7513846C" w:rsidR="00B71118" w:rsidRDefault="00B71118" w:rsidP="00753A83">
      <w:pPr>
        <w:pStyle w:val="Heading3"/>
      </w:pPr>
      <w:r>
        <w:t xml:space="preserve">Supernal Charisma </w:t>
      </w:r>
    </w:p>
    <w:p w14:paraId="39638AC4" w14:textId="3FA6BDEE" w:rsidR="00B71118" w:rsidRDefault="00B71118" w:rsidP="00B71118">
      <w:pPr>
        <w:pStyle w:val="ListParagraph"/>
        <w:numPr>
          <w:ilvl w:val="0"/>
          <w:numId w:val="1282"/>
        </w:numPr>
      </w:pPr>
      <w:r>
        <w:t>You learn any five languages of your choice.</w:t>
      </w:r>
    </w:p>
    <w:p w14:paraId="3ACF50C7" w14:textId="011DA9AA" w:rsidR="00B71118" w:rsidRDefault="00B71118" w:rsidP="00B71118">
      <w:pPr>
        <w:pStyle w:val="ListParagraph"/>
        <w:numPr>
          <w:ilvl w:val="0"/>
          <w:numId w:val="1282"/>
        </w:numPr>
      </w:pPr>
      <w:r>
        <w:t>You gain proficiency and expertise in</w:t>
      </w:r>
      <w:r w:rsidR="00B45B3C">
        <w:t xml:space="preserve"> Deception, Intimidation, Performance, and Persuasion</w:t>
      </w:r>
      <w:r>
        <w:t>.</w:t>
      </w:r>
    </w:p>
    <w:p w14:paraId="3E5AB863" w14:textId="7E7ED84A" w:rsidR="00B71118" w:rsidRDefault="00B71118" w:rsidP="00B71118">
      <w:pPr>
        <w:pStyle w:val="ListParagraph"/>
        <w:numPr>
          <w:ilvl w:val="0"/>
          <w:numId w:val="1282"/>
        </w:numPr>
      </w:pPr>
      <w:r>
        <w:t xml:space="preserve">You gain proficiency and expertise in </w:t>
      </w:r>
      <w:r w:rsidR="00904191">
        <w:t>any three musical instruments of your choice</w:t>
      </w:r>
      <w:r>
        <w:t>.</w:t>
      </w:r>
    </w:p>
    <w:p w14:paraId="39607C7E" w14:textId="2E033A82" w:rsidR="00B71118" w:rsidRDefault="00B71118" w:rsidP="00B71118">
      <w:pPr>
        <w:pStyle w:val="ListParagraph"/>
        <w:numPr>
          <w:ilvl w:val="0"/>
          <w:numId w:val="1282"/>
        </w:numPr>
      </w:pPr>
      <w:r>
        <w:t xml:space="preserve">You gain proficiency in </w:t>
      </w:r>
      <w:r w:rsidR="00BB2A3C">
        <w:t>Charisma</w:t>
      </w:r>
      <w:r>
        <w:t xml:space="preserve"> saving throws.</w:t>
      </w:r>
    </w:p>
    <w:p w14:paraId="19C059B7" w14:textId="6A994BA9" w:rsidR="00B71118" w:rsidRPr="00B71118" w:rsidRDefault="00B71118" w:rsidP="00B71118">
      <w:pPr>
        <w:pStyle w:val="ListParagraph"/>
        <w:numPr>
          <w:ilvl w:val="0"/>
          <w:numId w:val="1282"/>
        </w:numPr>
      </w:pPr>
      <w:r>
        <w:t xml:space="preserve">Whenever you make a </w:t>
      </w:r>
      <w:r w:rsidR="00C160F8">
        <w:t>Charisma</w:t>
      </w:r>
      <w:r>
        <w:t>-based ability check, attack roll, or saving throw, you roll 1d8 and add it as a bonus to your roll.</w:t>
      </w:r>
    </w:p>
    <w:p w14:paraId="09E9D98A" w14:textId="5A585B42" w:rsidR="00892749" w:rsidRDefault="00273D74" w:rsidP="00BE1EEB">
      <w:pPr>
        <w:pStyle w:val="Heading3"/>
      </w:pPr>
      <w:r>
        <w:t>Mental Stability</w:t>
      </w:r>
    </w:p>
    <w:p w14:paraId="1AABC618" w14:textId="5BB0190B" w:rsidR="004B2963" w:rsidRPr="00892749" w:rsidRDefault="00AA5BEC" w:rsidP="004B2963">
      <w:pPr>
        <w:pStyle w:val="ListParagraph"/>
        <w:numPr>
          <w:ilvl w:val="0"/>
          <w:numId w:val="1284"/>
        </w:numPr>
      </w:pPr>
      <w:r>
        <w:t>You have advantage on saving throws against being charmed or frightened; additionally, whenever you start your turn under an effect causing you to be charmed or frightened, you may expend one hit die to end that effect.</w:t>
      </w:r>
    </w:p>
    <w:p w14:paraId="65392E01" w14:textId="61928275" w:rsidR="00F60BBA" w:rsidRDefault="00874735" w:rsidP="00BE1EEB">
      <w:pPr>
        <w:pStyle w:val="Heading3"/>
      </w:pPr>
      <w:r>
        <w:t>Unknowable</w:t>
      </w:r>
      <w:r w:rsidR="00F60BBA">
        <w:t xml:space="preserve"> Nature</w:t>
      </w:r>
    </w:p>
    <w:p w14:paraId="59EBFB84" w14:textId="250714E3" w:rsidR="00526B92" w:rsidRDefault="00526B92" w:rsidP="00526B92">
      <w:pPr>
        <w:pStyle w:val="ListParagraph"/>
        <w:numPr>
          <w:ilvl w:val="0"/>
          <w:numId w:val="1284"/>
        </w:numPr>
      </w:pPr>
      <w:r>
        <w:t>No matter what you say, magical and supernatural effects that would determine if you are telling the truth indicate you are being truthful if you so choose; additionally, magical and supernatural effects cannot compel you to tell the truth.</w:t>
      </w:r>
    </w:p>
    <w:p w14:paraId="659C04AC" w14:textId="68F3540A" w:rsidR="00526B92" w:rsidRPr="00F60BBA" w:rsidRDefault="00C24AC2" w:rsidP="00526B92">
      <w:pPr>
        <w:pStyle w:val="ListParagraph"/>
        <w:numPr>
          <w:ilvl w:val="0"/>
          <w:numId w:val="1284"/>
        </w:numPr>
      </w:pPr>
      <w:r>
        <w:t xml:space="preserve">Your thoughts, memories, and emotions cannot be unwillingly read; additionally, while your thoughts, memories, or emotions are being read you may make a Charisma </w:t>
      </w:r>
      <w:r>
        <w:lastRenderedPageBreak/>
        <w:t>(Deception) check contested by the reader’s Wisdom (Insight) check. If you succeed, you may present false thoughts, memories, or emotions as if they were real.</w:t>
      </w:r>
    </w:p>
    <w:p w14:paraId="2210DCC9" w14:textId="25FCE4AB" w:rsidR="00BE1EEB" w:rsidRDefault="00667A91" w:rsidP="00BE1EEB">
      <w:pPr>
        <w:pStyle w:val="Heading3"/>
      </w:pPr>
      <w:r>
        <w:t>Directed</w:t>
      </w:r>
      <w:r w:rsidR="00BE1EEB">
        <w:t xml:space="preserve"> Words </w:t>
      </w:r>
    </w:p>
    <w:p w14:paraId="7F8E692D" w14:textId="1F11CA07" w:rsidR="00BE1EEB" w:rsidRDefault="00BE1EEB" w:rsidP="00BE1EEB">
      <w:pPr>
        <w:pStyle w:val="ListParagraph"/>
        <w:numPr>
          <w:ilvl w:val="0"/>
          <w:numId w:val="1283"/>
        </w:numPr>
      </w:pPr>
      <w:r>
        <w:t>As a bonus action, you can focus power into your speech, ensuring it is heard and comprehended.</w:t>
      </w:r>
    </w:p>
    <w:p w14:paraId="39D366E4" w14:textId="4E5C5139" w:rsidR="00BE1EEB" w:rsidRDefault="00BE1EEB" w:rsidP="00BE1EEB">
      <w:pPr>
        <w:pStyle w:val="ListParagraph"/>
        <w:numPr>
          <w:ilvl w:val="0"/>
          <w:numId w:val="1283"/>
        </w:numPr>
      </w:pPr>
      <w:r>
        <w:t xml:space="preserve">Choose a number of creatures you can see within 300 feet of yourself up to your Charisma modifier. For the next hour, the chosen creatures can understand your speech, regardless of the language you speak; additionally, during this time, </w:t>
      </w:r>
      <w:r w:rsidR="00A9674C">
        <w:t>whenever you speak, you may choose for your voice to only be audible to the targeted creatures. If you do so only those creatures hear your speech and, as long as you are on the same plane of existence, you are audible to the creatures regardless of distance.</w:t>
      </w:r>
    </w:p>
    <w:p w14:paraId="1A863359" w14:textId="0203443F" w:rsidR="000E74F4" w:rsidRPr="000E74F4" w:rsidRDefault="00023EC7" w:rsidP="000E74F4">
      <w:pPr>
        <w:pStyle w:val="ListParagraph"/>
        <w:numPr>
          <w:ilvl w:val="0"/>
          <w:numId w:val="1283"/>
        </w:numPr>
      </w:pPr>
      <w:r>
        <w:t>After you use this ability, you must complete a short or long rest before you can use it again.</w:t>
      </w:r>
    </w:p>
    <w:p w14:paraId="712E56DB" w14:textId="60DF511B" w:rsidR="00DC7C74" w:rsidRDefault="00DC7C74" w:rsidP="00753A83">
      <w:pPr>
        <w:pStyle w:val="Heading3"/>
      </w:pPr>
      <w:r>
        <w:t xml:space="preserve">Revealing Conversation </w:t>
      </w:r>
    </w:p>
    <w:p w14:paraId="52A376DC" w14:textId="27B4F4E7" w:rsidR="00DC7C74" w:rsidRDefault="000020AC" w:rsidP="00DC7C74">
      <w:pPr>
        <w:pStyle w:val="ListParagraph"/>
        <w:numPr>
          <w:ilvl w:val="0"/>
          <w:numId w:val="1287"/>
        </w:numPr>
      </w:pPr>
      <w:r>
        <w:t>Whilst</w:t>
      </w:r>
      <w:r w:rsidR="006B5A78">
        <w:t xml:space="preserve"> or immediately after</w:t>
      </w:r>
      <w:r w:rsidR="00DC7C74">
        <w:t xml:space="preserve"> conversing with a creature for at least </w:t>
      </w:r>
      <w:r w:rsidR="00F863AA">
        <w:t>1</w:t>
      </w:r>
      <w:r w:rsidR="00DC7C74">
        <w:t xml:space="preserve"> minute, you can use your supernatural rhetorical skills to secretly glean information about that creature.</w:t>
      </w:r>
    </w:p>
    <w:p w14:paraId="4EE04B6E" w14:textId="5C47B1D2" w:rsidR="006B5A78" w:rsidRDefault="006B5A78" w:rsidP="00DC7C74">
      <w:pPr>
        <w:pStyle w:val="ListParagraph"/>
        <w:numPr>
          <w:ilvl w:val="0"/>
          <w:numId w:val="1287"/>
        </w:numPr>
      </w:pPr>
      <w:r>
        <w:t>You make a Charisma (</w:t>
      </w:r>
      <w:r w:rsidR="00944493">
        <w:t xml:space="preserve">Persuasion) check contested by the creature’s Charisma (Deception) check. You receive a +1 bonus to the check for every </w:t>
      </w:r>
      <w:r w:rsidR="00F863AA">
        <w:t xml:space="preserve">5 </w:t>
      </w:r>
      <w:r w:rsidR="00944493">
        <w:t>minute</w:t>
      </w:r>
      <w:r w:rsidR="00F863AA">
        <w:t>s</w:t>
      </w:r>
      <w:r w:rsidR="00944493">
        <w:t xml:space="preserve"> you </w:t>
      </w:r>
      <w:r w:rsidR="008E1339">
        <w:t>converse</w:t>
      </w:r>
      <w:r w:rsidR="00944493">
        <w:t xml:space="preserve"> with the creature immediately before using this ability</w:t>
      </w:r>
      <w:r w:rsidR="00F863AA">
        <w:t>.</w:t>
      </w:r>
    </w:p>
    <w:p w14:paraId="1EBA9845" w14:textId="35E4D767" w:rsidR="00593CDD" w:rsidRDefault="00593CDD" w:rsidP="00DC7C74">
      <w:pPr>
        <w:pStyle w:val="ListParagraph"/>
        <w:numPr>
          <w:ilvl w:val="0"/>
          <w:numId w:val="1287"/>
        </w:numPr>
      </w:pPr>
      <w:r>
        <w:t xml:space="preserve">If you succeed on the contest, then, for every multiple of 5 in your check’s total, you may ask the DM one question about the creature. The DM answers truthfully based on what knowledge the </w:t>
      </w:r>
      <w:r w:rsidR="00243F0A">
        <w:t>creature has.</w:t>
      </w:r>
    </w:p>
    <w:p w14:paraId="4FF7B38D" w14:textId="3E1A3006" w:rsidR="00243F0A" w:rsidRPr="00DC7C74" w:rsidRDefault="00243F0A" w:rsidP="00DC7C74">
      <w:pPr>
        <w:pStyle w:val="ListParagraph"/>
        <w:numPr>
          <w:ilvl w:val="0"/>
          <w:numId w:val="1287"/>
        </w:numPr>
      </w:pPr>
      <w:r>
        <w:t>After using this ability on a creature, whether your check succeeds or fails, you cannot use this ability on that same creature until you complete a long rest.</w:t>
      </w:r>
    </w:p>
    <w:p w14:paraId="4D8355D1" w14:textId="4D9BE85F" w:rsidR="00BF59F0" w:rsidRDefault="00BF59F0" w:rsidP="00753A83">
      <w:pPr>
        <w:pStyle w:val="Heading3"/>
      </w:pPr>
      <w:r>
        <w:t xml:space="preserve">Communicative Spellcasting </w:t>
      </w:r>
    </w:p>
    <w:p w14:paraId="5DB06A9C" w14:textId="34B764D5" w:rsidR="00BF59F0" w:rsidRDefault="00BF59F0" w:rsidP="00BF59F0">
      <w:pPr>
        <w:pStyle w:val="ListParagraph"/>
        <w:numPr>
          <w:ilvl w:val="0"/>
          <w:numId w:val="1285"/>
        </w:numPr>
      </w:pPr>
      <w:r w:rsidRPr="00442DD7">
        <w:t>You learn a collection of spells that</w:t>
      </w:r>
      <w:r>
        <w:t xml:space="preserve"> </w:t>
      </w:r>
      <w:r w:rsidR="00AD0DBD">
        <w:t>expand your avenues of connection, communication, and manipulation</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58E2079" w14:textId="21F6B389" w:rsidR="00407732" w:rsidRDefault="00407732" w:rsidP="00BF59F0">
      <w:pPr>
        <w:pStyle w:val="ListParagraph"/>
        <w:numPr>
          <w:ilvl w:val="0"/>
          <w:numId w:val="1285"/>
        </w:numPr>
      </w:pPr>
      <w:r>
        <w:t xml:space="preserve">At Will: </w:t>
      </w:r>
      <w:r w:rsidR="005B2D15">
        <w:rPr>
          <w:i/>
          <w:iCs/>
        </w:rPr>
        <w:t>Friends</w:t>
      </w:r>
      <w:r w:rsidR="0091028C">
        <w:rPr>
          <w:i/>
          <w:iCs/>
        </w:rPr>
        <w:t>, Message</w:t>
      </w:r>
      <w:r w:rsidR="00B34C95">
        <w:rPr>
          <w:i/>
          <w:iCs/>
        </w:rPr>
        <w:t>, Vicious Mockery</w:t>
      </w:r>
      <w:r w:rsidR="00273FFB">
        <w:rPr>
          <w:i/>
          <w:iCs/>
        </w:rPr>
        <w:t>, Animal Friendship</w:t>
      </w:r>
      <w:r w:rsidR="00E8228F">
        <w:rPr>
          <w:i/>
          <w:iCs/>
        </w:rPr>
        <w:t>, Comprehend Languages</w:t>
      </w:r>
      <w:r w:rsidR="00453C6C">
        <w:rPr>
          <w:i/>
          <w:iCs/>
        </w:rPr>
        <w:t>, Dissonant Whispers</w:t>
      </w:r>
      <w:r w:rsidR="00883D5B">
        <w:rPr>
          <w:i/>
          <w:iCs/>
        </w:rPr>
        <w:t>, Speak with Animals</w:t>
      </w:r>
      <w:r w:rsidR="00377195">
        <w:rPr>
          <w:i/>
          <w:iCs/>
        </w:rPr>
        <w:t>, Tasha’s Hideous Laughter</w:t>
      </w:r>
    </w:p>
    <w:p w14:paraId="116754C9" w14:textId="6265748A" w:rsidR="00407732" w:rsidRDefault="00407732" w:rsidP="00407732">
      <w:pPr>
        <w:pStyle w:val="ListParagraph"/>
        <w:numPr>
          <w:ilvl w:val="0"/>
          <w:numId w:val="1285"/>
        </w:numPr>
      </w:pPr>
      <w:r>
        <w:t xml:space="preserve">Proficiency Bonus Casts per Short Rest: </w:t>
      </w:r>
      <w:r w:rsidR="0039248C">
        <w:rPr>
          <w:i/>
          <w:iCs/>
        </w:rPr>
        <w:t>Command</w:t>
      </w:r>
      <w:r w:rsidR="000348D1">
        <w:rPr>
          <w:i/>
          <w:iCs/>
        </w:rPr>
        <w:t>, Calm Emotions</w:t>
      </w:r>
      <w:r w:rsidR="000A762D">
        <w:rPr>
          <w:i/>
          <w:iCs/>
        </w:rPr>
        <w:t>, Enthrall</w:t>
      </w:r>
      <w:r w:rsidR="00610A26">
        <w:rPr>
          <w:i/>
          <w:iCs/>
        </w:rPr>
        <w:t>, Magic Mouth</w:t>
      </w:r>
      <w:r w:rsidR="00A24F56">
        <w:rPr>
          <w:i/>
          <w:iCs/>
        </w:rPr>
        <w:t>, Suggestion</w:t>
      </w:r>
    </w:p>
    <w:p w14:paraId="442C664E" w14:textId="50C3403A" w:rsidR="00407732" w:rsidRDefault="00407732" w:rsidP="00407732">
      <w:pPr>
        <w:pStyle w:val="ListParagraph"/>
        <w:numPr>
          <w:ilvl w:val="0"/>
          <w:numId w:val="1285"/>
        </w:numPr>
      </w:pPr>
      <w:r>
        <w:t xml:space="preserve">Once per Short Rest: </w:t>
      </w:r>
      <w:r w:rsidR="00D15BC2">
        <w:rPr>
          <w:i/>
          <w:iCs/>
        </w:rPr>
        <w:t>Antagonize</w:t>
      </w:r>
      <w:r w:rsidR="00865093">
        <w:rPr>
          <w:i/>
          <w:iCs/>
        </w:rPr>
        <w:t>, Sending</w:t>
      </w:r>
      <w:r w:rsidR="00241BD0">
        <w:rPr>
          <w:i/>
          <w:iCs/>
        </w:rPr>
        <w:t>, Speak with Dead, Speak with Plants</w:t>
      </w:r>
      <w:r w:rsidR="009200F9">
        <w:rPr>
          <w:i/>
          <w:iCs/>
        </w:rPr>
        <w:t>, Tongues</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513"/>
      <w:bookmarkStart w:id="1382" w:name="_Toc8452239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81"/>
      <w:bookmarkEnd w:id="1382"/>
    </w:p>
    <w:p w14:paraId="3238FAC9" w14:textId="136651F5" w:rsidR="001B6D82" w:rsidRDefault="001B6D82" w:rsidP="00753A83">
      <w:pPr>
        <w:pStyle w:val="Heading3"/>
      </w:pPr>
      <w:r>
        <w:t xml:space="preserve">Ability Score Increase </w:t>
      </w:r>
    </w:p>
    <w:p w14:paraId="093B9577" w14:textId="16D78890" w:rsidR="001B6D82" w:rsidRPr="001B6D82" w:rsidRDefault="001B6D82" w:rsidP="001B6D82">
      <w:pPr>
        <w:pStyle w:val="ListParagraph"/>
        <w:numPr>
          <w:ilvl w:val="0"/>
          <w:numId w:val="1294"/>
        </w:numPr>
      </w:pPr>
      <w:r>
        <w:t>Your Charisma increases by 4.</w:t>
      </w:r>
    </w:p>
    <w:p w14:paraId="5B408701" w14:textId="6018CB38" w:rsidR="00040BDC" w:rsidRDefault="00040BDC" w:rsidP="00753A83">
      <w:pPr>
        <w:pStyle w:val="Heading3"/>
      </w:pPr>
      <w:r>
        <w:t xml:space="preserve">Upgraded Supernal Charisma </w:t>
      </w:r>
    </w:p>
    <w:p w14:paraId="332C3E10" w14:textId="5A18AC57" w:rsidR="00040BDC" w:rsidRDefault="00040BDC" w:rsidP="00040BDC">
      <w:pPr>
        <w:pStyle w:val="ListParagraph"/>
        <w:numPr>
          <w:ilvl w:val="0"/>
          <w:numId w:val="1288"/>
        </w:numPr>
      </w:pPr>
      <w:r>
        <w:t>Whenever you make any ability check that isn’t based on Charisma, you may add half your Charisma modifier (rounded down) to your total.</w:t>
      </w:r>
    </w:p>
    <w:p w14:paraId="4355B8C4" w14:textId="464763EA" w:rsidR="00040BDC" w:rsidRDefault="00040BDC" w:rsidP="00040BDC">
      <w:pPr>
        <w:pStyle w:val="ListParagraph"/>
        <w:numPr>
          <w:ilvl w:val="0"/>
          <w:numId w:val="1288"/>
        </w:numPr>
      </w:pPr>
      <w:r>
        <w:t xml:space="preserve">As a bonus action, you can focus and greatly </w:t>
      </w:r>
      <w:r w:rsidR="003F3E5E">
        <w:t>magnify the force of your personality</w:t>
      </w:r>
      <w:r>
        <w:t xml:space="preserve"> – doubling your </w:t>
      </w:r>
      <w:r w:rsidR="003F3E5E">
        <w:t>Charisma</w:t>
      </w:r>
      <w:r>
        <w:t xml:space="preserve"> modifier for the next minute.</w:t>
      </w:r>
    </w:p>
    <w:p w14:paraId="4A9DFF95" w14:textId="77777777" w:rsidR="00040BDC" w:rsidRDefault="00040BDC" w:rsidP="00040BDC">
      <w:pPr>
        <w:pStyle w:val="ListParagraph"/>
        <w:numPr>
          <w:ilvl w:val="1"/>
          <w:numId w:val="1288"/>
        </w:numPr>
      </w:pPr>
      <w:r>
        <w:t xml:space="preserve">This ability ends early if you </w:t>
      </w:r>
      <w:r w:rsidRPr="00442DD7">
        <w:t>fall unconscious, drop to 0 hit points, or die.</w:t>
      </w:r>
    </w:p>
    <w:p w14:paraId="7BF8B045" w14:textId="2A62E2CD" w:rsidR="00040BDC" w:rsidRPr="00040BDC" w:rsidRDefault="00040BDC" w:rsidP="00040BDC">
      <w:pPr>
        <w:pStyle w:val="ListParagraph"/>
        <w:numPr>
          <w:ilvl w:val="1"/>
          <w:numId w:val="1288"/>
        </w:numPr>
      </w:pPr>
      <w:r>
        <w:t>After you use this ability, you must complete a short or long rest before you can use it again.</w:t>
      </w:r>
    </w:p>
    <w:p w14:paraId="11861AB7" w14:textId="5A40391D" w:rsidR="006611AF" w:rsidRDefault="006611AF" w:rsidP="00753A83">
      <w:pPr>
        <w:pStyle w:val="Heading3"/>
      </w:pPr>
      <w:r>
        <w:t xml:space="preserve">Upgraded Revealing Conversation </w:t>
      </w:r>
    </w:p>
    <w:p w14:paraId="4A98C76F" w14:textId="40D1186C" w:rsidR="006611AF" w:rsidRDefault="006611AF" w:rsidP="006611AF">
      <w:pPr>
        <w:pStyle w:val="ListParagraph"/>
        <w:numPr>
          <w:ilvl w:val="0"/>
          <w:numId w:val="1290"/>
        </w:numPr>
      </w:pPr>
      <w:r>
        <w:t>After you succeed on the contest, you may always ask one additional question</w:t>
      </w:r>
      <w:r w:rsidR="005D6E80">
        <w:t xml:space="preserve"> – regardless of your ability check’s total.</w:t>
      </w:r>
    </w:p>
    <w:p w14:paraId="709BF323" w14:textId="229F9E51" w:rsidR="005D6E80" w:rsidRPr="006611AF" w:rsidRDefault="005D6E80" w:rsidP="006611AF">
      <w:pPr>
        <w:pStyle w:val="ListParagraph"/>
        <w:numPr>
          <w:ilvl w:val="0"/>
          <w:numId w:val="1290"/>
        </w:numPr>
      </w:pPr>
      <w:r>
        <w:t>If you target a creature charmed by you with your Revealing Conversation, no contest is rolled. You alone roll a Charisma (Persuasion) check – always succeeding – and using the check’s total to determine the number of questions you can ask, as normal.</w:t>
      </w:r>
    </w:p>
    <w:p w14:paraId="778329A0" w14:textId="12639635" w:rsidR="00054978" w:rsidRDefault="00054978" w:rsidP="00753A83">
      <w:pPr>
        <w:pStyle w:val="Heading3"/>
      </w:pPr>
      <w:r>
        <w:t xml:space="preserve">Uplifting Words </w:t>
      </w:r>
    </w:p>
    <w:p w14:paraId="175EA320" w14:textId="421733F6" w:rsidR="00054978" w:rsidRDefault="00054978" w:rsidP="00054978">
      <w:pPr>
        <w:pStyle w:val="ListParagraph"/>
        <w:numPr>
          <w:ilvl w:val="0"/>
          <w:numId w:val="1289"/>
        </w:numPr>
      </w:pPr>
      <w:r>
        <w:t>As a reaction to a</w:t>
      </w:r>
      <w:r w:rsidR="00906213">
        <w:t>nother</w:t>
      </w:r>
      <w:r>
        <w:t xml:space="preserve"> creature you can see within 300 feet of you making an ability check, attack roll, damage roll, or saving throw, you may speak supernaturally charged words of encouragement to bolster their resolve.</w:t>
      </w:r>
    </w:p>
    <w:p w14:paraId="49CC118D" w14:textId="69EE3569" w:rsidR="00054978" w:rsidRPr="00054978" w:rsidRDefault="00054978" w:rsidP="00054978">
      <w:pPr>
        <w:pStyle w:val="ListParagraph"/>
        <w:numPr>
          <w:ilvl w:val="0"/>
          <w:numId w:val="1289"/>
        </w:numPr>
      </w:pPr>
      <w:r>
        <w:t>If the targeted creature can hear and understand you, it gains a bonus to its roll equal to your Charisma modifier; additionally, both you and the creature gain temporary hit points equal to your Charisma ability score.</w:t>
      </w:r>
    </w:p>
    <w:p w14:paraId="1AF0DA18" w14:textId="57100208" w:rsidR="00366BEB" w:rsidRDefault="00366BEB" w:rsidP="00753A83">
      <w:pPr>
        <w:pStyle w:val="Heading3"/>
      </w:pPr>
      <w:r>
        <w:t xml:space="preserve">Dispiriting Words </w:t>
      </w:r>
    </w:p>
    <w:p w14:paraId="309E78FB" w14:textId="490F1DEA" w:rsidR="00366BEB" w:rsidRDefault="00366BEB" w:rsidP="00366BEB">
      <w:pPr>
        <w:pStyle w:val="ListParagraph"/>
        <w:numPr>
          <w:ilvl w:val="0"/>
          <w:numId w:val="1292"/>
        </w:numPr>
      </w:pPr>
      <w:r>
        <w:t>As a reaction to a</w:t>
      </w:r>
      <w:r w:rsidR="00906213">
        <w:t>nother</w:t>
      </w:r>
      <w:r>
        <w:t xml:space="preserve"> creature you can see within 300 feet of you making an ability check, attack roll, damage roll, or saving throw, you may speak supernaturally charged words of discouragement to weaken their resolve.</w:t>
      </w:r>
    </w:p>
    <w:p w14:paraId="355BAA9F" w14:textId="400CDCF2" w:rsidR="00366BEB" w:rsidRPr="00366BEB" w:rsidRDefault="00366BEB" w:rsidP="00366BEB">
      <w:pPr>
        <w:pStyle w:val="ListParagraph"/>
        <w:numPr>
          <w:ilvl w:val="0"/>
          <w:numId w:val="1292"/>
        </w:numPr>
      </w:pPr>
      <w:r>
        <w:t xml:space="preserve">If the targeted creature can hear and understand you, it suffers a penalty to its roll equal to your Charisma modifier; additionally, </w:t>
      </w:r>
      <w:r w:rsidR="00FD31BC">
        <w:t>the creature then takes psychic damage equal to half your Charisma ability score (rounded down).</w:t>
      </w:r>
    </w:p>
    <w:p w14:paraId="0996C7E6" w14:textId="73799909" w:rsidR="00C417AA" w:rsidRDefault="00C417AA" w:rsidP="00753A83">
      <w:pPr>
        <w:pStyle w:val="Heading3"/>
      </w:pPr>
      <w:r>
        <w:t xml:space="preserve">Influencing Conversation </w:t>
      </w:r>
    </w:p>
    <w:p w14:paraId="2A25CCC1" w14:textId="55EEEEF6" w:rsidR="00C417AA" w:rsidRDefault="009F280D" w:rsidP="00C417AA">
      <w:pPr>
        <w:pStyle w:val="ListParagraph"/>
        <w:numPr>
          <w:ilvl w:val="0"/>
          <w:numId w:val="1291"/>
        </w:numPr>
      </w:pPr>
      <w:r>
        <w:t>Whilst</w:t>
      </w:r>
      <w:r w:rsidR="00C417AA">
        <w:t xml:space="preserve"> or immediately after conversing with a creature for at least </w:t>
      </w:r>
      <w:r w:rsidR="00324E16">
        <w:t>1</w:t>
      </w:r>
      <w:r w:rsidR="00C417AA">
        <w:t xml:space="preserve"> minute, you can use your supernatural rhetorical skills to subtly influence the creature’s </w:t>
      </w:r>
      <w:r w:rsidR="00A10B98">
        <w:t>mind state</w:t>
      </w:r>
      <w:r w:rsidR="00C417AA">
        <w:t>.</w:t>
      </w:r>
    </w:p>
    <w:p w14:paraId="325CBBC5" w14:textId="08D2EFB0" w:rsidR="00BB4A3E" w:rsidRDefault="001133DA" w:rsidP="00C417AA">
      <w:pPr>
        <w:pStyle w:val="ListParagraph"/>
        <w:numPr>
          <w:ilvl w:val="0"/>
          <w:numId w:val="1291"/>
        </w:numPr>
      </w:pPr>
      <w:r>
        <w:t xml:space="preserve">You make a Charisma (Deception) check contested by the creature’s Wisdom (Insight) check. You receive a +1 bonus to the check for every </w:t>
      </w:r>
      <w:r w:rsidR="004A1E86">
        <w:t>5</w:t>
      </w:r>
      <w:r>
        <w:t xml:space="preserve"> minutes you converse with the </w:t>
      </w:r>
      <w:r>
        <w:lastRenderedPageBreak/>
        <w:t>creature immediately before using this ability.</w:t>
      </w:r>
      <w:r w:rsidR="000524DA">
        <w:t xml:space="preserve"> A creature that is immune to being charmed or frightened has advantage on its Wisdom (Insight) check.</w:t>
      </w:r>
    </w:p>
    <w:p w14:paraId="113BB9EF" w14:textId="3490843F" w:rsidR="009F280D" w:rsidRDefault="000E322B" w:rsidP="00C417AA">
      <w:pPr>
        <w:pStyle w:val="ListParagraph"/>
        <w:numPr>
          <w:ilvl w:val="0"/>
          <w:numId w:val="1291"/>
        </w:numPr>
      </w:pPr>
      <w:r>
        <w:t xml:space="preserve">If you succeed on the contest, then, for every multiple of 10 in your check’s total, you may </w:t>
      </w:r>
      <w:r w:rsidR="007F68D5">
        <w:t>resolve one of the following effects against the targeted creature</w:t>
      </w:r>
      <w:r>
        <w:t xml:space="preserve">. </w:t>
      </w:r>
    </w:p>
    <w:p w14:paraId="2256790A" w14:textId="761A6981" w:rsidR="00FA0BFF" w:rsidRDefault="004055E0" w:rsidP="00FA0BFF">
      <w:pPr>
        <w:pStyle w:val="ListParagraph"/>
        <w:numPr>
          <w:ilvl w:val="1"/>
          <w:numId w:val="1291"/>
        </w:numPr>
      </w:pPr>
      <w:r>
        <w:t xml:space="preserve">At the end of the conversation, the creature becomes charmed by you for a number of hours equal to your total character level. While charmed in this way, it regards you as a trusted ally. The charm immediately ends if you or one </w:t>
      </w:r>
      <w:r w:rsidR="00E17DDB">
        <w:t xml:space="preserve">of </w:t>
      </w:r>
      <w:r>
        <w:t>your allies attacks or damages the creature or the creature witnesses you or one of your allies attacking or damaging one of the creature’s allies.</w:t>
      </w:r>
    </w:p>
    <w:p w14:paraId="45468E8E" w14:textId="2EE59F2C" w:rsidR="00DA5336" w:rsidRDefault="00DA5336" w:rsidP="00FA0BFF">
      <w:pPr>
        <w:pStyle w:val="ListParagraph"/>
        <w:numPr>
          <w:ilvl w:val="1"/>
          <w:numId w:val="1291"/>
        </w:numPr>
      </w:pPr>
      <w:r>
        <w:t>At the end of the conversation, the creature becomes frightened of you or another creature of your choice for a number of hours equal to your total character level.</w:t>
      </w:r>
      <w:r w:rsidR="00AA462F">
        <w:t xml:space="preserve"> The frightening effect immediately ends if you or one </w:t>
      </w:r>
      <w:r w:rsidR="00E17DDB">
        <w:t xml:space="preserve">of </w:t>
      </w:r>
      <w:r w:rsidR="00AA462F">
        <w:t>your allies attacks or damages the creature or the creature witnesses you or one of your allies attacking or damaging one of the creature’s allies.</w:t>
      </w:r>
    </w:p>
    <w:p w14:paraId="0E9DB26D" w14:textId="11BB64EE" w:rsidR="00C666AD" w:rsidRDefault="00C666AD" w:rsidP="00FA0BFF">
      <w:pPr>
        <w:pStyle w:val="ListParagraph"/>
        <w:numPr>
          <w:ilvl w:val="1"/>
          <w:numId w:val="1291"/>
        </w:numPr>
      </w:pPr>
      <w:r>
        <w:t xml:space="preserve">At the end of the conversation, you may alter the target’s memory of one event it experienced within the last 24 hours that lasted no more than 10 minutes. You either change the creature’s memory of the event’s details or you create a memory of some other event. </w:t>
      </w:r>
      <w:r w:rsidR="0040690F">
        <w:t>The alteration to the creature’s memory lasts for a number of hours equal to your total character level.</w:t>
      </w:r>
    </w:p>
    <w:p w14:paraId="532E6E27" w14:textId="137C6327" w:rsidR="006616A5" w:rsidRDefault="006616A5" w:rsidP="00FA0BFF">
      <w:pPr>
        <w:pStyle w:val="ListParagraph"/>
        <w:numPr>
          <w:ilvl w:val="1"/>
          <w:numId w:val="1291"/>
        </w:numPr>
      </w:pPr>
      <w:r>
        <w:t>At the end of the conversation, you describe a fact in one sentence that the creature fully believes. For a number of hours equal to your total character level, the creature believes the fact you describe and, even if presented with evidence to the contrary, rationalizes the truth of the fact.</w:t>
      </w:r>
    </w:p>
    <w:p w14:paraId="60EBB818" w14:textId="4E026AA0" w:rsidR="007F3639" w:rsidRPr="00C417AA" w:rsidRDefault="007F3639" w:rsidP="00C417AA">
      <w:pPr>
        <w:pStyle w:val="ListParagraph"/>
        <w:numPr>
          <w:ilvl w:val="0"/>
          <w:numId w:val="1291"/>
        </w:numPr>
      </w:pPr>
      <w:r>
        <w:t>After using this ability on a creature, whether your check succeeds or fails, you cannot use this ability on that same creature until you complete a long rest.</w:t>
      </w:r>
    </w:p>
    <w:p w14:paraId="1315105E" w14:textId="780C43ED" w:rsidR="00133292" w:rsidRDefault="00133292" w:rsidP="00753A83">
      <w:pPr>
        <w:pStyle w:val="Heading3"/>
      </w:pPr>
      <w:r>
        <w:t xml:space="preserve">Greater Communicative Spellcasting </w:t>
      </w:r>
    </w:p>
    <w:p w14:paraId="435AC6C3" w14:textId="77777777" w:rsidR="00133292" w:rsidRDefault="00133292" w:rsidP="00133292">
      <w:pPr>
        <w:pStyle w:val="ListParagraph"/>
        <w:numPr>
          <w:ilvl w:val="0"/>
          <w:numId w:val="1286"/>
        </w:numPr>
      </w:pPr>
      <w:r w:rsidRPr="00442DD7">
        <w:t>The following spells are added to those learned from this Arte.</w:t>
      </w:r>
    </w:p>
    <w:p w14:paraId="129F0CC8" w14:textId="7F992502" w:rsidR="00133292" w:rsidRPr="00133292" w:rsidRDefault="00133292" w:rsidP="00133292">
      <w:pPr>
        <w:pStyle w:val="ListParagraph"/>
        <w:numPr>
          <w:ilvl w:val="0"/>
          <w:numId w:val="1286"/>
        </w:numPr>
      </w:pPr>
      <w:r>
        <w:t xml:space="preserve">Once per Long Rest: </w:t>
      </w:r>
      <w:proofErr w:type="spellStart"/>
      <w:r w:rsidR="001D71F8">
        <w:rPr>
          <w:i/>
          <w:iCs/>
        </w:rPr>
        <w:t>Geas</w:t>
      </w:r>
      <w:proofErr w:type="spellEnd"/>
      <w:r w:rsidR="001D71F8">
        <w:rPr>
          <w:i/>
          <w:iCs/>
        </w:rPr>
        <w:t xml:space="preserve">, </w:t>
      </w:r>
      <w:r w:rsidR="00025ACF">
        <w:rPr>
          <w:i/>
          <w:iCs/>
        </w:rPr>
        <w:t xml:space="preserve">Modify Memory, </w:t>
      </w:r>
      <w:r w:rsidR="001D71F8">
        <w:rPr>
          <w:i/>
          <w:iCs/>
        </w:rPr>
        <w:t>Rary’s Telepathic Bond</w:t>
      </w:r>
      <w:r w:rsidR="00CC2B86">
        <w:rPr>
          <w:i/>
          <w:iCs/>
        </w:rPr>
        <w:t>, Mass Suggestion</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514"/>
      <w:bookmarkStart w:id="1384"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83"/>
      <w:bookmarkEnd w:id="1384"/>
    </w:p>
    <w:p w14:paraId="4D8879F9" w14:textId="7E244288" w:rsidR="000035CC" w:rsidRDefault="000035CC" w:rsidP="00753A83">
      <w:pPr>
        <w:pStyle w:val="Heading3"/>
      </w:pPr>
      <w:r>
        <w:t xml:space="preserve">Ability Score Increase </w:t>
      </w:r>
    </w:p>
    <w:p w14:paraId="775DC71B" w14:textId="0DEE7B68" w:rsidR="000035CC" w:rsidRPr="000035CC" w:rsidRDefault="000035CC" w:rsidP="000035CC">
      <w:pPr>
        <w:pStyle w:val="ListParagraph"/>
        <w:numPr>
          <w:ilvl w:val="0"/>
          <w:numId w:val="1295"/>
        </w:numPr>
      </w:pPr>
      <w:r>
        <w:t>Your Charisma increases by 4.</w:t>
      </w:r>
    </w:p>
    <w:p w14:paraId="73FE364B" w14:textId="02F426E7" w:rsidR="00A70B02" w:rsidRDefault="00A70B02" w:rsidP="00753A83">
      <w:pPr>
        <w:pStyle w:val="Heading3"/>
      </w:pPr>
      <w:r>
        <w:t xml:space="preserve">Upgraded Uplifting Words </w:t>
      </w:r>
    </w:p>
    <w:p w14:paraId="6C37C131" w14:textId="0B354487" w:rsidR="00A70B02" w:rsidRPr="00A70B02" w:rsidRDefault="00A70B02" w:rsidP="00A70B02">
      <w:pPr>
        <w:pStyle w:val="ListParagraph"/>
        <w:numPr>
          <w:ilvl w:val="0"/>
          <w:numId w:val="1295"/>
        </w:numPr>
      </w:pPr>
      <w:r>
        <w:t>Whenever you activate your Uplifting Words, you may expend one hit die to activate it without using your reaction for the round.</w:t>
      </w:r>
    </w:p>
    <w:p w14:paraId="6BEF697C" w14:textId="269334AE" w:rsidR="00E34168" w:rsidRDefault="00E34168" w:rsidP="00753A83">
      <w:pPr>
        <w:pStyle w:val="Heading3"/>
      </w:pPr>
      <w:r>
        <w:t xml:space="preserve">Upgraded Dispiriting Words </w:t>
      </w:r>
    </w:p>
    <w:p w14:paraId="01FCB589" w14:textId="10103E42" w:rsidR="00E34168" w:rsidRPr="00E34168" w:rsidRDefault="00E34168" w:rsidP="00E34168">
      <w:pPr>
        <w:pStyle w:val="ListParagraph"/>
        <w:numPr>
          <w:ilvl w:val="0"/>
          <w:numId w:val="1295"/>
        </w:numPr>
      </w:pPr>
      <w:r>
        <w:t>Whenever you activate your Dispiriting Words, you may expend one hit die to activate it without using your reaction for the round.</w:t>
      </w:r>
    </w:p>
    <w:p w14:paraId="67A51ECC" w14:textId="635C6DDC" w:rsidR="0064759C" w:rsidRDefault="0064759C" w:rsidP="00753A83">
      <w:pPr>
        <w:pStyle w:val="Heading3"/>
      </w:pPr>
      <w:r>
        <w:t xml:space="preserve">Supreme Supernal Charisma </w:t>
      </w:r>
    </w:p>
    <w:p w14:paraId="4C4D0BB9" w14:textId="67B2BC85" w:rsidR="0064759C" w:rsidRDefault="0064759C" w:rsidP="0064759C">
      <w:pPr>
        <w:pStyle w:val="ListParagraph"/>
        <w:numPr>
          <w:ilvl w:val="0"/>
          <w:numId w:val="1293"/>
        </w:numPr>
      </w:pPr>
      <w:r>
        <w:lastRenderedPageBreak/>
        <w:t xml:space="preserve">Whenever you make an Charisma-based ability check, attack roll, or saving throw, you may </w:t>
      </w:r>
      <w:r w:rsidR="0040113D">
        <w:t xml:space="preserve">bolster your </w:t>
      </w:r>
      <w:r w:rsidR="00B20D76">
        <w:t>heart</w:t>
      </w:r>
      <w:r>
        <w:t xml:space="preserve"> to treat a d20 roll of 9 or lower as a 10.</w:t>
      </w:r>
    </w:p>
    <w:p w14:paraId="32C76BAD" w14:textId="42C79485" w:rsidR="0064759C" w:rsidRPr="0064759C" w:rsidRDefault="0064759C" w:rsidP="0064759C">
      <w:pPr>
        <w:pStyle w:val="ListParagraph"/>
        <w:numPr>
          <w:ilvl w:val="1"/>
          <w:numId w:val="1293"/>
        </w:numPr>
      </w:pPr>
      <w:r>
        <w:t>You may use this ability a number of times equal to your proficiency bonus and regain all expended uses upon completing a long rest.</w:t>
      </w:r>
    </w:p>
    <w:p w14:paraId="66133777" w14:textId="5060348E" w:rsidR="00CA5444" w:rsidRDefault="00CA5444" w:rsidP="00753A83">
      <w:pPr>
        <w:pStyle w:val="Heading3"/>
      </w:pPr>
      <w:r>
        <w:t xml:space="preserve">Supreme Revealing Conversation </w:t>
      </w:r>
    </w:p>
    <w:p w14:paraId="740E4703" w14:textId="32DC6C60" w:rsidR="00CA5444" w:rsidRPr="00CA5444" w:rsidRDefault="00CA5444" w:rsidP="00CA5444">
      <w:pPr>
        <w:pStyle w:val="ListParagraph"/>
        <w:numPr>
          <w:ilvl w:val="0"/>
          <w:numId w:val="1293"/>
        </w:numPr>
      </w:pPr>
      <w:r>
        <w:t>After you succeed on the contest, you may always ask up to two additional questions – regardless of your ability check’s total.</w:t>
      </w:r>
    </w:p>
    <w:p w14:paraId="23ACF0E3" w14:textId="7C51B82B" w:rsidR="004C61E4" w:rsidRDefault="004C61E4" w:rsidP="00753A83">
      <w:pPr>
        <w:pStyle w:val="Heading3"/>
      </w:pPr>
      <w:r>
        <w:t xml:space="preserve">Verbal Assault </w:t>
      </w:r>
    </w:p>
    <w:p w14:paraId="1E3B0ED8" w14:textId="388DBA5A" w:rsidR="004C61E4" w:rsidRDefault="000E1ED2" w:rsidP="004C61E4">
      <w:pPr>
        <w:pStyle w:val="ListParagraph"/>
        <w:numPr>
          <w:ilvl w:val="0"/>
          <w:numId w:val="1293"/>
        </w:numPr>
      </w:pPr>
      <w:r>
        <w:t>As long as you are able to speak, y</w:t>
      </w:r>
      <w:r w:rsidR="004C61E4">
        <w:t>our attacks deal an additional 2d4 psychic or thunder damage (your choice) to creatures you hit that can hear and understand you.</w:t>
      </w:r>
    </w:p>
    <w:p w14:paraId="46FAF20A" w14:textId="50D62B76" w:rsidR="004C61E4" w:rsidRPr="004C61E4" w:rsidRDefault="00FB7E1A" w:rsidP="004C61E4">
      <w:pPr>
        <w:pStyle w:val="ListParagraph"/>
        <w:numPr>
          <w:ilvl w:val="0"/>
          <w:numId w:val="1293"/>
        </w:numPr>
      </w:pPr>
      <w:r>
        <w:t xml:space="preserve">Once per turn, after you hit a creature charmed by you or frightened of you with an attack, </w:t>
      </w:r>
      <w:r w:rsidR="00141338">
        <w:t xml:space="preserve">if you are able to speak and </w:t>
      </w:r>
      <w:r>
        <w:t xml:space="preserve">if that creature can hear and understand you, you may immediately resolve the effect of the </w:t>
      </w:r>
      <w:r>
        <w:rPr>
          <w:i/>
          <w:iCs/>
        </w:rPr>
        <w:t>Command</w:t>
      </w:r>
      <w:r>
        <w:t xml:space="preserve"> spell against that creature as if it had failed its saving throw.</w:t>
      </w:r>
    </w:p>
    <w:p w14:paraId="7AA8FAC0" w14:textId="28F03EFB" w:rsidR="00A02E70" w:rsidRDefault="00A02E70" w:rsidP="00753A83">
      <w:pPr>
        <w:pStyle w:val="Heading3"/>
      </w:pPr>
      <w:r>
        <w:t xml:space="preserve">Verbal Arcana </w:t>
      </w:r>
    </w:p>
    <w:p w14:paraId="5E18D930" w14:textId="7E0158A0" w:rsidR="00A02E70" w:rsidRDefault="00A02E70" w:rsidP="00A02E70">
      <w:pPr>
        <w:pStyle w:val="ListParagraph"/>
        <w:numPr>
          <w:ilvl w:val="0"/>
          <w:numId w:val="1293"/>
        </w:numPr>
      </w:pPr>
      <w:r>
        <w:t>Whenever you cast a spell with a verbal component, you may expend one hit die to ignore any somatic and material components (including costly or consumed ones) of that spell as long as you use the verbal spellcasting component. When you do so, you may enhance the spell in one of the following ways:</w:t>
      </w:r>
    </w:p>
    <w:p w14:paraId="076B6C22" w14:textId="0290CFF9" w:rsidR="00A02E70" w:rsidRDefault="001111D0" w:rsidP="00A02E70">
      <w:pPr>
        <w:pStyle w:val="ListParagraph"/>
        <w:numPr>
          <w:ilvl w:val="1"/>
          <w:numId w:val="1293"/>
        </w:numPr>
      </w:pPr>
      <w:r>
        <w:t>The spell is treated as if it were cast at 1 level higher (up to 9</w:t>
      </w:r>
      <w:r w:rsidRPr="001111D0">
        <w:rPr>
          <w:vertAlign w:val="superscript"/>
        </w:rPr>
        <w:t>th</w:t>
      </w:r>
      <w:r>
        <w:t>).</w:t>
      </w:r>
    </w:p>
    <w:p w14:paraId="467B7EB0" w14:textId="2B36B1DC" w:rsidR="001111D0" w:rsidRDefault="002622CB" w:rsidP="00A02E70">
      <w:pPr>
        <w:pStyle w:val="ListParagraph"/>
        <w:numPr>
          <w:ilvl w:val="1"/>
          <w:numId w:val="1293"/>
        </w:numPr>
      </w:pPr>
      <w:r>
        <w:t>If the spell requires a saving throw, one target of the spell makes their save at disadvantage.</w:t>
      </w:r>
    </w:p>
    <w:p w14:paraId="2042EC43" w14:textId="24B0E2D9" w:rsidR="002622CB" w:rsidRPr="00A02E70" w:rsidRDefault="002622CB" w:rsidP="00A02E70">
      <w:pPr>
        <w:pStyle w:val="ListParagraph"/>
        <w:numPr>
          <w:ilvl w:val="1"/>
          <w:numId w:val="1293"/>
        </w:numPr>
      </w:pPr>
      <w:r>
        <w:t>If the spell targets at least one creature, you may target up to two more creatures within range.</w:t>
      </w:r>
    </w:p>
    <w:p w14:paraId="1DFD273A" w14:textId="26A26A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515"/>
      <w:bookmarkStart w:id="1386" w:name="_Toc84522394"/>
      <w:r w:rsidRPr="00442DD7">
        <w:rPr>
          <w:rFonts w:eastAsia="Calibri" w:cs="Times New Roman"/>
          <w:b/>
          <w:sz w:val="28"/>
        </w:rPr>
        <w:t xml:space="preserve">Overload – </w:t>
      </w:r>
      <w:r w:rsidR="00156962">
        <w:rPr>
          <w:rFonts w:eastAsia="Calibri" w:cs="Times New Roman"/>
          <w:b/>
          <w:sz w:val="28"/>
        </w:rPr>
        <w:t>World-Bending Words</w:t>
      </w:r>
      <w:r w:rsidRPr="00442DD7">
        <w:rPr>
          <w:rFonts w:eastAsia="Calibri" w:cs="Times New Roman"/>
          <w:b/>
          <w:sz w:val="28"/>
        </w:rPr>
        <w:t>:</w:t>
      </w:r>
      <w:bookmarkEnd w:id="1385"/>
      <w:bookmarkEnd w:id="1386"/>
    </w:p>
    <w:p w14:paraId="29A867FE" w14:textId="063D5F0B" w:rsidR="006136D8" w:rsidRDefault="006136D8" w:rsidP="00753A83">
      <w:pPr>
        <w:pStyle w:val="Heading3"/>
      </w:pPr>
      <w:bookmarkStart w:id="1387" w:name="_Hlk74364875"/>
      <w:r>
        <w:t xml:space="preserve">Upgraded Verbal Assault </w:t>
      </w:r>
    </w:p>
    <w:p w14:paraId="28C96984" w14:textId="1DB2117D" w:rsidR="006136D8" w:rsidRDefault="006136D8" w:rsidP="006136D8">
      <w:pPr>
        <w:pStyle w:val="ListParagraph"/>
        <w:numPr>
          <w:ilvl w:val="0"/>
          <w:numId w:val="1293"/>
        </w:numPr>
      </w:pPr>
      <w:r>
        <w:t>The additional damage your attacks deal</w:t>
      </w:r>
      <w:r w:rsidR="00B9331F">
        <w:t xml:space="preserve"> while you can speak</w:t>
      </w:r>
      <w:r>
        <w:t xml:space="preserve"> increases to 4d4.</w:t>
      </w:r>
    </w:p>
    <w:p w14:paraId="37CF5978" w14:textId="58B54FB9" w:rsidR="0057175F" w:rsidRPr="006136D8" w:rsidRDefault="0057175F" w:rsidP="006136D8">
      <w:pPr>
        <w:pStyle w:val="ListParagraph"/>
        <w:numPr>
          <w:ilvl w:val="0"/>
          <w:numId w:val="1293"/>
        </w:numPr>
      </w:pPr>
      <w:r>
        <w:t>Whenever you deal damage with an attack, you may speak aloud a damage type. All the damage dealt by your attack changes to the spoken damage type.</w:t>
      </w:r>
    </w:p>
    <w:p w14:paraId="15C07BF6" w14:textId="54ED96F0" w:rsidR="0043737B" w:rsidRDefault="0043737B" w:rsidP="00753A83">
      <w:pPr>
        <w:pStyle w:val="Heading3"/>
      </w:pPr>
      <w:r>
        <w:t xml:space="preserve">Ultimate Supernal Charisma </w:t>
      </w:r>
    </w:p>
    <w:p w14:paraId="444D0892" w14:textId="346BAD8B" w:rsidR="0043737B" w:rsidRPr="0043737B" w:rsidRDefault="0043737B" w:rsidP="0043737B">
      <w:pPr>
        <w:pStyle w:val="ListParagraph"/>
        <w:numPr>
          <w:ilvl w:val="0"/>
          <w:numId w:val="1293"/>
        </w:numPr>
      </w:pPr>
      <w:r>
        <w:t>Whenever you make an Charisma-based ability check, attack roll, or saving throw, you may now bolster your heart to treat a d20 roll of 14 or lower as a 15.</w:t>
      </w:r>
    </w:p>
    <w:p w14:paraId="330CD228" w14:textId="052A60F1" w:rsidR="00AD741C" w:rsidRDefault="00AD741C" w:rsidP="00753A83">
      <w:pPr>
        <w:pStyle w:val="Heading3"/>
      </w:pPr>
      <w:r>
        <w:t xml:space="preserve">Influence the World </w:t>
      </w:r>
    </w:p>
    <w:p w14:paraId="3131B403" w14:textId="2A9F7F13" w:rsidR="00AD741C" w:rsidRDefault="00AD741C" w:rsidP="00AD741C">
      <w:pPr>
        <w:pStyle w:val="ListParagraph"/>
        <w:numPr>
          <w:ilvl w:val="0"/>
          <w:numId w:val="1293"/>
        </w:numPr>
      </w:pPr>
      <w:r>
        <w:t xml:space="preserve">As an action, you </w:t>
      </w:r>
      <w:r w:rsidR="00052052">
        <w:t xml:space="preserve">may </w:t>
      </w:r>
      <w:r>
        <w:t>speak aloud a single word and then describe to the DM an effect you’d like to manifest related to that word (such as dealing damage, creating an object, restoring hit points, etc.)</w:t>
      </w:r>
    </w:p>
    <w:p w14:paraId="7134C6AF" w14:textId="279DE70F" w:rsidR="00AD741C" w:rsidRDefault="00AD741C" w:rsidP="00AD741C">
      <w:pPr>
        <w:pStyle w:val="ListParagraph"/>
        <w:numPr>
          <w:ilvl w:val="1"/>
          <w:numId w:val="1293"/>
        </w:numPr>
      </w:pPr>
      <w:r>
        <w:lastRenderedPageBreak/>
        <w:t>Th</w:t>
      </w:r>
      <w:r w:rsidR="000B18BF">
        <w:t>e effect you manifest can target up to one creature or object that isn’t being worn or carried; create one Huge or smaller object you have previously seen before; or affect an area no larger than 20-feet on any side.</w:t>
      </w:r>
    </w:p>
    <w:p w14:paraId="60BA47F0" w14:textId="59E91DCD" w:rsidR="00672F8A" w:rsidRDefault="00672F8A" w:rsidP="00AD741C">
      <w:pPr>
        <w:pStyle w:val="ListParagraph"/>
        <w:numPr>
          <w:ilvl w:val="1"/>
          <w:numId w:val="1293"/>
        </w:numPr>
      </w:pPr>
      <w:r>
        <w:t>If the effect deals damage</w:t>
      </w:r>
      <w:r w:rsidR="00272153">
        <w:t xml:space="preserve"> or restores hit points</w:t>
      </w:r>
      <w:r>
        <w:t>, the DM determines the amount of damage dealt</w:t>
      </w:r>
      <w:r w:rsidR="00272153">
        <w:t xml:space="preserve">/healing </w:t>
      </w:r>
      <w:r w:rsidR="0074081C">
        <w:t>granted</w:t>
      </w:r>
      <w:r>
        <w:t xml:space="preserve"> and </w:t>
      </w:r>
      <w:r w:rsidR="00272153">
        <w:t>the damage type of any damage dealt</w:t>
      </w:r>
      <w:r>
        <w:t>; however, the maximum amount of damage it can deal</w:t>
      </w:r>
      <w:r w:rsidR="0074081C">
        <w:t xml:space="preserve"> or healing it can grant is 12d4.</w:t>
      </w:r>
    </w:p>
    <w:p w14:paraId="5239EECF" w14:textId="1E97678B" w:rsidR="00DC494D" w:rsidRDefault="00C55F2A" w:rsidP="00DC494D">
      <w:pPr>
        <w:pStyle w:val="ListParagraph"/>
        <w:numPr>
          <w:ilvl w:val="1"/>
          <w:numId w:val="1293"/>
        </w:numPr>
      </w:pPr>
      <w:r>
        <w:t>If the effect has any lasting effects</w:t>
      </w:r>
      <w:r w:rsidR="00125986">
        <w:t xml:space="preserve"> (such as paralysis, petrification, strengthening a creature, or weakening a creature)</w:t>
      </w:r>
      <w:r>
        <w:t>, the DM determines them as well as their duration; however, regardless of the given duration all such lasting effects end when you leave this Overload state.</w:t>
      </w:r>
    </w:p>
    <w:p w14:paraId="2823D120" w14:textId="545697E9" w:rsidR="00DC494D" w:rsidRPr="00442DD7" w:rsidRDefault="00DC494D" w:rsidP="00DC494D">
      <w:pPr>
        <w:pStyle w:val="ListParagraph"/>
        <w:numPr>
          <w:ilvl w:val="1"/>
          <w:numId w:val="1293"/>
        </w:numPr>
      </w:pPr>
      <w:r>
        <w:t>If the</w:t>
      </w:r>
      <w:r w:rsidRPr="00442DD7">
        <w:t xml:space="preserve"> effect</w:t>
      </w:r>
      <w:r>
        <w:t xml:space="preserve"> is one</w:t>
      </w:r>
      <w:r w:rsidRPr="00442DD7">
        <w:t xml:space="preserve"> the DM deems a creature must make a saving throw against, the DC = 8 + your proficiency bonus + your highest ability score modifier.</w:t>
      </w:r>
    </w:p>
    <w:bookmarkEnd w:id="1387"/>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388" w:name="_Toc84505516"/>
      <w:bookmarkStart w:id="1389" w:name="_Toc84522395"/>
      <w:r w:rsidRPr="00442DD7">
        <w:rPr>
          <w:rFonts w:eastAsia="Calibri" w:cs="Times New Roman"/>
          <w:b/>
          <w:sz w:val="40"/>
        </w:rPr>
        <w:t xml:space="preserve">90 - Rising </w:t>
      </w:r>
      <w:bookmarkStart w:id="1390" w:name="RisingRage"/>
      <w:bookmarkEnd w:id="1390"/>
      <w:r w:rsidRPr="00442DD7">
        <w:rPr>
          <w:rFonts w:eastAsia="Calibri" w:cs="Times New Roman"/>
          <w:b/>
          <w:sz w:val="40"/>
        </w:rPr>
        <w:t>Rage (Combative):</w:t>
      </w:r>
      <w:bookmarkEnd w:id="1388"/>
      <w:bookmarkEnd w:id="1389"/>
    </w:p>
    <w:p w14:paraId="52105AFA" w14:textId="5675ACC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429E3">
        <w:rPr>
          <w:rFonts w:eastAsia="Calibri" w:cs="Times New Roman"/>
          <w:i/>
          <w:sz w:val="28"/>
        </w:rPr>
        <w:t>Channel your pain and suffering into raw strength and let your fury be a true force to be reckoned with.</w:t>
      </w:r>
      <w:r w:rsidRPr="00442DD7">
        <w:rPr>
          <w:rFonts w:eastAsia="Calibri" w:cs="Times New Roman"/>
          <w:i/>
          <w:sz w:val="28"/>
        </w:rPr>
        <w:t>”</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5B1EF5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517"/>
      <w:bookmarkStart w:id="1392"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45270">
        <w:rPr>
          <w:rFonts w:eastAsia="Calibri" w:cs="Times New Roman"/>
          <w:b/>
          <w:sz w:val="28"/>
        </w:rPr>
        <w:t>Rage Boiling</w:t>
      </w:r>
      <w:r w:rsidRPr="00442DD7">
        <w:rPr>
          <w:rFonts w:eastAsia="Calibri" w:cs="Times New Roman"/>
          <w:b/>
          <w:sz w:val="28"/>
        </w:rPr>
        <w:t>:</w:t>
      </w:r>
      <w:bookmarkEnd w:id="1391"/>
      <w:bookmarkEnd w:id="1392"/>
    </w:p>
    <w:p w14:paraId="7CCE46D6" w14:textId="0583CB6B" w:rsidR="002F6363" w:rsidRDefault="005C200C" w:rsidP="00753A83">
      <w:pPr>
        <w:pStyle w:val="Heading3"/>
      </w:pPr>
      <w:r w:rsidRPr="00442DD7">
        <w:t>Ability Score Increase</w:t>
      </w:r>
      <w:r w:rsidR="00E12552">
        <w:t xml:space="preserve"> </w:t>
      </w:r>
    </w:p>
    <w:p w14:paraId="292369A0" w14:textId="3F0C8AD5" w:rsidR="00E12552" w:rsidRDefault="00E12552" w:rsidP="00E12552">
      <w:pPr>
        <w:pStyle w:val="ListParagraph"/>
        <w:numPr>
          <w:ilvl w:val="0"/>
          <w:numId w:val="1293"/>
        </w:numPr>
      </w:pPr>
      <w:r>
        <w:t>Upon the first time gaining this Arte, choose one from between Strength and Constitution – if that ability score is lower than 20 it is immediately and permanently raised up to 20.</w:t>
      </w:r>
    </w:p>
    <w:p w14:paraId="4F83CEBA" w14:textId="6DD1CAF2" w:rsidR="00E12552" w:rsidRPr="00E12552" w:rsidRDefault="00E12552" w:rsidP="00E12552">
      <w:pPr>
        <w:pStyle w:val="ListParagraph"/>
        <w:numPr>
          <w:ilvl w:val="0"/>
          <w:numId w:val="1293"/>
        </w:numPr>
      </w:pPr>
      <w:r>
        <w:t xml:space="preserve">Increase the unchosen ability score by </w:t>
      </w:r>
      <w:r w:rsidR="000C1C92">
        <w:t>2</w:t>
      </w:r>
      <w:r>
        <w:t>.</w:t>
      </w:r>
    </w:p>
    <w:p w14:paraId="6F4E31FA" w14:textId="65806541" w:rsidR="003206F8" w:rsidRDefault="003206F8" w:rsidP="00753A83">
      <w:pPr>
        <w:pStyle w:val="Heading3"/>
      </w:pPr>
      <w:r>
        <w:t xml:space="preserve">Physical Might </w:t>
      </w:r>
    </w:p>
    <w:p w14:paraId="28EE8455" w14:textId="59E65C33" w:rsidR="003206F8" w:rsidRDefault="003206F8" w:rsidP="003206F8">
      <w:pPr>
        <w:pStyle w:val="ListParagraph"/>
        <w:numPr>
          <w:ilvl w:val="0"/>
          <w:numId w:val="1296"/>
        </w:numPr>
      </w:pPr>
      <w:r>
        <w:t>You gain proficiency in Strength and Constitution saving throws.</w:t>
      </w:r>
    </w:p>
    <w:p w14:paraId="7B1BFE00" w14:textId="2CBFFF31" w:rsidR="00C82C84" w:rsidRDefault="005F254D" w:rsidP="003206F8">
      <w:pPr>
        <w:pStyle w:val="ListParagraph"/>
        <w:numPr>
          <w:ilvl w:val="0"/>
          <w:numId w:val="1296"/>
        </w:numPr>
      </w:pPr>
      <w:r>
        <w:t>Your melee weapon attacks and unarmed strikes deal 1d1</w:t>
      </w:r>
      <w:r w:rsidR="00B739C9">
        <w:t>0</w:t>
      </w:r>
      <w:r>
        <w:t xml:space="preserve"> additional damage on a hit.</w:t>
      </w:r>
    </w:p>
    <w:p w14:paraId="29FA2761" w14:textId="53706235" w:rsidR="001D1FDB" w:rsidRPr="003206F8" w:rsidRDefault="001D1FDB" w:rsidP="003206F8">
      <w:pPr>
        <w:pStyle w:val="ListParagraph"/>
        <w:numPr>
          <w:ilvl w:val="0"/>
          <w:numId w:val="1296"/>
        </w:numPr>
      </w:pPr>
      <w:r>
        <w:lastRenderedPageBreak/>
        <w:t>Whenever you make a Strength-based or Constitution-based ability check or saving throw, you roll 1d4 and add it as a bonus to your roll.</w:t>
      </w:r>
    </w:p>
    <w:p w14:paraId="5C69865A" w14:textId="1960A2FD" w:rsidR="00BB2DBA" w:rsidRDefault="00BB2DBA" w:rsidP="00753A83">
      <w:pPr>
        <w:pStyle w:val="Heading3"/>
      </w:pPr>
      <w:r>
        <w:t xml:space="preserve">Battle Focus </w:t>
      </w:r>
    </w:p>
    <w:p w14:paraId="2633F560" w14:textId="41494076" w:rsidR="00BB2DBA" w:rsidRDefault="00BB2DBA" w:rsidP="00BB2DBA">
      <w:pPr>
        <w:pStyle w:val="ListParagraph"/>
        <w:numPr>
          <w:ilvl w:val="0"/>
          <w:numId w:val="1299"/>
        </w:numPr>
      </w:pPr>
      <w:r>
        <w:t>Combat brings the most out of your mind, allowing you to maximize your focus in the midst of danger.</w:t>
      </w:r>
    </w:p>
    <w:p w14:paraId="1696DDE2" w14:textId="208D534D" w:rsidR="00BB2DBA" w:rsidRDefault="009B0435" w:rsidP="00BB2DBA">
      <w:pPr>
        <w:pStyle w:val="ListParagraph"/>
        <w:numPr>
          <w:ilvl w:val="0"/>
          <w:numId w:val="1299"/>
        </w:numPr>
      </w:pPr>
      <w:r>
        <w:t>You have advantage on initiative rolls; additionally, you may add your Strength modifier to your initiative score.</w:t>
      </w:r>
    </w:p>
    <w:p w14:paraId="4414DBD0" w14:textId="49DF7081" w:rsidR="000C5150" w:rsidRDefault="000C5150" w:rsidP="00BB2DBA">
      <w:pPr>
        <w:pStyle w:val="ListParagraph"/>
        <w:numPr>
          <w:ilvl w:val="0"/>
          <w:numId w:val="1299"/>
        </w:numPr>
      </w:pPr>
      <w:r>
        <w:t>Immediately after you roll initiative, you</w:t>
      </w:r>
      <w:r w:rsidR="00A66F9A">
        <w:t xml:space="preserve"> may</w:t>
      </w:r>
      <w:r>
        <w:t xml:space="preserve"> gain temporary hit points equal to your total character level.</w:t>
      </w:r>
    </w:p>
    <w:p w14:paraId="2A9846A3" w14:textId="1C7A17BF" w:rsidR="003B79C8" w:rsidRPr="00BB2DBA" w:rsidRDefault="003B79C8" w:rsidP="00BB2DBA">
      <w:pPr>
        <w:pStyle w:val="ListParagraph"/>
        <w:numPr>
          <w:ilvl w:val="0"/>
          <w:numId w:val="1299"/>
        </w:numPr>
      </w:pPr>
      <w:r>
        <w:t>While damaged, you have advantage on saving throws against being charmed or frightened.</w:t>
      </w:r>
    </w:p>
    <w:p w14:paraId="6217E10F" w14:textId="7F11795B" w:rsidR="00226208" w:rsidRDefault="00226208" w:rsidP="00753A83">
      <w:pPr>
        <w:pStyle w:val="Heading3"/>
      </w:pPr>
      <w:r>
        <w:t xml:space="preserve">Boiling Blood </w:t>
      </w:r>
    </w:p>
    <w:p w14:paraId="1AB11E12" w14:textId="746F7BA8" w:rsidR="00226208" w:rsidRDefault="00226208" w:rsidP="00226208">
      <w:pPr>
        <w:pStyle w:val="ListParagraph"/>
        <w:numPr>
          <w:ilvl w:val="0"/>
          <w:numId w:val="1298"/>
        </w:numPr>
      </w:pPr>
      <w:r>
        <w:t>While in combat, each time you take damage during any turn other than your own, you gain each of the following benefits. The benefits cumulatively increase with each individual instance of damage and the benefits end when your turn ends</w:t>
      </w:r>
      <w:r w:rsidR="00611824">
        <w:t xml:space="preserve"> or if you if you </w:t>
      </w:r>
      <w:r w:rsidR="00611824" w:rsidRPr="00442DD7">
        <w:t>fall unconscious, drop to 0 hit points, or die</w:t>
      </w:r>
      <w:r>
        <w:t>.</w:t>
      </w:r>
    </w:p>
    <w:p w14:paraId="04C77928" w14:textId="41E5F45C" w:rsidR="00431DAD" w:rsidRDefault="007D10D1" w:rsidP="00431DAD">
      <w:pPr>
        <w:pStyle w:val="ListParagraph"/>
        <w:numPr>
          <w:ilvl w:val="1"/>
          <w:numId w:val="1298"/>
        </w:numPr>
      </w:pPr>
      <w:r>
        <w:t xml:space="preserve">You gain a +1 bonus to the attack and damage rolls made for </w:t>
      </w:r>
      <w:r w:rsidR="0071092A">
        <w:t xml:space="preserve">your melee </w:t>
      </w:r>
      <w:r>
        <w:t>weapon</w:t>
      </w:r>
      <w:r w:rsidR="0071092A">
        <w:t xml:space="preserve"> attack</w:t>
      </w:r>
      <w:r>
        <w:t xml:space="preserve"> and unarmed strikes.</w:t>
      </w:r>
    </w:p>
    <w:p w14:paraId="40BB662C" w14:textId="6537B15F" w:rsidR="00173934" w:rsidRPr="00226208" w:rsidRDefault="00173934" w:rsidP="00431DAD">
      <w:pPr>
        <w:pStyle w:val="ListParagraph"/>
        <w:numPr>
          <w:ilvl w:val="1"/>
          <w:numId w:val="1298"/>
        </w:numPr>
      </w:pPr>
      <w:r>
        <w:t>You gain a +2 bonus to Strength-based ability checks and saving throws.</w:t>
      </w:r>
    </w:p>
    <w:p w14:paraId="3BDC6F6B" w14:textId="0F91A948" w:rsidR="00177013" w:rsidRDefault="00177013" w:rsidP="00753A83">
      <w:pPr>
        <w:pStyle w:val="Heading3"/>
      </w:pPr>
      <w:r>
        <w:t xml:space="preserve">Adrenaline Rush </w:t>
      </w:r>
    </w:p>
    <w:p w14:paraId="5956BF28" w14:textId="0B2217C2" w:rsidR="00177013" w:rsidRDefault="00177013" w:rsidP="0062249E">
      <w:pPr>
        <w:pStyle w:val="ListParagraph"/>
        <w:numPr>
          <w:ilvl w:val="0"/>
          <w:numId w:val="1297"/>
        </w:numPr>
      </w:pPr>
      <w:r>
        <w:t xml:space="preserve">While you are </w:t>
      </w:r>
      <w:r w:rsidR="007405F9">
        <w:t>b</w:t>
      </w:r>
      <w:r>
        <w:t>loodied and conscious, you gain the following benefits:</w:t>
      </w:r>
    </w:p>
    <w:p w14:paraId="51B8CB7C" w14:textId="524FF267" w:rsidR="00935C37" w:rsidRDefault="00935C37" w:rsidP="00177013">
      <w:pPr>
        <w:pStyle w:val="ListParagraph"/>
        <w:numPr>
          <w:ilvl w:val="1"/>
          <w:numId w:val="1297"/>
        </w:numPr>
      </w:pPr>
      <w:r>
        <w:t>Your speed increases by 10 feet.</w:t>
      </w:r>
    </w:p>
    <w:p w14:paraId="08F309EE" w14:textId="6ED0B61E" w:rsidR="0062249E" w:rsidRDefault="0062249E" w:rsidP="00177013">
      <w:pPr>
        <w:pStyle w:val="ListParagraph"/>
        <w:numPr>
          <w:ilvl w:val="1"/>
          <w:numId w:val="1297"/>
        </w:numPr>
      </w:pPr>
      <w:r>
        <w:t>You make all Strength-based ability checks and saving throws at advantage.</w:t>
      </w:r>
    </w:p>
    <w:p w14:paraId="7312E979" w14:textId="14FB0D02" w:rsidR="00177013" w:rsidRDefault="000D0244" w:rsidP="00177013">
      <w:pPr>
        <w:pStyle w:val="ListParagraph"/>
        <w:numPr>
          <w:ilvl w:val="1"/>
          <w:numId w:val="1297"/>
        </w:numPr>
      </w:pPr>
      <w:r>
        <w:t>Y</w:t>
      </w:r>
      <w:r w:rsidR="00177013">
        <w:t>our melee weapon attacks and unarmed strikes deal 1d10 additional damage on a hit.</w:t>
      </w:r>
    </w:p>
    <w:p w14:paraId="15DDA980" w14:textId="53FA7959" w:rsidR="008C4000" w:rsidRDefault="008C4000" w:rsidP="00177013">
      <w:pPr>
        <w:pStyle w:val="ListParagraph"/>
        <w:numPr>
          <w:ilvl w:val="1"/>
          <w:numId w:val="1297"/>
        </w:numPr>
      </w:pPr>
      <w:r>
        <w:t>Once per turn, when an effect causes you to regain hit points you may regain additional hit points equal to your proficiency bonus.</w:t>
      </w:r>
    </w:p>
    <w:p w14:paraId="4AC07DB5" w14:textId="21612FFB" w:rsidR="007373D4" w:rsidRPr="00177013" w:rsidRDefault="007373D4" w:rsidP="00177013">
      <w:pPr>
        <w:pStyle w:val="ListParagraph"/>
        <w:numPr>
          <w:ilvl w:val="1"/>
          <w:numId w:val="1297"/>
        </w:numPr>
      </w:pPr>
      <w:r>
        <w:t>At the start of each of your turns, you gain temporary hit points equal to half your total character level (rounded down).</w:t>
      </w:r>
    </w:p>
    <w:p w14:paraId="72603008" w14:textId="2B4FA32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518"/>
      <w:bookmarkStart w:id="1394"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B1A67">
        <w:rPr>
          <w:rFonts w:eastAsia="Calibri" w:cs="Times New Roman"/>
          <w:b/>
          <w:sz w:val="28"/>
        </w:rPr>
        <w:t>Channeled</w:t>
      </w:r>
      <w:r w:rsidR="00A8750F">
        <w:rPr>
          <w:rFonts w:eastAsia="Calibri" w:cs="Times New Roman"/>
          <w:b/>
          <w:sz w:val="28"/>
        </w:rPr>
        <w:t xml:space="preserve"> Ferocity</w:t>
      </w:r>
      <w:r w:rsidRPr="00442DD7">
        <w:rPr>
          <w:rFonts w:eastAsia="Calibri" w:cs="Times New Roman"/>
          <w:b/>
          <w:sz w:val="28"/>
        </w:rPr>
        <w:t>:</w:t>
      </w:r>
      <w:bookmarkEnd w:id="1393"/>
      <w:bookmarkEnd w:id="1394"/>
    </w:p>
    <w:p w14:paraId="48A3A227" w14:textId="38A97D6E" w:rsidR="001C5816" w:rsidRDefault="001C5816" w:rsidP="00753A83">
      <w:pPr>
        <w:pStyle w:val="Heading3"/>
      </w:pPr>
      <w:r>
        <w:t xml:space="preserve">Ability Score Increase </w:t>
      </w:r>
    </w:p>
    <w:p w14:paraId="2EEAA5DF" w14:textId="021F459A" w:rsidR="001C5816" w:rsidRPr="001C5816" w:rsidRDefault="001C5816" w:rsidP="001C5816">
      <w:pPr>
        <w:pStyle w:val="ListParagraph"/>
        <w:numPr>
          <w:ilvl w:val="0"/>
          <w:numId w:val="1297"/>
        </w:numPr>
      </w:pPr>
      <w:r>
        <w:t>Your Strength and Constitution each increase by 2.</w:t>
      </w:r>
    </w:p>
    <w:p w14:paraId="23F4E0D2" w14:textId="78B51B43" w:rsidR="005B63F7" w:rsidRDefault="005B63F7" w:rsidP="00753A83">
      <w:pPr>
        <w:pStyle w:val="Heading3"/>
      </w:pPr>
      <w:r>
        <w:t xml:space="preserve">Upgraded Adrenaline Rush </w:t>
      </w:r>
    </w:p>
    <w:p w14:paraId="5862C361" w14:textId="2694970F" w:rsidR="005B63F7" w:rsidRDefault="008B2FFE" w:rsidP="005B63F7">
      <w:pPr>
        <w:pStyle w:val="ListParagraph"/>
        <w:numPr>
          <w:ilvl w:val="0"/>
          <w:numId w:val="1297"/>
        </w:numPr>
      </w:pPr>
      <w:r>
        <w:t xml:space="preserve">The benefits you gain while bloodied are expanded and improved as follows: </w:t>
      </w:r>
    </w:p>
    <w:p w14:paraId="51EBA986" w14:textId="1977C55C" w:rsidR="008B2FFE" w:rsidRDefault="008B2FFE" w:rsidP="008B2FFE">
      <w:pPr>
        <w:pStyle w:val="ListParagraph"/>
        <w:numPr>
          <w:ilvl w:val="1"/>
          <w:numId w:val="1297"/>
        </w:numPr>
      </w:pPr>
      <w:r>
        <w:t>Your speed now increases by 20 feet.</w:t>
      </w:r>
    </w:p>
    <w:p w14:paraId="3AFD9212" w14:textId="5C851B9C" w:rsidR="001449E9" w:rsidRDefault="001449E9" w:rsidP="001449E9">
      <w:pPr>
        <w:pStyle w:val="ListParagraph"/>
        <w:numPr>
          <w:ilvl w:val="1"/>
          <w:numId w:val="1297"/>
        </w:numPr>
      </w:pPr>
      <w:r>
        <w:t>You gain resistance to bludgeoning, piercing, and slashing damage.</w:t>
      </w:r>
    </w:p>
    <w:p w14:paraId="7BDC62BC" w14:textId="3E102F17" w:rsidR="00CE1D94" w:rsidRDefault="00CE1D94" w:rsidP="008B2FFE">
      <w:pPr>
        <w:pStyle w:val="ListParagraph"/>
        <w:numPr>
          <w:ilvl w:val="1"/>
          <w:numId w:val="1297"/>
        </w:numPr>
      </w:pPr>
      <w:r>
        <w:t xml:space="preserve">Your melee weapon attacks and unarmed strikes now deal </w:t>
      </w:r>
      <w:r w:rsidR="00F861F0">
        <w:t>2</w:t>
      </w:r>
      <w:r>
        <w:t>d10 additional damage on a hit.</w:t>
      </w:r>
    </w:p>
    <w:p w14:paraId="486C042D" w14:textId="70DF81D4" w:rsidR="001449E9" w:rsidRDefault="001449E9" w:rsidP="008B2FFE">
      <w:pPr>
        <w:pStyle w:val="ListParagraph"/>
        <w:numPr>
          <w:ilvl w:val="1"/>
          <w:numId w:val="1297"/>
        </w:numPr>
      </w:pPr>
      <w:r>
        <w:lastRenderedPageBreak/>
        <w:t>When you take the Attack action on your turn, you may make one additional attack.</w:t>
      </w:r>
    </w:p>
    <w:p w14:paraId="5A45207C" w14:textId="65E509BD" w:rsidR="00F861F0" w:rsidRDefault="00F861F0" w:rsidP="00753A83">
      <w:pPr>
        <w:pStyle w:val="Heading3"/>
      </w:pPr>
      <w:r>
        <w:t xml:space="preserve">Explosive Fury </w:t>
      </w:r>
    </w:p>
    <w:p w14:paraId="66EA9817" w14:textId="6FDC3AA7" w:rsidR="00F861F0" w:rsidRDefault="00F861F0" w:rsidP="00F861F0">
      <w:pPr>
        <w:pStyle w:val="ListParagraph"/>
        <w:numPr>
          <w:ilvl w:val="0"/>
          <w:numId w:val="1297"/>
        </w:numPr>
      </w:pPr>
      <w:r>
        <w:t>You can now fully channel the power of your rage through your attacks.</w:t>
      </w:r>
    </w:p>
    <w:p w14:paraId="4A1A3D50" w14:textId="5009A336" w:rsidR="00F861F0" w:rsidRDefault="00F861F0" w:rsidP="00F861F0">
      <w:pPr>
        <w:pStyle w:val="ListParagraph"/>
        <w:numPr>
          <w:ilvl w:val="0"/>
          <w:numId w:val="1297"/>
        </w:numPr>
      </w:pPr>
      <w:r>
        <w:t xml:space="preserve">Once per turn, if you have been damaged since the end of your last turn, when you hit with a melee weapon attack or unarmed strike you may cause your rage to explode out from the attack, causing the attack to deal an additional </w:t>
      </w:r>
      <w:r w:rsidR="008F0C8E">
        <w:t>5d10 fire or thunder damage (your choice).</w:t>
      </w:r>
    </w:p>
    <w:p w14:paraId="52C7EC40" w14:textId="32EA4ABE" w:rsidR="00EA0DEB" w:rsidRPr="00F861F0" w:rsidRDefault="00EA0DEB" w:rsidP="00F861F0">
      <w:pPr>
        <w:pStyle w:val="ListParagraph"/>
        <w:numPr>
          <w:ilvl w:val="0"/>
          <w:numId w:val="1297"/>
        </w:numPr>
      </w:pPr>
      <w:r>
        <w:t>If you are bloodied, the additional damage increases by 2d10 and, if you hit a Huge or smaller creature, you may push it back up to 15 feet away from you.</w:t>
      </w:r>
    </w:p>
    <w:p w14:paraId="6947464F" w14:textId="06CBFA11" w:rsidR="00AF1391" w:rsidRDefault="00AF1391" w:rsidP="00753A83">
      <w:pPr>
        <w:pStyle w:val="Heading3"/>
      </w:pPr>
      <w:r>
        <w:t xml:space="preserve">Pulse of Pain </w:t>
      </w:r>
    </w:p>
    <w:p w14:paraId="25B77E51" w14:textId="7532FB52" w:rsidR="00AF1391" w:rsidRDefault="00AF1391" w:rsidP="00AF1391">
      <w:pPr>
        <w:pStyle w:val="ListParagraph"/>
        <w:numPr>
          <w:ilvl w:val="0"/>
          <w:numId w:val="1297"/>
        </w:numPr>
      </w:pPr>
      <w:r>
        <w:t>You can channel pain and fury outwards using your own lifeforce to strike at others.</w:t>
      </w:r>
    </w:p>
    <w:p w14:paraId="7D0A27F1" w14:textId="2D29967F" w:rsidR="007133C8" w:rsidRDefault="007133C8" w:rsidP="00AF1391">
      <w:pPr>
        <w:pStyle w:val="ListParagraph"/>
        <w:numPr>
          <w:ilvl w:val="0"/>
          <w:numId w:val="1297"/>
        </w:numPr>
      </w:pPr>
      <w:r>
        <w:t xml:space="preserve">As a bonus action, you may roll any number of d10’s up to double your proficiency bonus. You add the d10’s together and take that much necrotic damage, which can’t be reduced in any way. Then, each other creature within 10 feet of you takes that much </w:t>
      </w:r>
      <w:r w:rsidR="00936527">
        <w:t>damage as your choice of fire or thunder damage</w:t>
      </w:r>
      <w:r>
        <w:t>.</w:t>
      </w:r>
    </w:p>
    <w:p w14:paraId="3FB3E53F" w14:textId="57C7B380" w:rsidR="0055181F" w:rsidRPr="00AF1391" w:rsidRDefault="0055181F" w:rsidP="0055181F">
      <w:pPr>
        <w:pStyle w:val="ListParagraph"/>
        <w:numPr>
          <w:ilvl w:val="1"/>
          <w:numId w:val="1297"/>
        </w:numPr>
      </w:pPr>
      <w:r>
        <w:t>You may use this ability a number of times equal to your proficiency bonus and you regain all expended uses upon completing a short or long rest.</w:t>
      </w:r>
    </w:p>
    <w:p w14:paraId="7DD6F3CC" w14:textId="0C23A665" w:rsidR="008B7DCE" w:rsidRDefault="00BD7E1D" w:rsidP="00753A83">
      <w:pPr>
        <w:pStyle w:val="Heading3"/>
      </w:pPr>
      <w:r>
        <w:t>Aura of</w:t>
      </w:r>
      <w:r w:rsidR="008B7DCE">
        <w:t xml:space="preserve"> Wrath </w:t>
      </w:r>
    </w:p>
    <w:p w14:paraId="7FA15379" w14:textId="4D384B9E" w:rsidR="008B7DCE" w:rsidRDefault="008B7DCE" w:rsidP="008B7DCE">
      <w:pPr>
        <w:pStyle w:val="ListParagraph"/>
        <w:numPr>
          <w:ilvl w:val="0"/>
          <w:numId w:val="1300"/>
        </w:numPr>
      </w:pPr>
      <w:r>
        <w:t>You can now forcibly manifest the pain fueling you, wreathing yourself in an aura of wrath representing the full force of your fury.</w:t>
      </w:r>
    </w:p>
    <w:p w14:paraId="0ABD0F67" w14:textId="4D1C7859" w:rsidR="008B7DCE" w:rsidRDefault="00BD7E1D" w:rsidP="008B7DCE">
      <w:pPr>
        <w:pStyle w:val="ListParagraph"/>
        <w:numPr>
          <w:ilvl w:val="0"/>
          <w:numId w:val="1300"/>
        </w:numPr>
      </w:pPr>
      <w:r>
        <w:t>As a bonus action, while bloodied, you can focus your rage and manifest your aura of wrath radiating out from you in a 10-foot emanation. While this aura persists, you are under the following effects:</w:t>
      </w:r>
    </w:p>
    <w:p w14:paraId="6F38CB30" w14:textId="55767892" w:rsidR="00BD7E1D" w:rsidRDefault="006226EB" w:rsidP="00BD7E1D">
      <w:pPr>
        <w:pStyle w:val="ListParagraph"/>
        <w:numPr>
          <w:ilvl w:val="1"/>
          <w:numId w:val="1300"/>
        </w:numPr>
      </w:pPr>
      <w:r>
        <w:t>The area of your aura is bright light.</w:t>
      </w:r>
    </w:p>
    <w:p w14:paraId="4018107F" w14:textId="3C099A16" w:rsidR="007817CC" w:rsidRDefault="007817CC" w:rsidP="007817CC">
      <w:pPr>
        <w:pStyle w:val="ListParagraph"/>
        <w:numPr>
          <w:ilvl w:val="1"/>
          <w:numId w:val="1300"/>
        </w:numPr>
      </w:pPr>
      <w:r>
        <w:t>Your melee weapon attacks and unarmed strikes deal an additional 1d10 fire or thunder damage on a hit to any creature within your aura.</w:t>
      </w:r>
    </w:p>
    <w:p w14:paraId="4B85191A" w14:textId="6766A56C" w:rsidR="00267BE1" w:rsidRDefault="00E418F6" w:rsidP="00BD7E1D">
      <w:pPr>
        <w:pStyle w:val="ListParagraph"/>
        <w:numPr>
          <w:ilvl w:val="1"/>
          <w:numId w:val="1300"/>
        </w:numPr>
      </w:pPr>
      <w:r>
        <w:t>At the start of each of your turns, you take 1d10 necrotic damage. This damage can’t be reduced in any way.</w:t>
      </w:r>
    </w:p>
    <w:p w14:paraId="5BACFF46" w14:textId="5584F93E" w:rsidR="00E418F6" w:rsidRDefault="00E418F6" w:rsidP="00BD7E1D">
      <w:pPr>
        <w:pStyle w:val="ListParagraph"/>
        <w:numPr>
          <w:ilvl w:val="1"/>
          <w:numId w:val="1300"/>
        </w:numPr>
      </w:pPr>
      <w:r>
        <w:t>At the end of each of your turns, each creature other than you within your aura takes 2d10 fire or thunder damage (your choice).</w:t>
      </w:r>
    </w:p>
    <w:p w14:paraId="2FC30719" w14:textId="25426006" w:rsidR="007B0DCA" w:rsidRDefault="007B0DCA" w:rsidP="007B0DCA">
      <w:pPr>
        <w:pStyle w:val="ListParagraph"/>
        <w:numPr>
          <w:ilvl w:val="0"/>
          <w:numId w:val="1300"/>
        </w:numPr>
      </w:pPr>
      <w:r>
        <w:t xml:space="preserve">Your aura of wrath lasts for one minute and ends early if you </w:t>
      </w:r>
      <w:r w:rsidRPr="00442DD7">
        <w:t>fall unconscious, drop to 0 hit points, or die.</w:t>
      </w:r>
      <w:r w:rsidR="004A3B9E">
        <w:t xml:space="preserve"> The aura of wrath also ends early if, at the start of your turn, you are no longer bloodied.</w:t>
      </w:r>
    </w:p>
    <w:p w14:paraId="32876606" w14:textId="71FA7498" w:rsidR="005B1E2F" w:rsidRDefault="005B1E2F" w:rsidP="007B0DCA">
      <w:pPr>
        <w:pStyle w:val="ListParagraph"/>
        <w:numPr>
          <w:ilvl w:val="0"/>
          <w:numId w:val="1300"/>
        </w:numPr>
      </w:pPr>
      <w:r>
        <w:t>After you use your aura of wrath, you cannot activate it again until you complete a long rest.</w:t>
      </w:r>
    </w:p>
    <w:p w14:paraId="4CC7D772" w14:textId="1CC50619" w:rsidR="009B7C00" w:rsidRDefault="009B7C00" w:rsidP="007B0DCA">
      <w:pPr>
        <w:pStyle w:val="ListParagraph"/>
        <w:numPr>
          <w:ilvl w:val="0"/>
          <w:numId w:val="1300"/>
        </w:numPr>
      </w:pPr>
      <w:r>
        <w:t>W</w:t>
      </w:r>
      <w:r w:rsidRPr="00442DD7">
        <w:t xml:space="preserve">henever you use your </w:t>
      </w:r>
      <w:r>
        <w:t>Aura of Wrath</w:t>
      </w:r>
      <w:r w:rsidRPr="00442DD7">
        <w:t xml:space="preserve"> ability, you may expend </w:t>
      </w:r>
      <w:r>
        <w:t>two</w:t>
      </w:r>
      <w:r w:rsidRPr="00442DD7">
        <w:t xml:space="preserve"> hit dice to avoid expending </w:t>
      </w:r>
      <w:r w:rsidR="000E1EDE" w:rsidRPr="00442DD7">
        <w:t>the use</w:t>
      </w:r>
      <w:r w:rsidRPr="00442DD7">
        <w:t xml:space="preserve"> of the ability. You may do so even if you have no uses of </w:t>
      </w:r>
      <w:r>
        <w:t>Aura of Wrath</w:t>
      </w:r>
      <w:r w:rsidRPr="00442DD7">
        <w:t xml:space="preserve"> remaining.</w:t>
      </w:r>
    </w:p>
    <w:p w14:paraId="216B4B27" w14:textId="1CF0BEA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519"/>
      <w:bookmarkStart w:id="1396"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2738B">
        <w:rPr>
          <w:rFonts w:eastAsia="Calibri" w:cs="Times New Roman"/>
          <w:b/>
          <w:sz w:val="28"/>
        </w:rPr>
        <w:t>Rage Erupted</w:t>
      </w:r>
      <w:r w:rsidRPr="00442DD7">
        <w:rPr>
          <w:rFonts w:eastAsia="Calibri" w:cs="Times New Roman"/>
          <w:b/>
          <w:sz w:val="28"/>
        </w:rPr>
        <w:t>:</w:t>
      </w:r>
      <w:bookmarkEnd w:id="1395"/>
      <w:bookmarkEnd w:id="1396"/>
    </w:p>
    <w:p w14:paraId="11D8DA24" w14:textId="5B29ED6C" w:rsidR="00D762D6" w:rsidRDefault="00D762D6" w:rsidP="00753A83">
      <w:pPr>
        <w:pStyle w:val="Heading3"/>
      </w:pPr>
      <w:r>
        <w:lastRenderedPageBreak/>
        <w:t xml:space="preserve">Ability Score Increase </w:t>
      </w:r>
    </w:p>
    <w:p w14:paraId="22093FB8" w14:textId="3DE05329" w:rsidR="00D762D6" w:rsidRPr="00D762D6" w:rsidRDefault="00D762D6" w:rsidP="00D762D6">
      <w:pPr>
        <w:pStyle w:val="ListParagraph"/>
        <w:numPr>
          <w:ilvl w:val="0"/>
          <w:numId w:val="1301"/>
        </w:numPr>
      </w:pPr>
      <w:r>
        <w:t>Your Strength and Constitution each increase by 2.</w:t>
      </w:r>
    </w:p>
    <w:p w14:paraId="43519A6E" w14:textId="5540E479" w:rsidR="008C57A1" w:rsidRDefault="008C57A1" w:rsidP="00753A83">
      <w:pPr>
        <w:pStyle w:val="Heading3"/>
      </w:pPr>
      <w:r>
        <w:t xml:space="preserve">Upgraded Boiling Blood </w:t>
      </w:r>
    </w:p>
    <w:p w14:paraId="053FFC67" w14:textId="185E9D88" w:rsidR="008C57A1" w:rsidRDefault="008C57A1" w:rsidP="008C57A1">
      <w:pPr>
        <w:pStyle w:val="ListParagraph"/>
        <w:numPr>
          <w:ilvl w:val="0"/>
          <w:numId w:val="1301"/>
        </w:numPr>
      </w:pPr>
      <w:r>
        <w:t>The cumulative benefits gained whenever you take damage on a turn other than your own are exp</w:t>
      </w:r>
      <w:r w:rsidR="00AD520E">
        <w:t>a</w:t>
      </w:r>
      <w:r>
        <w:t>nded and improved as follows:</w:t>
      </w:r>
    </w:p>
    <w:p w14:paraId="7CE47766" w14:textId="18B5D404" w:rsidR="008C57A1" w:rsidRDefault="00C61CED" w:rsidP="008C57A1">
      <w:pPr>
        <w:pStyle w:val="ListParagraph"/>
        <w:numPr>
          <w:ilvl w:val="1"/>
          <w:numId w:val="1301"/>
        </w:numPr>
      </w:pPr>
      <w:r>
        <w:t>You now gain a +</w:t>
      </w:r>
      <w:r w:rsidR="00B239F1">
        <w:t>2</w:t>
      </w:r>
      <w:r>
        <w:t xml:space="preserve"> bonus to the attack and damage rolls made for your melee weapon attack and unarmed strikes.</w:t>
      </w:r>
    </w:p>
    <w:p w14:paraId="1AB18FB2" w14:textId="70418EEB" w:rsidR="009A49C4" w:rsidRDefault="009A49C4" w:rsidP="008C57A1">
      <w:pPr>
        <w:pStyle w:val="ListParagraph"/>
        <w:numPr>
          <w:ilvl w:val="1"/>
          <w:numId w:val="1301"/>
        </w:numPr>
      </w:pPr>
      <w:r>
        <w:t>You now gain a +3 bonus to Strength-based ability checks and saving throws.</w:t>
      </w:r>
    </w:p>
    <w:p w14:paraId="0F9B7192" w14:textId="63C6BCFE" w:rsidR="00B57794" w:rsidRPr="008C57A1" w:rsidRDefault="00B57794" w:rsidP="008C57A1">
      <w:pPr>
        <w:pStyle w:val="ListParagraph"/>
        <w:numPr>
          <w:ilvl w:val="1"/>
          <w:numId w:val="1301"/>
        </w:numPr>
      </w:pPr>
      <w:r>
        <w:t>Your speed increases by 5 feet.</w:t>
      </w:r>
    </w:p>
    <w:p w14:paraId="6CD479F4" w14:textId="3E48A92A" w:rsidR="00841561" w:rsidRDefault="00841561" w:rsidP="00753A83">
      <w:pPr>
        <w:pStyle w:val="Heading3"/>
      </w:pPr>
      <w:r>
        <w:t xml:space="preserve">Upgraded Explosive Fury </w:t>
      </w:r>
    </w:p>
    <w:p w14:paraId="07E86708" w14:textId="737A7B1B" w:rsidR="003D59E4" w:rsidRDefault="003D59E4" w:rsidP="00841561">
      <w:pPr>
        <w:pStyle w:val="ListParagraph"/>
        <w:numPr>
          <w:ilvl w:val="0"/>
          <w:numId w:val="1301"/>
        </w:numPr>
      </w:pPr>
      <w:r>
        <w:t>The base damage of your Explosive Fury increases to 7d10.</w:t>
      </w:r>
    </w:p>
    <w:p w14:paraId="69A2A648" w14:textId="55B12515" w:rsidR="00841561" w:rsidRPr="00841561" w:rsidRDefault="00841561" w:rsidP="00841561">
      <w:pPr>
        <w:pStyle w:val="ListParagraph"/>
        <w:numPr>
          <w:ilvl w:val="0"/>
          <w:numId w:val="1301"/>
        </w:numPr>
      </w:pPr>
      <w:r>
        <w:t>After you use your Explosive Fury while bloodied to push a creature</w:t>
      </w:r>
      <w:r w:rsidR="002358E4">
        <w:t xml:space="preserve"> during your turn</w:t>
      </w:r>
      <w:r>
        <w:t xml:space="preserve">, you may immediately move up to half your speed without provoking opportunity </w:t>
      </w:r>
      <w:r w:rsidR="00B30B87">
        <w:t>attacks</w:t>
      </w:r>
      <w:r w:rsidR="00110E73">
        <w:t>.</w:t>
      </w:r>
    </w:p>
    <w:p w14:paraId="236F0F9B" w14:textId="4C259B3B" w:rsidR="00885C69" w:rsidRDefault="00885C69" w:rsidP="00753A83">
      <w:pPr>
        <w:pStyle w:val="Heading3"/>
      </w:pPr>
      <w:r>
        <w:t xml:space="preserve">Upgraded Aura of Wrath </w:t>
      </w:r>
    </w:p>
    <w:p w14:paraId="5EC0D1BE" w14:textId="2833BBD7" w:rsidR="00885C69" w:rsidRDefault="00885C69" w:rsidP="00885C69">
      <w:pPr>
        <w:pStyle w:val="ListParagraph"/>
        <w:numPr>
          <w:ilvl w:val="0"/>
          <w:numId w:val="1302"/>
        </w:numPr>
      </w:pPr>
      <w:r>
        <w:t>The area of your aura increases to a 30-foot emanation.</w:t>
      </w:r>
    </w:p>
    <w:p w14:paraId="219352E8" w14:textId="743565AE" w:rsidR="00AA1061" w:rsidRDefault="00AA1061" w:rsidP="00885C69">
      <w:pPr>
        <w:pStyle w:val="ListParagraph"/>
        <w:numPr>
          <w:ilvl w:val="0"/>
          <w:numId w:val="1302"/>
        </w:numPr>
      </w:pPr>
      <w:r>
        <w:t>You may now use your Aura of Wrath twice per long rest and regain all expended uses of it upon completing a long rest.</w:t>
      </w:r>
    </w:p>
    <w:p w14:paraId="6E21BA96" w14:textId="66FD144A" w:rsidR="00D77A18" w:rsidRDefault="00D77A18" w:rsidP="00885C69">
      <w:pPr>
        <w:pStyle w:val="ListParagraph"/>
        <w:numPr>
          <w:ilvl w:val="0"/>
          <w:numId w:val="1302"/>
        </w:numPr>
      </w:pPr>
      <w:r>
        <w:t xml:space="preserve">The effects of your Aura of Wrath are expanded and improved as follows: </w:t>
      </w:r>
    </w:p>
    <w:p w14:paraId="17686DD6" w14:textId="6F072A34" w:rsidR="003D5E35" w:rsidRDefault="003D5E35" w:rsidP="00D77A18">
      <w:pPr>
        <w:pStyle w:val="ListParagraph"/>
        <w:numPr>
          <w:ilvl w:val="1"/>
          <w:numId w:val="1302"/>
        </w:numPr>
      </w:pPr>
      <w:r>
        <w:t>Whenever you make a melee weapon attack or unarmed strike, you may target any creature within the area of your aura – regardless of your reach.</w:t>
      </w:r>
    </w:p>
    <w:p w14:paraId="5E9D6632" w14:textId="622A9A25" w:rsidR="00D77A18" w:rsidRDefault="00D77A18" w:rsidP="00D77A18">
      <w:pPr>
        <w:pStyle w:val="ListParagraph"/>
        <w:numPr>
          <w:ilvl w:val="1"/>
          <w:numId w:val="1302"/>
        </w:numPr>
      </w:pPr>
      <w:r>
        <w:t>You know the location of all creatures within the bright light of your aura. Creatures within the area cannot be hidden from you and receive no benefit from being invisible or unseen against you.</w:t>
      </w:r>
    </w:p>
    <w:p w14:paraId="27F0DA31" w14:textId="33B8B19A" w:rsidR="00802A9A" w:rsidRDefault="00802A9A" w:rsidP="00D77A18">
      <w:pPr>
        <w:pStyle w:val="ListParagraph"/>
        <w:numPr>
          <w:ilvl w:val="1"/>
          <w:numId w:val="1302"/>
        </w:numPr>
      </w:pPr>
      <w:r>
        <w:t>Your melee weapon attacks and unarmed strikes now deal an additional 2d10 fire or thunder damage on a hit to any creature within your aura.</w:t>
      </w:r>
    </w:p>
    <w:p w14:paraId="2C9BF578" w14:textId="579C07E2" w:rsidR="00B53BC4" w:rsidRPr="00885C69" w:rsidRDefault="00B53BC4" w:rsidP="00D77A18">
      <w:pPr>
        <w:pStyle w:val="ListParagraph"/>
        <w:numPr>
          <w:ilvl w:val="1"/>
          <w:numId w:val="1302"/>
        </w:numPr>
      </w:pPr>
      <w:r>
        <w:t>At the end of each of your turns, now each creature of your choice within your aura takes 3d10 fire or thunder damage (your choice).</w:t>
      </w:r>
    </w:p>
    <w:p w14:paraId="581C13E0" w14:textId="2B4F7CAF" w:rsidR="00530B50" w:rsidRDefault="00530B50" w:rsidP="00753A83">
      <w:pPr>
        <w:pStyle w:val="Heading3"/>
      </w:pPr>
      <w:r>
        <w:t xml:space="preserve">Supreme Adrenaline Rush </w:t>
      </w:r>
    </w:p>
    <w:p w14:paraId="444FFBE8" w14:textId="36093111" w:rsidR="00530B50" w:rsidRDefault="00530B50" w:rsidP="00530B50">
      <w:pPr>
        <w:pStyle w:val="ListParagraph"/>
        <w:numPr>
          <w:ilvl w:val="0"/>
          <w:numId w:val="1301"/>
        </w:numPr>
      </w:pPr>
      <w:r>
        <w:t>The benefits you gain while bloodied are</w:t>
      </w:r>
      <w:r w:rsidR="00B220C0">
        <w:t xml:space="preserve"> expanded and</w:t>
      </w:r>
      <w:r>
        <w:t xml:space="preserve"> improved as follows: </w:t>
      </w:r>
    </w:p>
    <w:p w14:paraId="4B7FD609" w14:textId="351EE104" w:rsidR="00530B50" w:rsidRDefault="00530B50" w:rsidP="00530B50">
      <w:pPr>
        <w:pStyle w:val="ListParagraph"/>
        <w:numPr>
          <w:ilvl w:val="1"/>
          <w:numId w:val="1301"/>
        </w:numPr>
      </w:pPr>
      <w:r>
        <w:t xml:space="preserve">Your speed now increases by </w:t>
      </w:r>
      <w:r w:rsidR="00882830">
        <w:t>3</w:t>
      </w:r>
      <w:r>
        <w:t>0 feet.</w:t>
      </w:r>
    </w:p>
    <w:p w14:paraId="475E0A1E" w14:textId="039E5457" w:rsidR="00D916D9" w:rsidRDefault="00D916D9" w:rsidP="00530B50">
      <w:pPr>
        <w:pStyle w:val="ListParagraph"/>
        <w:numPr>
          <w:ilvl w:val="1"/>
          <w:numId w:val="1301"/>
        </w:numPr>
      </w:pPr>
      <w:r>
        <w:t>The distance you can jump doubles.</w:t>
      </w:r>
    </w:p>
    <w:p w14:paraId="2A831E74" w14:textId="71BD5C25" w:rsidR="005019CC" w:rsidRDefault="005019CC" w:rsidP="00530B50">
      <w:pPr>
        <w:pStyle w:val="ListParagraph"/>
        <w:numPr>
          <w:ilvl w:val="1"/>
          <w:numId w:val="1301"/>
        </w:numPr>
      </w:pPr>
      <w:r>
        <w:t>The weight you can push, pull, and carry doubles.</w:t>
      </w:r>
    </w:p>
    <w:p w14:paraId="5F78B633" w14:textId="0B448E6E" w:rsidR="00530B50" w:rsidRDefault="00530B50" w:rsidP="00530B50">
      <w:pPr>
        <w:pStyle w:val="ListParagraph"/>
        <w:numPr>
          <w:ilvl w:val="1"/>
          <w:numId w:val="1301"/>
        </w:numPr>
      </w:pPr>
      <w:r>
        <w:t xml:space="preserve">Your melee weapon attacks and unarmed strikes now deal </w:t>
      </w:r>
      <w:r w:rsidR="00074785">
        <w:t>3</w:t>
      </w:r>
      <w:r>
        <w:t>d10 additional damage on a hit.</w:t>
      </w:r>
    </w:p>
    <w:p w14:paraId="002F29F7" w14:textId="24908A73" w:rsidR="00DA0B35" w:rsidRDefault="00DA0B35" w:rsidP="00753A83">
      <w:pPr>
        <w:pStyle w:val="Heading3"/>
      </w:pPr>
      <w:r>
        <w:t xml:space="preserve">Reactive Impact </w:t>
      </w:r>
    </w:p>
    <w:p w14:paraId="2F28D9A3" w14:textId="523DB1EB" w:rsidR="00DA0B35" w:rsidRPr="00DA0B35" w:rsidRDefault="00DA0B35" w:rsidP="00DA0B35">
      <w:pPr>
        <w:pStyle w:val="ListParagraph"/>
        <w:numPr>
          <w:ilvl w:val="0"/>
          <w:numId w:val="1301"/>
        </w:numPr>
      </w:pPr>
      <w:r>
        <w:t>Once during each turn, whenever a creature that you can see within 10 feet of you damages you with an effect you can see or are aware of, you may immediately make one melee weapon attack or unarmed strike against that creature (no reaction required).</w:t>
      </w:r>
    </w:p>
    <w:p w14:paraId="464CF51A" w14:textId="48CD5D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520"/>
      <w:bookmarkStart w:id="1398" w:name="_Toc84522399"/>
      <w:r w:rsidRPr="00442DD7">
        <w:rPr>
          <w:rFonts w:eastAsia="Calibri" w:cs="Times New Roman"/>
          <w:b/>
          <w:sz w:val="28"/>
        </w:rPr>
        <w:lastRenderedPageBreak/>
        <w:t xml:space="preserve">Overload – </w:t>
      </w:r>
      <w:r w:rsidR="004340C5">
        <w:rPr>
          <w:rFonts w:eastAsia="Calibri" w:cs="Times New Roman"/>
          <w:b/>
          <w:sz w:val="28"/>
        </w:rPr>
        <w:t>Unyielding Fury</w:t>
      </w:r>
      <w:r w:rsidRPr="00442DD7">
        <w:rPr>
          <w:rFonts w:eastAsia="Calibri" w:cs="Times New Roman"/>
          <w:b/>
          <w:sz w:val="28"/>
        </w:rPr>
        <w:t>:</w:t>
      </w:r>
      <w:bookmarkEnd w:id="1397"/>
      <w:bookmarkEnd w:id="1398"/>
    </w:p>
    <w:p w14:paraId="53DA81DA" w14:textId="216971B7" w:rsidR="00FB75C2" w:rsidRDefault="00FB75C2" w:rsidP="00753A83">
      <w:pPr>
        <w:pStyle w:val="Heading3"/>
      </w:pPr>
      <w:r>
        <w:t xml:space="preserve">Supreme Explosive Fury </w:t>
      </w:r>
    </w:p>
    <w:p w14:paraId="5452B99C" w14:textId="3ECF3DD9" w:rsidR="00FB75C2" w:rsidRDefault="00FB75C2" w:rsidP="00FB75C2">
      <w:pPr>
        <w:pStyle w:val="ListParagraph"/>
        <w:numPr>
          <w:ilvl w:val="0"/>
          <w:numId w:val="1301"/>
        </w:numPr>
      </w:pPr>
      <w:r>
        <w:t>The base damage of your Explosive Fury increases to 11d10.</w:t>
      </w:r>
    </w:p>
    <w:p w14:paraId="12ABE8CB" w14:textId="105D2298" w:rsidR="001E133B" w:rsidRPr="00FB75C2" w:rsidRDefault="001E133B" w:rsidP="00FB75C2">
      <w:pPr>
        <w:pStyle w:val="ListParagraph"/>
        <w:numPr>
          <w:ilvl w:val="0"/>
          <w:numId w:val="1301"/>
        </w:numPr>
      </w:pPr>
      <w:r>
        <w:t>Whenever you use your Explosive Fury on a creature while bloodied, you may cause each other creature within 5 feet of the target to take 4d10 fire or thunder damage (your choice) as the explosive power of your fury expands further outwards.</w:t>
      </w:r>
    </w:p>
    <w:p w14:paraId="357C0FD9" w14:textId="09610A7E" w:rsidR="00E66017" w:rsidRDefault="00E66017" w:rsidP="00753A83">
      <w:pPr>
        <w:pStyle w:val="Heading3"/>
      </w:pPr>
      <w:r>
        <w:t xml:space="preserve">Supreme Aura of Wrath </w:t>
      </w:r>
    </w:p>
    <w:p w14:paraId="1B51FA2B" w14:textId="0BA1CE59" w:rsidR="00E66017" w:rsidRDefault="00E66017" w:rsidP="00E66017">
      <w:pPr>
        <w:pStyle w:val="ListParagraph"/>
        <w:numPr>
          <w:ilvl w:val="0"/>
          <w:numId w:val="1303"/>
        </w:numPr>
      </w:pPr>
      <w:r>
        <w:t>The area of your aura increases to a 50-foot emanation.</w:t>
      </w:r>
    </w:p>
    <w:p w14:paraId="6E77600E" w14:textId="77777777" w:rsidR="00ED47A4" w:rsidRDefault="00ED47A4" w:rsidP="00ED47A4">
      <w:pPr>
        <w:pStyle w:val="ListParagraph"/>
        <w:numPr>
          <w:ilvl w:val="0"/>
          <w:numId w:val="1303"/>
        </w:numPr>
      </w:pPr>
      <w:r>
        <w:t xml:space="preserve">The effects of your Aura of Wrath are expanded and improved as follows: </w:t>
      </w:r>
    </w:p>
    <w:p w14:paraId="4744E440" w14:textId="7033CCBB" w:rsidR="00ED47A4" w:rsidRDefault="00ED47A4" w:rsidP="00ED47A4">
      <w:pPr>
        <w:pStyle w:val="ListParagraph"/>
        <w:numPr>
          <w:ilvl w:val="1"/>
          <w:numId w:val="1303"/>
        </w:numPr>
      </w:pPr>
      <w:r>
        <w:t>Your melee weapon attacks and unarmed strikes now deal an additional 4d10 fire or thunder damage on a hit to any creature within your aura.</w:t>
      </w:r>
    </w:p>
    <w:p w14:paraId="159ACB56" w14:textId="16DD103A" w:rsidR="00ED47A4" w:rsidRDefault="00ED47A4" w:rsidP="00ED47A4">
      <w:pPr>
        <w:pStyle w:val="ListParagraph"/>
        <w:numPr>
          <w:ilvl w:val="1"/>
          <w:numId w:val="1303"/>
        </w:numPr>
      </w:pPr>
      <w:r>
        <w:t>At the end of each of your turns, now each creature of your choice within your aura takes 5d10 fire or thunder damage (your choice).</w:t>
      </w:r>
    </w:p>
    <w:p w14:paraId="132C6D18" w14:textId="29D86ADE" w:rsidR="00781DA5" w:rsidRPr="00E66017" w:rsidRDefault="00781DA5" w:rsidP="00ED47A4">
      <w:pPr>
        <w:pStyle w:val="ListParagraph"/>
        <w:numPr>
          <w:ilvl w:val="1"/>
          <w:numId w:val="1303"/>
        </w:numPr>
      </w:pPr>
      <w:r>
        <w:t>If you would drop to 0 hit points while your Aura of Wrath is active, you may drop to 1 hit point instead. Your Aura of Wrath then immediately ends.</w:t>
      </w:r>
    </w:p>
    <w:p w14:paraId="2E0BA835" w14:textId="1D2BD44B" w:rsidR="00F16E0A" w:rsidRDefault="00F16E0A" w:rsidP="00753A83">
      <w:pPr>
        <w:pStyle w:val="Heading3"/>
      </w:pPr>
      <w:r>
        <w:t xml:space="preserve">Ultimate Adrenaline Rush </w:t>
      </w:r>
    </w:p>
    <w:p w14:paraId="6FF0AB72" w14:textId="77777777" w:rsidR="00F16E0A" w:rsidRDefault="00F16E0A" w:rsidP="00F16E0A">
      <w:pPr>
        <w:pStyle w:val="ListParagraph"/>
        <w:numPr>
          <w:ilvl w:val="0"/>
          <w:numId w:val="1301"/>
        </w:numPr>
      </w:pPr>
      <w:r>
        <w:t xml:space="preserve">The benefits you gain while bloodied are improved as follows: </w:t>
      </w:r>
    </w:p>
    <w:p w14:paraId="7EEE1CA3" w14:textId="733E59B4" w:rsidR="00F16E0A" w:rsidRDefault="00F16E0A" w:rsidP="00F16E0A">
      <w:pPr>
        <w:pStyle w:val="ListParagraph"/>
        <w:numPr>
          <w:ilvl w:val="1"/>
          <w:numId w:val="1301"/>
        </w:numPr>
      </w:pPr>
      <w:r>
        <w:t>Your speed now increases by 50 feet.</w:t>
      </w:r>
    </w:p>
    <w:p w14:paraId="6F6DDB49" w14:textId="4F065478" w:rsidR="00F16E0A" w:rsidRDefault="00F16E0A" w:rsidP="00F16E0A">
      <w:pPr>
        <w:pStyle w:val="ListParagraph"/>
        <w:numPr>
          <w:ilvl w:val="1"/>
          <w:numId w:val="1301"/>
        </w:numPr>
      </w:pPr>
      <w:r>
        <w:t>Your melee weapon attacks and unarmed strikes now deal 5d10 additional damage on a hit.</w:t>
      </w:r>
    </w:p>
    <w:p w14:paraId="68E7BD34" w14:textId="3624E8C6" w:rsidR="00103EA6" w:rsidRPr="00F16E0A" w:rsidRDefault="00103EA6" w:rsidP="00F16E0A">
      <w:pPr>
        <w:pStyle w:val="ListParagraph"/>
        <w:numPr>
          <w:ilvl w:val="1"/>
          <w:numId w:val="1301"/>
        </w:numPr>
      </w:pPr>
      <w:r>
        <w:t>When you take the Attack action on your turn, you may now make up to two additional attacks.</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399" w:name="_Toc84505521"/>
      <w:bookmarkStart w:id="1400" w:name="_Toc84522400"/>
      <w:r w:rsidRPr="00442DD7">
        <w:rPr>
          <w:rFonts w:eastAsia="Calibri" w:cs="Times New Roman"/>
          <w:b/>
          <w:sz w:val="40"/>
        </w:rPr>
        <w:t>91 – Saf</w:t>
      </w:r>
      <w:bookmarkStart w:id="1401" w:name="Safety"/>
      <w:bookmarkEnd w:id="1401"/>
      <w:r w:rsidRPr="00442DD7">
        <w:rPr>
          <w:rFonts w:eastAsia="Calibri" w:cs="Times New Roman"/>
          <w:b/>
          <w:sz w:val="40"/>
        </w:rPr>
        <w:t>ety (Enhancing):</w:t>
      </w:r>
      <w:bookmarkEnd w:id="1399"/>
      <w:bookmarkEnd w:id="1400"/>
    </w:p>
    <w:p w14:paraId="5228CB4C" w14:textId="500E930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74566">
        <w:rPr>
          <w:rFonts w:eastAsia="Calibri" w:cs="Times New Roman"/>
          <w:i/>
          <w:sz w:val="28"/>
        </w:rPr>
        <w:t>Command the power of absolute defense, forming supernatural wards that minimize incoming harm.</w:t>
      </w:r>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C265E1F" w14:textId="77777777" w:rsidR="00075EE7" w:rsidRPr="00442DD7" w:rsidRDefault="00075EE7" w:rsidP="00075EE7">
      <w:pPr>
        <w:jc w:val="center"/>
        <w:rPr>
          <w:rFonts w:eastAsia="Calibri" w:cs="Times New Roman"/>
          <w:b/>
          <w:i/>
          <w:sz w:val="28"/>
        </w:rPr>
      </w:pPr>
    </w:p>
    <w:p w14:paraId="66F5D79A" w14:textId="6D5F697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522"/>
      <w:bookmarkStart w:id="1403"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74988">
        <w:rPr>
          <w:rFonts w:eastAsia="Calibri" w:cs="Times New Roman"/>
          <w:b/>
          <w:sz w:val="28"/>
        </w:rPr>
        <w:t>Guardianship</w:t>
      </w:r>
      <w:r w:rsidRPr="00442DD7">
        <w:rPr>
          <w:rFonts w:eastAsia="Calibri" w:cs="Times New Roman"/>
          <w:b/>
          <w:sz w:val="28"/>
        </w:rPr>
        <w:t>:</w:t>
      </w:r>
      <w:bookmarkEnd w:id="1402"/>
      <w:bookmarkEnd w:id="1403"/>
    </w:p>
    <w:p w14:paraId="413E30F5" w14:textId="3E5C97EA" w:rsidR="001E6161" w:rsidRDefault="001E6161" w:rsidP="00753A83">
      <w:pPr>
        <w:pStyle w:val="Heading3"/>
      </w:pPr>
      <w:r>
        <w:t xml:space="preserve">Protection from </w:t>
      </w:r>
      <w:r w:rsidR="008F1DB7">
        <w:t>the Supernatural</w:t>
      </w:r>
      <w:r>
        <w:t xml:space="preserve"> </w:t>
      </w:r>
    </w:p>
    <w:p w14:paraId="12E23D3A" w14:textId="104DF4C5" w:rsidR="001E6161" w:rsidRDefault="001E6161" w:rsidP="001E6161">
      <w:pPr>
        <w:pStyle w:val="ListParagraph"/>
        <w:numPr>
          <w:ilvl w:val="0"/>
          <w:numId w:val="1301"/>
        </w:numPr>
      </w:pPr>
      <w:r>
        <w:t>You have advantage on saving throws made against effects sourced from Artes.</w:t>
      </w:r>
    </w:p>
    <w:p w14:paraId="438969CA" w14:textId="5ED75A27" w:rsidR="00D52E2F" w:rsidRPr="001E6161" w:rsidRDefault="00D52E2F" w:rsidP="001E6161">
      <w:pPr>
        <w:pStyle w:val="ListParagraph"/>
        <w:numPr>
          <w:ilvl w:val="0"/>
          <w:numId w:val="1301"/>
        </w:numPr>
      </w:pPr>
      <w:r>
        <w:lastRenderedPageBreak/>
        <w:t>You have resistance to one of the following damage types of your choice: acid, cold, fire, lightning, poison, or thunder. Whenever you complete a short or long rest you may change the damage type you have resistance to, choosing another from that list.</w:t>
      </w:r>
    </w:p>
    <w:p w14:paraId="14C6F02C" w14:textId="616D97A3" w:rsidR="00BC6136" w:rsidRDefault="00BC6136" w:rsidP="00753A83">
      <w:pPr>
        <w:pStyle w:val="Heading3"/>
      </w:pPr>
      <w:r>
        <w:t xml:space="preserve">Supernal Immune System </w:t>
      </w:r>
    </w:p>
    <w:p w14:paraId="150B5253" w14:textId="26F37189" w:rsidR="00BC6136" w:rsidRDefault="00BC6136" w:rsidP="00BC6136">
      <w:pPr>
        <w:pStyle w:val="ListParagraph"/>
        <w:numPr>
          <w:ilvl w:val="0"/>
          <w:numId w:val="1304"/>
        </w:numPr>
      </w:pPr>
      <w:r>
        <w:t>At the start of your turn, you may expend one hit die to end one effect on you causing you to be blinded, charmed, deafened, frightened, paralyzed, or poisoned.</w:t>
      </w:r>
    </w:p>
    <w:p w14:paraId="29D36356" w14:textId="6B689327" w:rsidR="004A1E3F" w:rsidRDefault="004A1E3F" w:rsidP="00BC6136">
      <w:pPr>
        <w:pStyle w:val="ListParagraph"/>
        <w:numPr>
          <w:ilvl w:val="0"/>
          <w:numId w:val="1304"/>
        </w:numPr>
      </w:pPr>
      <w:r>
        <w:t>Once per turn, after you fail a saving throw against an effect that would cause you to be blinded, charmed, deafened, frightened, paralyzed, or poisoned, you may reroll that saving throw with a bonus equal to your total character level. You must use the new roll.</w:t>
      </w:r>
    </w:p>
    <w:p w14:paraId="6EEBC7C7" w14:textId="047AE66B" w:rsidR="004A1E3F" w:rsidRPr="00BC6136" w:rsidRDefault="004A1E3F" w:rsidP="004A1E3F">
      <w:pPr>
        <w:pStyle w:val="ListParagraph"/>
        <w:numPr>
          <w:ilvl w:val="1"/>
          <w:numId w:val="1304"/>
        </w:numPr>
      </w:pPr>
      <w:r>
        <w:t>You may use this ability a number of times equal to your proficiency bonus and you regain all expended uses of it upon completing a long rest.</w:t>
      </w:r>
    </w:p>
    <w:p w14:paraId="43D31633" w14:textId="06A47D0D" w:rsidR="008257B8" w:rsidRDefault="008257B8" w:rsidP="00753A83">
      <w:pPr>
        <w:pStyle w:val="Heading3"/>
      </w:pPr>
      <w:r>
        <w:t xml:space="preserve">Guardian Ward </w:t>
      </w:r>
    </w:p>
    <w:p w14:paraId="649C8262" w14:textId="7165C8F4" w:rsidR="00F10FED" w:rsidRDefault="00E34A9E" w:rsidP="00F10FED">
      <w:pPr>
        <w:pStyle w:val="ListParagraph"/>
        <w:numPr>
          <w:ilvl w:val="0"/>
          <w:numId w:val="1305"/>
        </w:numPr>
      </w:pPr>
      <w:r>
        <w:t>As an action you can form a supernatural ward around yourself or a willing creature you can see within 30 feet of yourself.</w:t>
      </w:r>
      <w:r w:rsidR="001A19A4">
        <w:t xml:space="preserve"> A creature can only benefit from one </w:t>
      </w:r>
      <w:r w:rsidR="007F3C11">
        <w:t xml:space="preserve">such </w:t>
      </w:r>
      <w:r w:rsidR="001A19A4">
        <w:t>ward at a time.</w:t>
      </w:r>
    </w:p>
    <w:p w14:paraId="4A2A760D" w14:textId="2585CDD0" w:rsidR="0003553D" w:rsidRDefault="0003553D" w:rsidP="00F10FED">
      <w:pPr>
        <w:pStyle w:val="ListParagraph"/>
        <w:numPr>
          <w:ilvl w:val="0"/>
          <w:numId w:val="1305"/>
        </w:numPr>
      </w:pPr>
      <w:r>
        <w:t xml:space="preserve">The </w:t>
      </w:r>
      <w:proofErr w:type="spellStart"/>
      <w:r>
        <w:t>ward</w:t>
      </w:r>
      <w:proofErr w:type="spellEnd"/>
      <w:r>
        <w:t xml:space="preserve"> is represented by a number of d12’s equal to double your proficiency bonus.</w:t>
      </w:r>
      <w:r w:rsidR="0042151E">
        <w:t xml:space="preserve"> It stays active for 1 hour and ends early if the warded creature dies or when the ward has no more d12s remaining.</w:t>
      </w:r>
    </w:p>
    <w:p w14:paraId="69FB7725" w14:textId="60DCB0F5" w:rsidR="001A19A4" w:rsidRDefault="001A19A4" w:rsidP="00F10FED">
      <w:pPr>
        <w:pStyle w:val="ListParagraph"/>
        <w:numPr>
          <w:ilvl w:val="0"/>
          <w:numId w:val="1305"/>
        </w:numPr>
      </w:pPr>
      <w:r>
        <w:t>You may use this ability</w:t>
      </w:r>
      <w:r w:rsidR="00716949">
        <w:t xml:space="preserve"> a number of times equal to your proficiency bonus. You regain one expended use of it upon completing a short rest and all expended uses upon completing a long rest.</w:t>
      </w:r>
    </w:p>
    <w:p w14:paraId="3DC4A9A8" w14:textId="1FB11148" w:rsidR="0003553D" w:rsidRDefault="0003553D" w:rsidP="00F10FED">
      <w:pPr>
        <w:pStyle w:val="ListParagraph"/>
        <w:numPr>
          <w:ilvl w:val="0"/>
          <w:numId w:val="1305"/>
        </w:numPr>
      </w:pPr>
      <w:r>
        <w:t>A warded creature is under the following effects:</w:t>
      </w:r>
    </w:p>
    <w:p w14:paraId="3006E9EE" w14:textId="0D801120" w:rsidR="007952D7" w:rsidRDefault="007952D7" w:rsidP="0003553D">
      <w:pPr>
        <w:pStyle w:val="ListParagraph"/>
        <w:numPr>
          <w:ilvl w:val="1"/>
          <w:numId w:val="1305"/>
        </w:numPr>
      </w:pPr>
      <w:r>
        <w:t>Once per turn, when the creature makes a saving throw, it may expend one of the ward’s remaining d12’s to make the saving throw at advantage with an additional bonus equal to a roll of the expended d12.</w:t>
      </w:r>
    </w:p>
    <w:p w14:paraId="39955D1C" w14:textId="4A581413" w:rsidR="0003553D" w:rsidRDefault="007F78C4" w:rsidP="0003553D">
      <w:pPr>
        <w:pStyle w:val="ListParagraph"/>
        <w:numPr>
          <w:ilvl w:val="1"/>
          <w:numId w:val="1305"/>
        </w:numPr>
      </w:pPr>
      <w:r>
        <w:t xml:space="preserve">While the creature is conscious, whenever it would take any amount of damage, it may expend and roll any number of the ward’s remaining d12’s. </w:t>
      </w:r>
      <w:r w:rsidR="007E0050">
        <w:t>The damage taken is reduced by the total rolled.</w:t>
      </w:r>
    </w:p>
    <w:p w14:paraId="51022ACA" w14:textId="71845263" w:rsidR="004F6FBB" w:rsidRDefault="006D46AC" w:rsidP="004F6FBB">
      <w:pPr>
        <w:pStyle w:val="ListParagraph"/>
        <w:numPr>
          <w:ilvl w:val="1"/>
          <w:numId w:val="1305"/>
        </w:numPr>
      </w:pPr>
      <w:r>
        <w:t>While the creature is conscious, whenever</w:t>
      </w:r>
      <w:r w:rsidR="00841A9E">
        <w:t xml:space="preserve"> </w:t>
      </w:r>
      <w:r>
        <w:t>it</w:t>
      </w:r>
      <w:r w:rsidR="00841A9E">
        <w:t xml:space="preserve"> is targeted by a spell or is within the area of a spell as it is cast, it may expend a number of the ward’s remaining d12’s equal to the level the spell was cast at (minimum of 1d12) to become immune to all the effects of that casting of that spell.</w:t>
      </w:r>
    </w:p>
    <w:p w14:paraId="10C53B38" w14:textId="4A8D6BCC" w:rsidR="00020EEB" w:rsidRDefault="00020EEB" w:rsidP="004F6FBB">
      <w:pPr>
        <w:pStyle w:val="ListParagraph"/>
        <w:numPr>
          <w:ilvl w:val="1"/>
          <w:numId w:val="1305"/>
        </w:numPr>
      </w:pPr>
      <w:r>
        <w:t>While the creature is conscious, if it would drop to 0 hit points, it may immediately expend all the ward’s remaining d12’s. The creature’s hit point total becomes the number of d12’s expended in this way.</w:t>
      </w:r>
    </w:p>
    <w:p w14:paraId="52869623" w14:textId="569362BA" w:rsidR="007E0050" w:rsidRDefault="00554F98" w:rsidP="0003553D">
      <w:pPr>
        <w:pStyle w:val="ListParagraph"/>
        <w:numPr>
          <w:ilvl w:val="1"/>
          <w:numId w:val="1305"/>
        </w:numPr>
      </w:pPr>
      <w:r>
        <w:t>The effects of any poisons and diseases afflicting the creature are suppressed while the ward is active.</w:t>
      </w:r>
    </w:p>
    <w:p w14:paraId="6C8F27E2" w14:textId="558D8752" w:rsidR="00554F98" w:rsidRDefault="00F30088" w:rsidP="0003553D">
      <w:pPr>
        <w:pStyle w:val="ListParagraph"/>
        <w:numPr>
          <w:ilvl w:val="1"/>
          <w:numId w:val="1305"/>
        </w:numPr>
      </w:pPr>
      <w:r>
        <w:t xml:space="preserve">The creature cannot be targeted by Divination </w:t>
      </w:r>
      <w:r w:rsidR="00341CD6">
        <w:t>spells,</w:t>
      </w:r>
      <w:r>
        <w:t xml:space="preserve"> nor can it be perceived through magical scrying sensors.</w:t>
      </w:r>
    </w:p>
    <w:p w14:paraId="530953A3" w14:textId="269D061F" w:rsidR="00E61B50" w:rsidRDefault="00E61B50" w:rsidP="0003553D">
      <w:pPr>
        <w:pStyle w:val="ListParagraph"/>
        <w:numPr>
          <w:ilvl w:val="1"/>
          <w:numId w:val="1305"/>
        </w:numPr>
      </w:pPr>
      <w:r>
        <w:t>The creature’s thoughts, emotions, or memories cannot be unwillingly read or altered; additionally, the creature can only be telepathically communicated with if it is willing.</w:t>
      </w:r>
    </w:p>
    <w:p w14:paraId="59CE30E1" w14:textId="6D8C33BF" w:rsidR="00F6158E" w:rsidRPr="008257B8" w:rsidRDefault="00F6158E" w:rsidP="0003553D">
      <w:pPr>
        <w:pStyle w:val="ListParagraph"/>
        <w:numPr>
          <w:ilvl w:val="1"/>
          <w:numId w:val="1305"/>
        </w:numPr>
      </w:pPr>
      <w:r>
        <w:lastRenderedPageBreak/>
        <w:t xml:space="preserve">The creature is immune to any effect that would magically or supernaturally reduce its ability scores, hit point maximum, or speed. If it is already under </w:t>
      </w:r>
      <w:r w:rsidR="00C33CF0">
        <w:t xml:space="preserve">any </w:t>
      </w:r>
      <w:r>
        <w:t>such effects</w:t>
      </w:r>
      <w:r w:rsidR="00CF267C">
        <w:t xml:space="preserve">, </w:t>
      </w:r>
      <w:r>
        <w:t>they are suppressed while the ward is active.</w:t>
      </w:r>
    </w:p>
    <w:p w14:paraId="1CF62ACE" w14:textId="71116B4A" w:rsidR="00B3261C" w:rsidRDefault="00B3261C" w:rsidP="00753A83">
      <w:pPr>
        <w:pStyle w:val="Heading3"/>
      </w:pPr>
      <w:r>
        <w:t xml:space="preserve">Protective Spellcasting </w:t>
      </w:r>
    </w:p>
    <w:p w14:paraId="7EA15341" w14:textId="29FD76CB" w:rsidR="00B3261C" w:rsidRDefault="00B3261C" w:rsidP="00B3261C">
      <w:pPr>
        <w:pStyle w:val="ListParagraph"/>
        <w:numPr>
          <w:ilvl w:val="0"/>
          <w:numId w:val="1306"/>
        </w:numPr>
      </w:pPr>
      <w:r w:rsidRPr="00442DD7">
        <w:t>You learn a collection of spells that</w:t>
      </w:r>
      <w:r>
        <w:t xml:space="preserve"> grant you expanded means of protecting yourself and others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45663431" w14:textId="6ACFF7AD" w:rsidR="00AB107A" w:rsidRDefault="00AB107A" w:rsidP="00AB107A">
      <w:pPr>
        <w:pStyle w:val="ListParagraph"/>
        <w:numPr>
          <w:ilvl w:val="0"/>
          <w:numId w:val="1306"/>
        </w:numPr>
      </w:pPr>
      <w:r>
        <w:t xml:space="preserve">At Will: </w:t>
      </w:r>
      <w:r w:rsidR="00D7330F">
        <w:rPr>
          <w:i/>
          <w:iCs/>
        </w:rPr>
        <w:t>Blade Ward</w:t>
      </w:r>
      <w:r w:rsidR="002E4A7F">
        <w:rPr>
          <w:i/>
          <w:iCs/>
        </w:rPr>
        <w:t>, Resistance</w:t>
      </w:r>
      <w:r w:rsidR="00DB0130">
        <w:rPr>
          <w:i/>
          <w:iCs/>
        </w:rPr>
        <w:t>, Absorb Elements</w:t>
      </w:r>
      <w:r w:rsidR="00810318">
        <w:rPr>
          <w:i/>
          <w:iCs/>
        </w:rPr>
        <w:t>, Mage Armor</w:t>
      </w:r>
      <w:r w:rsidR="002219F2">
        <w:rPr>
          <w:i/>
          <w:iCs/>
        </w:rPr>
        <w:t>, Protection from Evil and Good</w:t>
      </w:r>
      <w:r w:rsidR="00E20822">
        <w:rPr>
          <w:i/>
          <w:iCs/>
        </w:rPr>
        <w:t>, Sanctuary, Shield</w:t>
      </w:r>
    </w:p>
    <w:p w14:paraId="5AECB199" w14:textId="560BAD90" w:rsidR="00AB107A" w:rsidRDefault="00AB107A" w:rsidP="00AB107A">
      <w:pPr>
        <w:pStyle w:val="ListParagraph"/>
        <w:numPr>
          <w:ilvl w:val="0"/>
          <w:numId w:val="1306"/>
        </w:numPr>
      </w:pPr>
      <w:r>
        <w:t>Once per Short Rest:</w:t>
      </w:r>
      <w:r w:rsidR="00EA7F4A">
        <w:rPr>
          <w:i/>
          <w:iCs/>
        </w:rPr>
        <w:t xml:space="preserve"> </w:t>
      </w:r>
      <w:r w:rsidR="0082299E">
        <w:rPr>
          <w:i/>
          <w:iCs/>
        </w:rPr>
        <w:t xml:space="preserve">Air Bubble, </w:t>
      </w:r>
      <w:r w:rsidR="00EA7F4A">
        <w:rPr>
          <w:i/>
          <w:iCs/>
        </w:rPr>
        <w:t>Arcane Lock</w:t>
      </w:r>
      <w:r w:rsidR="00BB0DFD">
        <w:rPr>
          <w:i/>
          <w:iCs/>
        </w:rPr>
        <w:t xml:space="preserve">, </w:t>
      </w:r>
      <w:proofErr w:type="spellStart"/>
      <w:r w:rsidR="00BB0DFD">
        <w:rPr>
          <w:i/>
          <w:iCs/>
        </w:rPr>
        <w:t>Barkskin</w:t>
      </w:r>
      <w:proofErr w:type="spellEnd"/>
      <w:r w:rsidR="006D2F0E">
        <w:rPr>
          <w:i/>
          <w:iCs/>
        </w:rPr>
        <w:t>, Protection from Poison</w:t>
      </w:r>
      <w:r w:rsidR="00A44AC2">
        <w:rPr>
          <w:i/>
          <w:iCs/>
        </w:rPr>
        <w:t>, Warding Bond</w:t>
      </w:r>
    </w:p>
    <w:p w14:paraId="0447999C" w14:textId="5A4C3E5E" w:rsidR="00AB107A" w:rsidRPr="00B3261C" w:rsidRDefault="00AB107A" w:rsidP="00AB107A">
      <w:pPr>
        <w:pStyle w:val="ListParagraph"/>
        <w:numPr>
          <w:ilvl w:val="0"/>
          <w:numId w:val="1306"/>
        </w:numPr>
      </w:pPr>
      <w:r>
        <w:t xml:space="preserve">Once per Long Rest: </w:t>
      </w:r>
      <w:r w:rsidR="00BB5F8E">
        <w:rPr>
          <w:i/>
          <w:iCs/>
        </w:rPr>
        <w:t>Glyph of Warding</w:t>
      </w:r>
      <w:r w:rsidR="00135AFD">
        <w:rPr>
          <w:i/>
          <w:iCs/>
        </w:rPr>
        <w:t xml:space="preserve">, </w:t>
      </w:r>
      <w:r w:rsidR="00533619">
        <w:rPr>
          <w:i/>
          <w:iCs/>
        </w:rPr>
        <w:t xml:space="preserve">Intellect Fortress, </w:t>
      </w:r>
      <w:r w:rsidR="00135AFD">
        <w:rPr>
          <w:i/>
          <w:iCs/>
        </w:rPr>
        <w:t xml:space="preserve">Magic Circle, </w:t>
      </w:r>
      <w:proofErr w:type="spellStart"/>
      <w:r w:rsidR="00135AFD">
        <w:rPr>
          <w:i/>
          <w:iCs/>
        </w:rPr>
        <w:t>Nondetection</w:t>
      </w:r>
      <w:proofErr w:type="spellEnd"/>
      <w:r w:rsidR="000001B5">
        <w:rPr>
          <w:i/>
          <w:iCs/>
        </w:rPr>
        <w:t>, Protection from Energy</w:t>
      </w:r>
    </w:p>
    <w:p w14:paraId="63FF33AA" w14:textId="1A3EC80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523"/>
      <w:bookmarkStart w:id="1405"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1612C">
        <w:rPr>
          <w:rFonts w:eastAsia="Calibri" w:cs="Times New Roman"/>
          <w:b/>
          <w:sz w:val="28"/>
        </w:rPr>
        <w:t>Arcane Protection</w:t>
      </w:r>
      <w:r w:rsidRPr="00442DD7">
        <w:rPr>
          <w:rFonts w:eastAsia="Calibri" w:cs="Times New Roman"/>
          <w:b/>
          <w:sz w:val="28"/>
        </w:rPr>
        <w:t>:</w:t>
      </w:r>
      <w:bookmarkEnd w:id="1404"/>
      <w:bookmarkEnd w:id="1405"/>
    </w:p>
    <w:p w14:paraId="1BBD5690" w14:textId="69BBB985" w:rsidR="008763E3" w:rsidRDefault="008763E3" w:rsidP="00753A83">
      <w:pPr>
        <w:pStyle w:val="Heading3"/>
      </w:pPr>
      <w:r>
        <w:t xml:space="preserve">Upgraded Guardian Ward </w:t>
      </w:r>
    </w:p>
    <w:p w14:paraId="7870A482" w14:textId="5969461B" w:rsidR="008763E3" w:rsidRDefault="008763E3" w:rsidP="008763E3">
      <w:pPr>
        <w:pStyle w:val="ListParagraph"/>
        <w:numPr>
          <w:ilvl w:val="0"/>
          <w:numId w:val="1310"/>
        </w:numPr>
      </w:pPr>
      <w:r>
        <w:t>The wards you create appear with an additional 2d12.</w:t>
      </w:r>
    </w:p>
    <w:p w14:paraId="64E33077" w14:textId="3106AB7F" w:rsidR="007C0B8F" w:rsidRDefault="007C0B8F" w:rsidP="008763E3">
      <w:pPr>
        <w:pStyle w:val="ListParagraph"/>
        <w:numPr>
          <w:ilvl w:val="0"/>
          <w:numId w:val="1310"/>
        </w:numPr>
      </w:pPr>
      <w:r>
        <w:t>Your wards now offer the following additional effects while active.</w:t>
      </w:r>
    </w:p>
    <w:p w14:paraId="025A7C44" w14:textId="42772009" w:rsidR="0008066F" w:rsidRDefault="0008066F" w:rsidP="007C0B8F">
      <w:pPr>
        <w:pStyle w:val="ListParagraph"/>
        <w:numPr>
          <w:ilvl w:val="1"/>
          <w:numId w:val="1310"/>
        </w:numPr>
      </w:pPr>
      <w:r>
        <w:t xml:space="preserve">While the creature is conscious, whenever it is hit by an attack by a creature it can see within 30 feet of it, it may expend </w:t>
      </w:r>
      <w:r w:rsidR="00650F63">
        <w:t xml:space="preserve">and roll </w:t>
      </w:r>
      <w:r w:rsidR="00373E41">
        <w:t xml:space="preserve">up to </w:t>
      </w:r>
      <w:r w:rsidR="00814A39">
        <w:t>four</w:t>
      </w:r>
      <w:r>
        <w:t xml:space="preserve"> of the ward’s remaining d12’s. The attacking creature then </w:t>
      </w:r>
      <w:r w:rsidR="00650F63">
        <w:t xml:space="preserve">takes force damage equal to </w:t>
      </w:r>
      <w:r w:rsidR="00164493">
        <w:t xml:space="preserve">the </w:t>
      </w:r>
      <w:r w:rsidR="00650F63">
        <w:t>total rolled.</w:t>
      </w:r>
    </w:p>
    <w:p w14:paraId="3266ECA5" w14:textId="3191436B" w:rsidR="006B4879" w:rsidRDefault="006B4879" w:rsidP="007C0B8F">
      <w:pPr>
        <w:pStyle w:val="ListParagraph"/>
        <w:numPr>
          <w:ilvl w:val="1"/>
          <w:numId w:val="1310"/>
        </w:numPr>
      </w:pPr>
      <w:r>
        <w:t>The creature can breathe normally in any environment.</w:t>
      </w:r>
    </w:p>
    <w:p w14:paraId="2F1E7A36" w14:textId="21C72B32" w:rsidR="007C0B8F" w:rsidRDefault="00F525F8" w:rsidP="007C0B8F">
      <w:pPr>
        <w:pStyle w:val="ListParagraph"/>
        <w:numPr>
          <w:ilvl w:val="1"/>
          <w:numId w:val="1310"/>
        </w:numPr>
      </w:pPr>
      <w:r>
        <w:t xml:space="preserve">While the warded creature has </w:t>
      </w:r>
      <w:r w:rsidR="00B31A85">
        <w:t>three</w:t>
      </w:r>
      <w:r>
        <w:t xml:space="preserve"> or less levels of exhaustion, it suffers no negative effects from exhaustion.</w:t>
      </w:r>
    </w:p>
    <w:p w14:paraId="2AEED50A" w14:textId="75A16630" w:rsidR="0008066F" w:rsidRDefault="004D1650" w:rsidP="007C0B8F">
      <w:pPr>
        <w:pStyle w:val="ListParagraph"/>
        <w:numPr>
          <w:ilvl w:val="1"/>
          <w:numId w:val="1310"/>
        </w:numPr>
      </w:pPr>
      <w:r>
        <w:t>The creature is immune to the negative effects of extreme cold and extreme heat.</w:t>
      </w:r>
    </w:p>
    <w:p w14:paraId="0DD9B2FD" w14:textId="0EFBC352" w:rsidR="004D1650" w:rsidRDefault="004D1650" w:rsidP="007C0B8F">
      <w:pPr>
        <w:pStyle w:val="ListParagraph"/>
        <w:numPr>
          <w:ilvl w:val="1"/>
          <w:numId w:val="1310"/>
        </w:numPr>
      </w:pPr>
      <w:r>
        <w:t>The creature is immune to the negative effects of low pressure and high pressure areas.</w:t>
      </w:r>
    </w:p>
    <w:p w14:paraId="572D67D4" w14:textId="48035194" w:rsidR="00BE57AD" w:rsidRPr="008763E3" w:rsidRDefault="00057E25" w:rsidP="007C0B8F">
      <w:pPr>
        <w:pStyle w:val="ListParagraph"/>
        <w:numPr>
          <w:ilvl w:val="1"/>
          <w:numId w:val="1310"/>
        </w:numPr>
      </w:pPr>
      <w:r>
        <w:t>Magic and supernatural effects cannot put the creature to sleep.</w:t>
      </w:r>
    </w:p>
    <w:p w14:paraId="4E2DD451" w14:textId="40125E6D" w:rsidR="00C876EB" w:rsidRDefault="00C876EB" w:rsidP="00753A83">
      <w:pPr>
        <w:pStyle w:val="Heading3"/>
      </w:pPr>
      <w:r>
        <w:t xml:space="preserve">Protection from Magic </w:t>
      </w:r>
    </w:p>
    <w:p w14:paraId="644F753D" w14:textId="6A8E5397" w:rsidR="00C876EB" w:rsidRDefault="00C876EB" w:rsidP="00C876EB">
      <w:pPr>
        <w:pStyle w:val="ListParagraph"/>
        <w:numPr>
          <w:ilvl w:val="0"/>
          <w:numId w:val="1307"/>
        </w:numPr>
      </w:pPr>
      <w:r>
        <w:t>You gain resistance to damage dealt by spells.</w:t>
      </w:r>
    </w:p>
    <w:p w14:paraId="4811F93E" w14:textId="62E09908" w:rsidR="00503579" w:rsidRPr="00C876EB" w:rsidRDefault="00503579" w:rsidP="00C876EB">
      <w:pPr>
        <w:pStyle w:val="ListParagraph"/>
        <w:numPr>
          <w:ilvl w:val="0"/>
          <w:numId w:val="1307"/>
        </w:numPr>
      </w:pPr>
      <w:r>
        <w:t>You have advantage on saving throws against spells and other magical effects.</w:t>
      </w:r>
    </w:p>
    <w:p w14:paraId="40BCB161" w14:textId="0BDA0E8E" w:rsidR="00190115" w:rsidRDefault="00190115" w:rsidP="00753A83">
      <w:pPr>
        <w:pStyle w:val="Heading3"/>
      </w:pPr>
      <w:r>
        <w:t xml:space="preserve">Curse Warding </w:t>
      </w:r>
    </w:p>
    <w:p w14:paraId="2ED44570" w14:textId="5B0A128B" w:rsidR="00190115" w:rsidRPr="00190115" w:rsidRDefault="00EA1030" w:rsidP="00190115">
      <w:pPr>
        <w:pStyle w:val="ListParagraph"/>
        <w:numPr>
          <w:ilvl w:val="0"/>
          <w:numId w:val="1309"/>
        </w:numPr>
      </w:pPr>
      <w:r w:rsidRPr="00442DD7">
        <w:t xml:space="preserve">You are immune to the ill effects of curses. You suffer no negative effects from any curse, nor can a creature gain any benefit from you suffering from any curse (such as those from </w:t>
      </w:r>
      <w:r w:rsidRPr="00442DD7">
        <w:lastRenderedPageBreak/>
        <w:t xml:space="preserve">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2D10EA9A" w14:textId="65F30A78" w:rsidR="00800D89" w:rsidRDefault="00800D89" w:rsidP="00753A83">
      <w:pPr>
        <w:pStyle w:val="Heading3"/>
      </w:pPr>
      <w:r>
        <w:t xml:space="preserve">Greater Protective Spellcasting </w:t>
      </w:r>
    </w:p>
    <w:p w14:paraId="7B5CEC64" w14:textId="7A50B0FA" w:rsidR="00800D89" w:rsidRDefault="00800D89" w:rsidP="00800D89">
      <w:pPr>
        <w:pStyle w:val="ListParagraph"/>
        <w:numPr>
          <w:ilvl w:val="0"/>
          <w:numId w:val="1309"/>
        </w:numPr>
      </w:pPr>
      <w:r>
        <w:t>T</w:t>
      </w:r>
      <w:r w:rsidRPr="00442DD7">
        <w:t>he following spells are added to those learned from this Arte.</w:t>
      </w:r>
    </w:p>
    <w:p w14:paraId="34BDF683" w14:textId="2872AAAD" w:rsidR="00302A23" w:rsidRPr="00302A23" w:rsidRDefault="00800D89" w:rsidP="00302A23">
      <w:pPr>
        <w:pStyle w:val="ListParagraph"/>
        <w:numPr>
          <w:ilvl w:val="0"/>
          <w:numId w:val="1309"/>
        </w:numPr>
      </w:pPr>
      <w:r>
        <w:t xml:space="preserve">Once per Short Rest: </w:t>
      </w:r>
      <w:r>
        <w:rPr>
          <w:i/>
          <w:iCs/>
        </w:rPr>
        <w:t>Cure Wounds, Healing Word</w:t>
      </w:r>
      <w:r w:rsidR="00302A23">
        <w:rPr>
          <w:i/>
          <w:iCs/>
        </w:rPr>
        <w:t>, Lesser Restoration</w:t>
      </w:r>
    </w:p>
    <w:p w14:paraId="7667796C" w14:textId="216CF801" w:rsidR="00302A23" w:rsidRPr="00800D89" w:rsidRDefault="00302A23" w:rsidP="00302A23">
      <w:pPr>
        <w:pStyle w:val="ListParagraph"/>
        <w:numPr>
          <w:ilvl w:val="0"/>
          <w:numId w:val="1309"/>
        </w:numPr>
      </w:pPr>
      <w:r>
        <w:t xml:space="preserve">Once per Long Rest: </w:t>
      </w:r>
      <w:r>
        <w:rPr>
          <w:i/>
          <w:iCs/>
        </w:rPr>
        <w:t>Counterspell, Dispel Magic, Mass Healing Word, Remove Curse</w:t>
      </w:r>
    </w:p>
    <w:p w14:paraId="2D82AD84" w14:textId="0B21822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524"/>
      <w:bookmarkStart w:id="1407"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800E8">
        <w:rPr>
          <w:rFonts w:eastAsia="Calibri" w:cs="Times New Roman"/>
          <w:b/>
          <w:sz w:val="28"/>
        </w:rPr>
        <w:t>Complete Impregnability</w:t>
      </w:r>
      <w:r w:rsidRPr="00442DD7">
        <w:rPr>
          <w:rFonts w:eastAsia="Calibri" w:cs="Times New Roman"/>
          <w:b/>
          <w:sz w:val="28"/>
        </w:rPr>
        <w:t>:</w:t>
      </w:r>
      <w:bookmarkEnd w:id="1406"/>
      <w:bookmarkEnd w:id="1407"/>
    </w:p>
    <w:p w14:paraId="11417B4C" w14:textId="2AE6AA70" w:rsidR="00217697" w:rsidRDefault="00217697" w:rsidP="00753A83">
      <w:pPr>
        <w:pStyle w:val="Heading3"/>
      </w:pPr>
      <w:r>
        <w:t xml:space="preserve">Upgraded Protection from the Supernatural </w:t>
      </w:r>
    </w:p>
    <w:p w14:paraId="2A215124" w14:textId="310DEC46" w:rsidR="00217697" w:rsidRDefault="00A0103C" w:rsidP="00217697">
      <w:pPr>
        <w:pStyle w:val="ListParagraph"/>
        <w:numPr>
          <w:ilvl w:val="0"/>
          <w:numId w:val="1308"/>
        </w:numPr>
      </w:pPr>
      <w:r>
        <w:t>You have resistance to all damage dealt by abilities sourced from Artes and attacks modified by Artes.</w:t>
      </w:r>
    </w:p>
    <w:p w14:paraId="751980EB" w14:textId="45C26DAC" w:rsidR="00CC5F8F" w:rsidRDefault="00CC5F8F" w:rsidP="00217697">
      <w:pPr>
        <w:pStyle w:val="ListParagraph"/>
        <w:numPr>
          <w:ilvl w:val="0"/>
          <w:numId w:val="1308"/>
        </w:numPr>
      </w:pPr>
      <w:r>
        <w:t>Whenever a creature makes an attack against you that is either sourced from or modified by an Arte, that attack is made at disadvantage.</w:t>
      </w:r>
    </w:p>
    <w:p w14:paraId="48B71055" w14:textId="7C506BA6" w:rsidR="000F47F6" w:rsidRPr="00217697" w:rsidRDefault="000F47F6" w:rsidP="00217697">
      <w:pPr>
        <w:pStyle w:val="ListParagraph"/>
        <w:numPr>
          <w:ilvl w:val="0"/>
          <w:numId w:val="1308"/>
        </w:numPr>
      </w:pPr>
      <w:r>
        <w:t>Instead of resistance, you now have immunity to the damage type chosen from the following list: acid, cold, fire, lightning, poison, or thunder.</w:t>
      </w:r>
    </w:p>
    <w:p w14:paraId="118FB239" w14:textId="6EFCB099" w:rsidR="0061162E" w:rsidRDefault="0061162E" w:rsidP="00753A83">
      <w:pPr>
        <w:pStyle w:val="Heading3"/>
      </w:pPr>
      <w:r>
        <w:t xml:space="preserve">Upgraded Protection from Magic </w:t>
      </w:r>
    </w:p>
    <w:p w14:paraId="2C76B89B" w14:textId="0012B677" w:rsidR="000C6C03" w:rsidRDefault="000C6C03" w:rsidP="0061162E">
      <w:pPr>
        <w:pStyle w:val="ListParagraph"/>
        <w:numPr>
          <w:ilvl w:val="0"/>
          <w:numId w:val="1311"/>
        </w:numPr>
      </w:pPr>
      <w:r>
        <w:t>You gain resistance to damage dealt by magical weapons.</w:t>
      </w:r>
    </w:p>
    <w:p w14:paraId="4B526115" w14:textId="7F63A325" w:rsidR="0061162E" w:rsidRPr="0061162E" w:rsidRDefault="0061162E" w:rsidP="0061162E">
      <w:pPr>
        <w:pStyle w:val="ListParagraph"/>
        <w:numPr>
          <w:ilvl w:val="0"/>
          <w:numId w:val="1311"/>
        </w:numPr>
      </w:pPr>
      <w:r>
        <w:t>Whenever a creature makes an attack against you that is either sourced from or modified by a spell or other magical effect (including magical weapons), that attack is made at disadvantage.</w:t>
      </w:r>
    </w:p>
    <w:p w14:paraId="1BB041DA" w14:textId="5E41458B" w:rsidR="009546BD" w:rsidRDefault="009546BD" w:rsidP="00753A83">
      <w:pPr>
        <w:pStyle w:val="Heading3"/>
      </w:pPr>
      <w:r>
        <w:t xml:space="preserve">Supreme Guardian Ward </w:t>
      </w:r>
    </w:p>
    <w:p w14:paraId="2761DDFA" w14:textId="2A95A8D1" w:rsidR="009546BD" w:rsidRDefault="009546BD" w:rsidP="009546BD">
      <w:pPr>
        <w:pStyle w:val="ListParagraph"/>
        <w:numPr>
          <w:ilvl w:val="0"/>
          <w:numId w:val="1312"/>
        </w:numPr>
      </w:pPr>
      <w:r>
        <w:t>The wards you create now appear with an additional 4d12.</w:t>
      </w:r>
    </w:p>
    <w:p w14:paraId="1B8341A3" w14:textId="6F565F78" w:rsidR="000353F7" w:rsidRDefault="000353F7" w:rsidP="009546BD">
      <w:pPr>
        <w:pStyle w:val="ListParagraph"/>
        <w:numPr>
          <w:ilvl w:val="0"/>
          <w:numId w:val="1312"/>
        </w:numPr>
      </w:pPr>
      <w:r>
        <w:t xml:space="preserve">You can now </w:t>
      </w:r>
      <w:r w:rsidR="002F3E00">
        <w:t>create</w:t>
      </w:r>
      <w:r>
        <w:t xml:space="preserve"> your wards as a bonus action.</w:t>
      </w:r>
    </w:p>
    <w:p w14:paraId="17C81B48" w14:textId="72CB4FC7" w:rsidR="00997DBE" w:rsidRDefault="00997DBE" w:rsidP="009546BD">
      <w:pPr>
        <w:pStyle w:val="ListParagraph"/>
        <w:numPr>
          <w:ilvl w:val="0"/>
          <w:numId w:val="1312"/>
        </w:numPr>
      </w:pPr>
      <w:r>
        <w:t>Your wards now offer the following additional effects while active.</w:t>
      </w:r>
    </w:p>
    <w:p w14:paraId="6D2A4788" w14:textId="60E95F63" w:rsidR="00A06541" w:rsidRDefault="00A06541" w:rsidP="00997DBE">
      <w:pPr>
        <w:pStyle w:val="ListParagraph"/>
        <w:numPr>
          <w:ilvl w:val="1"/>
          <w:numId w:val="1312"/>
        </w:numPr>
      </w:pPr>
      <w:r>
        <w:t>The creature gains a bonus to its AC equal to your proficiency bonus.</w:t>
      </w:r>
    </w:p>
    <w:p w14:paraId="756B1C63" w14:textId="41BC3AD8" w:rsidR="00EA39C2" w:rsidRDefault="00EA39C2" w:rsidP="00997DBE">
      <w:pPr>
        <w:pStyle w:val="ListParagraph"/>
        <w:numPr>
          <w:ilvl w:val="1"/>
          <w:numId w:val="1312"/>
        </w:numPr>
      </w:pPr>
      <w:r>
        <w:t>Whenever the creature is subjected to an effect that would kill it instantly</w:t>
      </w:r>
      <w:r w:rsidR="00F434F0">
        <w:t xml:space="preserve"> without dealing damage</w:t>
      </w:r>
      <w:r>
        <w:t>, it may expend one of the ward’s remaining d12’s to negate that effect.</w:t>
      </w:r>
    </w:p>
    <w:p w14:paraId="7D72B179" w14:textId="027C4B8D" w:rsidR="00997DBE" w:rsidRDefault="00997DBE" w:rsidP="00997DBE">
      <w:pPr>
        <w:pStyle w:val="ListParagraph"/>
        <w:numPr>
          <w:ilvl w:val="1"/>
          <w:numId w:val="1312"/>
        </w:numPr>
      </w:pPr>
      <w:r>
        <w:t>The creature regains the maximum amount of hit points possible from any magical healing it receives.</w:t>
      </w:r>
    </w:p>
    <w:p w14:paraId="78EE8B74" w14:textId="062C48B7" w:rsidR="009F0348" w:rsidRPr="009546BD" w:rsidRDefault="008E54E0" w:rsidP="00997DBE">
      <w:pPr>
        <w:pStyle w:val="ListParagraph"/>
        <w:numPr>
          <w:ilvl w:val="1"/>
          <w:numId w:val="1312"/>
        </w:numPr>
      </w:pPr>
      <w:r>
        <w:t>T</w:t>
      </w:r>
      <w:r w:rsidR="009F0348">
        <w:t xml:space="preserve">he creature receives </w:t>
      </w:r>
      <w:r>
        <w:t>double the amount of temporary hit points from all sources.</w:t>
      </w:r>
    </w:p>
    <w:p w14:paraId="63FAC229" w14:textId="4BABE5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525"/>
      <w:bookmarkStart w:id="1409" w:name="_Toc84522404"/>
      <w:r w:rsidRPr="00442DD7">
        <w:rPr>
          <w:rFonts w:eastAsia="Calibri" w:cs="Times New Roman"/>
          <w:b/>
          <w:sz w:val="28"/>
        </w:rPr>
        <w:t xml:space="preserve">Overload – </w:t>
      </w:r>
      <w:r w:rsidR="00B06968">
        <w:rPr>
          <w:rFonts w:eastAsia="Calibri" w:cs="Times New Roman"/>
          <w:b/>
          <w:sz w:val="28"/>
        </w:rPr>
        <w:t>Perfect Damage Control</w:t>
      </w:r>
      <w:r w:rsidRPr="00442DD7">
        <w:rPr>
          <w:rFonts w:eastAsia="Calibri" w:cs="Times New Roman"/>
          <w:b/>
          <w:sz w:val="28"/>
        </w:rPr>
        <w:t>:</w:t>
      </w:r>
      <w:bookmarkEnd w:id="1408"/>
      <w:bookmarkEnd w:id="1409"/>
    </w:p>
    <w:p w14:paraId="30247950" w14:textId="2AAE2B00" w:rsidR="006101C9" w:rsidRDefault="006101C9" w:rsidP="00753A83">
      <w:pPr>
        <w:pStyle w:val="Heading3"/>
      </w:pPr>
      <w:r>
        <w:t xml:space="preserve">Supreme Protection from the Supernatural </w:t>
      </w:r>
    </w:p>
    <w:p w14:paraId="53ECD12E" w14:textId="13FFC924" w:rsidR="00E17277" w:rsidRDefault="00E17277" w:rsidP="006101C9">
      <w:pPr>
        <w:pStyle w:val="ListParagraph"/>
        <w:numPr>
          <w:ilvl w:val="0"/>
          <w:numId w:val="1313"/>
        </w:numPr>
      </w:pPr>
      <w:r>
        <w:t>You reduce all damage taken from abilities sourced from Artes and attacks modified by Artes by an amount equal to your total character level.</w:t>
      </w:r>
    </w:p>
    <w:p w14:paraId="02D4D591" w14:textId="11F3E033" w:rsidR="006101C9" w:rsidRPr="006101C9" w:rsidRDefault="00AF1209" w:rsidP="006101C9">
      <w:pPr>
        <w:pStyle w:val="ListParagraph"/>
        <w:numPr>
          <w:ilvl w:val="0"/>
          <w:numId w:val="1313"/>
        </w:numPr>
      </w:pPr>
      <w:r>
        <w:lastRenderedPageBreak/>
        <w:t>Effects sourced from Artes cannot cause you to be blinded, charmed, deafened, frightened, paralyzed, or poisoned.</w:t>
      </w:r>
    </w:p>
    <w:p w14:paraId="4D8DEB4E" w14:textId="0D438CEB" w:rsidR="00A3699C" w:rsidRDefault="00A3699C" w:rsidP="00753A83">
      <w:pPr>
        <w:pStyle w:val="Heading3"/>
      </w:pPr>
      <w:r>
        <w:t xml:space="preserve">Supreme Protection from Magic </w:t>
      </w:r>
    </w:p>
    <w:p w14:paraId="0E6BC039" w14:textId="454FFE0B" w:rsidR="00A30FF5" w:rsidRDefault="00A30FF5" w:rsidP="00A3699C">
      <w:pPr>
        <w:pStyle w:val="ListParagraph"/>
        <w:numPr>
          <w:ilvl w:val="0"/>
          <w:numId w:val="1313"/>
        </w:numPr>
      </w:pPr>
      <w:r>
        <w:t>You reduce all damage taken from spells and magical weapons by an amount equal to your total character level.</w:t>
      </w:r>
    </w:p>
    <w:p w14:paraId="577F246E" w14:textId="6C4782A4" w:rsidR="00A3699C" w:rsidRPr="00A3699C" w:rsidRDefault="00A3699C" w:rsidP="00A3699C">
      <w:pPr>
        <w:pStyle w:val="ListParagraph"/>
        <w:numPr>
          <w:ilvl w:val="0"/>
          <w:numId w:val="1313"/>
        </w:numPr>
      </w:pPr>
      <w:r>
        <w:t>Effects sourced from spells and other magical effects cannot cause you to be blinded, charmed, deafened, frightened, paralyzed, or poisoned.</w:t>
      </w:r>
    </w:p>
    <w:p w14:paraId="45DFF18D" w14:textId="5E7870D8" w:rsidR="001D2126" w:rsidRDefault="001D2126" w:rsidP="00753A83">
      <w:pPr>
        <w:pStyle w:val="Heading3"/>
      </w:pPr>
      <w:r w:rsidRPr="00442DD7">
        <w:t>Ultimate Guardian Ward</w:t>
      </w:r>
      <w:r w:rsidR="006101C9">
        <w:t xml:space="preserve"> </w:t>
      </w:r>
    </w:p>
    <w:p w14:paraId="4FFAD831" w14:textId="449FAC7C" w:rsidR="00674C41" w:rsidRDefault="00674C41" w:rsidP="006101C9">
      <w:pPr>
        <w:pStyle w:val="ListParagraph"/>
        <w:numPr>
          <w:ilvl w:val="0"/>
          <w:numId w:val="1313"/>
        </w:numPr>
      </w:pPr>
      <w:r>
        <w:t>As a reaction to a ward ending on yourself or another creature you can see within 30 feet of you, you may immediately expend one use of this ability and grant that creature another ward.</w:t>
      </w:r>
    </w:p>
    <w:p w14:paraId="1283D4B5" w14:textId="1813F06A" w:rsidR="006101C9" w:rsidRDefault="006101C9" w:rsidP="006101C9">
      <w:pPr>
        <w:pStyle w:val="ListParagraph"/>
        <w:numPr>
          <w:ilvl w:val="0"/>
          <w:numId w:val="1313"/>
        </w:numPr>
      </w:pPr>
      <w:r>
        <w:t>Your wards now offer the following additional effects while active.</w:t>
      </w:r>
    </w:p>
    <w:p w14:paraId="4B4FF602" w14:textId="481BD957" w:rsidR="000F19A5" w:rsidRDefault="00A93AE8" w:rsidP="000F19A5">
      <w:pPr>
        <w:pStyle w:val="ListParagraph"/>
        <w:numPr>
          <w:ilvl w:val="1"/>
          <w:numId w:val="1313"/>
        </w:numPr>
      </w:pPr>
      <w:r>
        <w:t>No attack has advantage against the warded creature.</w:t>
      </w:r>
    </w:p>
    <w:p w14:paraId="5628ED7B" w14:textId="3F4D695A" w:rsidR="00975FC8" w:rsidRPr="006101C9" w:rsidRDefault="006101C9" w:rsidP="00A93AE8">
      <w:pPr>
        <w:pStyle w:val="ListParagraph"/>
        <w:numPr>
          <w:ilvl w:val="1"/>
          <w:numId w:val="1313"/>
        </w:numPr>
      </w:pPr>
      <w:r>
        <w:t>Whenever the creature takes damage sourced from another creature, it may cause that creature to take force damage equal to double the amount of remaining d12’s the ward has.</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10" w:name="_Toc84505526"/>
      <w:bookmarkStart w:id="1411" w:name="_Toc84522405"/>
      <w:r w:rsidRPr="00442DD7">
        <w:rPr>
          <w:rFonts w:eastAsia="Calibri" w:cs="Times New Roman"/>
          <w:b/>
          <w:sz w:val="40"/>
        </w:rPr>
        <w:t>92 - Scannin</w:t>
      </w:r>
      <w:bookmarkStart w:id="1412" w:name="ScanningEyes"/>
      <w:bookmarkEnd w:id="1412"/>
      <w:r w:rsidRPr="00442DD7">
        <w:rPr>
          <w:rFonts w:eastAsia="Calibri" w:cs="Times New Roman"/>
          <w:b/>
          <w:sz w:val="40"/>
        </w:rPr>
        <w:t>g Eyes (Physical):</w:t>
      </w:r>
      <w:bookmarkEnd w:id="1410"/>
      <w:bookmarkEnd w:id="1411"/>
    </w:p>
    <w:p w14:paraId="56735B3E" w14:textId="15E9267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F50FA">
        <w:rPr>
          <w:rFonts w:eastAsia="Calibri" w:cs="Times New Roman"/>
          <w:i/>
          <w:sz w:val="28"/>
        </w:rPr>
        <w:t xml:space="preserve">You possess an analytical </w:t>
      </w:r>
      <w:r w:rsidR="00AF6142">
        <w:rPr>
          <w:rFonts w:eastAsia="Calibri" w:cs="Times New Roman"/>
          <w:i/>
          <w:sz w:val="28"/>
        </w:rPr>
        <w:t>gaze;</w:t>
      </w:r>
      <w:r w:rsidR="006F50FA">
        <w:rPr>
          <w:rFonts w:eastAsia="Calibri" w:cs="Times New Roman"/>
          <w:i/>
          <w:sz w:val="28"/>
        </w:rPr>
        <w:t xml:space="preserve"> through focus and concentration you can learn anything at a glance.</w:t>
      </w:r>
      <w:r w:rsidRPr="00442DD7">
        <w:rPr>
          <w:rFonts w:eastAsia="Calibri" w:cs="Times New Roman"/>
          <w:i/>
          <w:sz w:val="28"/>
        </w:rPr>
        <w:t>”</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024B5AB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27"/>
      <w:bookmarkStart w:id="1414" w:name="_Toc8452240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696029">
        <w:rPr>
          <w:rFonts w:eastAsia="Calibri" w:cs="Times New Roman"/>
          <w:b/>
          <w:sz w:val="28"/>
        </w:rPr>
        <w:t>Analytical Eyes</w:t>
      </w:r>
      <w:r w:rsidRPr="00442DD7">
        <w:rPr>
          <w:rFonts w:eastAsia="Calibri" w:cs="Times New Roman"/>
          <w:b/>
          <w:sz w:val="28"/>
        </w:rPr>
        <w:t>:</w:t>
      </w:r>
      <w:bookmarkEnd w:id="1413"/>
      <w:bookmarkEnd w:id="1414"/>
    </w:p>
    <w:p w14:paraId="19CF6F92" w14:textId="5D6BD951" w:rsidR="00F557EC" w:rsidRDefault="00FF36BC" w:rsidP="00753A83">
      <w:pPr>
        <w:pStyle w:val="Heading3"/>
      </w:pPr>
      <w:r w:rsidRPr="00442DD7">
        <w:t>Ability Score Increase</w:t>
      </w:r>
      <w:r w:rsidR="007C61FC">
        <w:t xml:space="preserve"> </w:t>
      </w:r>
    </w:p>
    <w:p w14:paraId="7519AAFB" w14:textId="73DD59B4" w:rsidR="001A3A60" w:rsidRDefault="001A3A60" w:rsidP="001A3A60">
      <w:pPr>
        <w:pStyle w:val="ListParagraph"/>
        <w:numPr>
          <w:ilvl w:val="0"/>
          <w:numId w:val="1314"/>
        </w:numPr>
      </w:pPr>
      <w:r>
        <w:t>Upon the first time gaining this Arte, choose one from between Intelligence and Wisdom – if that ability score is lower than 20 it is immediately and permanently raised up to 20.</w:t>
      </w:r>
    </w:p>
    <w:p w14:paraId="0AE5B1FF" w14:textId="74C15185" w:rsidR="007C61FC" w:rsidRDefault="001A3A60" w:rsidP="001A3A60">
      <w:pPr>
        <w:pStyle w:val="ListParagraph"/>
        <w:numPr>
          <w:ilvl w:val="0"/>
          <w:numId w:val="1314"/>
        </w:numPr>
      </w:pPr>
      <w:r>
        <w:t>Increase the unchosen ability score by 2.</w:t>
      </w:r>
    </w:p>
    <w:p w14:paraId="2F47008A" w14:textId="4617FFC6" w:rsidR="00CF6CDF" w:rsidRDefault="00CF6CDF" w:rsidP="00753A83">
      <w:pPr>
        <w:pStyle w:val="Heading3"/>
      </w:pPr>
      <w:r>
        <w:t xml:space="preserve">Inquisitive Expertise </w:t>
      </w:r>
    </w:p>
    <w:p w14:paraId="49E245D5" w14:textId="217DB72A" w:rsidR="00CF6CDF" w:rsidRDefault="00CF6CDF" w:rsidP="00CF6CDF">
      <w:pPr>
        <w:pStyle w:val="ListParagraph"/>
        <w:numPr>
          <w:ilvl w:val="0"/>
          <w:numId w:val="1315"/>
        </w:numPr>
      </w:pPr>
      <w:r>
        <w:t>You gain proficiency and expertise in Insight, Investigation, and Perception.</w:t>
      </w:r>
    </w:p>
    <w:p w14:paraId="1E43983D" w14:textId="14D12A30" w:rsidR="00264A05" w:rsidRDefault="00264A05" w:rsidP="00CF6CDF">
      <w:pPr>
        <w:pStyle w:val="ListParagraph"/>
        <w:numPr>
          <w:ilvl w:val="0"/>
          <w:numId w:val="1315"/>
        </w:numPr>
      </w:pPr>
      <w:r>
        <w:t>You gain a +5 bonus to your Passive Insight, Passive Investigation, and Passive Perception scores.</w:t>
      </w:r>
    </w:p>
    <w:p w14:paraId="449255FC" w14:textId="2E0475FD" w:rsidR="009013A3" w:rsidRDefault="00D46209" w:rsidP="00CF6CDF">
      <w:pPr>
        <w:pStyle w:val="ListParagraph"/>
        <w:numPr>
          <w:ilvl w:val="0"/>
          <w:numId w:val="1315"/>
        </w:numPr>
      </w:pPr>
      <w:r>
        <w:t>On your turn, you can take one of the following actions as a bonus action: Disengage, Search, or Study</w:t>
      </w:r>
    </w:p>
    <w:p w14:paraId="764F7938" w14:textId="3EC8A025" w:rsidR="00264A05" w:rsidRPr="00CF6CDF" w:rsidRDefault="00264A05" w:rsidP="00CF6CDF">
      <w:pPr>
        <w:pStyle w:val="ListParagraph"/>
        <w:numPr>
          <w:ilvl w:val="0"/>
          <w:numId w:val="1315"/>
        </w:numPr>
      </w:pPr>
      <w:r>
        <w:t>Whenever you make an ability check to search an area, attempt to notice</w:t>
      </w:r>
      <w:r w:rsidR="00546734">
        <w:t xml:space="preserve"> something</w:t>
      </w:r>
      <w:r>
        <w:t>,</w:t>
      </w:r>
      <w:r w:rsidR="00546734">
        <w:t xml:space="preserve"> investigate a creature, or look closely at details,</w:t>
      </w:r>
      <w:r>
        <w:t xml:space="preserve"> you roll 1d8 and add the roll to your check’s total as a bonus.</w:t>
      </w:r>
    </w:p>
    <w:p w14:paraId="0C257BAF" w14:textId="32D43BDB" w:rsidR="00724DA3" w:rsidRDefault="00724DA3" w:rsidP="00753A83">
      <w:pPr>
        <w:pStyle w:val="Heading3"/>
      </w:pPr>
      <w:r>
        <w:t xml:space="preserve">Perfect Literacy  </w:t>
      </w:r>
    </w:p>
    <w:p w14:paraId="5D60C295" w14:textId="7D90E9D6" w:rsidR="00724DA3" w:rsidRDefault="00724DA3" w:rsidP="00724DA3">
      <w:pPr>
        <w:pStyle w:val="ListParagraph"/>
        <w:numPr>
          <w:ilvl w:val="0"/>
          <w:numId w:val="1319"/>
        </w:numPr>
      </w:pPr>
      <w:r>
        <w:t>You can read all writing.</w:t>
      </w:r>
    </w:p>
    <w:p w14:paraId="37075591" w14:textId="1272B6C0" w:rsidR="00D17DF0" w:rsidRPr="00724DA3" w:rsidRDefault="00D17DF0" w:rsidP="00724DA3">
      <w:pPr>
        <w:pStyle w:val="ListParagraph"/>
        <w:numPr>
          <w:ilvl w:val="0"/>
          <w:numId w:val="1319"/>
        </w:numPr>
      </w:pPr>
      <w:r>
        <w:t>It takes you half the time normally required to read or decipher text.</w:t>
      </w:r>
    </w:p>
    <w:p w14:paraId="0BABB446" w14:textId="778032B0" w:rsidR="00831DFD" w:rsidRDefault="00831DFD" w:rsidP="00753A83">
      <w:pPr>
        <w:pStyle w:val="Heading3"/>
      </w:pPr>
      <w:r>
        <w:t xml:space="preserve">Shrewd Mind </w:t>
      </w:r>
    </w:p>
    <w:p w14:paraId="1556F1B3" w14:textId="1C3E5FFC" w:rsidR="00831DFD" w:rsidRDefault="00831DFD" w:rsidP="00831DFD">
      <w:pPr>
        <w:pStyle w:val="ListParagraph"/>
        <w:numPr>
          <w:ilvl w:val="0"/>
          <w:numId w:val="1316"/>
        </w:numPr>
      </w:pPr>
      <w:r>
        <w:t>You gain proficiency in Intelligence and Wisdom saving throws.</w:t>
      </w:r>
    </w:p>
    <w:p w14:paraId="49EF2C38" w14:textId="36554425" w:rsidR="00724DA3" w:rsidRPr="00724DA3" w:rsidRDefault="00A61F83" w:rsidP="00724DA3">
      <w:pPr>
        <w:pStyle w:val="ListParagraph"/>
        <w:numPr>
          <w:ilvl w:val="0"/>
          <w:numId w:val="1316"/>
        </w:numPr>
      </w:pPr>
      <w:r>
        <w:t>You have advantage on ability checks and saving throws made to detect lies, uncover illusions, determine the truth, and resist the effects of spells from the Illusion school.</w:t>
      </w:r>
    </w:p>
    <w:p w14:paraId="54055BEC" w14:textId="390048AE" w:rsidR="00464FE0" w:rsidRDefault="00464FE0" w:rsidP="00753A83">
      <w:pPr>
        <w:pStyle w:val="Heading3"/>
      </w:pPr>
      <w:r>
        <w:t xml:space="preserve">Superlative Sight </w:t>
      </w:r>
    </w:p>
    <w:p w14:paraId="1564E3A6" w14:textId="238AF726" w:rsidR="009518BF" w:rsidRDefault="00116DB7" w:rsidP="005C23DA">
      <w:pPr>
        <w:pStyle w:val="ListParagraph"/>
        <w:numPr>
          <w:ilvl w:val="0"/>
          <w:numId w:val="1317"/>
        </w:numPr>
      </w:pPr>
      <w:r>
        <w:t>You gain 300 feet of Darkvision.</w:t>
      </w:r>
    </w:p>
    <w:p w14:paraId="3E70156E" w14:textId="29AFA423" w:rsidR="0072655F" w:rsidRDefault="0072655F" w:rsidP="00464FE0">
      <w:pPr>
        <w:pStyle w:val="ListParagraph"/>
        <w:numPr>
          <w:ilvl w:val="0"/>
          <w:numId w:val="1317"/>
        </w:numPr>
      </w:pPr>
      <w:r>
        <w:t>In conditions of clear visibility, you can make details of extremely distant creatures and objects as small as 2 feet across.</w:t>
      </w:r>
    </w:p>
    <w:p w14:paraId="7D32C10A" w14:textId="1F248DC7" w:rsidR="00DF7FB1" w:rsidRDefault="00DF7FB1" w:rsidP="00464FE0">
      <w:pPr>
        <w:pStyle w:val="ListParagraph"/>
        <w:numPr>
          <w:ilvl w:val="0"/>
          <w:numId w:val="1317"/>
        </w:numPr>
      </w:pPr>
      <w:r>
        <w:t>Your vision is significantly improved out to a range of 1 foot, allowing you to make out tiny details as if you were using a magnifying glass.</w:t>
      </w:r>
    </w:p>
    <w:p w14:paraId="4A6DC4F1" w14:textId="1A1BBF21" w:rsidR="00464FE0" w:rsidRDefault="00464FE0" w:rsidP="00464FE0">
      <w:pPr>
        <w:pStyle w:val="ListParagraph"/>
        <w:numPr>
          <w:ilvl w:val="0"/>
          <w:numId w:val="1317"/>
        </w:numPr>
      </w:pPr>
      <w:r>
        <w:t>You have advantage on Wisdom (Insight), Wisdom (Perception), and Intelligence (Investigation) that involve your sight.</w:t>
      </w:r>
    </w:p>
    <w:p w14:paraId="24FCC796" w14:textId="77777777" w:rsidR="00CD71A6" w:rsidRDefault="00464FE0" w:rsidP="00464FE0">
      <w:pPr>
        <w:pStyle w:val="ListParagraph"/>
        <w:numPr>
          <w:ilvl w:val="0"/>
          <w:numId w:val="1317"/>
        </w:numPr>
      </w:pPr>
      <w:r>
        <w:t>You have advantage on saving throws against effects that would blind you; additionally, whenever you fail a saving throw against an effect that blinds you, you may choose to succeed instead</w:t>
      </w:r>
      <w:r w:rsidR="00CD71A6">
        <w:t>.</w:t>
      </w:r>
    </w:p>
    <w:p w14:paraId="7ACA32D0" w14:textId="7DFC50FE" w:rsidR="005C23DA" w:rsidRDefault="00CD71A6" w:rsidP="005C23DA">
      <w:pPr>
        <w:pStyle w:val="ListParagraph"/>
        <w:numPr>
          <w:ilvl w:val="1"/>
          <w:numId w:val="1317"/>
        </w:numPr>
      </w:pPr>
      <w:r>
        <w:t>Y</w:t>
      </w:r>
      <w:r w:rsidR="00464FE0">
        <w:t>ou may use this ability a number of times equal to your proficiency bonus and you regain all expended uses upon finishing a long rest.</w:t>
      </w:r>
    </w:p>
    <w:p w14:paraId="23D623D7" w14:textId="77777777" w:rsidR="005C23DA" w:rsidRDefault="005C23DA" w:rsidP="005C23DA">
      <w:pPr>
        <w:pStyle w:val="ListParagraph"/>
        <w:numPr>
          <w:ilvl w:val="0"/>
          <w:numId w:val="1317"/>
        </w:numPr>
      </w:pPr>
      <w:r>
        <w:t xml:space="preserve">You gain 10 feet of </w:t>
      </w:r>
      <w:proofErr w:type="spellStart"/>
      <w:r>
        <w:t>Truesight</w:t>
      </w:r>
      <w:proofErr w:type="spellEnd"/>
      <w:r>
        <w:t xml:space="preserve">; additionally, as a bonus action, you can hone your </w:t>
      </w:r>
      <w:proofErr w:type="spellStart"/>
      <w:r>
        <w:t>Truesight</w:t>
      </w:r>
      <w:proofErr w:type="spellEnd"/>
      <w:r>
        <w:t xml:space="preserve"> to permeate physical barriers, gaining X-ray vision within the range of your </w:t>
      </w:r>
      <w:proofErr w:type="spellStart"/>
      <w:r>
        <w:t>Truesight</w:t>
      </w:r>
      <w:proofErr w:type="spellEnd"/>
      <w:r>
        <w:t xml:space="preserve"> for 1 minute. T</w:t>
      </w:r>
      <w:r w:rsidRPr="009518BF">
        <w:t xml:space="preserve">o you, solid objects within that radius appear transparent and don’t prevent light from passing through them. The vision can penetrate 1 foot of stone, 1 inch of common </w:t>
      </w:r>
      <w:r w:rsidRPr="009518BF">
        <w:lastRenderedPageBreak/>
        <w:t>metal, or up to 3 feet of wood or dirt. Thicker substances or a thin sheet of lead block the vision.</w:t>
      </w:r>
    </w:p>
    <w:p w14:paraId="70345CB9" w14:textId="6929A1AE" w:rsidR="005C23DA" w:rsidRPr="00464FE0" w:rsidRDefault="005C23DA" w:rsidP="005C23DA">
      <w:pPr>
        <w:pStyle w:val="ListParagraph"/>
        <w:numPr>
          <w:ilvl w:val="1"/>
          <w:numId w:val="1317"/>
        </w:numPr>
      </w:pPr>
      <w:r>
        <w:t>After using this ability, you must complete a short or long rest before you can use it again.</w:t>
      </w:r>
    </w:p>
    <w:p w14:paraId="74CC252D" w14:textId="093CB619" w:rsidR="00F14585" w:rsidRDefault="00F14585" w:rsidP="00753A83">
      <w:pPr>
        <w:pStyle w:val="Heading3"/>
      </w:pPr>
      <w:r>
        <w:t xml:space="preserve">Scan </w:t>
      </w:r>
    </w:p>
    <w:p w14:paraId="3C0B26E6" w14:textId="1FF62D94" w:rsidR="00F14585" w:rsidRDefault="00F14585" w:rsidP="00F14585">
      <w:pPr>
        <w:pStyle w:val="ListParagraph"/>
        <w:numPr>
          <w:ilvl w:val="0"/>
          <w:numId w:val="1320"/>
        </w:numPr>
      </w:pPr>
      <w:r>
        <w:t>As an action, you can focus on a creature or object you can see within the radius of your Darkvision and attempt to gather information about it.</w:t>
      </w:r>
    </w:p>
    <w:p w14:paraId="0F3FA779" w14:textId="465EC864" w:rsidR="00F14585" w:rsidRDefault="00387629" w:rsidP="00F14585">
      <w:pPr>
        <w:pStyle w:val="ListParagraph"/>
        <w:numPr>
          <w:ilvl w:val="0"/>
          <w:numId w:val="1320"/>
        </w:numPr>
      </w:pPr>
      <w:r>
        <w:t>You make a Wisdom (Insight) check and for every multiple of 5 in your check, you may ask one question about the target. The DM answers your question truthfully; however, your question must pertain to the target and the only information you can learn are physical attributes or other details one could determine through examination.</w:t>
      </w:r>
    </w:p>
    <w:p w14:paraId="647116C6" w14:textId="59C38DCF" w:rsidR="00B005CD" w:rsidRPr="00F14585" w:rsidRDefault="00B005CD" w:rsidP="00F14585">
      <w:pPr>
        <w:pStyle w:val="ListParagraph"/>
        <w:numPr>
          <w:ilvl w:val="0"/>
          <w:numId w:val="1320"/>
        </w:numPr>
      </w:pPr>
      <w:r>
        <w:t>You can use this ability a number of times equal to your proficiency bonus and you regain all expended uses upon completing a short or long rest.</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528"/>
      <w:bookmarkStart w:id="1416"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15"/>
      <w:bookmarkEnd w:id="1416"/>
    </w:p>
    <w:p w14:paraId="4C37830A" w14:textId="39A887C5" w:rsidR="003644CD" w:rsidRDefault="003644CD" w:rsidP="00753A83">
      <w:pPr>
        <w:pStyle w:val="Heading3"/>
      </w:pPr>
      <w:r>
        <w:t xml:space="preserve">Ability Score Increase </w:t>
      </w:r>
    </w:p>
    <w:p w14:paraId="2A64AE50" w14:textId="118210B3" w:rsidR="003644CD" w:rsidRPr="003644CD" w:rsidRDefault="003644CD" w:rsidP="003644CD">
      <w:pPr>
        <w:pStyle w:val="ListParagraph"/>
        <w:numPr>
          <w:ilvl w:val="0"/>
          <w:numId w:val="1321"/>
        </w:numPr>
      </w:pPr>
      <w:r>
        <w:t>Your Intelligence and Wisdom each increase by 2.</w:t>
      </w:r>
    </w:p>
    <w:p w14:paraId="7BCE73F6" w14:textId="41EC562D" w:rsidR="00417794" w:rsidRDefault="00417794" w:rsidP="00753A83">
      <w:pPr>
        <w:pStyle w:val="Heading3"/>
      </w:pPr>
      <w:r>
        <w:t xml:space="preserve">Upgraded Superlative Sight </w:t>
      </w:r>
    </w:p>
    <w:p w14:paraId="4129089C" w14:textId="45AC80D5" w:rsidR="00417794" w:rsidRDefault="00417794" w:rsidP="00417794">
      <w:pPr>
        <w:pStyle w:val="ListParagraph"/>
        <w:numPr>
          <w:ilvl w:val="0"/>
          <w:numId w:val="1321"/>
        </w:numPr>
      </w:pPr>
      <w:r>
        <w:t>You</w:t>
      </w:r>
      <w:r w:rsidR="006777CC">
        <w:t xml:space="preserve">r Darkvision increases to 600 feet; </w:t>
      </w:r>
      <w:r>
        <w:t>additionally, your Darkvision can permeate magical darkness.</w:t>
      </w:r>
    </w:p>
    <w:p w14:paraId="4B6C8B20" w14:textId="26B55298" w:rsidR="00804EF1" w:rsidRPr="00417794" w:rsidRDefault="00804EF1" w:rsidP="00417794">
      <w:pPr>
        <w:pStyle w:val="ListParagraph"/>
        <w:numPr>
          <w:ilvl w:val="0"/>
          <w:numId w:val="1321"/>
        </w:numPr>
      </w:pPr>
      <w:r>
        <w:t xml:space="preserve">Your </w:t>
      </w:r>
      <w:proofErr w:type="spellStart"/>
      <w:r>
        <w:t>Truesight</w:t>
      </w:r>
      <w:proofErr w:type="spellEnd"/>
      <w:r>
        <w:t xml:space="preserve"> increases to 45 feet</w:t>
      </w:r>
      <w:r w:rsidR="0024551B">
        <w:t>; additionally, your X-ray vision can now penetrate substances of double size (such as up to 6 feet of wood or dirt).</w:t>
      </w:r>
    </w:p>
    <w:p w14:paraId="7B73A0AD" w14:textId="45878A39" w:rsidR="00D1344E" w:rsidRDefault="00D1344E" w:rsidP="00753A83">
      <w:pPr>
        <w:pStyle w:val="Heading3"/>
      </w:pPr>
      <w:r>
        <w:t xml:space="preserve">Upgraded Scan </w:t>
      </w:r>
    </w:p>
    <w:p w14:paraId="05E727F0" w14:textId="5F1DA5A9" w:rsidR="00D1344E" w:rsidRDefault="00D1344E" w:rsidP="00D1344E">
      <w:pPr>
        <w:pStyle w:val="ListParagraph"/>
        <w:numPr>
          <w:ilvl w:val="0"/>
          <w:numId w:val="1321"/>
        </w:numPr>
      </w:pPr>
      <w:r>
        <w:t>You can now use your Scan ability as a bonus action; additionally, as a reaction to a creature you can see starting its turn within the radius of your Darkvision, you may target it with your Scan ability.</w:t>
      </w:r>
    </w:p>
    <w:p w14:paraId="56AB483B" w14:textId="22430E94" w:rsidR="009F5FAA" w:rsidRDefault="009F5FAA" w:rsidP="00D1344E">
      <w:pPr>
        <w:pStyle w:val="ListParagraph"/>
        <w:numPr>
          <w:ilvl w:val="0"/>
          <w:numId w:val="1321"/>
        </w:numPr>
      </w:pPr>
      <w:r>
        <w:t>W</w:t>
      </w:r>
      <w:r w:rsidRPr="00442DD7">
        <w:t xml:space="preserve">henever you use your </w:t>
      </w:r>
      <w:r>
        <w:t>Scan</w:t>
      </w:r>
      <w:r w:rsidRPr="00442DD7">
        <w:t xml:space="preserve"> ability, you may expend </w:t>
      </w:r>
      <w:r>
        <w:t>one</w:t>
      </w:r>
      <w:r w:rsidRPr="00442DD7">
        <w:t xml:space="preserve"> hit die to avoid expending the use of the ability. You may do so even if you have no uses of </w:t>
      </w:r>
      <w:r>
        <w:t>Scan</w:t>
      </w:r>
      <w:r w:rsidRPr="00442DD7">
        <w:t xml:space="preserve"> remaining.</w:t>
      </w:r>
    </w:p>
    <w:p w14:paraId="02BC0B31" w14:textId="68DEC33E" w:rsidR="002F1058" w:rsidRDefault="002F1058" w:rsidP="00D1344E">
      <w:pPr>
        <w:pStyle w:val="ListParagraph"/>
        <w:numPr>
          <w:ilvl w:val="0"/>
          <w:numId w:val="1321"/>
        </w:numPr>
      </w:pPr>
      <w:r>
        <w:t>Questions you ask with your Scan may now provide information based on the creature’s thoughts, emotions, memories, and overall mental state.</w:t>
      </w:r>
    </w:p>
    <w:p w14:paraId="74DD85A4" w14:textId="22D9180D" w:rsidR="00AB6CD2" w:rsidRDefault="00AB6CD2" w:rsidP="00D1344E">
      <w:pPr>
        <w:pStyle w:val="ListParagraph"/>
        <w:numPr>
          <w:ilvl w:val="0"/>
          <w:numId w:val="1321"/>
        </w:numPr>
      </w:pPr>
      <w:r>
        <w:t>After you use your Scan on a weapon, tool, shield, or set of armor, you gain proficiency in that item until you next complete a long rest.</w:t>
      </w:r>
    </w:p>
    <w:p w14:paraId="368F7E4E" w14:textId="1BDBCE33" w:rsidR="0077741A" w:rsidRDefault="0077741A" w:rsidP="00D1344E">
      <w:pPr>
        <w:pStyle w:val="ListParagraph"/>
        <w:numPr>
          <w:ilvl w:val="0"/>
          <w:numId w:val="1321"/>
        </w:numPr>
      </w:pPr>
      <w:r>
        <w:t xml:space="preserve">After you use your Scan on a magic item, you may immediately identify the properties of that magic item and its functions in addition to your questions. On top of that, until you next complete a long rest, you may ignore any prerequisites to using or attuning to the item. If the magic item is a spell scroll you can’t normally cast, you use your highest ability score as your spellcasting ability for the spell. </w:t>
      </w:r>
      <w:r w:rsidRPr="0077741A">
        <w:t>If the spell is a cantrip or a level 1 spell, you can cast it reliably. If the scroll contains a higher-level spell, you must first succeed on an Intellige</w:t>
      </w:r>
      <w:r>
        <w:t xml:space="preserve">nce (Arcana) </w:t>
      </w:r>
      <w:r w:rsidRPr="0077741A">
        <w:t>check (DC 10 plus the spell’s level). On a successful check, you cast the spell from the scroll. On a failed check, the scroll disintegrates.</w:t>
      </w:r>
    </w:p>
    <w:p w14:paraId="50E18C6D" w14:textId="24FA33C2" w:rsidR="0061540A" w:rsidRDefault="0061540A" w:rsidP="0061540A">
      <w:pPr>
        <w:pStyle w:val="ListParagraph"/>
        <w:numPr>
          <w:ilvl w:val="0"/>
          <w:numId w:val="1321"/>
        </w:numPr>
      </w:pPr>
      <w:r>
        <w:lastRenderedPageBreak/>
        <w:t>Whenever you activate your Scan, you may ask one additional question, regardless of your check’s total; additionally, if you target a creature and your check’s total is 15 or higher, you learn the following details about the targeted creature in addition to your questions:</w:t>
      </w:r>
    </w:p>
    <w:p w14:paraId="58496D3B" w14:textId="13F06014" w:rsidR="00914C00" w:rsidRDefault="00914C00" w:rsidP="0061540A">
      <w:pPr>
        <w:pStyle w:val="ListParagraph"/>
        <w:numPr>
          <w:ilvl w:val="1"/>
          <w:numId w:val="1321"/>
        </w:numPr>
      </w:pPr>
      <w:r>
        <w:t>Any damage resistances, immunities, and vulnerabilities the creature has.</w:t>
      </w:r>
    </w:p>
    <w:p w14:paraId="5904A58B" w14:textId="224FB345" w:rsidR="003A373A" w:rsidRDefault="003A373A" w:rsidP="00914C00">
      <w:pPr>
        <w:pStyle w:val="ListParagraph"/>
        <w:numPr>
          <w:ilvl w:val="1"/>
          <w:numId w:val="1321"/>
        </w:numPr>
      </w:pPr>
      <w:r>
        <w:t>Which ability score is the creature’s highest (in the case of a tie, you learn a random one of the creature’s highest ability scores).</w:t>
      </w:r>
    </w:p>
    <w:p w14:paraId="65BAA565" w14:textId="73E79212" w:rsidR="007B21F3" w:rsidRDefault="00751D3C" w:rsidP="003A373A">
      <w:pPr>
        <w:pStyle w:val="ListParagraph"/>
        <w:numPr>
          <w:ilvl w:val="1"/>
          <w:numId w:val="1321"/>
        </w:numPr>
      </w:pPr>
      <w:r>
        <w:t xml:space="preserve">A general but complete </w:t>
      </w:r>
      <w:r w:rsidR="00914C00">
        <w:t xml:space="preserve">and accurate </w:t>
      </w:r>
      <w:r>
        <w:t>physical description based on the creature’s current appearance including details such as height and weight.</w:t>
      </w:r>
    </w:p>
    <w:p w14:paraId="45BE4DCE" w14:textId="4C5966AF" w:rsidR="002F1058" w:rsidRDefault="00E4467A" w:rsidP="0061540A">
      <w:pPr>
        <w:pStyle w:val="ListParagraph"/>
        <w:numPr>
          <w:ilvl w:val="1"/>
          <w:numId w:val="1321"/>
        </w:numPr>
      </w:pPr>
      <w:r>
        <w:t xml:space="preserve">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 but you do not learn their true creature type.</w:t>
      </w:r>
    </w:p>
    <w:p w14:paraId="4A17E3DE" w14:textId="03FDE309" w:rsidR="00567728" w:rsidRDefault="00567728" w:rsidP="00753A83">
      <w:pPr>
        <w:pStyle w:val="Heading3"/>
      </w:pPr>
      <w:r>
        <w:t xml:space="preserve">Weak Point Identification </w:t>
      </w:r>
    </w:p>
    <w:p w14:paraId="73679A29" w14:textId="0EC406C8" w:rsidR="00567728" w:rsidRDefault="00567728" w:rsidP="00567728">
      <w:pPr>
        <w:pStyle w:val="ListParagraph"/>
        <w:numPr>
          <w:ilvl w:val="0"/>
          <w:numId w:val="1323"/>
        </w:numPr>
      </w:pPr>
      <w:r>
        <w:t>As a bonus action, you can focus on a creature or object you can see within your Darkvision radius and determine where it is weakest.</w:t>
      </w:r>
    </w:p>
    <w:p w14:paraId="1BB8A1C6" w14:textId="532F8B08" w:rsidR="00567728" w:rsidRDefault="00283EB8" w:rsidP="00567728">
      <w:pPr>
        <w:pStyle w:val="ListParagraph"/>
        <w:numPr>
          <w:ilvl w:val="0"/>
          <w:numId w:val="1323"/>
        </w:numPr>
      </w:pPr>
      <w:r>
        <w:t>If the target i</w:t>
      </w:r>
      <w:r w:rsidR="00241D33">
        <w:t>s</w:t>
      </w:r>
      <w:r>
        <w:t xml:space="preserve"> a creature, you make a Wisdom (Perception) check contested by the creature’s Dexterity (Stealth) check</w:t>
      </w:r>
      <w:r w:rsidR="00F871BD">
        <w:t>. If you succeed, you learn the creature’s weak points. You automatically succeed when targeting an object.</w:t>
      </w:r>
    </w:p>
    <w:p w14:paraId="3CF19367" w14:textId="4CD55C33" w:rsidR="00F871BD" w:rsidRDefault="003E367B" w:rsidP="00567728">
      <w:pPr>
        <w:pStyle w:val="ListParagraph"/>
        <w:numPr>
          <w:ilvl w:val="0"/>
          <w:numId w:val="1323"/>
        </w:numPr>
      </w:pPr>
      <w:r>
        <w:t xml:space="preserve">After you learn a target’s weak points, for the next minute, your attacks score critical hits against the target on rolls of 18-20 on the d20. Additionally, </w:t>
      </w:r>
      <w:r w:rsidR="00C74391">
        <w:t xml:space="preserve">during this time, </w:t>
      </w:r>
      <w:r>
        <w:t>damage you deal to the target ignores resistances.</w:t>
      </w:r>
    </w:p>
    <w:p w14:paraId="48B4A03A" w14:textId="6A7CADB1" w:rsidR="00A10FFF" w:rsidRPr="00567728" w:rsidRDefault="00A10FFF" w:rsidP="00567728">
      <w:pPr>
        <w:pStyle w:val="ListParagraph"/>
        <w:numPr>
          <w:ilvl w:val="0"/>
          <w:numId w:val="1323"/>
        </w:numPr>
      </w:pPr>
      <w:r>
        <w:t>You may use this ability a number of times equal to your proficiency bonus and regain all expended uses upon completing a short or long rest.</w:t>
      </w:r>
    </w:p>
    <w:p w14:paraId="22F14E6D" w14:textId="7DDAB327" w:rsidR="00193C3B" w:rsidRDefault="00193C3B" w:rsidP="00753A83">
      <w:pPr>
        <w:pStyle w:val="Heading3"/>
      </w:pPr>
      <w:r>
        <w:t xml:space="preserve">Danger Foresight </w:t>
      </w:r>
    </w:p>
    <w:p w14:paraId="0EF021F7" w14:textId="3507425F" w:rsidR="00193C3B" w:rsidRDefault="00193C3B" w:rsidP="00193C3B">
      <w:pPr>
        <w:pStyle w:val="ListParagraph"/>
        <w:numPr>
          <w:ilvl w:val="0"/>
          <w:numId w:val="1322"/>
        </w:numPr>
      </w:pPr>
      <w:r>
        <w:t>You can quickly scan incoming sources of harm and use the information gathered to rapidly prepare a countermeasure.</w:t>
      </w:r>
    </w:p>
    <w:p w14:paraId="0794EABF" w14:textId="298B7B13" w:rsidR="00D82F2A" w:rsidRDefault="00D82F2A" w:rsidP="00193C3B">
      <w:pPr>
        <w:pStyle w:val="ListParagraph"/>
        <w:numPr>
          <w:ilvl w:val="0"/>
          <w:numId w:val="1322"/>
        </w:numPr>
      </w:pPr>
      <w:r>
        <w:t>As a reaction to being targeted by a harmful effect that you can see, you may focus in on it and learn the following details about it:</w:t>
      </w:r>
    </w:p>
    <w:p w14:paraId="1E0970D3" w14:textId="5159072A" w:rsidR="00D82F2A" w:rsidRDefault="008A56D4" w:rsidP="00D82F2A">
      <w:pPr>
        <w:pStyle w:val="ListParagraph"/>
        <w:numPr>
          <w:ilvl w:val="1"/>
          <w:numId w:val="1322"/>
        </w:numPr>
      </w:pPr>
      <w:r>
        <w:t>If the effect deals damage, t</w:t>
      </w:r>
      <w:r w:rsidR="00D82F2A">
        <w:t xml:space="preserve">he amount of damage it can deal (the die formula, if there is one) as well as </w:t>
      </w:r>
      <w:r>
        <w:t>the</w:t>
      </w:r>
      <w:r w:rsidR="00D82F2A">
        <w:t xml:space="preserve"> type of </w:t>
      </w:r>
      <w:r>
        <w:t>damage</w:t>
      </w:r>
      <w:r w:rsidR="00D82F2A">
        <w:t xml:space="preserve"> it deals.</w:t>
      </w:r>
    </w:p>
    <w:p w14:paraId="2A033E4E" w14:textId="53E3E725" w:rsidR="00D82F2A" w:rsidRDefault="008A56D4" w:rsidP="00D82F2A">
      <w:pPr>
        <w:pStyle w:val="ListParagraph"/>
        <w:numPr>
          <w:ilvl w:val="1"/>
          <w:numId w:val="1322"/>
        </w:numPr>
      </w:pPr>
      <w:r>
        <w:t>If the effect requires a saving throw, the type of saving throw and the DC of the saving throw.</w:t>
      </w:r>
    </w:p>
    <w:p w14:paraId="265933A5" w14:textId="67567387" w:rsidR="008A56D4" w:rsidRDefault="00111D64" w:rsidP="00D82F2A">
      <w:pPr>
        <w:pStyle w:val="ListParagraph"/>
        <w:numPr>
          <w:ilvl w:val="1"/>
          <w:numId w:val="1322"/>
        </w:numPr>
      </w:pPr>
      <w:r>
        <w:t>If the effect requires an attack roll, the total bonus added to the attack roll.</w:t>
      </w:r>
    </w:p>
    <w:p w14:paraId="46373FC1" w14:textId="42980264" w:rsidR="00666D20" w:rsidRDefault="00666D20" w:rsidP="00D82F2A">
      <w:pPr>
        <w:pStyle w:val="ListParagraph"/>
        <w:numPr>
          <w:ilvl w:val="1"/>
          <w:numId w:val="1322"/>
        </w:numPr>
      </w:pPr>
      <w:r>
        <w:t>If the effect is a spell, you learn its spell school and its effects.</w:t>
      </w:r>
    </w:p>
    <w:p w14:paraId="72CC0820" w14:textId="77777777" w:rsidR="006638BA" w:rsidRDefault="006638BA" w:rsidP="006638BA">
      <w:pPr>
        <w:pStyle w:val="ListParagraph"/>
        <w:numPr>
          <w:ilvl w:val="0"/>
          <w:numId w:val="1322"/>
        </w:numPr>
      </w:pPr>
      <w:r>
        <w:t>Then, as part of the same reaction, you may expend one use of your Scan ability (or expend one hit die) to apply one of the following benefits to yourself:</w:t>
      </w:r>
    </w:p>
    <w:p w14:paraId="10860F27" w14:textId="77777777" w:rsidR="001502FD" w:rsidRDefault="001502FD" w:rsidP="006638BA">
      <w:pPr>
        <w:pStyle w:val="ListParagraph"/>
        <w:numPr>
          <w:ilvl w:val="1"/>
          <w:numId w:val="1322"/>
        </w:numPr>
      </w:pPr>
      <w:r>
        <w:t>Until the end of the turn, you have resistance to one damage type of your choice other than force or psychic.</w:t>
      </w:r>
    </w:p>
    <w:p w14:paraId="53A68F70" w14:textId="77777777" w:rsidR="00B92BF6" w:rsidRDefault="00B92BF6" w:rsidP="006638BA">
      <w:pPr>
        <w:pStyle w:val="ListParagraph"/>
        <w:numPr>
          <w:ilvl w:val="1"/>
          <w:numId w:val="1322"/>
        </w:numPr>
      </w:pPr>
      <w:r>
        <w:t>Until the end of the turn, you gain a bonus to your AC equal to either your Intelligence or Wisdom modifier (whichever is higher).</w:t>
      </w:r>
    </w:p>
    <w:p w14:paraId="31BC4FCB" w14:textId="77777777" w:rsidR="00EF1D8B" w:rsidRDefault="00B2550E" w:rsidP="006638BA">
      <w:pPr>
        <w:pStyle w:val="ListParagraph"/>
        <w:numPr>
          <w:ilvl w:val="1"/>
          <w:numId w:val="1322"/>
        </w:numPr>
      </w:pPr>
      <w:r>
        <w:lastRenderedPageBreak/>
        <w:t>Until the end of the turn, you have advantage on one type of saving throw of your choice; additionally, during this time, whenever you make a saving throw you add 1d6 as a bonus to the save.</w:t>
      </w:r>
    </w:p>
    <w:p w14:paraId="0ED0BB7A" w14:textId="77777777" w:rsidR="00EF1D8B" w:rsidRDefault="00EF1D8B" w:rsidP="006638BA">
      <w:pPr>
        <w:pStyle w:val="ListParagraph"/>
        <w:numPr>
          <w:ilvl w:val="1"/>
          <w:numId w:val="1322"/>
        </w:numPr>
      </w:pPr>
      <w:r>
        <w:t>You may immediately cast a spell you know of 2</w:t>
      </w:r>
      <w:r w:rsidRPr="00EF1D8B">
        <w:rPr>
          <w:vertAlign w:val="superscript"/>
        </w:rPr>
        <w:t>nd</w:t>
      </w:r>
      <w:r>
        <w:t>-level or lower with a casting time of 1 action.</w:t>
      </w:r>
    </w:p>
    <w:p w14:paraId="7FC03DBD" w14:textId="02DBC7F3" w:rsidR="00E2406F" w:rsidRDefault="00EF1D8B" w:rsidP="006638BA">
      <w:pPr>
        <w:pStyle w:val="ListParagraph"/>
        <w:numPr>
          <w:ilvl w:val="1"/>
          <w:numId w:val="1322"/>
        </w:numPr>
      </w:pPr>
      <w:r>
        <w:t>You may immediately make one attack with a weapon you have equipped or make one unarmed strike.</w:t>
      </w:r>
    </w:p>
    <w:p w14:paraId="1BB50D21" w14:textId="26C4A090" w:rsidR="006638BA" w:rsidRPr="00193C3B" w:rsidRDefault="00E2406F" w:rsidP="006638BA">
      <w:pPr>
        <w:pStyle w:val="ListParagraph"/>
        <w:numPr>
          <w:ilvl w:val="1"/>
          <w:numId w:val="1322"/>
        </w:numPr>
      </w:pPr>
      <w:r>
        <w:t>You may immediately move up to half your speed without</w:t>
      </w:r>
      <w:r w:rsidR="006638BA">
        <w:t xml:space="preserve"> </w:t>
      </w:r>
      <w:r>
        <w:t>provoking opportunity attacks.</w:t>
      </w:r>
    </w:p>
    <w:p w14:paraId="06052DC9" w14:textId="77D8D1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529"/>
      <w:bookmarkStart w:id="1418"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81D2C">
        <w:rPr>
          <w:rFonts w:eastAsia="Calibri" w:cs="Times New Roman"/>
          <w:b/>
          <w:sz w:val="28"/>
        </w:rPr>
        <w:t>Systematic Breakdown</w:t>
      </w:r>
      <w:r w:rsidRPr="00442DD7">
        <w:rPr>
          <w:rFonts w:eastAsia="Calibri" w:cs="Times New Roman"/>
          <w:b/>
          <w:sz w:val="28"/>
        </w:rPr>
        <w:t>:</w:t>
      </w:r>
      <w:bookmarkEnd w:id="1417"/>
      <w:bookmarkEnd w:id="1418"/>
    </w:p>
    <w:p w14:paraId="1834B0E5" w14:textId="656AA733" w:rsidR="00706F0C" w:rsidRDefault="00706F0C" w:rsidP="00753A83">
      <w:pPr>
        <w:pStyle w:val="Heading3"/>
      </w:pPr>
      <w:r>
        <w:t xml:space="preserve">Ability Score Increase </w:t>
      </w:r>
    </w:p>
    <w:p w14:paraId="749EDD6D" w14:textId="0435CA77" w:rsidR="00706F0C" w:rsidRPr="00706F0C" w:rsidRDefault="00706F0C" w:rsidP="00706F0C">
      <w:pPr>
        <w:pStyle w:val="ListParagraph"/>
        <w:numPr>
          <w:ilvl w:val="0"/>
          <w:numId w:val="1324"/>
        </w:numPr>
      </w:pPr>
      <w:r>
        <w:t>Your Intelligence and Wisdom each increase by 2.</w:t>
      </w:r>
    </w:p>
    <w:p w14:paraId="63178835" w14:textId="526B7A5B" w:rsidR="00BB1FFC" w:rsidRDefault="00BB1FFC" w:rsidP="00753A83">
      <w:pPr>
        <w:pStyle w:val="Heading3"/>
      </w:pPr>
      <w:r>
        <w:t xml:space="preserve">Upgraded Shrewd Mind </w:t>
      </w:r>
    </w:p>
    <w:p w14:paraId="76F6B6E1" w14:textId="1EA605E9" w:rsidR="002F4AF6" w:rsidRDefault="002F4AF6" w:rsidP="005C5456">
      <w:pPr>
        <w:pStyle w:val="ListParagraph"/>
        <w:numPr>
          <w:ilvl w:val="0"/>
          <w:numId w:val="1324"/>
        </w:numPr>
      </w:pPr>
      <w:r>
        <w:t>While conscious, you cannot be surprised.</w:t>
      </w:r>
    </w:p>
    <w:p w14:paraId="4459CD82" w14:textId="72D881C1" w:rsidR="005C5456" w:rsidRDefault="005C5456" w:rsidP="005C5456">
      <w:pPr>
        <w:pStyle w:val="ListParagraph"/>
        <w:numPr>
          <w:ilvl w:val="0"/>
          <w:numId w:val="1324"/>
        </w:numPr>
      </w:pPr>
      <w:r>
        <w:t>You have advantage on initiative rolls; additionally, you gain a bonus to your initiative equal to either your Intelligence modifier or your Wisdom modifier (whichever is higher).</w:t>
      </w:r>
    </w:p>
    <w:p w14:paraId="4BEF1FE5" w14:textId="414F0C22" w:rsidR="00BB1FFC" w:rsidRDefault="00BB1FFC" w:rsidP="00BB1FFC">
      <w:pPr>
        <w:pStyle w:val="ListParagraph"/>
        <w:numPr>
          <w:ilvl w:val="0"/>
          <w:numId w:val="1324"/>
        </w:numPr>
      </w:pPr>
      <w:r>
        <w:t>You have advantage on saving throws against being charmed or frightened.</w:t>
      </w:r>
    </w:p>
    <w:p w14:paraId="6FBCF6AA" w14:textId="07C06471" w:rsidR="00CF5CE1" w:rsidRDefault="00CF5CE1" w:rsidP="00BB1FFC">
      <w:pPr>
        <w:pStyle w:val="ListParagraph"/>
        <w:numPr>
          <w:ilvl w:val="0"/>
          <w:numId w:val="1324"/>
        </w:numPr>
      </w:pPr>
      <w:r>
        <w:t>You have advantage on saving throws against magic from the Enchantment school.</w:t>
      </w:r>
    </w:p>
    <w:p w14:paraId="2E1AFE32" w14:textId="16E34C4F" w:rsidR="0075727A" w:rsidRPr="00BB1FFC" w:rsidRDefault="0075727A" w:rsidP="00BB1FFC">
      <w:pPr>
        <w:pStyle w:val="ListParagraph"/>
        <w:numPr>
          <w:ilvl w:val="0"/>
          <w:numId w:val="1324"/>
        </w:numPr>
      </w:pPr>
      <w:r>
        <w:t>Whenever you hear a creature tell a deliberate lie, you supernaturally learn that the creature is lying.</w:t>
      </w:r>
    </w:p>
    <w:p w14:paraId="5DBE2D5E" w14:textId="237F0FDA" w:rsidR="008D6E9E" w:rsidRDefault="008D6E9E" w:rsidP="00753A83">
      <w:pPr>
        <w:pStyle w:val="Heading3"/>
      </w:pPr>
      <w:r>
        <w:t xml:space="preserve">Upgraded Weak Point Identification </w:t>
      </w:r>
    </w:p>
    <w:p w14:paraId="15F55371" w14:textId="396B8118" w:rsidR="008D6E9E" w:rsidRPr="008D6E9E" w:rsidRDefault="008D6E9E" w:rsidP="008D6E9E">
      <w:pPr>
        <w:pStyle w:val="ListParagraph"/>
        <w:numPr>
          <w:ilvl w:val="0"/>
          <w:numId w:val="1328"/>
        </w:numPr>
      </w:pPr>
      <w:r>
        <w:t>For the duration of the effect, all of your attack rolls are made at advantage against the target and deal an additional 2d4 damage to the target.</w:t>
      </w:r>
    </w:p>
    <w:p w14:paraId="775347E4" w14:textId="6308A566" w:rsidR="00C22898" w:rsidRDefault="00C22898" w:rsidP="00753A83">
      <w:pPr>
        <w:pStyle w:val="Heading3"/>
      </w:pPr>
      <w:r>
        <w:t xml:space="preserve">Upgraded Danger Foresight </w:t>
      </w:r>
    </w:p>
    <w:p w14:paraId="321EF808" w14:textId="337B4EF6" w:rsidR="00C22898" w:rsidRDefault="00C22898" w:rsidP="00C22898">
      <w:pPr>
        <w:pStyle w:val="ListParagraph"/>
        <w:numPr>
          <w:ilvl w:val="0"/>
          <w:numId w:val="1325"/>
        </w:numPr>
      </w:pPr>
      <w:r>
        <w:t>Once per turn, you may activate your Danger Foresight without using your reaction for the round.</w:t>
      </w:r>
    </w:p>
    <w:p w14:paraId="1A24AD27" w14:textId="6E32AB38" w:rsidR="00A31DAC" w:rsidRDefault="00A31DAC" w:rsidP="00753A83">
      <w:pPr>
        <w:pStyle w:val="Heading3"/>
      </w:pPr>
      <w:r>
        <w:t xml:space="preserve">Supreme Superlative Sight </w:t>
      </w:r>
    </w:p>
    <w:p w14:paraId="20BB0FB6" w14:textId="4719B09D" w:rsidR="00A31DAC" w:rsidRDefault="00A31DAC" w:rsidP="00A31DAC">
      <w:pPr>
        <w:pStyle w:val="ListParagraph"/>
        <w:numPr>
          <w:ilvl w:val="0"/>
          <w:numId w:val="1326"/>
        </w:numPr>
      </w:pPr>
      <w:r>
        <w:t xml:space="preserve">Your Darkvision is now unlimited, </w:t>
      </w:r>
      <w:r w:rsidR="00535E6E">
        <w:t>extending</w:t>
      </w:r>
      <w:r>
        <w:t xml:space="preserve"> as far as you can see.</w:t>
      </w:r>
    </w:p>
    <w:p w14:paraId="79CB77CC" w14:textId="7A55BBC4" w:rsidR="00A31DAC" w:rsidRPr="00A31DAC" w:rsidRDefault="00A31DAC" w:rsidP="00A31DAC">
      <w:pPr>
        <w:pStyle w:val="ListParagraph"/>
        <w:numPr>
          <w:ilvl w:val="0"/>
          <w:numId w:val="1326"/>
        </w:numPr>
      </w:pPr>
      <w:r>
        <w:t xml:space="preserve">Your </w:t>
      </w:r>
      <w:proofErr w:type="spellStart"/>
      <w:r>
        <w:t>Truesight</w:t>
      </w:r>
      <w:proofErr w:type="spellEnd"/>
      <w:r>
        <w:t xml:space="preserve"> increases to 90 feet; additionally, your X-ray vision can now penetrate substances of </w:t>
      </w:r>
      <w:r w:rsidR="00F72326">
        <w:t>triple</w:t>
      </w:r>
      <w:r>
        <w:t xml:space="preserve"> size (such as up to </w:t>
      </w:r>
      <w:r w:rsidR="00F72326">
        <w:t>9</w:t>
      </w:r>
      <w:r>
        <w:t xml:space="preserve"> feet of wood or dirt).</w:t>
      </w:r>
    </w:p>
    <w:p w14:paraId="5022BAEF" w14:textId="353BD900" w:rsidR="001F2BA8" w:rsidRDefault="001F2BA8" w:rsidP="00753A83">
      <w:pPr>
        <w:pStyle w:val="Heading3"/>
      </w:pPr>
      <w:r>
        <w:t>Supreme Scan</w:t>
      </w:r>
    </w:p>
    <w:p w14:paraId="1473D1A9" w14:textId="36BEDCBF" w:rsidR="001F2BA8" w:rsidRDefault="001F2BA8" w:rsidP="001F2BA8">
      <w:pPr>
        <w:pStyle w:val="ListParagraph"/>
        <w:numPr>
          <w:ilvl w:val="0"/>
          <w:numId w:val="1327"/>
        </w:numPr>
      </w:pPr>
      <w:r>
        <w:t>Whenever you activate your Scan, you may now ask up to two additional questions, regardless of your check’s total.</w:t>
      </w:r>
    </w:p>
    <w:p w14:paraId="0941CF3C" w14:textId="7E890610" w:rsidR="00375146" w:rsidRPr="001F2BA8" w:rsidRDefault="00375146" w:rsidP="001F2BA8">
      <w:pPr>
        <w:pStyle w:val="ListParagraph"/>
        <w:numPr>
          <w:ilvl w:val="0"/>
          <w:numId w:val="1327"/>
        </w:numPr>
      </w:pPr>
      <w:r>
        <w:t>With one use and one activation of your Scan, you may target up to two different valid targets.</w:t>
      </w:r>
    </w:p>
    <w:p w14:paraId="073AADE1" w14:textId="30BD07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30"/>
      <w:bookmarkStart w:id="1420" w:name="_Toc84522409"/>
      <w:r w:rsidRPr="00442DD7">
        <w:rPr>
          <w:rFonts w:eastAsia="Calibri" w:cs="Times New Roman"/>
          <w:b/>
          <w:sz w:val="28"/>
        </w:rPr>
        <w:t xml:space="preserve">Overload – </w:t>
      </w:r>
      <w:r w:rsidR="001F53EE">
        <w:rPr>
          <w:rFonts w:eastAsia="Calibri" w:cs="Times New Roman"/>
          <w:b/>
          <w:sz w:val="28"/>
        </w:rPr>
        <w:t>Diagnostic Perfection</w:t>
      </w:r>
      <w:r w:rsidRPr="00442DD7">
        <w:rPr>
          <w:rFonts w:eastAsia="Calibri" w:cs="Times New Roman"/>
          <w:b/>
          <w:sz w:val="28"/>
        </w:rPr>
        <w:t>:</w:t>
      </w:r>
      <w:bookmarkEnd w:id="1419"/>
      <w:bookmarkEnd w:id="1420"/>
    </w:p>
    <w:p w14:paraId="2DAF84E5" w14:textId="68255855" w:rsidR="005F7119" w:rsidRDefault="005F7119" w:rsidP="00753A83">
      <w:pPr>
        <w:pStyle w:val="Heading3"/>
      </w:pPr>
      <w:r>
        <w:lastRenderedPageBreak/>
        <w:t xml:space="preserve">Supreme Weak Point Identification </w:t>
      </w:r>
    </w:p>
    <w:p w14:paraId="4104835E" w14:textId="6515B493" w:rsidR="005F7119" w:rsidRPr="005F7119" w:rsidRDefault="005F7119" w:rsidP="005F7119">
      <w:pPr>
        <w:pStyle w:val="ListParagraph"/>
        <w:numPr>
          <w:ilvl w:val="0"/>
          <w:numId w:val="1330"/>
        </w:numPr>
      </w:pPr>
      <w:r>
        <w:t>The additional damage your attacks deal to the target during the duration of the effect increases to 4d4; additionally, your attacks now score critical hits against the target on rolls of 16-20 on the d20.</w:t>
      </w:r>
    </w:p>
    <w:p w14:paraId="64F7434E" w14:textId="0A42547A" w:rsidR="00161A87" w:rsidRDefault="00161A87" w:rsidP="00753A83">
      <w:pPr>
        <w:pStyle w:val="Heading3"/>
      </w:pPr>
      <w:r>
        <w:t xml:space="preserve">Ultimate Superlative Sight </w:t>
      </w:r>
    </w:p>
    <w:p w14:paraId="69C201DC" w14:textId="0F8E5679" w:rsidR="00161A87" w:rsidRPr="00161A87" w:rsidRDefault="00161A87" w:rsidP="00161A87">
      <w:pPr>
        <w:pStyle w:val="ListParagraph"/>
        <w:numPr>
          <w:ilvl w:val="0"/>
          <w:numId w:val="1329"/>
        </w:numPr>
      </w:pPr>
      <w:r>
        <w:t xml:space="preserve">Your </w:t>
      </w:r>
      <w:proofErr w:type="spellStart"/>
      <w:r>
        <w:t>Truesight</w:t>
      </w:r>
      <w:proofErr w:type="spellEnd"/>
      <w:r>
        <w:t xml:space="preserve"> increases to 300 feet; additionally, your X-ray vision can now penetrate substances of </w:t>
      </w:r>
      <w:r w:rsidR="00DF50FE">
        <w:t>ten times the</w:t>
      </w:r>
      <w:r>
        <w:t xml:space="preserve"> size (such as up to </w:t>
      </w:r>
      <w:r w:rsidR="00DF50FE">
        <w:t>30</w:t>
      </w:r>
      <w:r>
        <w:t xml:space="preserve"> feet of wood or dirt).</w:t>
      </w:r>
    </w:p>
    <w:p w14:paraId="597CC5B0" w14:textId="7B2F11DB" w:rsidR="00E76B81" w:rsidRDefault="00E76B81" w:rsidP="00753A83">
      <w:pPr>
        <w:pStyle w:val="Heading3"/>
      </w:pPr>
      <w:r>
        <w:t xml:space="preserve">Ultimate Scan </w:t>
      </w:r>
    </w:p>
    <w:p w14:paraId="6AB2FA7C" w14:textId="667C87A3" w:rsidR="00E76B81" w:rsidRDefault="00E76B81" w:rsidP="00E76B81">
      <w:pPr>
        <w:pStyle w:val="ListParagraph"/>
        <w:numPr>
          <w:ilvl w:val="0"/>
          <w:numId w:val="1329"/>
        </w:numPr>
      </w:pPr>
      <w:r>
        <w:t>Whenever you activate your Scan, you may now ask up to four additional questions, regardless of your check’s total.</w:t>
      </w:r>
    </w:p>
    <w:p w14:paraId="4E197F0B" w14:textId="3620F29E" w:rsidR="007143A4" w:rsidRPr="00E76B81" w:rsidRDefault="007143A4" w:rsidP="00E76B81">
      <w:pPr>
        <w:pStyle w:val="ListParagraph"/>
        <w:numPr>
          <w:ilvl w:val="0"/>
          <w:numId w:val="1329"/>
        </w:numPr>
      </w:pPr>
      <w:r>
        <w:t>Your scan now bypasses all abilities that would prevent thoughts, emotions, and memories from being read; additionally, it bypasses any protection against Divination and similar effects.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21" w:name="_Toc84505531"/>
      <w:bookmarkStart w:id="1422" w:name="_Toc84522410"/>
      <w:r w:rsidRPr="00442DD7">
        <w:rPr>
          <w:rFonts w:eastAsia="Calibri" w:cs="Times New Roman"/>
          <w:b/>
          <w:sz w:val="40"/>
        </w:rPr>
        <w:t>93 – Seali</w:t>
      </w:r>
      <w:bookmarkStart w:id="1423" w:name="Sealing"/>
      <w:bookmarkEnd w:id="1423"/>
      <w:r w:rsidRPr="00442DD7">
        <w:rPr>
          <w:rFonts w:eastAsia="Calibri" w:cs="Times New Roman"/>
          <w:b/>
          <w:sz w:val="40"/>
        </w:rPr>
        <w:t>ng (Supportive):</w:t>
      </w:r>
      <w:bookmarkEnd w:id="1421"/>
      <w:bookmarkEnd w:id="1422"/>
    </w:p>
    <w:p w14:paraId="3386C187" w14:textId="62F8F6C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4F02">
        <w:rPr>
          <w:rFonts w:eastAsia="Calibri" w:cs="Times New Roman"/>
          <w:i/>
          <w:sz w:val="28"/>
        </w:rPr>
        <w:t xml:space="preserve">Create and command a collection of wards, seals, and glyphs </w:t>
      </w:r>
      <w:r w:rsidR="00F02996">
        <w:rPr>
          <w:rFonts w:eastAsia="Calibri" w:cs="Times New Roman"/>
          <w:i/>
          <w:sz w:val="28"/>
        </w:rPr>
        <w:t>that grant you supernatural means of trapping, binding, and weakening</w:t>
      </w:r>
      <w:r w:rsidR="00CB4F02">
        <w:rPr>
          <w:rFonts w:eastAsia="Calibri" w:cs="Times New Roman"/>
          <w:i/>
          <w:sz w:val="28"/>
        </w:rPr>
        <w:t>.</w:t>
      </w:r>
      <w:r w:rsidRPr="00442DD7">
        <w:rPr>
          <w:rFonts w:eastAsia="Calibri" w:cs="Times New Roman"/>
          <w:i/>
          <w:sz w:val="28"/>
        </w:rPr>
        <w:t>”</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532"/>
      <w:bookmarkStart w:id="1425"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24"/>
      <w:bookmarkEnd w:id="1425"/>
    </w:p>
    <w:p w14:paraId="0EC2888E" w14:textId="76A7AE6E" w:rsidR="009D52DA" w:rsidRDefault="009D52DA" w:rsidP="00753A83">
      <w:pPr>
        <w:pStyle w:val="Heading3"/>
      </w:pPr>
      <w:r>
        <w:t xml:space="preserve">Mystic </w:t>
      </w:r>
      <w:r w:rsidR="0076593E">
        <w:t>Sigils</w:t>
      </w:r>
      <w:r>
        <w:t xml:space="preserve"> </w:t>
      </w:r>
    </w:p>
    <w:p w14:paraId="1A351068" w14:textId="6EF2EC01" w:rsidR="009D52DA" w:rsidRDefault="009D52DA" w:rsidP="009D52DA">
      <w:pPr>
        <w:pStyle w:val="ListParagraph"/>
        <w:numPr>
          <w:ilvl w:val="0"/>
          <w:numId w:val="1333"/>
        </w:numPr>
      </w:pPr>
      <w:r>
        <w:t>Your sealing power allows you to create place mystical sigils on creatures and objects, binding a rule, function, or ability into that target.</w:t>
      </w:r>
    </w:p>
    <w:p w14:paraId="0DB2F76A" w14:textId="2A6D2EF0" w:rsidR="0076593E" w:rsidRDefault="0076593E" w:rsidP="009D52DA">
      <w:pPr>
        <w:pStyle w:val="ListParagraph"/>
        <w:numPr>
          <w:ilvl w:val="0"/>
          <w:numId w:val="1333"/>
        </w:numPr>
      </w:pPr>
      <w:r>
        <w:t>Creating these sigils</w:t>
      </w:r>
      <w:r w:rsidR="001F32F1">
        <w:t xml:space="preserve"> requires a special ritual in which you sit unmoving and in contact with a </w:t>
      </w:r>
      <w:r w:rsidR="00092967">
        <w:t xml:space="preserve">Huge or smaller </w:t>
      </w:r>
      <w:r w:rsidR="001F32F1">
        <w:t>creature</w:t>
      </w:r>
      <w:r w:rsidR="00B916DB">
        <w:t xml:space="preserve"> (including yourself)</w:t>
      </w:r>
      <w:r w:rsidR="001F32F1">
        <w:t xml:space="preserve"> or object for 10 minutes.</w:t>
      </w:r>
      <w:r w:rsidR="002B7651">
        <w:t xml:space="preserve"> At the conclusion of the ritual, you create and bind one </w:t>
      </w:r>
      <w:r w:rsidR="00405E36">
        <w:t xml:space="preserve">of your Mystic Sigils – chosen from the list of options further below – </w:t>
      </w:r>
      <w:r w:rsidR="002B7651">
        <w:t>onto the creature or object. The sigil appears as a tiny marking of an appearance you decide.</w:t>
      </w:r>
    </w:p>
    <w:p w14:paraId="33ABF42A" w14:textId="468256B6" w:rsidR="00405E36" w:rsidRDefault="00405E36" w:rsidP="009D52DA">
      <w:pPr>
        <w:pStyle w:val="ListParagraph"/>
        <w:numPr>
          <w:ilvl w:val="0"/>
          <w:numId w:val="1333"/>
        </w:numPr>
      </w:pPr>
      <w:r>
        <w:t xml:space="preserve">A creature or object can only </w:t>
      </w:r>
      <w:r w:rsidR="00E4757F">
        <w:t>bear</w:t>
      </w:r>
      <w:r>
        <w:t xml:space="preserve"> one </w:t>
      </w:r>
      <w:r w:rsidR="00E4757F">
        <w:t>of your Mystic Sigils</w:t>
      </w:r>
      <w:r>
        <w:t xml:space="preserve"> at a time. </w:t>
      </w:r>
      <w:r w:rsidR="008D42E8">
        <w:t>A Mystic Sigil persists for its listed duration and when it ends, it vanishes. A creature that is aware of its Mystic Sigil may attempt a Wisdom saving throw whenever it completes a long rest (</w:t>
      </w:r>
      <w:r w:rsidR="008D42E8" w:rsidRPr="00442DD7">
        <w:t>DC = 8 + your proficiency bonus + your highest ability score modifier</w:t>
      </w:r>
      <w:r w:rsidR="008D42E8">
        <w:t>)</w:t>
      </w:r>
      <w:r w:rsidR="00E11242">
        <w:t>. On a successful save, the Mystic Sigil it bears vanishes immediately.</w:t>
      </w:r>
      <w:r w:rsidR="00EC2F5B">
        <w:t xml:space="preserve"> On a failed save, the Mystic Sigil remains.</w:t>
      </w:r>
    </w:p>
    <w:p w14:paraId="0AD274BB" w14:textId="012D7188" w:rsidR="003F544D" w:rsidRDefault="003F544D" w:rsidP="009D52DA">
      <w:pPr>
        <w:pStyle w:val="ListParagraph"/>
        <w:numPr>
          <w:ilvl w:val="0"/>
          <w:numId w:val="1333"/>
        </w:numPr>
      </w:pPr>
      <w:r>
        <w:lastRenderedPageBreak/>
        <w:t>A Mystic Sigil can also be removed by any spell or effect that removes curses (though is not treated as a curse). Such a spell must be cast at 5</w:t>
      </w:r>
      <w:r w:rsidRPr="003F544D">
        <w:rPr>
          <w:vertAlign w:val="superscript"/>
        </w:rPr>
        <w:t>th</w:t>
      </w:r>
      <w:r>
        <w:t>-level or higher to remove the Mystic Sigil.</w:t>
      </w:r>
    </w:p>
    <w:p w14:paraId="5281A413" w14:textId="2A200A0A" w:rsidR="00481DC4" w:rsidRDefault="00481DC4" w:rsidP="009D52DA">
      <w:pPr>
        <w:pStyle w:val="ListParagraph"/>
        <w:numPr>
          <w:ilvl w:val="0"/>
          <w:numId w:val="1333"/>
        </w:numPr>
      </w:pPr>
      <w:r>
        <w:t xml:space="preserve">If you die, </w:t>
      </w:r>
      <w:r w:rsidR="000875B8">
        <w:t>all</w:t>
      </w:r>
      <w:r>
        <w:t xml:space="preserve"> your active Mystic Sigils immediately vanish.</w:t>
      </w:r>
    </w:p>
    <w:p w14:paraId="2E90A2DA" w14:textId="59D82153" w:rsidR="00534C7E" w:rsidRDefault="00534C7E" w:rsidP="009D52DA">
      <w:pPr>
        <w:pStyle w:val="ListParagraph"/>
        <w:numPr>
          <w:ilvl w:val="0"/>
          <w:numId w:val="1333"/>
        </w:numPr>
      </w:pPr>
      <w:r>
        <w:t>You can perform this ritual a number of times equal to your proficiency bonus and you regain all expended uses of this ability upon completing a long rest.</w:t>
      </w:r>
    </w:p>
    <w:p w14:paraId="27C5A3AB" w14:textId="74BEB062" w:rsidR="00F63DBF" w:rsidRDefault="00F63DBF" w:rsidP="009D52DA">
      <w:pPr>
        <w:pStyle w:val="ListParagraph"/>
        <w:numPr>
          <w:ilvl w:val="0"/>
          <w:numId w:val="1333"/>
        </w:numPr>
      </w:pPr>
      <w:r>
        <w:t>The options for your Mystic Sigils are as follows. Each has a listed duration and some sigils have specific conditions under which they vanish early (often alongside an additional effect).</w:t>
      </w:r>
    </w:p>
    <w:p w14:paraId="2B8A677F" w14:textId="4F62B6A8" w:rsidR="001E335D" w:rsidRDefault="001E335D" w:rsidP="00481DC4">
      <w:pPr>
        <w:pStyle w:val="ListParagraph"/>
        <w:numPr>
          <w:ilvl w:val="1"/>
          <w:numId w:val="1333"/>
        </w:numPr>
      </w:pPr>
      <w:r>
        <w:rPr>
          <w:b/>
          <w:bCs/>
        </w:rPr>
        <w:t xml:space="preserve">Sigil of Detection (10 Days): </w:t>
      </w:r>
      <w:r>
        <w:t>You always know the location of any creature or object bearing this sigil – as long as you are on the same plane of existence. Such a creature cannot be hidden from you and gains no benefit from being unseen against you.</w:t>
      </w:r>
    </w:p>
    <w:p w14:paraId="538D2100" w14:textId="0112CD89" w:rsidR="00C620D1" w:rsidRDefault="00C620D1" w:rsidP="00481DC4">
      <w:pPr>
        <w:pStyle w:val="ListParagraph"/>
        <w:numPr>
          <w:ilvl w:val="1"/>
          <w:numId w:val="1333"/>
        </w:numPr>
      </w:pPr>
      <w:r>
        <w:rPr>
          <w:b/>
          <w:bCs/>
        </w:rPr>
        <w:t>Sigil of Explosion (</w:t>
      </w:r>
      <w:r w:rsidR="00371DAD">
        <w:rPr>
          <w:b/>
          <w:bCs/>
        </w:rPr>
        <w:t>5</w:t>
      </w:r>
      <w:r>
        <w:rPr>
          <w:b/>
          <w:bCs/>
        </w:rPr>
        <w:t xml:space="preserve"> Days):</w:t>
      </w:r>
      <w:r>
        <w:t xml:space="preserve"> </w:t>
      </w:r>
      <w:r w:rsidR="009471F3">
        <w:t xml:space="preserve">When this sigil vanishes, for any reason, it blossoms in a roaring explosion </w:t>
      </w:r>
      <w:r w:rsidR="00FC2A21">
        <w:t xml:space="preserve">of magical force </w:t>
      </w:r>
      <w:r w:rsidR="009471F3">
        <w:t>centered on the creature or object it is bound to.</w:t>
      </w:r>
      <w:r w:rsidR="00AD0F20">
        <w:t xml:space="preserve"> When this explosion is triggered, each creature in a 20-foot-radius sphere centered on the bound target </w:t>
      </w:r>
      <w:r w:rsidR="00EB4FE4">
        <w:t xml:space="preserve">makes a Dexterity saving throw, taking 3d10 force damage on a failed save or half as much damage on a successful one. </w:t>
      </w:r>
      <w:r w:rsidR="00BC5338">
        <w:t>Objects in the area that aren’t being worn or carried take double damage.</w:t>
      </w:r>
      <w:r w:rsidR="00922BBA">
        <w:t xml:space="preserve"> As a bonus action, while you are within 120 feet of a creature or object bearing this sigil, you may cause the sigil to immediately vanish.</w:t>
      </w:r>
      <w:r w:rsidR="00E67025">
        <w:t xml:space="preserve"> Additionally, when you complete the ritual, you may define a condition under which the sigil vanishes automatically (such as when a bound creature is next attacked, when a bound object is touched, when the bound creature takes a certain type of damage, etc.)</w:t>
      </w:r>
      <w:r w:rsidR="0019246E">
        <w:t>.</w:t>
      </w:r>
    </w:p>
    <w:p w14:paraId="5697363C" w14:textId="28523AF2" w:rsidR="00E12CCF" w:rsidRPr="00E12CCF" w:rsidRDefault="00E12CCF" w:rsidP="00481DC4">
      <w:pPr>
        <w:pStyle w:val="ListParagraph"/>
        <w:numPr>
          <w:ilvl w:val="1"/>
          <w:numId w:val="1333"/>
        </w:numPr>
      </w:pPr>
      <w:r>
        <w:rPr>
          <w:b/>
          <w:bCs/>
        </w:rPr>
        <w:t xml:space="preserve">Sigil of Hiding (10 Days): </w:t>
      </w:r>
      <w:r>
        <w:t>The creature or object bearing this sigil can’t be targeted by any Divination spell or perceived through magical scrying sensors; additionally, if you place this sigil on a creature you may choose a creature type other than the target’s actual type – spells and other magical or supernatural effects treat the creature bearing this sigil as if it were a creature of the chosen type.</w:t>
      </w:r>
    </w:p>
    <w:p w14:paraId="0F88837E" w14:textId="3F23AC56" w:rsidR="00364803" w:rsidRDefault="00364803" w:rsidP="00481DC4">
      <w:pPr>
        <w:pStyle w:val="ListParagraph"/>
        <w:numPr>
          <w:ilvl w:val="1"/>
          <w:numId w:val="1333"/>
        </w:numPr>
      </w:pPr>
      <w:r>
        <w:rPr>
          <w:b/>
          <w:bCs/>
        </w:rPr>
        <w:t xml:space="preserve">Sigil of Inflammability (5 Days): </w:t>
      </w:r>
      <w:r>
        <w:t xml:space="preserve">The creature or object bearing this sigil gains resistance to fire damage; additionally, an object bearing this sigil cannot start burning </w:t>
      </w:r>
      <w:r w:rsidR="005F1598">
        <w:t>n</w:t>
      </w:r>
      <w:r>
        <w:t xml:space="preserve">or </w:t>
      </w:r>
      <w:r w:rsidR="005F1598">
        <w:t xml:space="preserve">can it </w:t>
      </w:r>
      <w:r>
        <w:t>be destroyed by heat or flame.</w:t>
      </w:r>
    </w:p>
    <w:p w14:paraId="432C7780" w14:textId="1A5F63C6" w:rsidR="005F1598" w:rsidRPr="00364803" w:rsidRDefault="005F1598" w:rsidP="00481DC4">
      <w:pPr>
        <w:pStyle w:val="ListParagraph"/>
        <w:numPr>
          <w:ilvl w:val="1"/>
          <w:numId w:val="1333"/>
        </w:numPr>
      </w:pPr>
      <w:r>
        <w:rPr>
          <w:b/>
          <w:bCs/>
        </w:rPr>
        <w:t>Sigil of Neutralization (5 Days):</w:t>
      </w:r>
      <w:r>
        <w:t xml:space="preserve"> The creature or object bearing this sigil gains resistance to acid damage; additionally, an object bearing this sigil suffers no cumulative penalties from corrosion nor can it be destroyed by acid.</w:t>
      </w:r>
    </w:p>
    <w:p w14:paraId="204E5495" w14:textId="4CDB2E35" w:rsidR="00B96233" w:rsidRPr="001E335D" w:rsidRDefault="00B96233" w:rsidP="00481DC4">
      <w:pPr>
        <w:pStyle w:val="ListParagraph"/>
        <w:numPr>
          <w:ilvl w:val="1"/>
          <w:numId w:val="1333"/>
        </w:numPr>
      </w:pPr>
      <w:r>
        <w:rPr>
          <w:b/>
          <w:bCs/>
        </w:rPr>
        <w:t xml:space="preserve">Sigil of </w:t>
      </w:r>
      <w:r w:rsidR="00723997">
        <w:rPr>
          <w:b/>
          <w:bCs/>
        </w:rPr>
        <w:t>Recovery</w:t>
      </w:r>
      <w:r>
        <w:rPr>
          <w:b/>
          <w:bCs/>
        </w:rPr>
        <w:t xml:space="preserve"> (30 Days):</w:t>
      </w:r>
      <w:r>
        <w:t xml:space="preserve"> </w:t>
      </w:r>
      <w:r w:rsidR="00723997">
        <w:t>When this sigil vanishes</w:t>
      </w:r>
      <w:r w:rsidR="00E22463">
        <w:t xml:space="preserve">, for any reason, the creature or object bearing this sigil regains </w:t>
      </w:r>
      <w:r w:rsidR="00544562">
        <w:t>3</w:t>
      </w:r>
      <w:r w:rsidR="00E22463">
        <w:t xml:space="preserve">d10 hit points. </w:t>
      </w:r>
      <w:r w:rsidR="00C07A8A">
        <w:t xml:space="preserve">An object bearing this sigil also has any minor breaks or tears repaired when the sigil vanishes. </w:t>
      </w:r>
      <w:r w:rsidR="00E22463">
        <w:t>As a bonus action, while you are within 120 feet of a creature or object bearing this sigil, you may cause the sigil to immediately vanish.</w:t>
      </w:r>
      <w:r w:rsidR="00E67025">
        <w:t xml:space="preserve"> Additionally, </w:t>
      </w:r>
      <w:r w:rsidR="0019246E">
        <w:t xml:space="preserve">when you complete the ritual, </w:t>
      </w:r>
      <w:r w:rsidR="005831AD">
        <w:t xml:space="preserve">you may define a condition under which the sigil vanishes automatically (such as when a bound creature </w:t>
      </w:r>
      <w:r w:rsidR="00CA57C3">
        <w:t>reaches 0 hit points</w:t>
      </w:r>
      <w:r w:rsidR="005831AD">
        <w:t xml:space="preserve">, when a bound object is </w:t>
      </w:r>
      <w:r w:rsidR="00A00281">
        <w:t>broken</w:t>
      </w:r>
      <w:r w:rsidR="005831AD">
        <w:t>, when the bound creature takes a certain type of damage, etc.).</w:t>
      </w:r>
    </w:p>
    <w:p w14:paraId="48DB8BF8" w14:textId="6C471140" w:rsidR="0070513C" w:rsidRPr="0070513C" w:rsidRDefault="0070513C" w:rsidP="00481DC4">
      <w:pPr>
        <w:pStyle w:val="ListParagraph"/>
        <w:numPr>
          <w:ilvl w:val="1"/>
          <w:numId w:val="1333"/>
        </w:numPr>
      </w:pPr>
      <w:r>
        <w:rPr>
          <w:b/>
          <w:bCs/>
        </w:rPr>
        <w:t>Sigil of Restriction (</w:t>
      </w:r>
      <w:r w:rsidR="00913DD8">
        <w:rPr>
          <w:b/>
          <w:bCs/>
        </w:rPr>
        <w:t>3</w:t>
      </w:r>
      <w:r>
        <w:rPr>
          <w:b/>
          <w:bCs/>
        </w:rPr>
        <w:t>0 Days):</w:t>
      </w:r>
      <w:r>
        <w:t xml:space="preserve"> </w:t>
      </w:r>
      <w:r w:rsidR="00BA5EFB">
        <w:t xml:space="preserve">If you bind this sigil to a creature, you define a particular subject (such as a person, a place, an idea, an organization, a plan, etc.) and while the creature bears this sigil, it cannot willing divulge any information </w:t>
      </w:r>
      <w:r w:rsidR="00BA5EFB">
        <w:lastRenderedPageBreak/>
        <w:t>about that subject; additionally, any effect that reads the creature’s thoughts or memories cannot provide information about the subject you defined.</w:t>
      </w:r>
      <w:r w:rsidR="00986347">
        <w:t xml:space="preserve"> If you bind this sigil to an object, only you and creatures you designate upon completing the ritual are able to touch the object. Whenever any other creature attempts to </w:t>
      </w:r>
      <w:r w:rsidR="00602AE6">
        <w:t>physically</w:t>
      </w:r>
      <w:r w:rsidR="00986347">
        <w:t xml:space="preserve"> touch the object, a magical force repels them</w:t>
      </w:r>
      <w:r w:rsidR="00602AE6">
        <w:t>, preventing direct contact.</w:t>
      </w:r>
    </w:p>
    <w:p w14:paraId="1D35AB8B" w14:textId="27E558DE" w:rsidR="00481DC4" w:rsidRDefault="00481DC4" w:rsidP="00481DC4">
      <w:pPr>
        <w:pStyle w:val="ListParagraph"/>
        <w:numPr>
          <w:ilvl w:val="1"/>
          <w:numId w:val="1333"/>
        </w:numPr>
      </w:pPr>
      <w:r>
        <w:rPr>
          <w:b/>
          <w:bCs/>
        </w:rPr>
        <w:t>Sigil of Storage (</w:t>
      </w:r>
      <w:r w:rsidR="00461F04">
        <w:rPr>
          <w:b/>
          <w:bCs/>
        </w:rPr>
        <w:t xml:space="preserve">30 </w:t>
      </w:r>
      <w:r w:rsidR="003E4C18">
        <w:rPr>
          <w:b/>
          <w:bCs/>
        </w:rPr>
        <w:t>Days</w:t>
      </w:r>
      <w:r>
        <w:rPr>
          <w:b/>
          <w:bCs/>
        </w:rPr>
        <w:t>)</w:t>
      </w:r>
      <w:r w:rsidR="00361E0F">
        <w:rPr>
          <w:b/>
          <w:bCs/>
        </w:rPr>
        <w:t xml:space="preserve">: </w:t>
      </w:r>
      <w:r w:rsidR="00361E0F">
        <w:t xml:space="preserve">As part of the ritual to create and bind this sigil, you must also be in contact with a small or smaller object that fits in your hands. </w:t>
      </w:r>
      <w:r w:rsidR="00F2333B">
        <w:t xml:space="preserve">Once the sigil is bound to the target, object is sent to a </w:t>
      </w:r>
      <w:proofErr w:type="spellStart"/>
      <w:r w:rsidR="00F2333B">
        <w:t>demiplane</w:t>
      </w:r>
      <w:proofErr w:type="spellEnd"/>
      <w:r w:rsidR="00F2333B">
        <w:t xml:space="preserve"> connected to that sigil. When the sigil vanishes, for any reason, the object reappears in an unoccupied space within 5 feet of the sigil. </w:t>
      </w:r>
      <w:r w:rsidR="00263998">
        <w:t>As an action, you or any creature you designate upon completing the ritual, may touch the sigil and cause it to immediately vanish. When the sigil vanishes in this way, the object may appear in the hands of the creature that caused it to vanish.</w:t>
      </w:r>
    </w:p>
    <w:p w14:paraId="4016B608" w14:textId="2DE661E8" w:rsidR="0071459B" w:rsidRDefault="0071459B" w:rsidP="00481DC4">
      <w:pPr>
        <w:pStyle w:val="ListParagraph"/>
        <w:numPr>
          <w:ilvl w:val="1"/>
          <w:numId w:val="1333"/>
        </w:numPr>
      </w:pPr>
      <w:r>
        <w:rPr>
          <w:b/>
          <w:bCs/>
        </w:rPr>
        <w:t>Sigil of Weakening (5 Days):</w:t>
      </w:r>
      <w:r>
        <w:t xml:space="preserve"> The creature or object bearing this sigil takes 5 additional damage from all sources (except from damage it is immune to).</w:t>
      </w:r>
    </w:p>
    <w:p w14:paraId="4F4A846B" w14:textId="4F9F41D5" w:rsidR="00461F04" w:rsidRPr="009D52DA" w:rsidRDefault="00461F04" w:rsidP="00481DC4">
      <w:pPr>
        <w:pStyle w:val="ListParagraph"/>
        <w:numPr>
          <w:ilvl w:val="1"/>
          <w:numId w:val="1333"/>
        </w:numPr>
      </w:pPr>
      <w:r>
        <w:rPr>
          <w:b/>
          <w:bCs/>
        </w:rPr>
        <w:t>Sigil of Weight (</w:t>
      </w:r>
      <w:r w:rsidR="00D036CF">
        <w:rPr>
          <w:b/>
          <w:bCs/>
        </w:rPr>
        <w:t>10</w:t>
      </w:r>
      <w:r>
        <w:rPr>
          <w:b/>
          <w:bCs/>
        </w:rPr>
        <w:t xml:space="preserve"> Days):</w:t>
      </w:r>
      <w:r>
        <w:t xml:space="preserve"> The creature </w:t>
      </w:r>
      <w:r w:rsidR="001850B7">
        <w:t>or object bearing this sigil weighs twice as much as normal.</w:t>
      </w:r>
    </w:p>
    <w:p w14:paraId="4E1349F7" w14:textId="6A831A7A" w:rsidR="003F544D" w:rsidRDefault="003F544D" w:rsidP="00753A83">
      <w:pPr>
        <w:pStyle w:val="Heading3"/>
      </w:pPr>
      <w:r>
        <w:t xml:space="preserve">Trap Glyph </w:t>
      </w:r>
    </w:p>
    <w:p w14:paraId="6AB71F34" w14:textId="154BFCEB" w:rsidR="003F544D" w:rsidRDefault="003A1574" w:rsidP="003F544D">
      <w:pPr>
        <w:pStyle w:val="ListParagraph"/>
        <w:numPr>
          <w:ilvl w:val="0"/>
          <w:numId w:val="1334"/>
        </w:numPr>
      </w:pPr>
      <w:r>
        <w:t>Y</w:t>
      </w:r>
      <w:r w:rsidR="00941A22">
        <w:t>ou can focus your mystical power of sealing over an area to create a glyph charged with potent magic set to release when a creature comes in contact with it.</w:t>
      </w:r>
    </w:p>
    <w:p w14:paraId="1B3CF817" w14:textId="44F09F26" w:rsidR="00C05263" w:rsidRDefault="00C05263" w:rsidP="003F544D">
      <w:pPr>
        <w:pStyle w:val="ListParagraph"/>
        <w:numPr>
          <w:ilvl w:val="0"/>
          <w:numId w:val="1334"/>
        </w:numPr>
      </w:pPr>
      <w:r>
        <w:t xml:space="preserve">After spending 1-minute in contact with </w:t>
      </w:r>
      <w:r w:rsidR="00722166">
        <w:t>a solid surface or object, you inscribe a glyph into it – covering an area no larger than 10 feet in diameter.</w:t>
      </w:r>
      <w:r w:rsidR="0089298A">
        <w:t xml:space="preserve"> An object can only have one Trap Glyph inscribed into it at a time.</w:t>
      </w:r>
    </w:p>
    <w:p w14:paraId="1EBDE569" w14:textId="56890447" w:rsidR="00705E8B" w:rsidRDefault="00705E8B" w:rsidP="003F544D">
      <w:pPr>
        <w:pStyle w:val="ListParagraph"/>
        <w:numPr>
          <w:ilvl w:val="0"/>
          <w:numId w:val="1334"/>
        </w:numPr>
      </w:pPr>
      <w:r>
        <w:t xml:space="preserve">Once the glyph is inscribed, it </w:t>
      </w:r>
      <w:r w:rsidR="0089298A">
        <w:t xml:space="preserve">turns invisible and becomes active for a number of days equal to </w:t>
      </w:r>
      <w:r w:rsidR="0001564E">
        <w:t xml:space="preserve">double </w:t>
      </w:r>
      <w:r w:rsidR="0089298A">
        <w:t>your total character level</w:t>
      </w:r>
      <w:r w:rsidR="0001564E">
        <w:t>. While active, when a creature next touches the area the glyph covers, the glyph appears and triggers the effect bound into it – chosen from the list further below.</w:t>
      </w:r>
      <w:r w:rsidR="00D75D65">
        <w:t xml:space="preserve"> After triggering its effect, the glyph vanishes.</w:t>
      </w:r>
    </w:p>
    <w:p w14:paraId="424FECDE" w14:textId="27E2CEBA" w:rsidR="00174061" w:rsidRDefault="00174061" w:rsidP="003F544D">
      <w:pPr>
        <w:pStyle w:val="ListParagraph"/>
        <w:numPr>
          <w:ilvl w:val="0"/>
          <w:numId w:val="1334"/>
        </w:numPr>
      </w:pPr>
      <w:r>
        <w:t>When you create a glyph, you may designate any number of creatures to ignore it and not trigger its effects when they touch it; alternatively, you may specify specific creatures or specific creature types that trigger the glyph upon contacting it – preventing all non-specified creatures from triggering it.</w:t>
      </w:r>
    </w:p>
    <w:p w14:paraId="7437CE3C" w14:textId="35DB8583" w:rsidR="002D22B9" w:rsidRDefault="002D22B9" w:rsidP="003F544D">
      <w:pPr>
        <w:pStyle w:val="ListParagraph"/>
        <w:numPr>
          <w:ilvl w:val="0"/>
          <w:numId w:val="1334"/>
        </w:numPr>
      </w:pPr>
      <w:r>
        <w:t xml:space="preserve">The glyph is treated as a magical effect and can be removed with a spell or effect that ends ongoing spells/magical effects (such as </w:t>
      </w:r>
      <w:r>
        <w:rPr>
          <w:i/>
          <w:iCs/>
        </w:rPr>
        <w:t>Dispel Magic</w:t>
      </w:r>
      <w:r>
        <w:t>). The Trap Glyph is treated as a spell of 5</w:t>
      </w:r>
      <w:r w:rsidRPr="002D22B9">
        <w:rPr>
          <w:vertAlign w:val="superscript"/>
        </w:rPr>
        <w:t>th</w:t>
      </w:r>
      <w:r>
        <w:t>-level.</w:t>
      </w:r>
    </w:p>
    <w:p w14:paraId="54BB2ED0" w14:textId="3A8B3E36" w:rsidR="00D3091A" w:rsidRDefault="00D3091A" w:rsidP="003F544D">
      <w:pPr>
        <w:pStyle w:val="ListParagraph"/>
        <w:numPr>
          <w:ilvl w:val="0"/>
          <w:numId w:val="1334"/>
        </w:numPr>
      </w:pPr>
      <w:r>
        <w:t xml:space="preserve">You may have a number of Trap Glyphs created through this ability in existence at one time equal to double your proficiency bonus. If you try to exceed your maximum number of </w:t>
      </w:r>
      <w:r w:rsidR="00732334">
        <w:t>Trap Glyphs</w:t>
      </w:r>
      <w:r>
        <w:t xml:space="preserve">, the oldest </w:t>
      </w:r>
      <w:r w:rsidR="00732334">
        <w:t>Trap Glyph</w:t>
      </w:r>
      <w:r>
        <w:t xml:space="preserve"> immediately vanishes</w:t>
      </w:r>
      <w:r w:rsidR="00732334">
        <w:t xml:space="preserve"> without triggering</w:t>
      </w:r>
      <w:r>
        <w:t xml:space="preserve">, and then </w:t>
      </w:r>
      <w:r w:rsidR="00732334">
        <w:t>you inscribe the new glyph</w:t>
      </w:r>
      <w:r>
        <w:t>.</w:t>
      </w:r>
    </w:p>
    <w:p w14:paraId="46D0D4D7" w14:textId="2864810F" w:rsidR="00C92580" w:rsidRDefault="00C92580" w:rsidP="003F544D">
      <w:pPr>
        <w:pStyle w:val="ListParagraph"/>
        <w:numPr>
          <w:ilvl w:val="0"/>
          <w:numId w:val="1334"/>
        </w:numPr>
      </w:pPr>
      <w:r>
        <w:t xml:space="preserve">When you inscribe a glyph, you choose its effect from the list below. If an effect requires a creature to make a saving throw, the </w:t>
      </w:r>
      <w:r w:rsidRPr="00442DD7">
        <w:t>DC = 8 + your proficiency bonus + your highest ability score modifier</w:t>
      </w:r>
      <w:r>
        <w:t>.</w:t>
      </w:r>
    </w:p>
    <w:p w14:paraId="60597CA1" w14:textId="2BD55FAD" w:rsidR="00DA609A" w:rsidRPr="00DA609A" w:rsidRDefault="00DA609A" w:rsidP="00DA609A">
      <w:pPr>
        <w:pStyle w:val="ListParagraph"/>
        <w:numPr>
          <w:ilvl w:val="1"/>
          <w:numId w:val="1334"/>
        </w:numPr>
      </w:pPr>
      <w:r>
        <w:rPr>
          <w:b/>
          <w:bCs/>
        </w:rPr>
        <w:t>Alert</w:t>
      </w:r>
      <w:r w:rsidR="00084740">
        <w:rPr>
          <w:b/>
          <w:bCs/>
        </w:rPr>
        <w:t>ing</w:t>
      </w:r>
      <w:r>
        <w:rPr>
          <w:b/>
          <w:bCs/>
        </w:rPr>
        <w:t>:</w:t>
      </w:r>
      <w:r>
        <w:t xml:space="preserve"> When the glyph triggers, if you are on the same plane of existence, you are immediately informed by a magical signal. This signal can magically awaken you if you are sleeping naturally upon receiving it though you are not awoken from </w:t>
      </w:r>
      <w:r>
        <w:lastRenderedPageBreak/>
        <w:t>magically or supernaturally induced sleep.</w:t>
      </w:r>
      <w:r w:rsidR="00A61AE8">
        <w:t xml:space="preserve"> When inscribing this glyph, you may also choose for the glyph to make any sound of your choice audible out 1000 feet upon triggering.</w:t>
      </w:r>
    </w:p>
    <w:p w14:paraId="40F2D115" w14:textId="17726034" w:rsidR="00084740" w:rsidRPr="00084740" w:rsidRDefault="00084740" w:rsidP="00DA609A">
      <w:pPr>
        <w:pStyle w:val="ListParagraph"/>
        <w:numPr>
          <w:ilvl w:val="1"/>
          <w:numId w:val="1334"/>
        </w:numPr>
      </w:pPr>
      <w:r>
        <w:rPr>
          <w:b/>
          <w:bCs/>
        </w:rPr>
        <w:t xml:space="preserve">Banishing: </w:t>
      </w:r>
      <w:r w:rsidR="004F6873">
        <w:t xml:space="preserve">When this glyph triggers, the creature that triggered it must succeed on a </w:t>
      </w:r>
      <w:r w:rsidR="00F6385E">
        <w:t xml:space="preserve">Charisma saving throw or be transported to a harmless </w:t>
      </w:r>
      <w:proofErr w:type="spellStart"/>
      <w:r w:rsidR="00F6385E">
        <w:t>demiplane</w:t>
      </w:r>
      <w:proofErr w:type="spellEnd"/>
      <w:r w:rsidR="00F6385E">
        <w:t xml:space="preserve"> for 10 minutes.</w:t>
      </w:r>
      <w:r w:rsidR="003E4AD3">
        <w:t xml:space="preserve"> While there, the creature is incapacitated. After the 10 minutes pass, the creature reappears in the nearest unoccupied space to where it originally disappeared from.</w:t>
      </w:r>
    </w:p>
    <w:p w14:paraId="3BA3277F" w14:textId="66AE5AE2" w:rsidR="00DA609A" w:rsidRPr="00084740" w:rsidRDefault="00DA609A" w:rsidP="00DA609A">
      <w:pPr>
        <w:pStyle w:val="ListParagraph"/>
        <w:numPr>
          <w:ilvl w:val="1"/>
          <w:numId w:val="1334"/>
        </w:numPr>
      </w:pPr>
      <w:r>
        <w:rPr>
          <w:b/>
          <w:bCs/>
        </w:rPr>
        <w:t xml:space="preserve">Blinding: </w:t>
      </w:r>
      <w:r w:rsidR="00D351EE">
        <w:t xml:space="preserve">When this glyph triggers, the creature that triggered it must succeed on a Constitution saving throw or become blinded by an intense flash of light for 1 hour. The blinded creature repeats the saving throw at the end of each of its turns until it gets three successes or failures. If the target succeeds on three of these saves, it is no longer blinded; however, if the target fails three of the saves, it stays blinded for the full duration. </w:t>
      </w:r>
    </w:p>
    <w:p w14:paraId="4624DAA7" w14:textId="2CB79722" w:rsidR="00084740" w:rsidRPr="00084740" w:rsidRDefault="00084740" w:rsidP="00DA609A">
      <w:pPr>
        <w:pStyle w:val="ListParagraph"/>
        <w:numPr>
          <w:ilvl w:val="1"/>
          <w:numId w:val="1334"/>
        </w:numPr>
      </w:pPr>
      <w:r>
        <w:rPr>
          <w:b/>
          <w:bCs/>
        </w:rPr>
        <w:t xml:space="preserve">Corroding: </w:t>
      </w:r>
      <w:r w:rsidR="00FF7E9D">
        <w:t>When this glyph triggers, the creature that triggered it must succeed on a Dexterity saving throw or take 5d10 acid damage from a spray of corrosive fluid. If the creature fails their save, in addition to the damage, all nonmagical armor, shields, and weapons they are openly wearing and carrying suffer a cumulative -1 penalty. A weapon is destroyed if the penalty reaches -5, armor is destroyed if its AC reaches 10, and a shield is destroyed if the penalty reaches -2.</w:t>
      </w:r>
    </w:p>
    <w:p w14:paraId="07638F21" w14:textId="6A5E65F9" w:rsidR="00084740" w:rsidRPr="00084740" w:rsidRDefault="00084740" w:rsidP="00DA609A">
      <w:pPr>
        <w:pStyle w:val="ListParagraph"/>
        <w:numPr>
          <w:ilvl w:val="1"/>
          <w:numId w:val="1334"/>
        </w:numPr>
      </w:pPr>
      <w:r>
        <w:rPr>
          <w:b/>
          <w:bCs/>
        </w:rPr>
        <w:t xml:space="preserve">Freezing: </w:t>
      </w:r>
      <w:r w:rsidR="00415562">
        <w:t>When this glyph triggers, the creature that triggered it must succeed on a Constitution saving throw or take 4d10 cold damage from a blast of intense, frigid air. If the creature fails their save, in addition to the damage, it becomes restrained by ice crystals for 10 minutes. While restrained, as an action, the restrained creature may attempt a Strength saving throw. On a successful save, it frees itself from the ice crystals; however, on a failed save it takes 1d10 cold damage</w:t>
      </w:r>
      <w:r w:rsidR="00E028D4">
        <w:t xml:space="preserve"> instead</w:t>
      </w:r>
      <w:r w:rsidR="00415562">
        <w:t>.</w:t>
      </w:r>
    </w:p>
    <w:p w14:paraId="2727B3A6" w14:textId="2225FD59" w:rsidR="00084740" w:rsidRPr="00084740" w:rsidRDefault="00084740" w:rsidP="00DA609A">
      <w:pPr>
        <w:pStyle w:val="ListParagraph"/>
        <w:numPr>
          <w:ilvl w:val="1"/>
          <w:numId w:val="1334"/>
        </w:numPr>
      </w:pPr>
      <w:r>
        <w:rPr>
          <w:b/>
          <w:bCs/>
        </w:rPr>
        <w:t>Poisoning:</w:t>
      </w:r>
      <w:r w:rsidR="00684CE8">
        <w:t xml:space="preserve"> When this glyph triggers, the creature that triggered it must succeed on a Constitution saving throw or take </w:t>
      </w:r>
      <w:r w:rsidR="007B595B">
        <w:t>6</w:t>
      </w:r>
      <w:r w:rsidR="00684CE8">
        <w:t xml:space="preserve">d10 </w:t>
      </w:r>
      <w:r w:rsidR="001340CA">
        <w:t>poison</w:t>
      </w:r>
      <w:r w:rsidR="00684CE8">
        <w:t xml:space="preserve"> damage from a </w:t>
      </w:r>
      <w:r w:rsidR="007B595B">
        <w:t>puff of toxic mist</w:t>
      </w:r>
      <w:r w:rsidR="00684CE8">
        <w:t xml:space="preserve">. If the creature fails their save, in addition to the damage, it becomes </w:t>
      </w:r>
      <w:r w:rsidR="006D0D61">
        <w:t>poisoned</w:t>
      </w:r>
      <w:r w:rsidR="00684CE8">
        <w:t xml:space="preserve"> for 1</w:t>
      </w:r>
      <w:r w:rsidR="006D0D61">
        <w:t xml:space="preserve"> hour.</w:t>
      </w:r>
      <w:r w:rsidR="00667351">
        <w:t xml:space="preserve"> The poisoned creature repeats the saving throw at the end of each of its turns until it gets three successes or failures. If the target succeeds on three of these saves, it is no longer poisoned; however, if the target fails three of the saves, it stays poisoned for the full duration.</w:t>
      </w:r>
    </w:p>
    <w:p w14:paraId="1DCE5848" w14:textId="39F6E34A" w:rsidR="00084740" w:rsidRPr="00084740" w:rsidRDefault="00084740" w:rsidP="00DA609A">
      <w:pPr>
        <w:pStyle w:val="ListParagraph"/>
        <w:numPr>
          <w:ilvl w:val="1"/>
          <w:numId w:val="1334"/>
        </w:numPr>
      </w:pPr>
      <w:r>
        <w:rPr>
          <w:b/>
          <w:bCs/>
        </w:rPr>
        <w:t xml:space="preserve">Silencing: </w:t>
      </w:r>
      <w:r w:rsidR="0046194A">
        <w:t>When this glyph triggers, the creature that triggered it must succeed on an Intelligence saving throw or lose the ability to speak or provide verbal components for spells for 1 hour.</w:t>
      </w:r>
    </w:p>
    <w:p w14:paraId="54B5E33F" w14:textId="015F917D" w:rsidR="00084740" w:rsidRPr="00084740" w:rsidRDefault="00084740" w:rsidP="00DA609A">
      <w:pPr>
        <w:pStyle w:val="ListParagraph"/>
        <w:numPr>
          <w:ilvl w:val="1"/>
          <w:numId w:val="1334"/>
        </w:numPr>
      </w:pPr>
      <w:r>
        <w:rPr>
          <w:b/>
          <w:bCs/>
        </w:rPr>
        <w:t xml:space="preserve">Suppression: </w:t>
      </w:r>
      <w:r w:rsidR="00D63CC7">
        <w:t>When this glyph triggers, the creature that triggered it must succeed on a Charisma saving throw or have all its Major Artes suppressed for 1</w:t>
      </w:r>
      <w:r w:rsidR="00764221">
        <w:t>0</w:t>
      </w:r>
      <w:r w:rsidR="00D63CC7">
        <w:t xml:space="preserve"> minute</w:t>
      </w:r>
      <w:r w:rsidR="00764221">
        <w:t>s</w:t>
      </w:r>
      <w:r w:rsidR="00D63CC7">
        <w:t xml:space="preserve">. </w:t>
      </w:r>
      <w:r w:rsidR="007E3538">
        <w:t>The suppressed creature repeats the save at the end of each of its turns, ending the effect on itself on a successful save.</w:t>
      </w:r>
    </w:p>
    <w:p w14:paraId="3FCACA07" w14:textId="0ACDB6C9" w:rsidR="00084740" w:rsidRPr="003F544D" w:rsidRDefault="00084740" w:rsidP="00DA609A">
      <w:pPr>
        <w:pStyle w:val="ListParagraph"/>
        <w:numPr>
          <w:ilvl w:val="1"/>
          <w:numId w:val="1334"/>
        </w:numPr>
      </w:pPr>
      <w:r>
        <w:rPr>
          <w:b/>
          <w:bCs/>
        </w:rPr>
        <w:t xml:space="preserve">Warping: </w:t>
      </w:r>
      <w:r w:rsidR="00484557">
        <w:t xml:space="preserve">When this glyph triggers, the creature that triggered it is immediately teleported to a location you describe when creating the glyph by stating distance and direction – up to a maximum distance of 500 feet away from </w:t>
      </w:r>
      <w:r w:rsidR="00FB182D">
        <w:t>where the glyph triggered.</w:t>
      </w:r>
      <w:r w:rsidR="005332C7">
        <w:t xml:space="preserve"> If the creature would arrive in a space occupied by a creature or </w:t>
      </w:r>
      <w:r w:rsidR="005332C7">
        <w:lastRenderedPageBreak/>
        <w:t>completely filled by one or more objects, it takes 2d10 force damage and the teleportation fails.</w:t>
      </w:r>
    </w:p>
    <w:p w14:paraId="7F69EFFB" w14:textId="5B4A57B3" w:rsidR="004545A6" w:rsidRDefault="004545A6" w:rsidP="00753A83">
      <w:pPr>
        <w:pStyle w:val="Heading3"/>
      </w:pPr>
      <w:r>
        <w:t xml:space="preserve">Binding Spellcasting </w:t>
      </w:r>
    </w:p>
    <w:p w14:paraId="6DBDF514" w14:textId="1CC641DA" w:rsidR="004545A6" w:rsidRDefault="004545A6" w:rsidP="004545A6">
      <w:pPr>
        <w:pStyle w:val="ListParagraph"/>
        <w:numPr>
          <w:ilvl w:val="0"/>
          <w:numId w:val="1331"/>
        </w:numPr>
      </w:pPr>
      <w:r w:rsidRPr="00442DD7">
        <w:t>You learn a collection of spells that</w:t>
      </w:r>
      <w:r>
        <w:t xml:space="preserve"> expand your means of binding others and creating mystical glyphs, runes, seals, and wards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2B6FDF34" w14:textId="1148559B" w:rsidR="004545A6" w:rsidRDefault="004545A6" w:rsidP="004545A6">
      <w:pPr>
        <w:pStyle w:val="ListParagraph"/>
        <w:numPr>
          <w:ilvl w:val="0"/>
          <w:numId w:val="1331"/>
        </w:numPr>
      </w:pPr>
      <w:r>
        <w:t xml:space="preserve">At Will: </w:t>
      </w:r>
      <w:r>
        <w:rPr>
          <w:i/>
          <w:iCs/>
        </w:rPr>
        <w:t>Blade Ward</w:t>
      </w:r>
      <w:r w:rsidR="00D64A12">
        <w:rPr>
          <w:i/>
          <w:iCs/>
        </w:rPr>
        <w:t>, Alarm, Illusory Script</w:t>
      </w:r>
      <w:r w:rsidR="00E75A60">
        <w:rPr>
          <w:i/>
          <w:iCs/>
        </w:rPr>
        <w:t>, Sanctuary</w:t>
      </w:r>
    </w:p>
    <w:p w14:paraId="11C15561" w14:textId="56AA8C65" w:rsidR="004337A3" w:rsidRDefault="004337A3" w:rsidP="004545A6">
      <w:pPr>
        <w:pStyle w:val="ListParagraph"/>
        <w:numPr>
          <w:ilvl w:val="0"/>
          <w:numId w:val="1331"/>
        </w:numPr>
      </w:pPr>
      <w:r>
        <w:t xml:space="preserve">Proficiency Bonus Casts per Short Rest: </w:t>
      </w:r>
      <w:r w:rsidR="00A50A21">
        <w:rPr>
          <w:i/>
          <w:iCs/>
        </w:rPr>
        <w:t>Arcane Lock</w:t>
      </w:r>
      <w:r w:rsidR="00C83EE0">
        <w:rPr>
          <w:i/>
          <w:iCs/>
        </w:rPr>
        <w:t xml:space="preserve">, </w:t>
      </w:r>
      <w:proofErr w:type="spellStart"/>
      <w:r w:rsidR="00C83EE0">
        <w:rPr>
          <w:i/>
          <w:iCs/>
        </w:rPr>
        <w:t>Earthbind</w:t>
      </w:r>
      <w:proofErr w:type="spellEnd"/>
      <w:r w:rsidR="00AA0601">
        <w:rPr>
          <w:i/>
          <w:iCs/>
        </w:rPr>
        <w:t>, Find Traps</w:t>
      </w:r>
      <w:r w:rsidR="00E36471">
        <w:rPr>
          <w:i/>
          <w:iCs/>
        </w:rPr>
        <w:t xml:space="preserve">, </w:t>
      </w:r>
      <w:r w:rsidR="008D2CD7">
        <w:rPr>
          <w:i/>
          <w:iCs/>
        </w:rPr>
        <w:t xml:space="preserve">Hold Person, </w:t>
      </w:r>
      <w:r w:rsidR="00E36471">
        <w:rPr>
          <w:i/>
          <w:iCs/>
        </w:rPr>
        <w:t>Knock</w:t>
      </w:r>
      <w:r w:rsidR="00AA0FC6">
        <w:rPr>
          <w:i/>
          <w:iCs/>
        </w:rPr>
        <w:t>, Magic Mouth</w:t>
      </w:r>
      <w:r w:rsidR="002D7935">
        <w:rPr>
          <w:i/>
          <w:iCs/>
        </w:rPr>
        <w:t>, Silence</w:t>
      </w:r>
    </w:p>
    <w:p w14:paraId="7DD286C2" w14:textId="07D3A47A" w:rsidR="004545A6" w:rsidRDefault="004545A6" w:rsidP="004545A6">
      <w:pPr>
        <w:pStyle w:val="ListParagraph"/>
        <w:numPr>
          <w:ilvl w:val="0"/>
          <w:numId w:val="1331"/>
        </w:numPr>
      </w:pPr>
      <w:r>
        <w:t>Once per Short Rest:</w:t>
      </w:r>
      <w:r>
        <w:rPr>
          <w:i/>
          <w:iCs/>
        </w:rPr>
        <w:t xml:space="preserve"> </w:t>
      </w:r>
      <w:r w:rsidR="001E7A2B">
        <w:rPr>
          <w:i/>
          <w:iCs/>
        </w:rPr>
        <w:t xml:space="preserve">Dispel Magic, </w:t>
      </w:r>
      <w:r w:rsidR="00825B8B">
        <w:rPr>
          <w:i/>
          <w:iCs/>
        </w:rPr>
        <w:t>Glyph of Warding,</w:t>
      </w:r>
      <w:r w:rsidR="00FC4181">
        <w:rPr>
          <w:i/>
          <w:iCs/>
        </w:rPr>
        <w:t xml:space="preserve"> Hypnotic Pattern</w:t>
      </w:r>
      <w:r w:rsidR="00D2445F">
        <w:rPr>
          <w:i/>
          <w:iCs/>
        </w:rPr>
        <w:t>, Magic Circle</w:t>
      </w:r>
      <w:r w:rsidR="0017669F">
        <w:rPr>
          <w:i/>
          <w:iCs/>
        </w:rPr>
        <w:t xml:space="preserve">, </w:t>
      </w:r>
      <w:proofErr w:type="spellStart"/>
      <w:r w:rsidR="0017669F">
        <w:rPr>
          <w:i/>
          <w:iCs/>
        </w:rPr>
        <w:t>Nondetection</w:t>
      </w:r>
      <w:proofErr w:type="spellEnd"/>
      <w:r w:rsidR="0017669F">
        <w:rPr>
          <w:i/>
          <w:iCs/>
        </w:rPr>
        <w:t>, Banishment</w:t>
      </w:r>
      <w:r w:rsidR="00D61A79">
        <w:rPr>
          <w:i/>
          <w:iCs/>
        </w:rPr>
        <w:t>, Death Ward</w:t>
      </w:r>
      <w:r w:rsidR="00651D92">
        <w:rPr>
          <w:i/>
          <w:iCs/>
        </w:rPr>
        <w:t>, Gate Seal</w:t>
      </w:r>
      <w:r w:rsidR="00F55218">
        <w:rPr>
          <w:i/>
          <w:iCs/>
        </w:rPr>
        <w:t xml:space="preserve">, </w:t>
      </w:r>
      <w:proofErr w:type="spellStart"/>
      <w:r w:rsidR="00320447">
        <w:rPr>
          <w:i/>
          <w:iCs/>
        </w:rPr>
        <w:t>Mordenkainen’s</w:t>
      </w:r>
      <w:proofErr w:type="spellEnd"/>
      <w:r w:rsidR="00320447">
        <w:rPr>
          <w:i/>
          <w:iCs/>
        </w:rPr>
        <w:t xml:space="preserve"> Private Sanctum, </w:t>
      </w:r>
      <w:proofErr w:type="spellStart"/>
      <w:r w:rsidR="00F55218">
        <w:rPr>
          <w:i/>
          <w:iCs/>
        </w:rPr>
        <w:t>Otiluke’s</w:t>
      </w:r>
      <w:proofErr w:type="spellEnd"/>
      <w:r w:rsidR="00F55218">
        <w:rPr>
          <w:i/>
          <w:iCs/>
        </w:rPr>
        <w:t xml:space="preserve"> Resilient Sphere</w:t>
      </w:r>
    </w:p>
    <w:p w14:paraId="4B1C20CA" w14:textId="60D4BCB1" w:rsidR="004545A6" w:rsidRPr="004545A6" w:rsidRDefault="004545A6" w:rsidP="004545A6">
      <w:pPr>
        <w:pStyle w:val="ListParagraph"/>
        <w:numPr>
          <w:ilvl w:val="0"/>
          <w:numId w:val="1331"/>
        </w:numPr>
      </w:pPr>
      <w:r>
        <w:t xml:space="preserve">Once per Long Rest: </w:t>
      </w:r>
      <w:r w:rsidR="00901F80">
        <w:rPr>
          <w:i/>
          <w:iCs/>
        </w:rPr>
        <w:t>Dispel Evil and Good</w:t>
      </w:r>
      <w:r w:rsidR="008D2D70">
        <w:rPr>
          <w:i/>
          <w:iCs/>
        </w:rPr>
        <w:t>, Hallow</w:t>
      </w:r>
      <w:r w:rsidR="00AA2260">
        <w:rPr>
          <w:i/>
          <w:iCs/>
        </w:rPr>
        <w:t>, Planar Binding</w:t>
      </w:r>
      <w:r w:rsidR="006419AB">
        <w:rPr>
          <w:i/>
          <w:iCs/>
        </w:rPr>
        <w:t>, Teleportation Circle</w:t>
      </w:r>
    </w:p>
    <w:p w14:paraId="7E0A37D6" w14:textId="67BD7AE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533"/>
      <w:bookmarkStart w:id="1427"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 Away:</w:t>
      </w:r>
      <w:bookmarkEnd w:id="1426"/>
      <w:bookmarkEnd w:id="1427"/>
    </w:p>
    <w:p w14:paraId="4924F6DD" w14:textId="02BFEF1D" w:rsidR="00437A2F" w:rsidRDefault="00437A2F" w:rsidP="00753A83">
      <w:pPr>
        <w:pStyle w:val="Heading3"/>
      </w:pPr>
      <w:r>
        <w:t xml:space="preserve">Upgraded Mystic Sigils </w:t>
      </w:r>
    </w:p>
    <w:p w14:paraId="25D02065" w14:textId="23BBFABE" w:rsidR="00437A2F" w:rsidRDefault="00437A2F" w:rsidP="00437A2F">
      <w:pPr>
        <w:pStyle w:val="ListParagraph"/>
        <w:numPr>
          <w:ilvl w:val="0"/>
          <w:numId w:val="1337"/>
        </w:numPr>
      </w:pPr>
      <w:r>
        <w:t>Your Mystic Sigil options are expanded and improved as follows.</w:t>
      </w:r>
    </w:p>
    <w:p w14:paraId="2449ADB3" w14:textId="547A0E67" w:rsidR="0078281A" w:rsidRDefault="0078281A" w:rsidP="0078281A">
      <w:pPr>
        <w:pStyle w:val="ListParagraph"/>
        <w:numPr>
          <w:ilvl w:val="1"/>
          <w:numId w:val="1337"/>
        </w:numPr>
      </w:pPr>
      <w:r>
        <w:t>Previous Sigil Improvements</w:t>
      </w:r>
    </w:p>
    <w:p w14:paraId="4BF122EA" w14:textId="6641BC3E" w:rsidR="00E72C1E" w:rsidRPr="00E72C1E" w:rsidRDefault="00E72C1E" w:rsidP="00BC73AB">
      <w:pPr>
        <w:pStyle w:val="ListParagraph"/>
        <w:numPr>
          <w:ilvl w:val="2"/>
          <w:numId w:val="1337"/>
        </w:numPr>
      </w:pPr>
      <w:r>
        <w:rPr>
          <w:b/>
          <w:bCs/>
        </w:rPr>
        <w:t>Sigil of Detection:</w:t>
      </w:r>
      <w:r>
        <w:t xml:space="preserve"> As a bonus action, you can focus and view the creature or object bearing this sigil – as long as you are on the same plane of existence. You see the creature or object and everything within 60 feet of the creature or object using your normal senses.</w:t>
      </w:r>
    </w:p>
    <w:p w14:paraId="3E839EFD" w14:textId="3210DCBE" w:rsidR="00BC73AB" w:rsidRDefault="00BC73AB" w:rsidP="00BC73AB">
      <w:pPr>
        <w:pStyle w:val="ListParagraph"/>
        <w:numPr>
          <w:ilvl w:val="2"/>
          <w:numId w:val="1337"/>
        </w:numPr>
      </w:pPr>
      <w:r>
        <w:rPr>
          <w:b/>
          <w:bCs/>
        </w:rPr>
        <w:t xml:space="preserve">Sigil of Explosion: </w:t>
      </w:r>
      <w:r>
        <w:t>The damage increases to 6d10</w:t>
      </w:r>
      <w:r w:rsidR="00FC49E0">
        <w:t>; additionally, any creature that fails its saving throw against the explosion is stunned until the end of its next turn.</w:t>
      </w:r>
    </w:p>
    <w:p w14:paraId="18567FE1" w14:textId="3C0599AA" w:rsidR="00F51099" w:rsidRDefault="00F51099" w:rsidP="00BC73AB">
      <w:pPr>
        <w:pStyle w:val="ListParagraph"/>
        <w:numPr>
          <w:ilvl w:val="2"/>
          <w:numId w:val="1337"/>
        </w:numPr>
      </w:pPr>
      <w:r>
        <w:rPr>
          <w:b/>
          <w:bCs/>
        </w:rPr>
        <w:t>Sigil of Recovery:</w:t>
      </w:r>
      <w:r>
        <w:t xml:space="preserve"> The healing increases to 6d10</w:t>
      </w:r>
      <w:r w:rsidR="00A314D5">
        <w:t>; additionally, any creature that receives this healing is also cured of any poisons or diseases.</w:t>
      </w:r>
    </w:p>
    <w:p w14:paraId="256E956B" w14:textId="4B4360DB" w:rsidR="00294D3D" w:rsidRDefault="00294D3D" w:rsidP="00BC73AB">
      <w:pPr>
        <w:pStyle w:val="ListParagraph"/>
        <w:numPr>
          <w:ilvl w:val="2"/>
          <w:numId w:val="1337"/>
        </w:numPr>
      </w:pPr>
      <w:r>
        <w:rPr>
          <w:b/>
          <w:bCs/>
        </w:rPr>
        <w:t>Sigil of Restriction:</w:t>
      </w:r>
      <w:r>
        <w:t xml:space="preserve"> When you bind this sigil to a creature or object, you may also define a number of spells and/or Arte abilities up to your proficiency bonus. </w:t>
      </w:r>
      <w:r w:rsidR="00F15952">
        <w:t>A creature bearing the sigil cannot cast or use the defined spells and Arte abilities. An object bearing the sigil is immune to and cannot be targeted by nor detected by the defined spells and Arte abilities.</w:t>
      </w:r>
    </w:p>
    <w:p w14:paraId="747834D7" w14:textId="3403E745" w:rsidR="00EC77FE" w:rsidRDefault="00EC77FE" w:rsidP="00BC73AB">
      <w:pPr>
        <w:pStyle w:val="ListParagraph"/>
        <w:numPr>
          <w:ilvl w:val="2"/>
          <w:numId w:val="1337"/>
        </w:numPr>
      </w:pPr>
      <w:r>
        <w:rPr>
          <w:b/>
          <w:bCs/>
        </w:rPr>
        <w:lastRenderedPageBreak/>
        <w:t>Sigil of Weakening:</w:t>
      </w:r>
      <w:r>
        <w:t xml:space="preserve"> The additional damage increases to 10</w:t>
      </w:r>
      <w:r w:rsidR="00717D9E">
        <w:t>; additionally, a creature or object bearing this sigil receives no benefit from resistance to bludgeoning, piercing, and slashing damage.</w:t>
      </w:r>
    </w:p>
    <w:p w14:paraId="0B246438" w14:textId="2ECD0E18" w:rsidR="0078281A" w:rsidRDefault="0078281A" w:rsidP="0078281A">
      <w:pPr>
        <w:pStyle w:val="ListParagraph"/>
        <w:numPr>
          <w:ilvl w:val="1"/>
          <w:numId w:val="1337"/>
        </w:numPr>
      </w:pPr>
      <w:r>
        <w:t>New Sigils</w:t>
      </w:r>
    </w:p>
    <w:p w14:paraId="3CCE532A" w14:textId="3701DDEE" w:rsidR="00025CCF" w:rsidRPr="00025CCF" w:rsidRDefault="00025CCF" w:rsidP="00F40C35">
      <w:pPr>
        <w:pStyle w:val="ListParagraph"/>
        <w:numPr>
          <w:ilvl w:val="2"/>
          <w:numId w:val="1337"/>
        </w:numPr>
      </w:pPr>
      <w:r>
        <w:rPr>
          <w:b/>
          <w:bCs/>
        </w:rPr>
        <w:t>Sigil of Communication (30 Days):</w:t>
      </w:r>
      <w:r>
        <w:t xml:space="preserve"> If you bind this sigil to a creature, you can </w:t>
      </w:r>
      <w:r w:rsidR="00E02D6D">
        <w:t xml:space="preserve">send </w:t>
      </w:r>
      <w:r>
        <w:t>telepathic</w:t>
      </w:r>
      <w:r w:rsidR="00E02D6D">
        <w:t xml:space="preserve"> messages to</w:t>
      </w:r>
      <w:r>
        <w:t xml:space="preserve"> that creature regardless of distance. The creature magically understands your communication – regardless of its Intelligence or languages it knows.</w:t>
      </w:r>
      <w:r w:rsidR="001E7348">
        <w:t xml:space="preserve"> If you bind this sigil to yourself, you may allow any other creatures of your choice that also bear this sigil to send you telepathic messages. Finally, if you bind this sigil to an object, as a bonus action, you can project your voice out of that object – regardless of your distance to that object.</w:t>
      </w:r>
    </w:p>
    <w:p w14:paraId="00AD9EA6" w14:textId="3A251CCA" w:rsidR="00F40C35" w:rsidRPr="00437A2F" w:rsidRDefault="00F40C35" w:rsidP="00F40C35">
      <w:pPr>
        <w:pStyle w:val="ListParagraph"/>
        <w:numPr>
          <w:ilvl w:val="2"/>
          <w:numId w:val="1337"/>
        </w:numPr>
      </w:pPr>
      <w:r>
        <w:rPr>
          <w:b/>
          <w:bCs/>
        </w:rPr>
        <w:t>Sigil of Summoning</w:t>
      </w:r>
      <w:r w:rsidR="003E3DE4">
        <w:rPr>
          <w:b/>
          <w:bCs/>
        </w:rPr>
        <w:t xml:space="preserve"> (</w:t>
      </w:r>
      <w:r w:rsidR="00715E0D">
        <w:rPr>
          <w:b/>
          <w:bCs/>
        </w:rPr>
        <w:t>10</w:t>
      </w:r>
      <w:r w:rsidR="003E3DE4">
        <w:rPr>
          <w:b/>
          <w:bCs/>
        </w:rPr>
        <w:t xml:space="preserve"> Days)</w:t>
      </w:r>
      <w:r>
        <w:rPr>
          <w:b/>
          <w:bCs/>
        </w:rPr>
        <w:t xml:space="preserve">: </w:t>
      </w:r>
      <w:r w:rsidR="00871DE4">
        <w:t xml:space="preserve">When this sigil vanishes, for any reason, the creature or object bearing this sigil immediately teleports to </w:t>
      </w:r>
      <w:r w:rsidR="00EB0798">
        <w:t>an unoccupied space within 10 feet of you</w:t>
      </w:r>
      <w:r w:rsidR="00871DE4">
        <w:t>. If you are not on the same plane of existence as the creature or object when the sigil vanishes</w:t>
      </w:r>
      <w:r w:rsidR="006B7510">
        <w:t xml:space="preserve"> or if there is no available unoccupied space within that area</w:t>
      </w:r>
      <w:r w:rsidR="00871DE4">
        <w:t>, the teleportation fails.</w:t>
      </w:r>
      <w:r w:rsidR="0040404A">
        <w:t xml:space="preserve"> As an action, you can cause the sigil to immediately vanish.</w:t>
      </w:r>
    </w:p>
    <w:p w14:paraId="539E5C19" w14:textId="0C86ED87" w:rsidR="000F6B51" w:rsidRDefault="000F6B51" w:rsidP="00753A83">
      <w:pPr>
        <w:pStyle w:val="Heading3"/>
      </w:pPr>
      <w:r>
        <w:t xml:space="preserve">Upgraded Trap Glyph </w:t>
      </w:r>
    </w:p>
    <w:p w14:paraId="1D4362C9" w14:textId="6831404F" w:rsidR="000F6B51" w:rsidRDefault="000F6B51" w:rsidP="000F6B51">
      <w:pPr>
        <w:pStyle w:val="ListParagraph"/>
        <w:numPr>
          <w:ilvl w:val="0"/>
          <w:numId w:val="1337"/>
        </w:numPr>
      </w:pPr>
      <w:r>
        <w:t xml:space="preserve">Your Trap Glyphs can now only be removed by spells that end magical effects cast at </w:t>
      </w:r>
      <w:r w:rsidR="00E930E2">
        <w:t>6</w:t>
      </w:r>
      <w:r w:rsidRPr="000F6B51">
        <w:rPr>
          <w:vertAlign w:val="superscript"/>
        </w:rPr>
        <w:t>th</w:t>
      </w:r>
      <w:r>
        <w:t>-level or higher.</w:t>
      </w:r>
    </w:p>
    <w:p w14:paraId="15954C1E" w14:textId="3B38405E" w:rsidR="006256CF" w:rsidRDefault="006256CF" w:rsidP="000F6B51">
      <w:pPr>
        <w:pStyle w:val="ListParagraph"/>
        <w:numPr>
          <w:ilvl w:val="0"/>
          <w:numId w:val="1337"/>
        </w:numPr>
      </w:pPr>
      <w:r>
        <w:t>Your Trap Glyphs cannot be detected by Divination spells and effects that would sense or locate traps or magic.</w:t>
      </w:r>
    </w:p>
    <w:p w14:paraId="3E5A3F60" w14:textId="00530DC6" w:rsidR="005F2FDB" w:rsidRPr="000F6B51" w:rsidRDefault="005F2FDB" w:rsidP="000F6B51">
      <w:pPr>
        <w:pStyle w:val="ListParagraph"/>
        <w:numPr>
          <w:ilvl w:val="0"/>
          <w:numId w:val="1337"/>
        </w:numPr>
      </w:pPr>
      <w:r>
        <w:t>The base damage dealt by your damaging Trap Glyphs increases by 3d10.</w:t>
      </w:r>
    </w:p>
    <w:p w14:paraId="4764BD9F" w14:textId="563A8249" w:rsidR="003A3943" w:rsidRDefault="003A3943" w:rsidP="00753A83">
      <w:pPr>
        <w:pStyle w:val="Heading3"/>
      </w:pPr>
      <w:r>
        <w:t xml:space="preserve">Containment </w:t>
      </w:r>
    </w:p>
    <w:p w14:paraId="601ABE48" w14:textId="2791715E" w:rsidR="003A3943" w:rsidRDefault="00DA149A" w:rsidP="003A3943">
      <w:pPr>
        <w:pStyle w:val="ListParagraph"/>
        <w:numPr>
          <w:ilvl w:val="0"/>
          <w:numId w:val="1338"/>
        </w:numPr>
      </w:pPr>
      <w:r>
        <w:t>Through further application of your mystical power of sealing, you can now fully seal away and contain others.</w:t>
      </w:r>
    </w:p>
    <w:p w14:paraId="6953FE0B" w14:textId="7FC147A7" w:rsidR="00095408" w:rsidRDefault="00095408" w:rsidP="003A3943">
      <w:pPr>
        <w:pStyle w:val="ListParagraph"/>
        <w:numPr>
          <w:ilvl w:val="0"/>
          <w:numId w:val="1338"/>
        </w:numPr>
      </w:pPr>
      <w:r>
        <w:t xml:space="preserve">You learn a powerful ritual you can perform to seal something away. In order to perform this ritual, you must spend 1-minute unmoving and concentrating on a creature or object you can see within 30 feet of you. </w:t>
      </w:r>
      <w:r w:rsidR="004B47BC">
        <w:t>In addition, you need a small or smaller object to serve as a containment vessel and hold the sealed creature/object.</w:t>
      </w:r>
    </w:p>
    <w:p w14:paraId="0A161C0E" w14:textId="750ABE82" w:rsidR="00B15C51" w:rsidRDefault="002C589B" w:rsidP="00B15C51">
      <w:pPr>
        <w:pStyle w:val="ListParagraph"/>
        <w:numPr>
          <w:ilvl w:val="1"/>
          <w:numId w:val="1338"/>
        </w:numPr>
      </w:pPr>
      <w:r>
        <w:t>When the ritual concludes, if you targeted a creature</w:t>
      </w:r>
      <w:r w:rsidR="00ED1FE6">
        <w:t xml:space="preserve"> or a sentient magic item</w:t>
      </w:r>
      <w:r>
        <w:t xml:space="preserve">, </w:t>
      </w:r>
      <w:r w:rsidR="00F7207C">
        <w:t>the target</w:t>
      </w:r>
      <w:r>
        <w:t xml:space="preserve"> becomes magically restrained. It makes a Charisma saving throw at the end of each of its turns (</w:t>
      </w:r>
      <w:r w:rsidRPr="00442DD7">
        <w:t>DC = 8 + your proficiency bonus + your highest ability score modifier</w:t>
      </w:r>
      <w:r>
        <w:t>)</w:t>
      </w:r>
      <w:r w:rsidR="00115D5A">
        <w:t xml:space="preserve"> until it gets three successes or failures. If the target succeeds on three of these saves, it is freed from its magical restraints and the ritual fails; however, if the target fails three of the saves, </w:t>
      </w:r>
      <w:r w:rsidR="000C37F0">
        <w:t>the ritual succeeds</w:t>
      </w:r>
      <w:r w:rsidR="005666F4">
        <w:t>.</w:t>
      </w:r>
    </w:p>
    <w:p w14:paraId="726C5AB7" w14:textId="4CCE9954" w:rsidR="004B18E5" w:rsidRDefault="00B15C51" w:rsidP="004B18E5">
      <w:pPr>
        <w:pStyle w:val="ListParagraph"/>
        <w:numPr>
          <w:ilvl w:val="0"/>
          <w:numId w:val="1338"/>
        </w:numPr>
      </w:pPr>
      <w:r>
        <w:t xml:space="preserve">If the ritual successfully concludes, the targeted creature or object is magically transported to a harmless </w:t>
      </w:r>
      <w:proofErr w:type="spellStart"/>
      <w:r>
        <w:t>demiplane</w:t>
      </w:r>
      <w:proofErr w:type="spellEnd"/>
      <w:r>
        <w:t xml:space="preserve"> bound to you and the object you designated as the containment vessel. </w:t>
      </w:r>
      <w:r w:rsidR="009722BD">
        <w:t xml:space="preserve">While in this </w:t>
      </w:r>
      <w:proofErr w:type="spellStart"/>
      <w:r w:rsidR="009722BD">
        <w:t>demiplane</w:t>
      </w:r>
      <w:proofErr w:type="spellEnd"/>
      <w:r w:rsidR="009722BD">
        <w:t>, a creature is placed into suspended animation; it is unconscious, time does not pass for it or any objects it is wearing or carrying, it doesn’t age, it doesn’t need food, water, or air, and it is immune to all damage.</w:t>
      </w:r>
    </w:p>
    <w:p w14:paraId="4CDECF7F" w14:textId="62AA888F" w:rsidR="00E34F3E" w:rsidRDefault="00E34F3E" w:rsidP="004B18E5">
      <w:pPr>
        <w:pStyle w:val="ListParagraph"/>
        <w:numPr>
          <w:ilvl w:val="0"/>
          <w:numId w:val="1338"/>
        </w:numPr>
      </w:pPr>
      <w:r>
        <w:lastRenderedPageBreak/>
        <w:t xml:space="preserve">A creature or object remains in this </w:t>
      </w:r>
      <w:proofErr w:type="spellStart"/>
      <w:r>
        <w:t>demiplane</w:t>
      </w:r>
      <w:proofErr w:type="spellEnd"/>
      <w:r>
        <w:t xml:space="preserve"> until released – which can occur through the following methods.</w:t>
      </w:r>
    </w:p>
    <w:p w14:paraId="7A9B87DD" w14:textId="06066952" w:rsidR="00450BE4" w:rsidRDefault="00450BE4" w:rsidP="005F4AB0">
      <w:pPr>
        <w:pStyle w:val="ListParagraph"/>
        <w:numPr>
          <w:ilvl w:val="1"/>
          <w:numId w:val="1338"/>
        </w:numPr>
      </w:pPr>
      <w:r>
        <w:t>As an action, you can touch one of your containment vessels and end the containment effect, releasing the sealed creature/object. It appears in the nearest unoccupied space to you.</w:t>
      </w:r>
    </w:p>
    <w:p w14:paraId="66B7448C" w14:textId="66DAFFFD" w:rsidR="00E34F3E" w:rsidRDefault="005F4AB0" w:rsidP="005F4AB0">
      <w:pPr>
        <w:pStyle w:val="ListParagraph"/>
        <w:numPr>
          <w:ilvl w:val="1"/>
          <w:numId w:val="1338"/>
        </w:numPr>
      </w:pPr>
      <w:r>
        <w:t>If the containment vessel is destroyed, the effect ends and the creature/object bound to it is released, appearing in the nearest unoccupied space to where the vessel was destroyed.</w:t>
      </w:r>
    </w:p>
    <w:p w14:paraId="354206D8" w14:textId="55308FBD" w:rsidR="00FA1F5F" w:rsidRDefault="00FA1F5F" w:rsidP="005F4AB0">
      <w:pPr>
        <w:pStyle w:val="ListParagraph"/>
        <w:numPr>
          <w:ilvl w:val="1"/>
          <w:numId w:val="1338"/>
        </w:numPr>
      </w:pPr>
      <w:r>
        <w:t>If the containment vessel is targeted by a spell or effect that ends curses or the ongoing effects of magic – if that spell was cast at 8</w:t>
      </w:r>
      <w:r w:rsidRPr="00FA1F5F">
        <w:rPr>
          <w:vertAlign w:val="superscript"/>
        </w:rPr>
        <w:t>th</w:t>
      </w:r>
      <w:r>
        <w:t>-level or higher – the effect ends and the creature/object bound to it is released, appearing in the nearest unoccupied space to where the vessel was destroyed.</w:t>
      </w:r>
    </w:p>
    <w:p w14:paraId="78997157" w14:textId="76A015D4" w:rsidR="00282A17" w:rsidRDefault="00282A17" w:rsidP="005F4AB0">
      <w:pPr>
        <w:pStyle w:val="ListParagraph"/>
        <w:numPr>
          <w:ilvl w:val="1"/>
          <w:numId w:val="1338"/>
        </w:numPr>
      </w:pPr>
      <w:r>
        <w:t>You can set a condition for the effect to end early. The condition can be anything you choose, but it must occur or be visible within 1 mile of the containment vessel.</w:t>
      </w:r>
    </w:p>
    <w:p w14:paraId="28442EB3" w14:textId="3167EC16" w:rsidR="003E1652" w:rsidRPr="003A3943" w:rsidRDefault="003E1652" w:rsidP="003E1652">
      <w:pPr>
        <w:pStyle w:val="ListParagraph"/>
        <w:numPr>
          <w:ilvl w:val="0"/>
          <w:numId w:val="1338"/>
        </w:numPr>
      </w:pPr>
      <w:r>
        <w:t>After you perform this ritual, you cannot do so again until you complete a long rest.</w:t>
      </w:r>
    </w:p>
    <w:p w14:paraId="40A85077" w14:textId="6C9C6893" w:rsidR="00E064DE" w:rsidRDefault="00E064DE" w:rsidP="00753A83">
      <w:pPr>
        <w:pStyle w:val="Heading3"/>
      </w:pPr>
      <w:r>
        <w:t xml:space="preserve">Advanced Binding Arcana </w:t>
      </w:r>
    </w:p>
    <w:p w14:paraId="644FCECE" w14:textId="700E2E6E" w:rsidR="00E064DE" w:rsidRDefault="00E064DE" w:rsidP="00E064DE">
      <w:pPr>
        <w:pStyle w:val="ListParagraph"/>
        <w:numPr>
          <w:ilvl w:val="0"/>
          <w:numId w:val="1335"/>
        </w:numPr>
      </w:pPr>
      <w:r>
        <w:t xml:space="preserve">When you cast </w:t>
      </w:r>
      <w:r>
        <w:rPr>
          <w:i/>
          <w:iCs/>
        </w:rPr>
        <w:t>Glyph of Warding</w:t>
      </w:r>
      <w:r w:rsidR="00937F72">
        <w:t xml:space="preserve"> or </w:t>
      </w:r>
      <w:r w:rsidR="00937F72">
        <w:rPr>
          <w:i/>
        </w:rPr>
        <w:t>Magic Circle</w:t>
      </w:r>
      <w:r>
        <w:rPr>
          <w:i/>
          <w:iCs/>
        </w:rPr>
        <w:t xml:space="preserve"> </w:t>
      </w:r>
      <w:r>
        <w:t>through this Arte, it is cast at 6</w:t>
      </w:r>
      <w:r w:rsidRPr="00E064DE">
        <w:rPr>
          <w:vertAlign w:val="superscript"/>
        </w:rPr>
        <w:t>th</w:t>
      </w:r>
      <w:r>
        <w:t>-level.</w:t>
      </w:r>
    </w:p>
    <w:p w14:paraId="546FE3D4" w14:textId="70FD150E" w:rsidR="00107193" w:rsidRPr="00E064DE" w:rsidRDefault="00107193" w:rsidP="00E064DE">
      <w:pPr>
        <w:pStyle w:val="ListParagraph"/>
        <w:numPr>
          <w:ilvl w:val="0"/>
          <w:numId w:val="1335"/>
        </w:numPr>
      </w:pPr>
      <w:r>
        <w:t xml:space="preserve">When you cast the </w:t>
      </w:r>
      <w:r>
        <w:rPr>
          <w:i/>
          <w:iCs/>
        </w:rPr>
        <w:t>Glyph of Warding</w:t>
      </w:r>
      <w:r>
        <w:t xml:space="preserve"> or </w:t>
      </w:r>
      <w:r>
        <w:rPr>
          <w:i/>
          <w:iCs/>
        </w:rPr>
        <w:t>Magic Circle</w:t>
      </w:r>
      <w:r>
        <w:t xml:space="preserve"> spell through this Arte, you may cast it without providing any Material components. After you cast either spell this way, you must complete a long rest before you can cast it again in such a manner.</w:t>
      </w:r>
    </w:p>
    <w:p w14:paraId="5157C7AB" w14:textId="2118DE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534"/>
      <w:bookmarkStart w:id="1429"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186C">
        <w:rPr>
          <w:rFonts w:eastAsia="Calibri" w:cs="Times New Roman"/>
          <w:b/>
          <w:sz w:val="28"/>
        </w:rPr>
        <w:t>Master of Seals</w:t>
      </w:r>
      <w:r w:rsidRPr="00442DD7">
        <w:rPr>
          <w:rFonts w:eastAsia="Calibri" w:cs="Times New Roman"/>
          <w:b/>
          <w:sz w:val="28"/>
        </w:rPr>
        <w:t>:</w:t>
      </w:r>
      <w:bookmarkEnd w:id="1428"/>
      <w:bookmarkEnd w:id="1429"/>
    </w:p>
    <w:p w14:paraId="113D0709" w14:textId="3C05AF48" w:rsidR="00C97AE2" w:rsidRDefault="00C97AE2" w:rsidP="00753A83">
      <w:pPr>
        <w:pStyle w:val="Heading3"/>
      </w:pPr>
      <w:r>
        <w:t xml:space="preserve">Upgraded Containment </w:t>
      </w:r>
    </w:p>
    <w:p w14:paraId="5A9BAFAD" w14:textId="53F6D3B0" w:rsidR="00C97AE2" w:rsidRDefault="0008167B" w:rsidP="00C97AE2">
      <w:pPr>
        <w:pStyle w:val="ListParagraph"/>
        <w:numPr>
          <w:ilvl w:val="0"/>
          <w:numId w:val="1341"/>
        </w:numPr>
      </w:pPr>
      <w:r>
        <w:t>You can now derive power and information from creatures you have sealed.</w:t>
      </w:r>
    </w:p>
    <w:p w14:paraId="2B9A90B3" w14:textId="0BB7665D" w:rsidR="002C087E" w:rsidRDefault="001871EE" w:rsidP="002C087E">
      <w:pPr>
        <w:pStyle w:val="ListParagraph"/>
        <w:numPr>
          <w:ilvl w:val="1"/>
          <w:numId w:val="1341"/>
        </w:numPr>
      </w:pPr>
      <w:r>
        <w:t>You can telepathically communicate with a creature you have sealed while you are in contact with its containment vessel. The creature you communicate with magically understands your communication – regardless of its Intelligence or languages it knows</w:t>
      </w:r>
      <w:r w:rsidR="006A3E8C">
        <w:t xml:space="preserve"> – and it can response if you allow it to.</w:t>
      </w:r>
    </w:p>
    <w:p w14:paraId="57FD4060" w14:textId="74E70F62" w:rsidR="00737199" w:rsidRDefault="00737199" w:rsidP="002C087E">
      <w:pPr>
        <w:pStyle w:val="ListParagraph"/>
        <w:numPr>
          <w:ilvl w:val="1"/>
          <w:numId w:val="1341"/>
        </w:numPr>
      </w:pPr>
      <w:r>
        <w:t>After you complete a long rest while in contact with a containment vessel containing a sealed creature, you may choose one such containment vessel you are in contact with and gain the following benefits:</w:t>
      </w:r>
    </w:p>
    <w:p w14:paraId="1DFA69E2" w14:textId="668ECEC1" w:rsidR="00737199" w:rsidRDefault="00767C87" w:rsidP="00737199">
      <w:pPr>
        <w:pStyle w:val="ListParagraph"/>
        <w:numPr>
          <w:ilvl w:val="2"/>
          <w:numId w:val="1341"/>
        </w:numPr>
      </w:pPr>
      <w:r>
        <w:t>You ask one question to the sealed creature. The creature responds honestly based on its own knowledge.</w:t>
      </w:r>
    </w:p>
    <w:p w14:paraId="71E7278E" w14:textId="41AEF957" w:rsidR="00AC392D" w:rsidRDefault="00AC392D" w:rsidP="00737199">
      <w:pPr>
        <w:pStyle w:val="ListParagraph"/>
        <w:numPr>
          <w:ilvl w:val="2"/>
          <w:numId w:val="1341"/>
        </w:numPr>
      </w:pPr>
      <w:r>
        <w:t>You gain temporary hit points equal to half the sealed creature’s hit point maximum.</w:t>
      </w:r>
    </w:p>
    <w:p w14:paraId="277D8D1E" w14:textId="249C041F" w:rsidR="00AC392D" w:rsidRDefault="00F8588F" w:rsidP="00AC392D">
      <w:pPr>
        <w:pStyle w:val="ListParagraph"/>
        <w:numPr>
          <w:ilvl w:val="2"/>
          <w:numId w:val="1341"/>
        </w:numPr>
      </w:pPr>
      <w:r>
        <w:t>Until you next complete a long rest, you gain proficiency in one skill and one tool the sealed creature has proficiency in – if any</w:t>
      </w:r>
      <w:r w:rsidR="00674118">
        <w:t>.</w:t>
      </w:r>
    </w:p>
    <w:p w14:paraId="1A169B59" w14:textId="68BE10CA" w:rsidR="00FB7177" w:rsidRDefault="00FB7177" w:rsidP="00FB7177">
      <w:pPr>
        <w:pStyle w:val="ListParagraph"/>
        <w:numPr>
          <w:ilvl w:val="0"/>
          <w:numId w:val="1341"/>
        </w:numPr>
      </w:pPr>
      <w:r>
        <w:t>As an action, you can summon a copy of an object you have sealed while you are in contact with its containment vessel.</w:t>
      </w:r>
    </w:p>
    <w:p w14:paraId="1C077479" w14:textId="580D2970" w:rsidR="001D52B6" w:rsidRDefault="001D52B6" w:rsidP="001D52B6">
      <w:pPr>
        <w:pStyle w:val="ListParagraph"/>
        <w:numPr>
          <w:ilvl w:val="1"/>
          <w:numId w:val="1341"/>
        </w:numPr>
      </w:pPr>
      <w:r>
        <w:t>A perfect copy of the object in the state it was sealed in appears either in an unoccupied space of your choice within 10 feet or in your hands (if it can fit in your hands).</w:t>
      </w:r>
    </w:p>
    <w:p w14:paraId="0B97A358" w14:textId="606D09F1" w:rsidR="00224ED1" w:rsidRDefault="00224ED1" w:rsidP="00224ED1">
      <w:pPr>
        <w:pStyle w:val="ListParagraph"/>
        <w:numPr>
          <w:ilvl w:val="1"/>
          <w:numId w:val="1341"/>
        </w:numPr>
      </w:pPr>
      <w:r>
        <w:lastRenderedPageBreak/>
        <w:t xml:space="preserve">If the object is a set of armor, you may immediately </w:t>
      </w:r>
      <w:r w:rsidR="00DA1D53">
        <w:t>don</w:t>
      </w:r>
      <w:r>
        <w:t xml:space="preserve"> it when you summon it if you aren’t already wearing armor.</w:t>
      </w:r>
    </w:p>
    <w:p w14:paraId="002F5E76" w14:textId="063A7498" w:rsidR="00224ED1" w:rsidRDefault="004D7984" w:rsidP="00224ED1">
      <w:pPr>
        <w:pStyle w:val="ListParagraph"/>
        <w:numPr>
          <w:ilvl w:val="1"/>
          <w:numId w:val="1341"/>
        </w:numPr>
      </w:pPr>
      <w:r>
        <w:t>If the object is a magic item that requires attunement, you may immediately attune to it if you meet all prerequisites.</w:t>
      </w:r>
    </w:p>
    <w:p w14:paraId="53B31E04" w14:textId="5904A889" w:rsidR="00FB74EE" w:rsidRDefault="00FB74EE" w:rsidP="00224ED1">
      <w:pPr>
        <w:pStyle w:val="ListParagraph"/>
        <w:numPr>
          <w:ilvl w:val="1"/>
          <w:numId w:val="1341"/>
        </w:numPr>
      </w:pPr>
      <w:r>
        <w:t>The copy lasts for 1 hour, at which point it vanishes. The copy also vanishes if it is destroyed, if the original object is no longer sealed, or if the copy is ever further than 500 feet away from you.</w:t>
      </w:r>
    </w:p>
    <w:p w14:paraId="5E1BECFF" w14:textId="664F21AB" w:rsidR="00FD4E27" w:rsidRPr="00C97AE2" w:rsidRDefault="00FD4E27" w:rsidP="00224ED1">
      <w:pPr>
        <w:pStyle w:val="ListParagraph"/>
        <w:numPr>
          <w:ilvl w:val="1"/>
          <w:numId w:val="1341"/>
        </w:numPr>
      </w:pPr>
      <w:r>
        <w:t>After you create a copy of a sealed object, you cannot copy that object again until you complete a short or long rest</w:t>
      </w:r>
      <w:r w:rsidR="001B605F">
        <w:t>.</w:t>
      </w:r>
    </w:p>
    <w:p w14:paraId="6002FA38" w14:textId="12E25E01" w:rsidR="003216BB" w:rsidRDefault="003216BB" w:rsidP="00753A83">
      <w:pPr>
        <w:pStyle w:val="Heading3"/>
      </w:pPr>
      <w:r>
        <w:t xml:space="preserve">Supreme Mystic Sigils </w:t>
      </w:r>
    </w:p>
    <w:p w14:paraId="35EE0257" w14:textId="397F8466" w:rsidR="00A03FD9" w:rsidRDefault="00A03FD9" w:rsidP="003216BB">
      <w:pPr>
        <w:pStyle w:val="ListParagraph"/>
        <w:numPr>
          <w:ilvl w:val="0"/>
          <w:numId w:val="1339"/>
        </w:numPr>
      </w:pPr>
      <w:r>
        <w:t>You may now place up to two different sigils on creatures and objects.</w:t>
      </w:r>
      <w:r w:rsidR="00561E87">
        <w:t xml:space="preserve"> You must perform the ritual separately for each sigil.</w:t>
      </w:r>
    </w:p>
    <w:p w14:paraId="41840DFB" w14:textId="5EE0E53E" w:rsidR="003216BB" w:rsidRDefault="003216BB" w:rsidP="003216BB">
      <w:pPr>
        <w:pStyle w:val="ListParagraph"/>
        <w:numPr>
          <w:ilvl w:val="0"/>
          <w:numId w:val="1339"/>
        </w:numPr>
      </w:pPr>
      <w:r>
        <w:t>Your Mystic Sigil options are expanded and improved as follows.</w:t>
      </w:r>
      <w:r w:rsidR="00561E87">
        <w:t xml:space="preserve"> </w:t>
      </w:r>
    </w:p>
    <w:p w14:paraId="001050FA" w14:textId="5B2219FF" w:rsidR="000E0F0F" w:rsidRPr="000E0F0F" w:rsidRDefault="003216BB" w:rsidP="000E0F0F">
      <w:pPr>
        <w:pStyle w:val="ListParagraph"/>
        <w:numPr>
          <w:ilvl w:val="1"/>
          <w:numId w:val="1339"/>
        </w:numPr>
      </w:pPr>
      <w:r>
        <w:t>Previous Sigil Improvements</w:t>
      </w:r>
    </w:p>
    <w:p w14:paraId="3CD47D80" w14:textId="42ACFDD6" w:rsidR="003216BB" w:rsidRDefault="003216BB" w:rsidP="003216BB">
      <w:pPr>
        <w:pStyle w:val="ListParagraph"/>
        <w:numPr>
          <w:ilvl w:val="2"/>
          <w:numId w:val="1339"/>
        </w:numPr>
      </w:pPr>
      <w:r>
        <w:rPr>
          <w:b/>
          <w:bCs/>
        </w:rPr>
        <w:t xml:space="preserve">Sigil of Explosion: </w:t>
      </w:r>
      <w:r>
        <w:t>The damage increases to 9d10</w:t>
      </w:r>
      <w:r w:rsidR="003004CC">
        <w:t xml:space="preserve">; additionally, </w:t>
      </w:r>
      <w:r w:rsidR="00870B64">
        <w:t>this explosion deals no damage to you.</w:t>
      </w:r>
    </w:p>
    <w:p w14:paraId="7351DEF6" w14:textId="55565CA8" w:rsidR="000E0F0F" w:rsidRDefault="000E0F0F" w:rsidP="003216BB">
      <w:pPr>
        <w:pStyle w:val="ListParagraph"/>
        <w:numPr>
          <w:ilvl w:val="2"/>
          <w:numId w:val="1339"/>
        </w:numPr>
      </w:pPr>
      <w:r>
        <w:rPr>
          <w:b/>
          <w:bCs/>
        </w:rPr>
        <w:t>Sigil of Hiding:</w:t>
      </w:r>
      <w:r>
        <w:t xml:space="preserve"> Once per short or long rest, a creature bearing this sigil can take an action to become invisible. It stays invisible for 1 minute. This invisibility ends early immediately after it makes an attack roll, deals damage, or casts a spell.</w:t>
      </w:r>
      <w:r w:rsidR="00FE7A20">
        <w:t xml:space="preserve"> An object bearing this sigil is invisible to all creatures other than you while it isn’t being worn or carried.</w:t>
      </w:r>
    </w:p>
    <w:p w14:paraId="654C57E3" w14:textId="53ED6823" w:rsidR="003216BB" w:rsidRDefault="003216BB" w:rsidP="003216BB">
      <w:pPr>
        <w:pStyle w:val="ListParagraph"/>
        <w:numPr>
          <w:ilvl w:val="2"/>
          <w:numId w:val="1339"/>
        </w:numPr>
      </w:pPr>
      <w:r>
        <w:rPr>
          <w:b/>
          <w:bCs/>
        </w:rPr>
        <w:t>Sigil of Recovery:</w:t>
      </w:r>
      <w:r>
        <w:t xml:space="preserve"> The healing increases to </w:t>
      </w:r>
      <w:r w:rsidR="00D8581A">
        <w:t>9</w:t>
      </w:r>
      <w:r>
        <w:t xml:space="preserve">d10; additionally, any creature that receives this healing is also cured of any </w:t>
      </w:r>
      <w:r w:rsidR="00093D86">
        <w:t>effect causing them to be paralyzed.</w:t>
      </w:r>
    </w:p>
    <w:p w14:paraId="5C9CD761" w14:textId="5AB5D7C3" w:rsidR="002820F3" w:rsidRDefault="002820F3" w:rsidP="002820F3">
      <w:pPr>
        <w:pStyle w:val="ListParagraph"/>
        <w:numPr>
          <w:ilvl w:val="1"/>
          <w:numId w:val="1339"/>
        </w:numPr>
      </w:pPr>
      <w:r>
        <w:t xml:space="preserve">New Sigils </w:t>
      </w:r>
    </w:p>
    <w:p w14:paraId="1D35F27E" w14:textId="39DD04F6" w:rsidR="00FF2DD1" w:rsidRPr="00FF2DD1" w:rsidRDefault="00FF2DD1" w:rsidP="009A2D9E">
      <w:pPr>
        <w:pStyle w:val="ListParagraph"/>
        <w:numPr>
          <w:ilvl w:val="2"/>
          <w:numId w:val="1339"/>
        </w:numPr>
      </w:pPr>
      <w:r>
        <w:rPr>
          <w:b/>
          <w:bCs/>
        </w:rPr>
        <w:t>Sigil of Demise (5 Days):</w:t>
      </w:r>
      <w:r>
        <w:t xml:space="preserve"> All damage you deal to the creature or object</w:t>
      </w:r>
      <w:r w:rsidR="00A63D44">
        <w:t xml:space="preserve"> bearing this sigil</w:t>
      </w:r>
      <w:r>
        <w:t xml:space="preserve"> is doubled.</w:t>
      </w:r>
    </w:p>
    <w:p w14:paraId="1EE63774" w14:textId="6E1B0259" w:rsidR="00CA1385" w:rsidRPr="00CA1385" w:rsidRDefault="00CA1385" w:rsidP="009A2D9E">
      <w:pPr>
        <w:pStyle w:val="ListParagraph"/>
        <w:numPr>
          <w:ilvl w:val="2"/>
          <w:numId w:val="1339"/>
        </w:numPr>
      </w:pPr>
      <w:r>
        <w:rPr>
          <w:b/>
          <w:bCs/>
        </w:rPr>
        <w:t xml:space="preserve">Sigil of Pacification (5 Days): </w:t>
      </w:r>
      <w:r>
        <w:t>A creature bearing this sigil has disadvantage on attack rolls targeting you and any damage it deals to you is halved. An object bearing this sigil cannot damage you through any means.</w:t>
      </w:r>
    </w:p>
    <w:p w14:paraId="68D5D586" w14:textId="02D42042" w:rsidR="009A2D9E" w:rsidRDefault="000741BA" w:rsidP="009A2D9E">
      <w:pPr>
        <w:pStyle w:val="ListParagraph"/>
        <w:numPr>
          <w:ilvl w:val="2"/>
          <w:numId w:val="1339"/>
        </w:numPr>
      </w:pPr>
      <w:r>
        <w:rPr>
          <w:b/>
          <w:bCs/>
        </w:rPr>
        <w:t>Sigil of Toughening</w:t>
      </w:r>
      <w:r w:rsidR="003550BE">
        <w:rPr>
          <w:b/>
          <w:bCs/>
        </w:rPr>
        <w:t xml:space="preserve"> (5 Days)</w:t>
      </w:r>
      <w:r>
        <w:rPr>
          <w:b/>
          <w:bCs/>
        </w:rPr>
        <w:t xml:space="preserve">: </w:t>
      </w:r>
      <w:r w:rsidR="008D273A">
        <w:t xml:space="preserve">The creature or object bearing this sigil gains resistance to bludgeoning, piercing, </w:t>
      </w:r>
      <w:r w:rsidR="00400BD8">
        <w:t>and</w:t>
      </w:r>
      <w:r w:rsidR="008D273A">
        <w:t xml:space="preserve"> slashing damage.</w:t>
      </w:r>
    </w:p>
    <w:p w14:paraId="7E559576" w14:textId="705922F1" w:rsidR="007C3977" w:rsidRPr="007C3977" w:rsidRDefault="00A03FD9" w:rsidP="00043B5B">
      <w:pPr>
        <w:pStyle w:val="ListParagraph"/>
        <w:numPr>
          <w:ilvl w:val="2"/>
          <w:numId w:val="1339"/>
        </w:numPr>
      </w:pPr>
      <w:r>
        <w:rPr>
          <w:b/>
          <w:bCs/>
        </w:rPr>
        <w:t>Sigil of Travel (30 Days):</w:t>
      </w:r>
      <w:r>
        <w:t xml:space="preserve"> As a bonus action, you can teleport to any creature or object bearing this sigil.</w:t>
      </w:r>
      <w:r w:rsidR="00925055">
        <w:t xml:space="preserve"> </w:t>
      </w:r>
      <w:r w:rsidR="00A03921">
        <w:t xml:space="preserve">When you teleport, you can bring any number of willing creatures you can see within 10 feet of you. </w:t>
      </w:r>
      <w:r w:rsidR="00925055">
        <w:t>You appear in the nearest unoccupied space to that creature or object; however, if you are on a different plane of existence than the creature or object, the teleportation fails. After you teleport in this way, you must complete a long rest before you can do so again.</w:t>
      </w:r>
    </w:p>
    <w:p w14:paraId="5B4BEFC6" w14:textId="5A5E2E27" w:rsidR="003D093B" w:rsidRDefault="003D093B" w:rsidP="00753A83">
      <w:pPr>
        <w:pStyle w:val="Heading3"/>
      </w:pPr>
      <w:r>
        <w:t xml:space="preserve">Supreme Trap Glyph </w:t>
      </w:r>
    </w:p>
    <w:p w14:paraId="26CE3282" w14:textId="7E118C87" w:rsidR="003D093B" w:rsidRDefault="003D093B" w:rsidP="003D093B">
      <w:pPr>
        <w:pStyle w:val="ListParagraph"/>
        <w:numPr>
          <w:ilvl w:val="0"/>
          <w:numId w:val="1340"/>
        </w:numPr>
      </w:pPr>
      <w:r>
        <w:t xml:space="preserve">Your Trap Glyphs can now only be removed by spells that end magical effects cast at </w:t>
      </w:r>
      <w:r w:rsidR="00921813">
        <w:t>7</w:t>
      </w:r>
      <w:r w:rsidRPr="000F6B51">
        <w:rPr>
          <w:vertAlign w:val="superscript"/>
        </w:rPr>
        <w:t>th</w:t>
      </w:r>
      <w:r>
        <w:t>-level or higher.</w:t>
      </w:r>
    </w:p>
    <w:p w14:paraId="03E0676E" w14:textId="5F344169" w:rsidR="003D093B" w:rsidRDefault="003D093B" w:rsidP="003D093B">
      <w:pPr>
        <w:pStyle w:val="ListParagraph"/>
        <w:numPr>
          <w:ilvl w:val="0"/>
          <w:numId w:val="1340"/>
        </w:numPr>
      </w:pPr>
      <w:r>
        <w:lastRenderedPageBreak/>
        <w:t>The base damage dealt by your damaging Trap Glyphs now increases by 6d10.</w:t>
      </w:r>
    </w:p>
    <w:p w14:paraId="07B9E5A0" w14:textId="479FD875" w:rsidR="00EC6A0C" w:rsidRPr="003D093B" w:rsidRDefault="00EC6A0C" w:rsidP="003D093B">
      <w:pPr>
        <w:pStyle w:val="ListParagraph"/>
        <w:numPr>
          <w:ilvl w:val="0"/>
          <w:numId w:val="1340"/>
        </w:numPr>
      </w:pPr>
      <w:r>
        <w:t>Once per long rest, you can inscribe a Trap Glyph as an action instead of after 1-minute.</w:t>
      </w:r>
    </w:p>
    <w:p w14:paraId="4A3A57F9" w14:textId="5AFFDF82" w:rsidR="00750C7D" w:rsidRDefault="00750C7D" w:rsidP="00753A83">
      <w:pPr>
        <w:pStyle w:val="Heading3"/>
      </w:pPr>
      <w:r>
        <w:t xml:space="preserve">Capture and Release </w:t>
      </w:r>
    </w:p>
    <w:p w14:paraId="046286ED" w14:textId="36603FD4" w:rsidR="00750C7D" w:rsidRDefault="00043B5B" w:rsidP="00043B5B">
      <w:pPr>
        <w:pStyle w:val="ListParagraph"/>
        <w:numPr>
          <w:ilvl w:val="0"/>
          <w:numId w:val="1343"/>
        </w:numPr>
      </w:pPr>
      <w:r>
        <w:t xml:space="preserve">As a reaction to being targeted by an ability, attack, or spell </w:t>
      </w:r>
      <w:r w:rsidR="00076E13">
        <w:t>sourced from</w:t>
      </w:r>
      <w:r>
        <w:t xml:space="preserve"> a</w:t>
      </w:r>
      <w:r w:rsidR="00076E13">
        <w:t>nother</w:t>
      </w:r>
      <w:r>
        <w:t xml:space="preserve"> creature you can see, you can rapidly expand your sealing power to create a glyph and attempt to capture the effects of that ability, attack, or spell within the glyph.</w:t>
      </w:r>
    </w:p>
    <w:p w14:paraId="6A4F6673" w14:textId="031A2EA3" w:rsidR="009463C7" w:rsidRDefault="009463C7" w:rsidP="00043B5B">
      <w:pPr>
        <w:pStyle w:val="ListParagraph"/>
        <w:numPr>
          <w:ilvl w:val="0"/>
          <w:numId w:val="1343"/>
        </w:numPr>
      </w:pPr>
      <w:r>
        <w:t>In order to use this ability, even if you can see the assailing creature, you must be aware of the ability, spell, or attack being used against you.</w:t>
      </w:r>
    </w:p>
    <w:p w14:paraId="48CAC045" w14:textId="1063C40A" w:rsidR="00D52363" w:rsidRDefault="00DE47AC" w:rsidP="00043B5B">
      <w:pPr>
        <w:pStyle w:val="ListParagraph"/>
        <w:numPr>
          <w:ilvl w:val="0"/>
          <w:numId w:val="1343"/>
        </w:numPr>
      </w:pPr>
      <w:r>
        <w:t>Before any resultant effects are resolved against any of the targets of the ability, attack, or spell, you choose one ability score of your choice and roll an ability check using that ability score contested by an ability check using the same ability score from the originating creature.</w:t>
      </w:r>
      <w:r w:rsidR="009463C7">
        <w:t xml:space="preserve"> If you succeed, you fully capture the effects of ability, attack, or</w:t>
      </w:r>
      <w:r>
        <w:t xml:space="preserve"> </w:t>
      </w:r>
      <w:r w:rsidR="009463C7">
        <w:t>spell before it impacts any of the intended targets. If you fail, you instead lessen the impact of the ability, attack, or spell against you – gaining resistance to any damage directly dealt by it and making all saving throws resultant of it at advantage.</w:t>
      </w:r>
    </w:p>
    <w:p w14:paraId="1ACDA4DF" w14:textId="626CC86B" w:rsidR="001236B4" w:rsidRDefault="001236B4" w:rsidP="00043B5B">
      <w:pPr>
        <w:pStyle w:val="ListParagraph"/>
        <w:numPr>
          <w:ilvl w:val="0"/>
          <w:numId w:val="1343"/>
        </w:numPr>
      </w:pPr>
      <w:r>
        <w:t xml:space="preserve">When you capture the effects of an ability, attack, or spell, you manifest a magical receptacle that takes the form of a tiny object. As an action, you can break one of your magical receptacles and unleash the effects of the </w:t>
      </w:r>
      <w:r w:rsidR="002F3E82">
        <w:t>ability, attack, or spell as if you are the one using it.</w:t>
      </w:r>
      <w:r w:rsidR="00F5108B">
        <w:t xml:space="preserve"> </w:t>
      </w:r>
    </w:p>
    <w:p w14:paraId="4509CF4D" w14:textId="7753C4D6" w:rsidR="002B3295" w:rsidRPr="00750C7D" w:rsidRDefault="002B3295" w:rsidP="00043B5B">
      <w:pPr>
        <w:pStyle w:val="ListParagraph"/>
        <w:numPr>
          <w:ilvl w:val="0"/>
          <w:numId w:val="1343"/>
        </w:numPr>
      </w:pPr>
      <w:r>
        <w:t>You can use this ability a number of times equal to your proficiency bonus and you regain all expended uses of it upon completing a short or long rest.</w:t>
      </w:r>
    </w:p>
    <w:p w14:paraId="523F367B" w14:textId="3E7C8656" w:rsidR="007967F3" w:rsidRDefault="007967F3" w:rsidP="00753A83">
      <w:pPr>
        <w:pStyle w:val="Heading3"/>
      </w:pPr>
      <w:r>
        <w:t xml:space="preserve">Greater Binding Spellcasting </w:t>
      </w:r>
    </w:p>
    <w:p w14:paraId="2C97956D" w14:textId="77777777" w:rsidR="007967F3" w:rsidRDefault="007967F3" w:rsidP="007967F3">
      <w:pPr>
        <w:pStyle w:val="ListParagraph"/>
        <w:numPr>
          <w:ilvl w:val="0"/>
          <w:numId w:val="1336"/>
        </w:numPr>
      </w:pPr>
      <w:r w:rsidRPr="00442DD7">
        <w:t>The following spells are added to those learned from this Arte.</w:t>
      </w:r>
    </w:p>
    <w:p w14:paraId="40E15F1F" w14:textId="62DAA507" w:rsidR="007967F3" w:rsidRPr="007967F3" w:rsidRDefault="007967F3" w:rsidP="007967F3">
      <w:pPr>
        <w:pStyle w:val="ListParagraph"/>
        <w:numPr>
          <w:ilvl w:val="0"/>
          <w:numId w:val="1336"/>
        </w:numPr>
      </w:pPr>
      <w:r>
        <w:t xml:space="preserve">Once per Long Rest: </w:t>
      </w:r>
      <w:r>
        <w:rPr>
          <w:i/>
          <w:iCs/>
        </w:rPr>
        <w:t>Magic Jar, Soul Cage, Sequester</w:t>
      </w:r>
    </w:p>
    <w:p w14:paraId="01750F02" w14:textId="41F33C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535"/>
      <w:bookmarkStart w:id="1431" w:name="_Toc84522414"/>
      <w:r w:rsidRPr="00442DD7">
        <w:rPr>
          <w:rFonts w:eastAsia="Calibri" w:cs="Times New Roman"/>
          <w:b/>
          <w:sz w:val="28"/>
        </w:rPr>
        <w:t xml:space="preserve">Overload – </w:t>
      </w:r>
      <w:r w:rsidR="00075A66">
        <w:rPr>
          <w:rFonts w:eastAsia="Calibri" w:cs="Times New Roman"/>
          <w:b/>
          <w:sz w:val="28"/>
        </w:rPr>
        <w:t>Mystic Warden</w:t>
      </w:r>
      <w:r w:rsidRPr="00442DD7">
        <w:rPr>
          <w:rFonts w:eastAsia="Calibri" w:cs="Times New Roman"/>
          <w:b/>
          <w:sz w:val="28"/>
        </w:rPr>
        <w:t>:</w:t>
      </w:r>
      <w:bookmarkEnd w:id="1430"/>
      <w:bookmarkEnd w:id="1431"/>
    </w:p>
    <w:p w14:paraId="3786F535" w14:textId="0A5ED4FB" w:rsidR="0004496A" w:rsidRDefault="0004496A" w:rsidP="00753A83">
      <w:pPr>
        <w:pStyle w:val="Heading3"/>
      </w:pPr>
      <w:r>
        <w:t xml:space="preserve">Supreme Containment </w:t>
      </w:r>
    </w:p>
    <w:p w14:paraId="490EB481" w14:textId="372B5EA1" w:rsidR="0004496A" w:rsidRDefault="0004496A" w:rsidP="0004496A">
      <w:pPr>
        <w:pStyle w:val="ListParagraph"/>
        <w:numPr>
          <w:ilvl w:val="0"/>
          <w:numId w:val="1346"/>
        </w:numPr>
      </w:pPr>
      <w:r>
        <w:t>As an action, you can summon a copy of a creature you have sealed while you are in contact with its containment vessel.</w:t>
      </w:r>
    </w:p>
    <w:p w14:paraId="778C79D9" w14:textId="77777777" w:rsidR="00CF3EC1" w:rsidRDefault="00CF3EC1" w:rsidP="00CF3EC1">
      <w:pPr>
        <w:pStyle w:val="ListParagraph"/>
        <w:numPr>
          <w:ilvl w:val="0"/>
          <w:numId w:val="1346"/>
        </w:numPr>
      </w:pPr>
      <w:r>
        <w:t>The copy has the exact same game statistics as the original creature – including any Major Artes they may possess – with the following changes and rules.</w:t>
      </w:r>
    </w:p>
    <w:p w14:paraId="632B68B9" w14:textId="77777777" w:rsidR="00CF3EC1" w:rsidRDefault="00CF3EC1" w:rsidP="00CF3EC1">
      <w:pPr>
        <w:pStyle w:val="ListParagraph"/>
        <w:numPr>
          <w:ilvl w:val="1"/>
          <w:numId w:val="1346"/>
        </w:numPr>
      </w:pPr>
      <w:r>
        <w:t>The copy appears with a third of the hit point maximum of the chosen pact holder and cannot regain hit points. In addition, the copy has a third as many hit dice as the pact holder.</w:t>
      </w:r>
    </w:p>
    <w:p w14:paraId="135D7AD2" w14:textId="77777777" w:rsidR="00CF3EC1" w:rsidRDefault="00CF3EC1" w:rsidP="00CF3EC1">
      <w:pPr>
        <w:pStyle w:val="ListParagraph"/>
        <w:numPr>
          <w:ilvl w:val="1"/>
          <w:numId w:val="134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p>
    <w:p w14:paraId="043D7633" w14:textId="77777777" w:rsidR="00CF3EC1" w:rsidRDefault="00CF3EC1" w:rsidP="00CF3EC1">
      <w:pPr>
        <w:pStyle w:val="ListParagraph"/>
        <w:numPr>
          <w:ilvl w:val="1"/>
          <w:numId w:val="1346"/>
        </w:numPr>
      </w:pPr>
      <w:r>
        <w:t xml:space="preserve">The copy lacks the ability to learn or become more powerful, so it never increases its level or other abilities, nor can it regain expended spell slots; however, the copy </w:t>
      </w:r>
      <w:r>
        <w:lastRenderedPageBreak/>
        <w:t>does retain the knowledge, memories, and personality of the original creature. Additionally, it can communicate any information it gains while in existence.</w:t>
      </w:r>
    </w:p>
    <w:p w14:paraId="44EC46F0" w14:textId="77777777" w:rsidR="00CF3EC1" w:rsidRDefault="00CF3EC1" w:rsidP="00CF3EC1">
      <w:pPr>
        <w:pStyle w:val="ListParagraph"/>
        <w:numPr>
          <w:ilvl w:val="1"/>
          <w:numId w:val="1346"/>
        </w:numPr>
      </w:pPr>
      <w:r>
        <w:t>All lasting effects from spells, features, or abilities the copy uses last only while the copy exists.</w:t>
      </w:r>
    </w:p>
    <w:p w14:paraId="376A38CF" w14:textId="1E473C14" w:rsidR="00CF3EC1" w:rsidRDefault="00CF3EC1" w:rsidP="00CF3EC1">
      <w:pPr>
        <w:pStyle w:val="ListParagraph"/>
        <w:numPr>
          <w:ilvl w:val="0"/>
          <w:numId w:val="1346"/>
        </w:numPr>
      </w:pPr>
      <w:r>
        <w:t xml:space="preserve">The copy </w:t>
      </w:r>
      <w:r w:rsidR="00687B8C">
        <w:t>follows your every order and is completely servile to you</w:t>
      </w:r>
      <w:r>
        <w:t>. The copy is aware that it is a copy of the original creature; it is also aware that you created it.</w:t>
      </w:r>
    </w:p>
    <w:p w14:paraId="01122BF4" w14:textId="77777777" w:rsidR="00CF3EC1" w:rsidRDefault="00CF3EC1" w:rsidP="00CF3EC1">
      <w:pPr>
        <w:pStyle w:val="ListParagraph"/>
        <w:numPr>
          <w:ilvl w:val="0"/>
          <w:numId w:val="1346"/>
        </w:numPr>
      </w:pPr>
      <w:r>
        <w:t>The copy acts independently of you. In combat, it rolls its own initiative and acts on its own turn.</w:t>
      </w:r>
    </w:p>
    <w:p w14:paraId="0CECE7FD" w14:textId="312CDF72" w:rsidR="00CF3EC1" w:rsidRDefault="00CF3EC1" w:rsidP="00CF3EC1">
      <w:pPr>
        <w:pStyle w:val="ListParagraph"/>
        <w:numPr>
          <w:ilvl w:val="0"/>
          <w:numId w:val="1346"/>
        </w:numPr>
      </w:pPr>
      <w:r>
        <w:t>The copy appears with all the exact same objects and equipment the original creature was wearing and carrying; however, these copied objects persist only as long as the copied creature persists, and they can only be utilized by the copy. It also appears attuned to any magic items the original creature was attuned to; however, any artifacts copied through this ability are nonfunctional and any sapient magic items have no sapience.</w:t>
      </w:r>
    </w:p>
    <w:p w14:paraId="46F965B3" w14:textId="1A67EB14" w:rsidR="00AB5864" w:rsidRDefault="00AB5864" w:rsidP="00CF3EC1">
      <w:pPr>
        <w:pStyle w:val="ListParagraph"/>
        <w:numPr>
          <w:ilvl w:val="0"/>
          <w:numId w:val="1346"/>
        </w:numPr>
      </w:pPr>
      <w:r>
        <w:t>The copy lasts until it drops to 0 hit points, dies, or until you leave this Overload state at which point it vanishes into nothing.</w:t>
      </w:r>
    </w:p>
    <w:p w14:paraId="0F3122BF" w14:textId="11D5CA85" w:rsidR="00AB5864" w:rsidRPr="0004496A" w:rsidRDefault="00AB5864" w:rsidP="00CF3EC1">
      <w:pPr>
        <w:pStyle w:val="ListParagraph"/>
        <w:numPr>
          <w:ilvl w:val="0"/>
          <w:numId w:val="1346"/>
        </w:numPr>
      </w:pPr>
      <w:r>
        <w:t>After using this ability you cannot do so again until you leave this Overload state and complete a long rest.</w:t>
      </w:r>
    </w:p>
    <w:p w14:paraId="3FFDAB63" w14:textId="37FB1CA7" w:rsidR="00B03524" w:rsidRDefault="00B03524" w:rsidP="00753A83">
      <w:pPr>
        <w:pStyle w:val="Heading3"/>
      </w:pPr>
      <w:r>
        <w:t xml:space="preserve">Ultimate Mystic Sigils </w:t>
      </w:r>
    </w:p>
    <w:p w14:paraId="6777C50D" w14:textId="65F9214D" w:rsidR="00B03524" w:rsidRDefault="00B03524" w:rsidP="00B03524">
      <w:pPr>
        <w:pStyle w:val="ListParagraph"/>
        <w:numPr>
          <w:ilvl w:val="0"/>
          <w:numId w:val="1344"/>
        </w:numPr>
      </w:pPr>
      <w:r>
        <w:t>As an action, you can</w:t>
      </w:r>
      <w:r w:rsidR="008C158B">
        <w:t xml:space="preserve"> expend two hit dice to</w:t>
      </w:r>
      <w:r>
        <w:t xml:space="preserve"> instantly place up to two different Mystic Sigils on a creature or object that you can touch.</w:t>
      </w:r>
    </w:p>
    <w:p w14:paraId="28EC7CDB" w14:textId="7A1E7DF2" w:rsidR="003F2242" w:rsidRDefault="003F2242" w:rsidP="003F2242">
      <w:pPr>
        <w:pStyle w:val="ListParagraph"/>
        <w:numPr>
          <w:ilvl w:val="1"/>
          <w:numId w:val="1344"/>
        </w:numPr>
      </w:pPr>
      <w:r>
        <w:t>If you target an unwilling creature</w:t>
      </w:r>
      <w:r w:rsidR="00C8086F">
        <w:t xml:space="preserve"> or an object being worn or carried by an unwilling creature</w:t>
      </w:r>
      <w:r>
        <w:t xml:space="preserve">, you roll an unarmed strike (using your choice of either Strength or Dexterity for the attack roll) against the creature. If you hit, you place </w:t>
      </w:r>
      <w:r w:rsidR="00C8086F">
        <w:t>the</w:t>
      </w:r>
      <w:r>
        <w:t xml:space="preserve"> sigils.</w:t>
      </w:r>
    </w:p>
    <w:p w14:paraId="07A00503" w14:textId="0DD25647" w:rsidR="000F49FA" w:rsidRDefault="000F49FA" w:rsidP="000F49FA">
      <w:pPr>
        <w:pStyle w:val="ListParagraph"/>
        <w:numPr>
          <w:ilvl w:val="0"/>
          <w:numId w:val="1344"/>
        </w:numPr>
      </w:pPr>
      <w:r>
        <w:t>As a bonus action, you can instantly place up to two different Mystic Sigils on yourself, swap out any of your current Mystic Sigils, or cause any of your current Mystic Sigils to vanish</w:t>
      </w:r>
      <w:r w:rsidR="00D10D23">
        <w:t>. If you swap out a Mystic Sigil that has an effect upon vanishing, that effect triggers.</w:t>
      </w:r>
    </w:p>
    <w:p w14:paraId="2C08ADFB" w14:textId="108CC183" w:rsidR="00BC521E" w:rsidRDefault="00BC521E" w:rsidP="00753A83">
      <w:pPr>
        <w:pStyle w:val="Heading3"/>
      </w:pPr>
      <w:r>
        <w:t xml:space="preserve">Ultimate Trap Glyph </w:t>
      </w:r>
    </w:p>
    <w:p w14:paraId="2A9AC5C8" w14:textId="4C65733C" w:rsidR="00BC521E" w:rsidRPr="00BC521E" w:rsidRDefault="00BC521E" w:rsidP="00BC521E">
      <w:pPr>
        <w:pStyle w:val="ListParagraph"/>
        <w:numPr>
          <w:ilvl w:val="0"/>
          <w:numId w:val="1345"/>
        </w:numPr>
      </w:pPr>
      <w:r>
        <w:t>The base damage dealt by your damaging Trap Glyphs now increases by 12d10.</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32" w:name="_Toc84505536"/>
      <w:bookmarkStart w:id="1433" w:name="_Toc84522415"/>
      <w:r w:rsidRPr="00442DD7">
        <w:rPr>
          <w:rFonts w:eastAsia="Calibri" w:cs="Times New Roman"/>
          <w:b/>
          <w:sz w:val="40"/>
        </w:rPr>
        <w:t>94 - S</w:t>
      </w:r>
      <w:bookmarkStart w:id="1434" w:name="ShadowArts"/>
      <w:bookmarkEnd w:id="1434"/>
      <w:r w:rsidRPr="00442DD7">
        <w:rPr>
          <w:rFonts w:eastAsia="Calibri" w:cs="Times New Roman"/>
          <w:b/>
          <w:sz w:val="40"/>
        </w:rPr>
        <w:t>hadow Arts (Physical):</w:t>
      </w:r>
      <w:bookmarkEnd w:id="1432"/>
      <w:bookmarkEnd w:id="1433"/>
    </w:p>
    <w:p w14:paraId="4D32F9AA" w14:textId="0B9701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43C38">
        <w:rPr>
          <w:rFonts w:eastAsia="Calibri" w:cs="Times New Roman"/>
          <w:i/>
          <w:sz w:val="28"/>
        </w:rPr>
        <w:t>Master the arts of stealth and subterfuge, wielding the terrifying might of unseen action.</w:t>
      </w:r>
      <w:r w:rsidRPr="00442DD7">
        <w:rPr>
          <w:rFonts w:eastAsia="Calibri" w:cs="Times New Roman"/>
          <w:i/>
          <w:sz w:val="28"/>
        </w:rPr>
        <w:t>”</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537"/>
      <w:bookmarkStart w:id="1436"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35"/>
      <w:bookmarkEnd w:id="1436"/>
    </w:p>
    <w:p w14:paraId="7EC817CA" w14:textId="3F478A75" w:rsidR="002B05C2" w:rsidRDefault="005802FD" w:rsidP="00753A83">
      <w:pPr>
        <w:pStyle w:val="Heading3"/>
      </w:pPr>
      <w:r w:rsidRPr="00442DD7">
        <w:t>Ability Score Increase</w:t>
      </w:r>
      <w:r w:rsidR="00015112">
        <w:t xml:space="preserve"> </w:t>
      </w:r>
    </w:p>
    <w:p w14:paraId="4A1FAEA8" w14:textId="0F16771E" w:rsidR="00015112" w:rsidRDefault="00015112" w:rsidP="00015112">
      <w:pPr>
        <w:pStyle w:val="ListParagraph"/>
        <w:numPr>
          <w:ilvl w:val="0"/>
          <w:numId w:val="1345"/>
        </w:numPr>
      </w:pPr>
      <w:r>
        <w:t>Upon the first time gaining this Arte, if your Dexterity is lower than 20 it is immediately and permanently raised up to 20.</w:t>
      </w:r>
    </w:p>
    <w:p w14:paraId="6BD72B7F" w14:textId="29A11DC4" w:rsidR="00015112" w:rsidRPr="00015112" w:rsidRDefault="00015112" w:rsidP="00015112">
      <w:pPr>
        <w:pStyle w:val="ListParagraph"/>
        <w:numPr>
          <w:ilvl w:val="0"/>
          <w:numId w:val="1345"/>
        </w:numPr>
      </w:pPr>
      <w:r>
        <w:t xml:space="preserve">Increase </w:t>
      </w:r>
      <w:r w:rsidR="00414845">
        <w:t>your Intelligence and Charisma by 2.</w:t>
      </w:r>
    </w:p>
    <w:p w14:paraId="7DB88F30" w14:textId="4EC83B71" w:rsidR="008D5F67" w:rsidRDefault="008D5F67" w:rsidP="00753A83">
      <w:pPr>
        <w:pStyle w:val="Heading3"/>
      </w:pPr>
      <w:r>
        <w:t xml:space="preserve">Scoundrel’s Expertise </w:t>
      </w:r>
    </w:p>
    <w:p w14:paraId="14D7B31B" w14:textId="06E3011C" w:rsidR="008D5F67" w:rsidRDefault="008D5F67" w:rsidP="008D5F67">
      <w:pPr>
        <w:pStyle w:val="ListParagraph"/>
        <w:numPr>
          <w:ilvl w:val="0"/>
          <w:numId w:val="1347"/>
        </w:numPr>
      </w:pPr>
      <w:r>
        <w:t xml:space="preserve">You gain proficiency and expertise in </w:t>
      </w:r>
      <w:r w:rsidR="003550E0">
        <w:t xml:space="preserve">Acrobatics, </w:t>
      </w:r>
      <w:r>
        <w:t>Deception, Perception, Sleight of Hand, and Stealth.</w:t>
      </w:r>
    </w:p>
    <w:p w14:paraId="0AE55CE8" w14:textId="7F62C4F9" w:rsidR="0052569E" w:rsidRDefault="0052569E" w:rsidP="008D5F67">
      <w:pPr>
        <w:pStyle w:val="ListParagraph"/>
        <w:numPr>
          <w:ilvl w:val="0"/>
          <w:numId w:val="1347"/>
        </w:numPr>
      </w:pPr>
      <w:r>
        <w:t>You gain proficiency and expertise in disguise kits, poisoner’s kits, and thieves’ tools.</w:t>
      </w:r>
    </w:p>
    <w:p w14:paraId="17CE904B" w14:textId="3FCE1CA1" w:rsidR="00D73FB0" w:rsidRDefault="00D73FB0" w:rsidP="008D5F67">
      <w:pPr>
        <w:pStyle w:val="ListParagraph"/>
        <w:numPr>
          <w:ilvl w:val="0"/>
          <w:numId w:val="1347"/>
        </w:numPr>
      </w:pPr>
      <w:r>
        <w:t>You learn Thieves’ Cant.</w:t>
      </w:r>
    </w:p>
    <w:p w14:paraId="1907AD5C" w14:textId="30686DCB" w:rsidR="00214234" w:rsidRDefault="00214234" w:rsidP="008D5F67">
      <w:pPr>
        <w:pStyle w:val="ListParagraph"/>
        <w:numPr>
          <w:ilvl w:val="0"/>
          <w:numId w:val="1347"/>
        </w:numPr>
      </w:pPr>
      <w:r>
        <w:t>You gain proficiency in Dexterity saving throws.</w:t>
      </w:r>
    </w:p>
    <w:p w14:paraId="11A35D9E" w14:textId="3A63B240" w:rsidR="007B067C" w:rsidRDefault="007B067C" w:rsidP="008D5F67">
      <w:pPr>
        <w:pStyle w:val="ListParagraph"/>
        <w:numPr>
          <w:ilvl w:val="0"/>
          <w:numId w:val="1347"/>
        </w:numPr>
      </w:pPr>
      <w:r>
        <w:t>You gain proficiency in light armor.</w:t>
      </w:r>
    </w:p>
    <w:p w14:paraId="1D80536C" w14:textId="48201E6A" w:rsidR="007B067C" w:rsidRDefault="007B067C" w:rsidP="007B067C">
      <w:pPr>
        <w:pStyle w:val="ListParagraph"/>
        <w:numPr>
          <w:ilvl w:val="0"/>
          <w:numId w:val="1347"/>
        </w:numPr>
      </w:pPr>
      <w:r>
        <w:t xml:space="preserve">You gain proficiency with simple weapons, rapiers, scimitars, </w:t>
      </w:r>
      <w:proofErr w:type="spellStart"/>
      <w:r>
        <w:t>shortswords</w:t>
      </w:r>
      <w:proofErr w:type="spellEnd"/>
      <w:r>
        <w:t>, whips, firearms, and martial ranged weapons.</w:t>
      </w:r>
    </w:p>
    <w:p w14:paraId="7446BF70" w14:textId="65D2B782" w:rsidR="0096700D" w:rsidRDefault="0096700D" w:rsidP="007B067C">
      <w:pPr>
        <w:pStyle w:val="ListParagraph"/>
        <w:numPr>
          <w:ilvl w:val="0"/>
          <w:numId w:val="1347"/>
        </w:numPr>
      </w:pPr>
      <w:r>
        <w:t>You can roll a d10 in place of the normal damage of attacks made with simple weapons.</w:t>
      </w:r>
    </w:p>
    <w:p w14:paraId="3DDF0DF1" w14:textId="43BA1751" w:rsidR="007D02F8" w:rsidRDefault="007D02F8" w:rsidP="007B067C">
      <w:pPr>
        <w:pStyle w:val="ListParagraph"/>
        <w:numPr>
          <w:ilvl w:val="0"/>
          <w:numId w:val="1347"/>
        </w:numPr>
      </w:pPr>
      <w:r>
        <w:t>You can determine your jump distance using your choice of Strength or Dexterity.</w:t>
      </w:r>
    </w:p>
    <w:p w14:paraId="21911E23" w14:textId="64FBCB43" w:rsidR="00675471" w:rsidRPr="008D5F67" w:rsidRDefault="00675471" w:rsidP="007B067C">
      <w:pPr>
        <w:pStyle w:val="ListParagraph"/>
        <w:numPr>
          <w:ilvl w:val="0"/>
          <w:numId w:val="1347"/>
        </w:numPr>
      </w:pPr>
      <w:r>
        <w:lastRenderedPageBreak/>
        <w:t>Whenever you make an ability check to move stealthily, maintain composure, act without notice, pick a pocket, craft a disguise, or pick a lock, you roll 1d8 and add the roll to your check’s total as a bonus.</w:t>
      </w:r>
    </w:p>
    <w:p w14:paraId="7FBEFCCE" w14:textId="07A3B0CE" w:rsidR="00920C7D" w:rsidRDefault="00920C7D" w:rsidP="00753A83">
      <w:pPr>
        <w:pStyle w:val="Heading3"/>
      </w:pPr>
      <w:r>
        <w:t xml:space="preserve">Readied Instincts </w:t>
      </w:r>
    </w:p>
    <w:p w14:paraId="18563C86" w14:textId="2A582C02" w:rsidR="00920C7D" w:rsidRDefault="00920C7D" w:rsidP="00920C7D">
      <w:pPr>
        <w:pStyle w:val="ListParagraph"/>
        <w:numPr>
          <w:ilvl w:val="0"/>
          <w:numId w:val="1348"/>
        </w:numPr>
      </w:pPr>
      <w:r>
        <w:t>You have advantage on initiative rolls.</w:t>
      </w:r>
    </w:p>
    <w:p w14:paraId="0AEB4CE4" w14:textId="5A2147C4" w:rsidR="00920C7D" w:rsidRDefault="00920C7D" w:rsidP="00920C7D">
      <w:pPr>
        <w:pStyle w:val="ListParagraph"/>
        <w:numPr>
          <w:ilvl w:val="0"/>
          <w:numId w:val="1348"/>
        </w:numPr>
      </w:pPr>
      <w:r>
        <w:t>Whenever you roll initiative, you may treat a d20 roll of 7 or lower as an 8.</w:t>
      </w:r>
    </w:p>
    <w:p w14:paraId="0EA2F1EF" w14:textId="5CC3CAA9" w:rsidR="00920C7D" w:rsidRPr="00920C7D" w:rsidRDefault="00920C7D" w:rsidP="00920C7D">
      <w:pPr>
        <w:pStyle w:val="ListParagraph"/>
        <w:numPr>
          <w:ilvl w:val="0"/>
          <w:numId w:val="1348"/>
        </w:numPr>
      </w:pPr>
      <w:r>
        <w:t>You cannot be surprised while you are conscious.</w:t>
      </w:r>
    </w:p>
    <w:p w14:paraId="0CE2C7FF" w14:textId="4CD53FC7" w:rsidR="007267C3" w:rsidRDefault="007267C3" w:rsidP="00753A83">
      <w:pPr>
        <w:pStyle w:val="Heading3"/>
      </w:pPr>
      <w:r>
        <w:t xml:space="preserve">Thief’s Senses </w:t>
      </w:r>
    </w:p>
    <w:p w14:paraId="147EAC58" w14:textId="1F0FE807" w:rsidR="007267C3" w:rsidRDefault="007267C3" w:rsidP="007267C3">
      <w:pPr>
        <w:pStyle w:val="ListParagraph"/>
        <w:numPr>
          <w:ilvl w:val="0"/>
          <w:numId w:val="1350"/>
        </w:numPr>
      </w:pPr>
      <w:r>
        <w:t>You gain 60 feet of Darkvision.</w:t>
      </w:r>
    </w:p>
    <w:p w14:paraId="34D2A829" w14:textId="5D5585A1" w:rsidR="007267C3" w:rsidRPr="007267C3" w:rsidRDefault="007267C3" w:rsidP="007267C3">
      <w:pPr>
        <w:pStyle w:val="ListParagraph"/>
        <w:numPr>
          <w:ilvl w:val="0"/>
          <w:numId w:val="1350"/>
        </w:numPr>
      </w:pPr>
      <w:r>
        <w:t>You gain 30 feet of Blindsight.</w:t>
      </w:r>
    </w:p>
    <w:p w14:paraId="74074927" w14:textId="00F219C9" w:rsidR="008F5E95" w:rsidRDefault="008F5E95" w:rsidP="00753A83">
      <w:pPr>
        <w:pStyle w:val="Heading3"/>
      </w:pPr>
      <w:r>
        <w:t xml:space="preserve">Unseen Assassin </w:t>
      </w:r>
    </w:p>
    <w:p w14:paraId="768FE2DE" w14:textId="5EA7A1D3" w:rsidR="008F5E95" w:rsidRDefault="008F5E95" w:rsidP="008F5E95">
      <w:pPr>
        <w:pStyle w:val="ListParagraph"/>
        <w:numPr>
          <w:ilvl w:val="0"/>
          <w:numId w:val="1353"/>
        </w:numPr>
      </w:pPr>
      <w:r>
        <w:t>Whenever you make an attack roll at advantage against a creature that is unaware of your presence, you may roll one additional d20 – using the highest value amongst all the d20s rolled.</w:t>
      </w:r>
    </w:p>
    <w:p w14:paraId="755BBED0" w14:textId="5BB41943" w:rsidR="008F5E95" w:rsidRDefault="008F5E95" w:rsidP="008F5E95">
      <w:pPr>
        <w:pStyle w:val="ListParagraph"/>
        <w:numPr>
          <w:ilvl w:val="0"/>
          <w:numId w:val="1353"/>
        </w:numPr>
      </w:pPr>
      <w:r>
        <w:t>Once per turn, after you hit a creature that is unaware of your presence with an attack, you may cause that attack to deal an additional 4d6 damage to the target.</w:t>
      </w:r>
    </w:p>
    <w:p w14:paraId="1B3F65FE" w14:textId="0D59F0B2" w:rsidR="00D7515F" w:rsidRPr="008F5E95" w:rsidRDefault="00D7515F" w:rsidP="008F5E95">
      <w:pPr>
        <w:pStyle w:val="ListParagraph"/>
        <w:numPr>
          <w:ilvl w:val="0"/>
          <w:numId w:val="1353"/>
        </w:numPr>
      </w:pPr>
      <w:r>
        <w:t xml:space="preserve">Once </w:t>
      </w:r>
      <w:r w:rsidR="005B66DA">
        <w:t>during</w:t>
      </w:r>
      <w:r w:rsidR="00350FAC">
        <w:t xml:space="preserve"> your</w:t>
      </w:r>
      <w:r>
        <w:t xml:space="preserve"> turn, immediately after you make an attack against a creature that is unaware of your presence – whether you hit or miss – you may move up to half your speed without provoking opportunity attacks.</w:t>
      </w:r>
    </w:p>
    <w:p w14:paraId="58B15B7F" w14:textId="570849E2" w:rsidR="005B3C0B" w:rsidRDefault="005B3C0B" w:rsidP="00753A83">
      <w:pPr>
        <w:pStyle w:val="Heading3"/>
      </w:pPr>
      <w:r>
        <w:t xml:space="preserve">Dexterous </w:t>
      </w:r>
      <w:proofErr w:type="spellStart"/>
      <w:r>
        <w:t>Weaponmaster</w:t>
      </w:r>
      <w:proofErr w:type="spellEnd"/>
      <w:r>
        <w:t xml:space="preserve"> </w:t>
      </w:r>
    </w:p>
    <w:p w14:paraId="29B794FF" w14:textId="5ACEF68B" w:rsidR="005B3C0B" w:rsidRDefault="005B3C0B" w:rsidP="005B3C0B">
      <w:pPr>
        <w:pStyle w:val="ListParagraph"/>
        <w:numPr>
          <w:ilvl w:val="0"/>
          <w:numId w:val="1349"/>
        </w:numPr>
      </w:pPr>
      <w:r>
        <w:t>Whenever you a hit a creature with a Dexterity-based weapon attack, you may cause your attack to deal an additional 4d6 damage of the weapon’s type.</w:t>
      </w:r>
    </w:p>
    <w:p w14:paraId="4A5F6348" w14:textId="0195E1BE" w:rsidR="0090038F" w:rsidRDefault="0090038F" w:rsidP="005B3C0B">
      <w:pPr>
        <w:pStyle w:val="ListParagraph"/>
        <w:numPr>
          <w:ilvl w:val="0"/>
          <w:numId w:val="1349"/>
        </w:numPr>
      </w:pPr>
      <w:r>
        <w:t xml:space="preserve">You may treat all simple melee weapons that lack the Heavy </w:t>
      </w:r>
      <w:r w:rsidR="00D723EB">
        <w:t xml:space="preserve">and Two-Handed </w:t>
      </w:r>
      <w:r>
        <w:t>propert</w:t>
      </w:r>
      <w:r w:rsidR="00D723EB">
        <w:t>ies</w:t>
      </w:r>
      <w:r>
        <w:t xml:space="preserve"> as if they had the Finesse property</w:t>
      </w:r>
      <w:r w:rsidR="00A63DCF">
        <w:t xml:space="preserve">, the Light property, and </w:t>
      </w:r>
      <w:r w:rsidR="00D723EB">
        <w:t>the Thrown property with a base</w:t>
      </w:r>
      <w:r w:rsidR="00092297">
        <w:t xml:space="preserve"> range of 20/60</w:t>
      </w:r>
      <w:r>
        <w:t>.</w:t>
      </w:r>
    </w:p>
    <w:p w14:paraId="61ECC9B6" w14:textId="2AA6A6C5" w:rsidR="00D80DD3" w:rsidRDefault="00D80DD3" w:rsidP="005B3C0B">
      <w:pPr>
        <w:pStyle w:val="ListParagraph"/>
        <w:numPr>
          <w:ilvl w:val="0"/>
          <w:numId w:val="1349"/>
        </w:numPr>
      </w:pPr>
      <w:r>
        <w:t>The normal range of your ranged weapons and thrown weapons increases by 30 feet; the long range of your ranged weapons and thrown weapons increases by 90 feet.</w:t>
      </w:r>
    </w:p>
    <w:p w14:paraId="71A65A44" w14:textId="1478E72C" w:rsidR="000143B6" w:rsidRPr="00C20756" w:rsidRDefault="001726B9" w:rsidP="008F5E95">
      <w:pPr>
        <w:pStyle w:val="ListParagraph"/>
        <w:numPr>
          <w:ilvl w:val="0"/>
          <w:numId w:val="1349"/>
        </w:numPr>
      </w:pPr>
      <w:r>
        <w:t>When you take the Attack action on your turn, you may make one additional attack; this attack must be with a weapon that has the Light property or to throw a weapon with the Thrown property.</w:t>
      </w:r>
    </w:p>
    <w:p w14:paraId="0FD39F92" w14:textId="26DB0F4F" w:rsidR="003863B5" w:rsidRDefault="003863B5" w:rsidP="00753A83">
      <w:pPr>
        <w:pStyle w:val="Heading3"/>
      </w:pPr>
      <w:r>
        <w:t xml:space="preserve">Shadow Weaver </w:t>
      </w:r>
    </w:p>
    <w:p w14:paraId="0A224615" w14:textId="05A00CDE" w:rsidR="003863B5" w:rsidRDefault="003863B5" w:rsidP="003863B5">
      <w:pPr>
        <w:pStyle w:val="ListParagraph"/>
        <w:numPr>
          <w:ilvl w:val="0"/>
          <w:numId w:val="1351"/>
        </w:numPr>
      </w:pPr>
      <w:r>
        <w:t>You can weave wispy strands of darkness and shadow into temporary physical matter</w:t>
      </w:r>
      <w:r w:rsidR="00186690">
        <w:t xml:space="preserve"> and </w:t>
      </w:r>
      <w:r>
        <w:t>form tools and weapons.</w:t>
      </w:r>
    </w:p>
    <w:p w14:paraId="4F2F05BA" w14:textId="47E0DB3A" w:rsidR="001A70A5" w:rsidRDefault="001A70A5" w:rsidP="003863B5">
      <w:pPr>
        <w:pStyle w:val="ListParagraph"/>
        <w:numPr>
          <w:ilvl w:val="0"/>
          <w:numId w:val="1351"/>
        </w:numPr>
      </w:pPr>
      <w:r>
        <w:t>Whenever you make an attack while you have a free hand, you can manifest a Shadow Weapon in your free hand and make the attack with that Shadow Weapon.</w:t>
      </w:r>
    </w:p>
    <w:p w14:paraId="5E428CDE" w14:textId="4EA22BD5" w:rsidR="00A6152A" w:rsidRDefault="00A6152A" w:rsidP="00A6152A">
      <w:pPr>
        <w:pStyle w:val="ListParagraph"/>
        <w:numPr>
          <w:ilvl w:val="1"/>
          <w:numId w:val="1351"/>
        </w:numPr>
      </w:pPr>
      <w:r>
        <w:t>Your Shadow Weapons are treated as simple melee weapons with the Finesse property and the Thrown property (range of 60/120 feet).</w:t>
      </w:r>
    </w:p>
    <w:p w14:paraId="29BB2043" w14:textId="309E7EF0" w:rsidR="00A6152A" w:rsidRDefault="00A6152A" w:rsidP="00A6152A">
      <w:pPr>
        <w:pStyle w:val="ListParagraph"/>
        <w:numPr>
          <w:ilvl w:val="1"/>
          <w:numId w:val="1351"/>
        </w:numPr>
      </w:pPr>
      <w:r>
        <w:lastRenderedPageBreak/>
        <w:t>Your Shadow Weapons deal 2d6 damage on a hit and the damage type is your choice of piercing, psychic, or slashing damage.</w:t>
      </w:r>
    </w:p>
    <w:p w14:paraId="2FAA3D56" w14:textId="7AF7E484" w:rsidR="0033039A" w:rsidRDefault="0033039A" w:rsidP="00A6152A">
      <w:pPr>
        <w:pStyle w:val="ListParagraph"/>
        <w:numPr>
          <w:ilvl w:val="1"/>
          <w:numId w:val="1351"/>
        </w:numPr>
      </w:pPr>
      <w:r>
        <w:t>Your Shadow Weapon</w:t>
      </w:r>
      <w:r w:rsidRPr="0033039A">
        <w:t xml:space="preserve"> vanishes immediately after it hits or misses its target</w:t>
      </w:r>
      <w:r>
        <w:t>.</w:t>
      </w:r>
    </w:p>
    <w:p w14:paraId="36235D11" w14:textId="5E19BB32" w:rsidR="000D0CA7" w:rsidRDefault="000D0CA7" w:rsidP="00A6152A">
      <w:pPr>
        <w:pStyle w:val="ListParagraph"/>
        <w:numPr>
          <w:ilvl w:val="1"/>
          <w:numId w:val="1351"/>
        </w:numPr>
      </w:pPr>
      <w:r>
        <w:t>Whenever you make an attack with a Shadow Weapon while in dim light or darkness, you deal an additional 1d6 damage on a hit.</w:t>
      </w:r>
    </w:p>
    <w:p w14:paraId="1DE84F70" w14:textId="249E19FF" w:rsidR="00B7537E" w:rsidRDefault="00B7537E" w:rsidP="00B7537E">
      <w:pPr>
        <w:pStyle w:val="ListParagraph"/>
        <w:numPr>
          <w:ilvl w:val="0"/>
          <w:numId w:val="1351"/>
        </w:numPr>
      </w:pPr>
      <w:r>
        <w:t>As an action, you can expend one hit die to manifest one of the following Shadow Tools. The manifested Shadow Tool persists for 10 minutes after which it vanishes into nothingness.</w:t>
      </w:r>
    </w:p>
    <w:p w14:paraId="2F7A33B2" w14:textId="70C48B78" w:rsidR="00AC06DB" w:rsidRPr="00AC06DB" w:rsidRDefault="00AC06DB" w:rsidP="00B7537E">
      <w:pPr>
        <w:pStyle w:val="ListParagraph"/>
        <w:numPr>
          <w:ilvl w:val="1"/>
          <w:numId w:val="1351"/>
        </w:numPr>
      </w:pPr>
      <w:r>
        <w:rPr>
          <w:b/>
          <w:bCs/>
        </w:rPr>
        <w:t xml:space="preserve">Shadow Cloak: </w:t>
      </w:r>
      <w:r w:rsidR="001D3BEC">
        <w:t>This Shadow Tool is a dark, hooded cloak perfectly tailored to your size. While worn, you have advantage on Dexterity (Stealth) checks made to Hide in darkness; additionally, while the hood is raised your face is completely obscured by magical shadows.</w:t>
      </w:r>
    </w:p>
    <w:p w14:paraId="2B3BE933" w14:textId="2BB73BB4" w:rsidR="00B7537E" w:rsidRDefault="00130517" w:rsidP="00B7537E">
      <w:pPr>
        <w:pStyle w:val="ListParagraph"/>
        <w:numPr>
          <w:ilvl w:val="1"/>
          <w:numId w:val="1351"/>
        </w:numPr>
      </w:pPr>
      <w:r>
        <w:rPr>
          <w:b/>
          <w:bCs/>
        </w:rPr>
        <w:t xml:space="preserve">Shadow Key: </w:t>
      </w:r>
      <w:r w:rsidR="00DB3AFF">
        <w:t xml:space="preserve">This Shadow Tool can be used as a set of Thieves Tools and any ability check made when using it as a set of Thieves Tools receives a +3 bonus; additionally, </w:t>
      </w:r>
      <w:r w:rsidR="00062E1F">
        <w:t>as an action, you can insert the Shadow Key into a lock and roll a d4. On a roll of a 4, you soundlessly unlock the lock while simultaneously disengaging any traps (physical, magical, or supernatural) bound to that lock. After taking this action, regardless of your roll, you cannot do so again on that lock – even if you manifest a new Shadow Key.</w:t>
      </w:r>
    </w:p>
    <w:p w14:paraId="0A5945AA" w14:textId="61B58798" w:rsidR="00A65C0B" w:rsidRPr="003863B5" w:rsidRDefault="00A65C0B" w:rsidP="00B7537E">
      <w:pPr>
        <w:pStyle w:val="ListParagraph"/>
        <w:numPr>
          <w:ilvl w:val="1"/>
          <w:numId w:val="1351"/>
        </w:numPr>
      </w:pPr>
      <w:r>
        <w:rPr>
          <w:b/>
          <w:bCs/>
        </w:rPr>
        <w:t>Shadow Rope:</w:t>
      </w:r>
      <w:r>
        <w:t xml:space="preserve"> </w:t>
      </w:r>
      <w:r w:rsidR="00913A38">
        <w:t>This Shadow Tool is a weightless 50-foot coil of rope. This rope cannot be broken</w:t>
      </w:r>
      <w:r w:rsidR="007248E4">
        <w:t xml:space="preserve"> and any creature restrained by it has disadvantage on any check or save made to escape.</w:t>
      </w:r>
    </w:p>
    <w:p w14:paraId="767BBD6D" w14:textId="277C8EB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538"/>
      <w:bookmarkStart w:id="1438"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A5EE0">
        <w:rPr>
          <w:rFonts w:eastAsia="Calibri" w:cs="Times New Roman"/>
          <w:b/>
          <w:sz w:val="28"/>
        </w:rPr>
        <w:t>Swift Nocturne</w:t>
      </w:r>
      <w:r w:rsidRPr="00442DD7">
        <w:rPr>
          <w:rFonts w:eastAsia="Calibri" w:cs="Times New Roman"/>
          <w:b/>
          <w:sz w:val="28"/>
        </w:rPr>
        <w:t>:</w:t>
      </w:r>
      <w:bookmarkEnd w:id="1437"/>
      <w:bookmarkEnd w:id="1438"/>
    </w:p>
    <w:p w14:paraId="2CB82123" w14:textId="32BAB2DF" w:rsidR="006631A9" w:rsidRDefault="006631A9" w:rsidP="00753A83">
      <w:pPr>
        <w:pStyle w:val="Heading3"/>
      </w:pPr>
      <w:r>
        <w:t xml:space="preserve">Ability Score Increase </w:t>
      </w:r>
    </w:p>
    <w:p w14:paraId="5078B9DA" w14:textId="63531E54" w:rsidR="006631A9" w:rsidRPr="006631A9" w:rsidRDefault="006631A9" w:rsidP="006631A9">
      <w:pPr>
        <w:pStyle w:val="ListParagraph"/>
        <w:numPr>
          <w:ilvl w:val="0"/>
          <w:numId w:val="1354"/>
        </w:numPr>
      </w:pPr>
      <w:r>
        <w:t xml:space="preserve">Your Dexterity and Intelligence </w:t>
      </w:r>
      <w:r w:rsidR="000360F5">
        <w:t>each increase by 2.</w:t>
      </w:r>
    </w:p>
    <w:p w14:paraId="63EF89AB" w14:textId="5A6E4B37" w:rsidR="006F015B" w:rsidRDefault="006F015B" w:rsidP="00753A83">
      <w:pPr>
        <w:pStyle w:val="Heading3"/>
      </w:pPr>
      <w:r>
        <w:t xml:space="preserve">Upgraded Thief’s Senses </w:t>
      </w:r>
    </w:p>
    <w:p w14:paraId="21294D2C" w14:textId="7A2954BA" w:rsidR="006F015B" w:rsidRDefault="006F015B" w:rsidP="006F015B">
      <w:pPr>
        <w:pStyle w:val="ListParagraph"/>
        <w:numPr>
          <w:ilvl w:val="0"/>
          <w:numId w:val="1354"/>
        </w:numPr>
      </w:pPr>
      <w:r>
        <w:t>Your Darkvision increases to 120 feet.</w:t>
      </w:r>
    </w:p>
    <w:p w14:paraId="7A6A9797" w14:textId="475C05BF" w:rsidR="006F015B" w:rsidRPr="006F015B" w:rsidRDefault="006F015B" w:rsidP="006F015B">
      <w:pPr>
        <w:pStyle w:val="ListParagraph"/>
        <w:numPr>
          <w:ilvl w:val="0"/>
          <w:numId w:val="1354"/>
        </w:numPr>
      </w:pPr>
      <w:r>
        <w:t>Your Blindsight increases to 45 feet.</w:t>
      </w:r>
    </w:p>
    <w:p w14:paraId="2B955AD5" w14:textId="53D024E5" w:rsidR="000F2F7D" w:rsidRDefault="000F2F7D" w:rsidP="00753A83">
      <w:pPr>
        <w:pStyle w:val="Heading3"/>
      </w:pPr>
      <w:r>
        <w:t xml:space="preserve">Upgraded Unseen Assassin </w:t>
      </w:r>
    </w:p>
    <w:p w14:paraId="54055FE0" w14:textId="01022BDD" w:rsidR="000F2F7D" w:rsidRDefault="00265AC0" w:rsidP="000F2F7D">
      <w:pPr>
        <w:pStyle w:val="ListParagraph"/>
        <w:numPr>
          <w:ilvl w:val="0"/>
          <w:numId w:val="1357"/>
        </w:numPr>
      </w:pPr>
      <w:r>
        <w:t>The additional damage you deal to unaware creatures increases to 6d6.</w:t>
      </w:r>
    </w:p>
    <w:p w14:paraId="23BDA0C5" w14:textId="1D38B52E" w:rsidR="0031136E" w:rsidRPr="000F2F7D" w:rsidRDefault="0031136E" w:rsidP="000F2F7D">
      <w:pPr>
        <w:pStyle w:val="ListParagraph"/>
        <w:numPr>
          <w:ilvl w:val="0"/>
          <w:numId w:val="1357"/>
        </w:numPr>
      </w:pPr>
      <w:r>
        <w:t>When you use this ability to move immediately after making an attack against an unaware creature, you may then take the Hide action immediately after you stop moving.</w:t>
      </w:r>
    </w:p>
    <w:p w14:paraId="307AEEF9" w14:textId="0ABDBA00" w:rsidR="00E34FB9" w:rsidRDefault="00E34FB9" w:rsidP="00753A83">
      <w:pPr>
        <w:pStyle w:val="Heading3"/>
      </w:pPr>
      <w:r>
        <w:t xml:space="preserve">Upgraded Dexterous </w:t>
      </w:r>
      <w:proofErr w:type="spellStart"/>
      <w:r>
        <w:t>Weaponmaster</w:t>
      </w:r>
      <w:proofErr w:type="spellEnd"/>
      <w:r>
        <w:t xml:space="preserve"> </w:t>
      </w:r>
    </w:p>
    <w:p w14:paraId="53F95B76" w14:textId="5C5069A7" w:rsidR="00E34FB9" w:rsidRDefault="00E34FB9" w:rsidP="00E34FB9">
      <w:pPr>
        <w:pStyle w:val="ListParagraph"/>
        <w:numPr>
          <w:ilvl w:val="0"/>
          <w:numId w:val="1356"/>
        </w:numPr>
      </w:pPr>
      <w:r>
        <w:t>The additional damage you deal with Dexterity-based weapons increases to 5d6.</w:t>
      </w:r>
    </w:p>
    <w:p w14:paraId="60B903C0" w14:textId="4DA66B75" w:rsidR="00CA7619" w:rsidRDefault="00CA7619" w:rsidP="00E34FB9">
      <w:pPr>
        <w:pStyle w:val="ListParagraph"/>
        <w:numPr>
          <w:ilvl w:val="0"/>
          <w:numId w:val="1356"/>
        </w:numPr>
      </w:pPr>
      <w:r>
        <w:t>Once per turn, when you make a ranged weapon attack and don’t have disadvantage on the attack roll, you may double the range of the attack.</w:t>
      </w:r>
    </w:p>
    <w:p w14:paraId="224BACCC" w14:textId="3FDD866E" w:rsidR="008F0758" w:rsidRDefault="008F0758" w:rsidP="00753A83">
      <w:pPr>
        <w:pStyle w:val="Heading3"/>
      </w:pPr>
      <w:r>
        <w:t xml:space="preserve">Upgraded Shadow Weaver </w:t>
      </w:r>
    </w:p>
    <w:p w14:paraId="22F2A5AE" w14:textId="0868B8F5" w:rsidR="008F0758" w:rsidRDefault="008F0758" w:rsidP="008F0758">
      <w:pPr>
        <w:pStyle w:val="ListParagraph"/>
        <w:numPr>
          <w:ilvl w:val="0"/>
          <w:numId w:val="1354"/>
        </w:numPr>
      </w:pPr>
      <w:r>
        <w:lastRenderedPageBreak/>
        <w:t>The base damage of your Shadow Weapons increases to 3d6. Additionally, you can take a bonus action to make an attack with a Shadow Weapon.</w:t>
      </w:r>
    </w:p>
    <w:p w14:paraId="01F562B8" w14:textId="171B7B6D" w:rsidR="008F0758" w:rsidRDefault="00FE0A35" w:rsidP="008F0758">
      <w:pPr>
        <w:pStyle w:val="ListParagraph"/>
        <w:numPr>
          <w:ilvl w:val="0"/>
          <w:numId w:val="1354"/>
        </w:numPr>
      </w:pPr>
      <w:r>
        <w:t>Your Shadow Tools now last up to 1 hour before vanishing.</w:t>
      </w:r>
      <w:r w:rsidR="00C4425C">
        <w:t xml:space="preserve"> Additionally, once per short or long rest, you can manifest a Shadow Tool without expending a hit die.</w:t>
      </w:r>
    </w:p>
    <w:p w14:paraId="47FA8F3E" w14:textId="4556AA4B" w:rsidR="000E4AA1" w:rsidRDefault="000E4AA1" w:rsidP="008F0758">
      <w:pPr>
        <w:pStyle w:val="ListParagraph"/>
        <w:numPr>
          <w:ilvl w:val="0"/>
          <w:numId w:val="1354"/>
        </w:numPr>
      </w:pPr>
      <w:r>
        <w:t>You can now manifest the following Shadow Tools.</w:t>
      </w:r>
    </w:p>
    <w:p w14:paraId="4103C79C" w14:textId="7D8EF779" w:rsidR="00DD3247" w:rsidRPr="00DD3247" w:rsidRDefault="00DD3247" w:rsidP="000E4AA1">
      <w:pPr>
        <w:pStyle w:val="ListParagraph"/>
        <w:numPr>
          <w:ilvl w:val="1"/>
          <w:numId w:val="1354"/>
        </w:numPr>
      </w:pPr>
      <w:r>
        <w:rPr>
          <w:b/>
          <w:bCs/>
        </w:rPr>
        <w:t>Shadow Attire:</w:t>
      </w:r>
      <w:r>
        <w:t xml:space="preserve"> This Shadow Tool at first appears as a dark set of simple clothing; however, while worn, you can take a bonus action to cause the attire to appear as any clothing. You decide the appearance – including color, style, and accessories.</w:t>
      </w:r>
    </w:p>
    <w:p w14:paraId="29DEC7C1" w14:textId="1492062E" w:rsidR="00457821" w:rsidRPr="00457821" w:rsidRDefault="00457821" w:rsidP="000E4AA1">
      <w:pPr>
        <w:pStyle w:val="ListParagraph"/>
        <w:numPr>
          <w:ilvl w:val="1"/>
          <w:numId w:val="1354"/>
        </w:numPr>
      </w:pPr>
      <w:r>
        <w:rPr>
          <w:b/>
          <w:bCs/>
        </w:rPr>
        <w:t>Shadow Bag:</w:t>
      </w:r>
      <w:r>
        <w:t xml:space="preserve"> This Shadow Tool appears as a small black pouch; however, it has considerably more interior space. The bag can hold up to 100 pounds and can hold anything that is no larger than 5 feet in any dimension. Regardless of what the bag contains, it weighs 1 pound. The bag cannot be pierced or torn; additionally, any objects within the bag cannot be detected or located with Divination magic or other similar magical or supernatural senses. When the bag vanishes, all of its contents spill forth unharmed.</w:t>
      </w:r>
    </w:p>
    <w:p w14:paraId="533515E3" w14:textId="3E7E9AB3" w:rsidR="00B314E7" w:rsidRPr="00B314E7" w:rsidRDefault="00B314E7" w:rsidP="000E4AA1">
      <w:pPr>
        <w:pStyle w:val="ListParagraph"/>
        <w:numPr>
          <w:ilvl w:val="1"/>
          <w:numId w:val="1354"/>
        </w:numPr>
      </w:pPr>
      <w:r>
        <w:rPr>
          <w:b/>
          <w:bCs/>
        </w:rPr>
        <w:t>Shadow Mask:</w:t>
      </w:r>
      <w:r>
        <w:t xml:space="preserve"> This Shadow Tool at first appears as a simple, dark face mask; however, while worn, you can take a bonus action to alter the appearance of your face as well as the sound of your voice.</w:t>
      </w:r>
    </w:p>
    <w:p w14:paraId="4A32225E" w14:textId="0880E099" w:rsidR="000E4AA1" w:rsidRPr="008F0758" w:rsidRDefault="000E4AA1" w:rsidP="000E4AA1">
      <w:pPr>
        <w:pStyle w:val="ListParagraph"/>
        <w:numPr>
          <w:ilvl w:val="1"/>
          <w:numId w:val="1354"/>
        </w:numPr>
      </w:pPr>
      <w:r>
        <w:rPr>
          <w:b/>
          <w:bCs/>
        </w:rPr>
        <w:t xml:space="preserve">Shadow Shoes: </w:t>
      </w:r>
      <w:r>
        <w:t>These Shadow Tools are worn on the feet and, while worn, your walking speed increases by 10 feet; additionally, you ignore difficult terrain imposed by the surface you cross, you leave no footprints as you walk, and your steps make no noise.</w:t>
      </w:r>
    </w:p>
    <w:p w14:paraId="6E5977A7" w14:textId="7B9EA5BA" w:rsidR="000112BE" w:rsidRDefault="000112BE" w:rsidP="00753A83">
      <w:pPr>
        <w:pStyle w:val="Heading3"/>
      </w:pPr>
      <w:r>
        <w:t xml:space="preserve">Quickness </w:t>
      </w:r>
    </w:p>
    <w:p w14:paraId="53365C6B" w14:textId="5CA9A5C5" w:rsidR="000112BE" w:rsidRDefault="000112BE" w:rsidP="000112BE">
      <w:pPr>
        <w:pStyle w:val="ListParagraph"/>
        <w:numPr>
          <w:ilvl w:val="0"/>
          <w:numId w:val="1360"/>
        </w:numPr>
      </w:pPr>
      <w:r>
        <w:t>Your speed increases by 20 feet</w:t>
      </w:r>
      <w:r w:rsidR="004309D2">
        <w:t>.</w:t>
      </w:r>
    </w:p>
    <w:p w14:paraId="61C912FB" w14:textId="0BE4443B" w:rsidR="004309D2" w:rsidRPr="000112BE" w:rsidRDefault="004309D2" w:rsidP="000112BE">
      <w:pPr>
        <w:pStyle w:val="ListParagraph"/>
        <w:numPr>
          <w:ilvl w:val="0"/>
          <w:numId w:val="1360"/>
        </w:numPr>
      </w:pPr>
      <w:r>
        <w:t>Once per turn in combat, you may jump without expending any movement</w:t>
      </w:r>
      <w:r w:rsidR="006C38DC">
        <w:t>.</w:t>
      </w:r>
    </w:p>
    <w:p w14:paraId="26F2DE7B" w14:textId="32B895D9" w:rsidR="00405B4C" w:rsidRDefault="00405B4C" w:rsidP="00753A83">
      <w:pPr>
        <w:pStyle w:val="Heading3"/>
      </w:pPr>
      <w:r>
        <w:t xml:space="preserve">Mental Defenses </w:t>
      </w:r>
    </w:p>
    <w:p w14:paraId="3F8337EF" w14:textId="75C0941B" w:rsidR="00675328" w:rsidRDefault="00675328" w:rsidP="00405B4C">
      <w:pPr>
        <w:pStyle w:val="ListParagraph"/>
        <w:numPr>
          <w:ilvl w:val="0"/>
          <w:numId w:val="1355"/>
        </w:numPr>
      </w:pPr>
      <w:r>
        <w:t>You gain proficiency in Intelligence saving throws.</w:t>
      </w:r>
    </w:p>
    <w:p w14:paraId="6EC8830E" w14:textId="77778701" w:rsidR="00405B4C" w:rsidRDefault="00405B4C" w:rsidP="00405B4C">
      <w:pPr>
        <w:pStyle w:val="ListParagraph"/>
        <w:numPr>
          <w:ilvl w:val="0"/>
          <w:numId w:val="1355"/>
        </w:numPr>
      </w:pPr>
      <w:r>
        <w:t>You have advantage on saving throws against effects that would charm or frighten you.</w:t>
      </w:r>
    </w:p>
    <w:p w14:paraId="1A6C8FFE" w14:textId="6CE832DF" w:rsidR="006D3A8D" w:rsidRPr="00405B4C" w:rsidRDefault="006D3A8D" w:rsidP="00405B4C">
      <w:pPr>
        <w:pStyle w:val="ListParagraph"/>
        <w:numPr>
          <w:ilvl w:val="0"/>
          <w:numId w:val="1355"/>
        </w:numPr>
      </w:pPr>
      <w:r>
        <w:t xml:space="preserve">You have advantage on ability checks made to identify illusions and other falsehoods – including determining whether or not a creature is lying to you. </w:t>
      </w:r>
    </w:p>
    <w:p w14:paraId="5DD32683" w14:textId="75B2E2CC" w:rsidR="00AD6693" w:rsidRDefault="00AD6693" w:rsidP="00753A83">
      <w:pPr>
        <w:pStyle w:val="Heading3"/>
      </w:pPr>
      <w:r>
        <w:t xml:space="preserve">Stealth Mastery </w:t>
      </w:r>
    </w:p>
    <w:p w14:paraId="36F63F8D" w14:textId="3D6CDD7D" w:rsidR="00F86261" w:rsidRDefault="00AD6693" w:rsidP="00A361E4">
      <w:pPr>
        <w:pStyle w:val="ListParagraph"/>
        <w:numPr>
          <w:ilvl w:val="0"/>
          <w:numId w:val="1358"/>
        </w:numPr>
      </w:pPr>
      <w:r>
        <w:t>You can take the Hide action as a bonus action.</w:t>
      </w:r>
    </w:p>
    <w:p w14:paraId="46721632" w14:textId="6D508C6D" w:rsidR="00AD6693" w:rsidRDefault="00922F23" w:rsidP="00AD6693">
      <w:pPr>
        <w:pStyle w:val="ListParagraph"/>
        <w:numPr>
          <w:ilvl w:val="0"/>
          <w:numId w:val="1358"/>
        </w:numPr>
      </w:pPr>
      <w:r>
        <w:t>You can attempt to hide even when only lightly obscured, behind half-cover, or only obscured by a creature that is at least one size larger than you.</w:t>
      </w:r>
    </w:p>
    <w:p w14:paraId="22C8C97E" w14:textId="6193A4E0" w:rsidR="00A361E4" w:rsidRPr="00AD6693" w:rsidRDefault="00A361E4" w:rsidP="00AD6693">
      <w:pPr>
        <w:pStyle w:val="ListParagraph"/>
        <w:numPr>
          <w:ilvl w:val="0"/>
          <w:numId w:val="1358"/>
        </w:numPr>
      </w:pPr>
      <w:r>
        <w:t xml:space="preserve">Once per turn, immediately after you take the Hide action in combat, you may make one attack against a creature that can’t see you. This attack must use a Light weapon or </w:t>
      </w:r>
      <w:r w:rsidR="00550F70">
        <w:t xml:space="preserve">to throw </w:t>
      </w:r>
      <w:r>
        <w:t>a weapon with the Thrown propert</w:t>
      </w:r>
      <w:r w:rsidR="00550F70">
        <w:t>y</w:t>
      </w:r>
      <w:r>
        <w:t>. This attack does not reveal your position nor does it cause you to stop being hidden.</w:t>
      </w:r>
    </w:p>
    <w:p w14:paraId="741986E1" w14:textId="1BFEED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539"/>
      <w:bookmarkStart w:id="1440"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62B45">
        <w:rPr>
          <w:rFonts w:eastAsia="Calibri" w:cs="Times New Roman"/>
          <w:b/>
          <w:sz w:val="28"/>
        </w:rPr>
        <w:t>Deadly Nightingale</w:t>
      </w:r>
      <w:r w:rsidRPr="00442DD7">
        <w:rPr>
          <w:rFonts w:eastAsia="Calibri" w:cs="Times New Roman"/>
          <w:b/>
          <w:sz w:val="28"/>
        </w:rPr>
        <w:t>:</w:t>
      </w:r>
      <w:bookmarkEnd w:id="1439"/>
      <w:bookmarkEnd w:id="1440"/>
    </w:p>
    <w:p w14:paraId="0222CB50" w14:textId="5A156BF6" w:rsidR="000004B2" w:rsidRDefault="00D72151" w:rsidP="00753A83">
      <w:pPr>
        <w:pStyle w:val="Heading3"/>
      </w:pPr>
      <w:r w:rsidRPr="00442DD7">
        <w:lastRenderedPageBreak/>
        <w:t>Ability Score Increase</w:t>
      </w:r>
      <w:r w:rsidR="004B4697">
        <w:t xml:space="preserve"> </w:t>
      </w:r>
    </w:p>
    <w:p w14:paraId="41684F86" w14:textId="1CE678F6" w:rsidR="004B4697" w:rsidRPr="004B4697" w:rsidRDefault="004B4697" w:rsidP="004B4697">
      <w:pPr>
        <w:pStyle w:val="ListParagraph"/>
        <w:numPr>
          <w:ilvl w:val="0"/>
          <w:numId w:val="1359"/>
        </w:numPr>
      </w:pPr>
      <w:r>
        <w:t>Your Dexterity, Intelligence, and Charisma each increase by 2.</w:t>
      </w:r>
    </w:p>
    <w:p w14:paraId="56AED634" w14:textId="0C1C84F0" w:rsidR="00C965DA" w:rsidRDefault="00C965DA" w:rsidP="00753A83">
      <w:pPr>
        <w:pStyle w:val="Heading3"/>
      </w:pPr>
      <w:r>
        <w:t xml:space="preserve">Upgraded Quickness </w:t>
      </w:r>
    </w:p>
    <w:p w14:paraId="41E785EB" w14:textId="2CF9DFD5" w:rsidR="00C965DA" w:rsidRDefault="00C965DA" w:rsidP="00C965DA">
      <w:pPr>
        <w:pStyle w:val="ListParagraph"/>
        <w:numPr>
          <w:ilvl w:val="0"/>
          <w:numId w:val="1359"/>
        </w:numPr>
      </w:pPr>
      <w:r>
        <w:t>Your speed now increases by 30 feet.</w:t>
      </w:r>
    </w:p>
    <w:p w14:paraId="1100DFDC" w14:textId="370190FE" w:rsidR="009D0A7E" w:rsidRPr="00C965DA" w:rsidRDefault="009D0A7E" w:rsidP="00C965DA">
      <w:pPr>
        <w:pStyle w:val="ListParagraph"/>
        <w:numPr>
          <w:ilvl w:val="0"/>
          <w:numId w:val="1359"/>
        </w:numPr>
      </w:pPr>
      <w:r>
        <w:t>You have advantage on ability checks and saving throws to avoid being grappled or restrained.</w:t>
      </w:r>
    </w:p>
    <w:p w14:paraId="7E8826B1" w14:textId="471DA0CE" w:rsidR="00CC4A21" w:rsidRDefault="00CC4A21" w:rsidP="00753A83">
      <w:pPr>
        <w:pStyle w:val="Heading3"/>
      </w:pPr>
      <w:r>
        <w:t xml:space="preserve">Supreme Thief’s Senses </w:t>
      </w:r>
    </w:p>
    <w:p w14:paraId="0DFFA560" w14:textId="3ACB84C1" w:rsidR="00CC4A21" w:rsidRDefault="00CC4A21" w:rsidP="00CC4A21">
      <w:pPr>
        <w:pStyle w:val="ListParagraph"/>
        <w:numPr>
          <w:ilvl w:val="0"/>
          <w:numId w:val="1359"/>
        </w:numPr>
      </w:pPr>
      <w:r>
        <w:t>Your Darkvision increases to 240 feet and your Darkvision can permeate magical darkness.</w:t>
      </w:r>
    </w:p>
    <w:p w14:paraId="48AE2802" w14:textId="3B3C9785" w:rsidR="00CC4A21" w:rsidRDefault="00CC4A21" w:rsidP="00CC4A21">
      <w:pPr>
        <w:pStyle w:val="ListParagraph"/>
        <w:numPr>
          <w:ilvl w:val="0"/>
          <w:numId w:val="1359"/>
        </w:numPr>
      </w:pPr>
      <w:r>
        <w:t xml:space="preserve">Your Blindsight increases to </w:t>
      </w:r>
      <w:r w:rsidR="002C2041">
        <w:t>60</w:t>
      </w:r>
      <w:r>
        <w:t xml:space="preserve"> feet.</w:t>
      </w:r>
    </w:p>
    <w:p w14:paraId="2BA206F5" w14:textId="43477830" w:rsidR="00B33904" w:rsidRPr="00CC4A21" w:rsidRDefault="00B33904" w:rsidP="00CC4A21">
      <w:pPr>
        <w:pStyle w:val="ListParagraph"/>
        <w:numPr>
          <w:ilvl w:val="0"/>
          <w:numId w:val="1359"/>
        </w:numPr>
      </w:pPr>
      <w:r>
        <w:t>You have advantage on saving throws against effects that would blind or deafen you.</w:t>
      </w:r>
    </w:p>
    <w:p w14:paraId="150560E9" w14:textId="26402B71" w:rsidR="00D45B84" w:rsidRDefault="00D45B84" w:rsidP="00753A83">
      <w:pPr>
        <w:pStyle w:val="Heading3"/>
      </w:pPr>
      <w:r>
        <w:t xml:space="preserve">Supreme Unseen Assassin </w:t>
      </w:r>
    </w:p>
    <w:p w14:paraId="5C61780D" w14:textId="7C284612" w:rsidR="00D45B84" w:rsidRDefault="00D45B84" w:rsidP="00D45B84">
      <w:pPr>
        <w:pStyle w:val="ListParagraph"/>
        <w:numPr>
          <w:ilvl w:val="0"/>
          <w:numId w:val="1361"/>
        </w:numPr>
      </w:pPr>
      <w:r>
        <w:t>The additional damage you deal to unaware creatures increases to 8d6.</w:t>
      </w:r>
    </w:p>
    <w:p w14:paraId="27A523F7" w14:textId="084E2420" w:rsidR="00CE0CB6" w:rsidRDefault="00CE0CB6" w:rsidP="00D45B84">
      <w:pPr>
        <w:pStyle w:val="ListParagraph"/>
        <w:numPr>
          <w:ilvl w:val="0"/>
          <w:numId w:val="1361"/>
        </w:numPr>
      </w:pPr>
      <w:r>
        <w:t>Your attacks score critical hits against unaware creatures on rolls of 18-20 on the d20.</w:t>
      </w:r>
    </w:p>
    <w:p w14:paraId="4CCFC87F" w14:textId="2978DBDE" w:rsidR="00206A8A" w:rsidRPr="00D45B84" w:rsidRDefault="00206A8A" w:rsidP="00D45B84">
      <w:pPr>
        <w:pStyle w:val="ListParagraph"/>
        <w:numPr>
          <w:ilvl w:val="0"/>
          <w:numId w:val="1361"/>
        </w:numPr>
      </w:pPr>
      <w:r>
        <w:t>Whenever you make an attack roll at advantage against a creature that is unaware of your presence, you may now roll two additional d20s – using the highest value amongst all the d20s rolled.</w:t>
      </w:r>
    </w:p>
    <w:p w14:paraId="4779D998" w14:textId="5E408939" w:rsidR="006835DF" w:rsidRDefault="006835DF" w:rsidP="00753A83">
      <w:pPr>
        <w:pStyle w:val="Heading3"/>
      </w:pPr>
      <w:r>
        <w:t xml:space="preserve">Supreme Dexterous </w:t>
      </w:r>
      <w:proofErr w:type="spellStart"/>
      <w:r>
        <w:t>Weaponmaster</w:t>
      </w:r>
      <w:proofErr w:type="spellEnd"/>
      <w:r>
        <w:t xml:space="preserve"> </w:t>
      </w:r>
    </w:p>
    <w:p w14:paraId="7DEE363D" w14:textId="303BDA69" w:rsidR="006835DF" w:rsidRDefault="006835DF" w:rsidP="006835DF">
      <w:pPr>
        <w:pStyle w:val="ListParagraph"/>
        <w:numPr>
          <w:ilvl w:val="0"/>
          <w:numId w:val="1362"/>
        </w:numPr>
      </w:pPr>
      <w:r>
        <w:t>The additional damage you deal with Dexterity-based weapons increases to 6d6.</w:t>
      </w:r>
    </w:p>
    <w:p w14:paraId="69B4BB38" w14:textId="7066ACFB" w:rsidR="008165FD" w:rsidRPr="006835DF" w:rsidRDefault="008165FD" w:rsidP="006835DF">
      <w:pPr>
        <w:pStyle w:val="ListParagraph"/>
        <w:numPr>
          <w:ilvl w:val="0"/>
          <w:numId w:val="1362"/>
        </w:numPr>
      </w:pPr>
      <w:r>
        <w:t>When you take the Attack action on your turn, you may now make two additional attacks; each attack must be with a weapon that has the Light property or to throw a weapon with the Thrown property.</w:t>
      </w:r>
    </w:p>
    <w:p w14:paraId="1042ABBF" w14:textId="512139FC" w:rsidR="0043166F" w:rsidRDefault="0043166F" w:rsidP="00753A83">
      <w:pPr>
        <w:pStyle w:val="Heading3"/>
      </w:pPr>
      <w:r>
        <w:t xml:space="preserve">Supreme Shadow Weaver </w:t>
      </w:r>
    </w:p>
    <w:p w14:paraId="436175D5" w14:textId="57B68AA8" w:rsidR="0043166F" w:rsidRDefault="00875CC9" w:rsidP="0043166F">
      <w:pPr>
        <w:pStyle w:val="ListParagraph"/>
        <w:numPr>
          <w:ilvl w:val="0"/>
          <w:numId w:val="1363"/>
        </w:numPr>
      </w:pPr>
      <w:r>
        <w:t>The base damage of your Shadow Weapons increases to 4d6.</w:t>
      </w:r>
    </w:p>
    <w:p w14:paraId="44C9166C" w14:textId="548BC0E0" w:rsidR="00490811" w:rsidRDefault="00490811" w:rsidP="0043166F">
      <w:pPr>
        <w:pStyle w:val="ListParagraph"/>
        <w:numPr>
          <w:ilvl w:val="0"/>
          <w:numId w:val="1363"/>
        </w:numPr>
      </w:pPr>
      <w:r>
        <w:t>Your Shadow Tools now last up to 8 hours before vanishing.</w:t>
      </w:r>
    </w:p>
    <w:p w14:paraId="2F4797E4" w14:textId="689AE2D0" w:rsidR="007A1D16" w:rsidRDefault="007A1D16" w:rsidP="0043166F">
      <w:pPr>
        <w:pStyle w:val="ListParagraph"/>
        <w:numPr>
          <w:ilvl w:val="0"/>
          <w:numId w:val="1363"/>
        </w:numPr>
      </w:pPr>
      <w:r>
        <w:t>You can now manifest the following Shadow Tools.</w:t>
      </w:r>
    </w:p>
    <w:p w14:paraId="1DB1C88C" w14:textId="1F777D62" w:rsidR="007A1D16" w:rsidRDefault="007A1D16" w:rsidP="007A1D16">
      <w:pPr>
        <w:pStyle w:val="ListParagraph"/>
        <w:numPr>
          <w:ilvl w:val="1"/>
          <w:numId w:val="1363"/>
        </w:numPr>
      </w:pPr>
      <w:r>
        <w:rPr>
          <w:b/>
          <w:bCs/>
        </w:rPr>
        <w:t xml:space="preserve">Shadow Bomb: </w:t>
      </w:r>
      <w:r w:rsidR="002F6EDC">
        <w:t>This Shadow Tool appears as a tiny black pellet and acts as an explosive containing compressed shadow. As an action, you can throw the Shadow Bomb at a point you can see up to 120 feet away. The Shadow Bomb explodes at that point, creating a 20-foot radius sphere of magical darkness. This magical darkness lingers for 1 minute.</w:t>
      </w:r>
    </w:p>
    <w:p w14:paraId="601E09E6" w14:textId="5ECD57EC" w:rsidR="00D65E50" w:rsidRDefault="00D65E50" w:rsidP="007A1D16">
      <w:pPr>
        <w:pStyle w:val="ListParagraph"/>
        <w:numPr>
          <w:ilvl w:val="1"/>
          <w:numId w:val="1363"/>
        </w:numPr>
      </w:pPr>
      <w:r>
        <w:rPr>
          <w:b/>
          <w:bCs/>
        </w:rPr>
        <w:t>Shadow Doll:</w:t>
      </w:r>
      <w:r>
        <w:t xml:space="preserve"> This Shadow Tool appears as a small, featureless toy doll made of a material of your choice. As an action, you can touch the doll and cause it to transform into an illusory double of </w:t>
      </w:r>
      <w:r w:rsidR="002A5025">
        <w:t>a Large or smaller</w:t>
      </w:r>
      <w:r>
        <w:t xml:space="preserve"> creature you’ve seen before. If you choose a creature you’ve conversed with for at least 10 minutes, the double perfectly replicates that creature’s speech patterns and mannerisms. </w:t>
      </w:r>
      <w:r w:rsidR="005E5B1E">
        <w:t>The double animates, speaks, and acts as you direct.</w:t>
      </w:r>
      <w:r w:rsidR="00B21F27">
        <w:t xml:space="preserve"> The double is intangible and doesn’t occupy its space. </w:t>
      </w:r>
      <w:r w:rsidR="00F97C2F">
        <w:t xml:space="preserve">While you are within 30 feet of a double you have created with this ability, you may take a bonus action to teleport, swapping places with a </w:t>
      </w:r>
      <w:r w:rsidR="00F97C2F">
        <w:lastRenderedPageBreak/>
        <w:t>double.</w:t>
      </w:r>
      <w:r w:rsidR="00053458">
        <w:t xml:space="preserve"> The double persists until the Shadow Doll vanishes. You may cause the illusion to end at any time</w:t>
      </w:r>
      <w:r w:rsidR="006D3407">
        <w:t xml:space="preserve"> (no action required)</w:t>
      </w:r>
      <w:r w:rsidR="00053458">
        <w:t>.</w:t>
      </w:r>
    </w:p>
    <w:p w14:paraId="4CA0C38E" w14:textId="75FADF7B" w:rsidR="00A90852" w:rsidRPr="0043166F" w:rsidRDefault="00A90852" w:rsidP="007A1D16">
      <w:pPr>
        <w:pStyle w:val="ListParagraph"/>
        <w:numPr>
          <w:ilvl w:val="1"/>
          <w:numId w:val="1363"/>
        </w:numPr>
      </w:pPr>
      <w:r>
        <w:rPr>
          <w:b/>
          <w:bCs/>
        </w:rPr>
        <w:t>Shadow Door:</w:t>
      </w:r>
      <w:r>
        <w:t xml:space="preserve"> This Shadow Door appears as a black cloth around the size of a tablecloth. </w:t>
      </w:r>
      <w:r w:rsidR="000C0144">
        <w:t>As an action, you can place the cloth on a wall, floor, or ceiling and create a Medium-sized doorway up to 10-feet deep, leading through the surface.</w:t>
      </w:r>
      <w:r w:rsidR="0016250A">
        <w:t xml:space="preserve"> You can remove the doorway by using a subsequent action to reclaim the cloth.</w:t>
      </w:r>
    </w:p>
    <w:p w14:paraId="2B27787A" w14:textId="18E284B4" w:rsidR="005C4F4E" w:rsidRPr="005C4F4E" w:rsidRDefault="00075EE7" w:rsidP="005C4F4E">
      <w:pPr>
        <w:pBdr>
          <w:bottom w:val="single" w:sz="4" w:space="1" w:color="auto"/>
        </w:pBdr>
        <w:ind w:left="720" w:hanging="360"/>
        <w:contextualSpacing/>
        <w:outlineLvl w:val="1"/>
        <w:rPr>
          <w:rFonts w:eastAsia="Calibri" w:cs="Times New Roman"/>
          <w:b/>
          <w:sz w:val="28"/>
        </w:rPr>
      </w:pPr>
      <w:bookmarkStart w:id="1441" w:name="_Toc84505540"/>
      <w:bookmarkStart w:id="1442" w:name="_Toc84522419"/>
      <w:r w:rsidRPr="00442DD7">
        <w:rPr>
          <w:rFonts w:eastAsia="Calibri" w:cs="Times New Roman"/>
          <w:b/>
          <w:sz w:val="28"/>
        </w:rPr>
        <w:t xml:space="preserve">Overload – </w:t>
      </w:r>
      <w:r w:rsidR="00C509F3">
        <w:rPr>
          <w:rFonts w:eastAsia="Calibri" w:cs="Times New Roman"/>
          <w:b/>
          <w:sz w:val="28"/>
        </w:rPr>
        <w:t>Reaper’s Accomplice</w:t>
      </w:r>
      <w:r w:rsidRPr="00442DD7">
        <w:rPr>
          <w:rFonts w:eastAsia="Calibri" w:cs="Times New Roman"/>
          <w:b/>
          <w:sz w:val="28"/>
        </w:rPr>
        <w:t>:</w:t>
      </w:r>
      <w:bookmarkStart w:id="1443" w:name="_Hlk79161364"/>
      <w:bookmarkStart w:id="1444" w:name="_Hlk79161277"/>
      <w:bookmarkEnd w:id="1441"/>
      <w:bookmarkEnd w:id="1442"/>
    </w:p>
    <w:p w14:paraId="75DB62C5" w14:textId="0FEAB25E" w:rsidR="00FD432A" w:rsidRDefault="00FD432A" w:rsidP="00753A83">
      <w:pPr>
        <w:pStyle w:val="Heading3"/>
      </w:pPr>
      <w:r>
        <w:t xml:space="preserve">Supreme Quickness </w:t>
      </w:r>
    </w:p>
    <w:p w14:paraId="034571B2" w14:textId="69744131" w:rsidR="00FD432A" w:rsidRDefault="00FD432A" w:rsidP="00FD432A">
      <w:pPr>
        <w:pStyle w:val="ListParagraph"/>
        <w:numPr>
          <w:ilvl w:val="0"/>
          <w:numId w:val="1367"/>
        </w:numPr>
      </w:pPr>
      <w:r>
        <w:t>Your speed now increases by 50 feet.</w:t>
      </w:r>
    </w:p>
    <w:p w14:paraId="15747CA9" w14:textId="7BCED08A" w:rsidR="00FD432A" w:rsidRPr="00FD432A" w:rsidRDefault="00FD432A" w:rsidP="00FD432A">
      <w:pPr>
        <w:pStyle w:val="ListParagraph"/>
        <w:numPr>
          <w:ilvl w:val="0"/>
          <w:numId w:val="1367"/>
        </w:numPr>
      </w:pPr>
      <w:r>
        <w:t>Your jump distance doubles.</w:t>
      </w:r>
    </w:p>
    <w:p w14:paraId="04FA24B8" w14:textId="5581F686" w:rsidR="00713768" w:rsidRDefault="00713768" w:rsidP="00753A83">
      <w:pPr>
        <w:pStyle w:val="Heading3"/>
      </w:pPr>
      <w:r>
        <w:t xml:space="preserve">Ultimate Unseen Assassin </w:t>
      </w:r>
    </w:p>
    <w:p w14:paraId="51256390" w14:textId="699E73A3" w:rsidR="00713768" w:rsidRDefault="00713768" w:rsidP="00713768">
      <w:pPr>
        <w:pStyle w:val="ListParagraph"/>
        <w:numPr>
          <w:ilvl w:val="0"/>
          <w:numId w:val="1364"/>
        </w:numPr>
      </w:pPr>
      <w:r>
        <w:t>The additional damage you deal to unaware creatures increases to 12d6.</w:t>
      </w:r>
    </w:p>
    <w:p w14:paraId="22695DA9" w14:textId="3775899C" w:rsidR="00713768" w:rsidRDefault="00713768" w:rsidP="00713768">
      <w:pPr>
        <w:pStyle w:val="ListParagraph"/>
        <w:numPr>
          <w:ilvl w:val="0"/>
          <w:numId w:val="1364"/>
        </w:numPr>
      </w:pPr>
      <w:r>
        <w:t>Your attacks score critical hits against unaware creatures on rolls of 17-20 on the d20.</w:t>
      </w:r>
    </w:p>
    <w:p w14:paraId="2297EDAE" w14:textId="36F6D2B2" w:rsidR="00713768" w:rsidRDefault="00713768" w:rsidP="00713768">
      <w:pPr>
        <w:pStyle w:val="ListParagraph"/>
        <w:numPr>
          <w:ilvl w:val="0"/>
          <w:numId w:val="1364"/>
        </w:numPr>
      </w:pPr>
      <w:r>
        <w:t>Whenever you make an attack roll at advantage against a creature that is unaware of your presence, you may now roll three additional d20s – using the highest value amongst all the d20s rolled.</w:t>
      </w:r>
    </w:p>
    <w:p w14:paraId="63507C68" w14:textId="276AC918" w:rsidR="000E486C" w:rsidRPr="00713768" w:rsidRDefault="000E486C" w:rsidP="00713768">
      <w:pPr>
        <w:pStyle w:val="ListParagraph"/>
        <w:numPr>
          <w:ilvl w:val="0"/>
          <w:numId w:val="1364"/>
        </w:numPr>
      </w:pPr>
      <w:r>
        <w:t xml:space="preserve">Once per turn, when you make an attack roll at advantage against a creature that is unaware of your presence, if at least three of the rolled d20s would result in a hit against the creature, the </w:t>
      </w:r>
      <w:r w:rsidR="0049390D">
        <w:t xml:space="preserve">total </w:t>
      </w:r>
      <w:r>
        <w:t>damage of your attack is doubled.</w:t>
      </w:r>
    </w:p>
    <w:p w14:paraId="219D6615" w14:textId="37E027E1" w:rsidR="005C4F4E" w:rsidRDefault="005C4F4E" w:rsidP="00753A83">
      <w:pPr>
        <w:pStyle w:val="Heading3"/>
      </w:pPr>
      <w:r>
        <w:t xml:space="preserve">Ultimate Dexterous </w:t>
      </w:r>
      <w:proofErr w:type="spellStart"/>
      <w:r>
        <w:t>Weaponmaster</w:t>
      </w:r>
      <w:proofErr w:type="spellEnd"/>
      <w:r>
        <w:t xml:space="preserve"> </w:t>
      </w:r>
    </w:p>
    <w:p w14:paraId="5AE439D9" w14:textId="0FB10300" w:rsidR="005C4F4E" w:rsidRDefault="005C4F4E" w:rsidP="005C4F4E">
      <w:pPr>
        <w:pStyle w:val="ListParagraph"/>
        <w:numPr>
          <w:ilvl w:val="0"/>
          <w:numId w:val="1365"/>
        </w:numPr>
      </w:pPr>
      <w:r>
        <w:t>The additional damage you deal with Dexterity-based weapons increases to 8d6.</w:t>
      </w:r>
    </w:p>
    <w:p w14:paraId="10032F71" w14:textId="70B37093" w:rsidR="00280EA2" w:rsidRPr="005C4F4E" w:rsidRDefault="00280EA2" w:rsidP="005C4F4E">
      <w:pPr>
        <w:pStyle w:val="ListParagraph"/>
        <w:numPr>
          <w:ilvl w:val="0"/>
          <w:numId w:val="1365"/>
        </w:numPr>
      </w:pPr>
      <w:r>
        <w:t>When you take the Attack action on your turn, you may now make three additional attacks; each attack must be with a weapon that has the Light property or to throw a weapon with the Thrown property.</w:t>
      </w:r>
    </w:p>
    <w:p w14:paraId="6547F175" w14:textId="13B5B4EC" w:rsidR="003D649D" w:rsidRDefault="003D649D" w:rsidP="00753A83">
      <w:pPr>
        <w:pStyle w:val="Heading3"/>
      </w:pPr>
      <w:r>
        <w:t xml:space="preserve">Ultimate Shadow Weaver </w:t>
      </w:r>
    </w:p>
    <w:p w14:paraId="0C6E09F6" w14:textId="112B31E2" w:rsidR="003D649D" w:rsidRPr="003D649D" w:rsidRDefault="003D649D" w:rsidP="003D649D">
      <w:pPr>
        <w:pStyle w:val="ListParagraph"/>
        <w:numPr>
          <w:ilvl w:val="0"/>
          <w:numId w:val="1366"/>
        </w:numPr>
      </w:pPr>
      <w:r>
        <w:t>The base damage of your Shadow Weapons increases to 6d6.</w:t>
      </w:r>
    </w:p>
    <w:bookmarkEnd w:id="1443"/>
    <w:bookmarkEnd w:id="1444"/>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45" w:name="_Toc84505541"/>
      <w:bookmarkStart w:id="1446" w:name="_Toc84522420"/>
      <w:r w:rsidRPr="00442DD7">
        <w:rPr>
          <w:rFonts w:eastAsia="Calibri" w:cs="Times New Roman"/>
          <w:b/>
          <w:sz w:val="40"/>
        </w:rPr>
        <w:t>95 - Shapeshifting (Transformative):</w:t>
      </w:r>
      <w:bookmarkEnd w:id="1445"/>
      <w:bookmarkEnd w:id="1446"/>
    </w:p>
    <w:p w14:paraId="704D6F0D" w14:textId="5AC53BC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3657C">
        <w:rPr>
          <w:rFonts w:eastAsia="Calibri" w:cs="Times New Roman"/>
          <w:i/>
          <w:sz w:val="28"/>
        </w:rPr>
        <w:t>Control the shape and form of your body, becoming an ever shifting master of transformation.</w:t>
      </w:r>
      <w:r w:rsidRPr="00442DD7">
        <w:rPr>
          <w:rFonts w:eastAsia="Calibri" w:cs="Times New Roman"/>
          <w:i/>
          <w:sz w:val="28"/>
        </w:rPr>
        <w: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6FE049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542"/>
      <w:bookmarkStart w:id="1448"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D663C">
        <w:rPr>
          <w:rFonts w:eastAsia="Calibri" w:cs="Times New Roman"/>
          <w:b/>
          <w:sz w:val="28"/>
        </w:rPr>
        <w:t>Simple Transformation</w:t>
      </w:r>
      <w:r w:rsidRPr="00442DD7">
        <w:rPr>
          <w:rFonts w:eastAsia="Calibri" w:cs="Times New Roman"/>
          <w:b/>
          <w:sz w:val="28"/>
        </w:rPr>
        <w:t>:</w:t>
      </w:r>
      <w:bookmarkEnd w:id="1447"/>
      <w:bookmarkEnd w:id="1448"/>
    </w:p>
    <w:p w14:paraId="1E9E9DAA" w14:textId="4B5C3193" w:rsidR="00D6390D" w:rsidRDefault="00D6390D" w:rsidP="00753A83">
      <w:pPr>
        <w:pStyle w:val="Heading3"/>
      </w:pPr>
      <w:r>
        <w:t xml:space="preserve">Controlled Form </w:t>
      </w:r>
    </w:p>
    <w:p w14:paraId="7016026A" w14:textId="68A9A637" w:rsidR="00D6390D" w:rsidRDefault="00D6390D" w:rsidP="00D6390D">
      <w:pPr>
        <w:pStyle w:val="ListParagraph"/>
        <w:numPr>
          <w:ilvl w:val="0"/>
          <w:numId w:val="1366"/>
        </w:numPr>
      </w:pPr>
      <w:r>
        <w:t>You</w:t>
      </w:r>
      <w:r w:rsidR="002740CC">
        <w:t xml:space="preserve"> cannot be unwillingly shapeshifted or transformed</w:t>
      </w:r>
      <w:r w:rsidR="00B23A24">
        <w:t xml:space="preserve">; additionally, your size cannot be unwillingly </w:t>
      </w:r>
      <w:r w:rsidR="008231D1">
        <w:t>altered,</w:t>
      </w:r>
      <w:r w:rsidR="00B23A24">
        <w:t xml:space="preserve"> nor can you be magically or supernaturally aged</w:t>
      </w:r>
      <w:r w:rsidR="005031FB">
        <w:t>.</w:t>
      </w:r>
    </w:p>
    <w:p w14:paraId="433924EF" w14:textId="029E287F" w:rsidR="007F70F7" w:rsidRDefault="007F70F7" w:rsidP="00D6390D">
      <w:pPr>
        <w:pStyle w:val="ListParagraph"/>
        <w:numPr>
          <w:ilvl w:val="0"/>
          <w:numId w:val="1366"/>
        </w:numPr>
      </w:pPr>
      <w:r>
        <w:t>You have advantage on saving throws against being restrained or petrified.</w:t>
      </w:r>
    </w:p>
    <w:p w14:paraId="0BDFEE67" w14:textId="56356C7B" w:rsidR="00D6390D" w:rsidRPr="00D6390D" w:rsidRDefault="00D6390D" w:rsidP="00D6390D">
      <w:pPr>
        <w:pStyle w:val="ListParagraph"/>
        <w:numPr>
          <w:ilvl w:val="0"/>
          <w:numId w:val="1366"/>
        </w:numPr>
      </w:pPr>
      <w:r>
        <w:t>You have advantage on saving throws against Transmutation spells; additionally, once per short or long rest, after you fail a saving throw against a Transmutation spell you may choose to succeed instead (no reaction required).</w:t>
      </w:r>
    </w:p>
    <w:p w14:paraId="5DC12817" w14:textId="0D5CDD1D" w:rsidR="00A8578F" w:rsidRDefault="00A8578F" w:rsidP="00753A83">
      <w:pPr>
        <w:pStyle w:val="Heading3"/>
      </w:pPr>
      <w:r>
        <w:t xml:space="preserve">Partial Transformation </w:t>
      </w:r>
    </w:p>
    <w:p w14:paraId="662D9BE0" w14:textId="7C79DFB5" w:rsidR="00A8578F" w:rsidRDefault="00EF7417" w:rsidP="00A8578F">
      <w:pPr>
        <w:pStyle w:val="ListParagraph"/>
        <w:numPr>
          <w:ilvl w:val="0"/>
          <w:numId w:val="1368"/>
        </w:numPr>
      </w:pPr>
      <w:r>
        <w:t>After you complete a short or long rest</w:t>
      </w:r>
      <w:r w:rsidR="00A8578F">
        <w:t>, you can partially transform your body to manifest greater and expanded capabilities.</w:t>
      </w:r>
    </w:p>
    <w:p w14:paraId="6E33F9E0" w14:textId="26D3DCAF" w:rsidR="0033496A" w:rsidRDefault="0033496A" w:rsidP="00A8578F">
      <w:pPr>
        <w:pStyle w:val="ListParagraph"/>
        <w:numPr>
          <w:ilvl w:val="0"/>
          <w:numId w:val="1368"/>
        </w:numPr>
      </w:pPr>
      <w:r>
        <w:t>When you use this ability, you choose a partial transformation from the following list. Until you next use this ability, you have that transformation active. You can also end this transformation at any time (no action required).</w:t>
      </w:r>
      <w:r w:rsidR="00AB2A7C">
        <w:t xml:space="preserve"> If a partial transformation effect requires a creature to make a saving throw, the </w:t>
      </w:r>
      <w:r w:rsidR="00AB2A7C" w:rsidRPr="00442DD7">
        <w:t>DC = 8 + your proficiency bonus + your highest ability score modifier</w:t>
      </w:r>
      <w:r w:rsidR="00AB2A7C">
        <w:t>.</w:t>
      </w:r>
    </w:p>
    <w:p w14:paraId="6536BF50" w14:textId="35E75947" w:rsidR="00C9670D" w:rsidRPr="00C9670D" w:rsidRDefault="00C9670D" w:rsidP="002665EC">
      <w:pPr>
        <w:pStyle w:val="ListParagraph"/>
        <w:numPr>
          <w:ilvl w:val="1"/>
          <w:numId w:val="1368"/>
        </w:numPr>
      </w:pPr>
      <w:r>
        <w:rPr>
          <w:b/>
          <w:bCs/>
        </w:rPr>
        <w:lastRenderedPageBreak/>
        <w:t xml:space="preserve">Armored Body: </w:t>
      </w:r>
      <w:r>
        <w:t>You modify your body to form a naturally armored carapace. While this transformation is active, you gain resistance to bludgeoning, piercing, or slashing damage (you choose each time you transform); additionally, you have an AC of 16 if your AC is ever lower than that.</w:t>
      </w:r>
      <w:r w:rsidR="00DF3469">
        <w:t xml:space="preserve"> </w:t>
      </w:r>
    </w:p>
    <w:p w14:paraId="629B2BAD" w14:textId="37DAF005" w:rsidR="002665EC" w:rsidRPr="002665EC" w:rsidRDefault="002665EC" w:rsidP="002665EC">
      <w:pPr>
        <w:pStyle w:val="ListParagraph"/>
        <w:numPr>
          <w:ilvl w:val="1"/>
          <w:numId w:val="1368"/>
        </w:numPr>
      </w:pPr>
      <w:r>
        <w:rPr>
          <w:b/>
          <w:bCs/>
        </w:rPr>
        <w:t>Enhanced Speed:</w:t>
      </w:r>
      <w:r w:rsidR="008248C2">
        <w:rPr>
          <w:b/>
          <w:bCs/>
        </w:rPr>
        <w:t xml:space="preserve"> </w:t>
      </w:r>
      <w:r w:rsidR="008248C2">
        <w:t xml:space="preserve">You </w:t>
      </w:r>
      <w:r w:rsidR="003700B7">
        <w:t>modify</w:t>
      </w:r>
      <w:r w:rsidR="008248C2">
        <w:t xml:space="preserve"> your body to increase your speed and mobility. </w:t>
      </w:r>
      <w:r w:rsidR="00A32B1B">
        <w:t>While this transformation is active, your Dexterity increases by 2 (up to a maximum of 20); additionally, your speed increases by 20 feet.</w:t>
      </w:r>
    </w:p>
    <w:p w14:paraId="518B7262" w14:textId="4AC6F471" w:rsidR="002665EC" w:rsidRDefault="002665EC" w:rsidP="002665EC">
      <w:pPr>
        <w:pStyle w:val="ListParagraph"/>
        <w:numPr>
          <w:ilvl w:val="1"/>
          <w:numId w:val="1368"/>
        </w:numPr>
      </w:pPr>
      <w:r>
        <w:rPr>
          <w:b/>
          <w:bCs/>
        </w:rPr>
        <w:t>Enhanced Strength:</w:t>
      </w:r>
      <w:r w:rsidR="003700B7">
        <w:rPr>
          <w:b/>
          <w:bCs/>
        </w:rPr>
        <w:t xml:space="preserve"> </w:t>
      </w:r>
      <w:r w:rsidR="003700B7">
        <w:t>You modify your body to heighten your raw strength and musculature. While this transformation is active, your Strength increases by 2 (up to a maximum of 20); additionally,</w:t>
      </w:r>
      <w:r w:rsidR="0003480B">
        <w:t xml:space="preserve"> your Strength-based melee weapon attacks and unarmed strikes deal an additional 1d12 damage on a hit.</w:t>
      </w:r>
    </w:p>
    <w:p w14:paraId="46AB7DD8" w14:textId="57AEEE72" w:rsidR="006A6FC2" w:rsidRPr="002665EC" w:rsidRDefault="006A6FC2" w:rsidP="002665EC">
      <w:pPr>
        <w:pStyle w:val="ListParagraph"/>
        <w:numPr>
          <w:ilvl w:val="1"/>
          <w:numId w:val="1368"/>
        </w:numPr>
      </w:pPr>
      <w:r>
        <w:rPr>
          <w:b/>
          <w:bCs/>
        </w:rPr>
        <w:t>Enhanced Vision:</w:t>
      </w:r>
      <w:r>
        <w:t xml:space="preserve"> You improve your eyesight and gain the ability to see in the dark. While this transformation is active, you gain 60 feet of Darkvision; additionally, you have advantage on Wisdom (Perception) checks that rely on sight.</w:t>
      </w:r>
    </w:p>
    <w:p w14:paraId="592A37F2" w14:textId="00AF7655" w:rsidR="001C65B8" w:rsidRDefault="001C65B8" w:rsidP="002665EC">
      <w:pPr>
        <w:pStyle w:val="ListParagraph"/>
        <w:numPr>
          <w:ilvl w:val="1"/>
          <w:numId w:val="1368"/>
        </w:numPr>
      </w:pPr>
      <w:r>
        <w:rPr>
          <w:b/>
          <w:bCs/>
        </w:rPr>
        <w:t xml:space="preserve">Fire-Breathing: </w:t>
      </w:r>
      <w:r w:rsidR="00111350">
        <w:t xml:space="preserve">You modify your internal structure to gain the ability to breathe fire. </w:t>
      </w:r>
      <w:r w:rsidR="00AB2A7C">
        <w:t>While this transformation is active, you gain a breath weapon you can use to spew fire. Once per turn, when you take the Attack action, you may replace one of your attacks with this breath weapon, spewing fire outwards in a 15-foot cone. Each creature in the area must make a Dexterity saving throw. On a failed save, a creature takes 2d12 fire damage. On a successful save, a creature takes half as much damage.</w:t>
      </w:r>
    </w:p>
    <w:p w14:paraId="5C4F7995" w14:textId="2DA6E924" w:rsidR="00AE7EF2" w:rsidRPr="001C65B8" w:rsidRDefault="00AE7EF2" w:rsidP="002665EC">
      <w:pPr>
        <w:pStyle w:val="ListParagraph"/>
        <w:numPr>
          <w:ilvl w:val="1"/>
          <w:numId w:val="1368"/>
        </w:numPr>
      </w:pPr>
      <w:r>
        <w:rPr>
          <w:b/>
          <w:bCs/>
        </w:rPr>
        <w:t>Immunization:</w:t>
      </w:r>
      <w:r>
        <w:t xml:space="preserve"> You strengthen your immune system to better fight off toxins and malady. While this transformation is active, you gain resistance to poison damage and you have advantage on saving throws made against poisons and disease.</w:t>
      </w:r>
    </w:p>
    <w:p w14:paraId="6C980993" w14:textId="3369CB11" w:rsidR="002665EC" w:rsidRPr="00A8578F" w:rsidRDefault="001C65B8" w:rsidP="002665EC">
      <w:pPr>
        <w:pStyle w:val="ListParagraph"/>
        <w:numPr>
          <w:ilvl w:val="1"/>
          <w:numId w:val="1368"/>
        </w:numPr>
      </w:pPr>
      <w:r>
        <w:rPr>
          <w:b/>
          <w:bCs/>
        </w:rPr>
        <w:t xml:space="preserve">Wings: </w:t>
      </w:r>
      <w:r w:rsidR="005041B7">
        <w:t>You sprout a pair of wings capable of flight. While this transformation is active, you gain a flying speed equal to your walking speed.</w:t>
      </w:r>
    </w:p>
    <w:p w14:paraId="6E5F2A48" w14:textId="438B9ADF" w:rsidR="00FD663C" w:rsidRDefault="009305F4" w:rsidP="00753A83">
      <w:pPr>
        <w:pStyle w:val="Heading3"/>
      </w:pPr>
      <w:r>
        <w:t xml:space="preserve">Creature </w:t>
      </w:r>
      <w:r w:rsidR="00FD663C">
        <w:t>Shapeshift</w:t>
      </w:r>
      <w:r>
        <w:t>ing</w:t>
      </w:r>
      <w:r w:rsidR="0008726F">
        <w:t xml:space="preserve"> </w:t>
      </w:r>
    </w:p>
    <w:p w14:paraId="15EB5379" w14:textId="7B2E08BB" w:rsidR="0008726F" w:rsidRDefault="003B6DC6" w:rsidP="0008726F">
      <w:pPr>
        <w:pStyle w:val="ListParagraph"/>
        <w:numPr>
          <w:ilvl w:val="0"/>
          <w:numId w:val="1366"/>
        </w:numPr>
      </w:pPr>
      <w:r>
        <w:t>As a bonus action, you shapeshift into another creature you have seen before.</w:t>
      </w:r>
    </w:p>
    <w:p w14:paraId="3BA73DED" w14:textId="14FC8048" w:rsidR="00A27E97" w:rsidRDefault="00A27E97" w:rsidP="00EC53EA">
      <w:pPr>
        <w:pStyle w:val="ListParagraph"/>
        <w:numPr>
          <w:ilvl w:val="1"/>
          <w:numId w:val="1366"/>
        </w:numPr>
      </w:pPr>
      <w:r>
        <w:t>The chosen creature you transform into must have a Challenge Rating equal to or less than your total character level.</w:t>
      </w:r>
    </w:p>
    <w:p w14:paraId="0CB71575" w14:textId="30D8921A" w:rsidR="00337DD7" w:rsidRDefault="00337DD7" w:rsidP="0008726F">
      <w:pPr>
        <w:pStyle w:val="ListParagraph"/>
        <w:numPr>
          <w:ilvl w:val="0"/>
          <w:numId w:val="1366"/>
        </w:numPr>
      </w:pPr>
      <w:r>
        <w:t xml:space="preserve">When you shapeshift, your game statistics are replaced by the stats of your new form; however, you retain your </w:t>
      </w:r>
      <w:r w:rsidR="00D40804">
        <w:t>h</w:t>
      </w:r>
      <w:r w:rsidRPr="00337DD7">
        <w:t xml:space="preserve">it </w:t>
      </w:r>
      <w:r>
        <w:t>p</w:t>
      </w:r>
      <w:r w:rsidRPr="00337DD7">
        <w:t xml:space="preserve">oints; </w:t>
      </w:r>
      <w:r>
        <w:t>hit dice</w:t>
      </w:r>
      <w:r w:rsidRPr="00337DD7">
        <w:t xml:space="preserve">; Intelligence, Wisdom, and Charisma scores; class features; </w:t>
      </w:r>
      <w:r w:rsidR="00CC4711">
        <w:t xml:space="preserve">Artes; </w:t>
      </w:r>
      <w:r w:rsidRPr="00337DD7">
        <w:t xml:space="preserve">languages; and feats. You also retain your skill and saving throw proficiencies and use your Proficiency Bonus for them, in addition to gaining the proficiencies of the creature. If a skill or saving throw modifier in the </w:t>
      </w:r>
      <w:r w:rsidR="00DE6C2A">
        <w:t>creature’s</w:t>
      </w:r>
      <w:r w:rsidRPr="00337DD7">
        <w:t xml:space="preserve"> stat block is higher than yours, use the one in the stat block.</w:t>
      </w:r>
    </w:p>
    <w:p w14:paraId="1D902126" w14:textId="671FDEF9" w:rsidR="00457D12" w:rsidRDefault="00531537" w:rsidP="00457D12">
      <w:pPr>
        <w:pStyle w:val="ListParagraph"/>
        <w:numPr>
          <w:ilvl w:val="1"/>
          <w:numId w:val="1366"/>
        </w:numPr>
      </w:pPr>
      <w:r>
        <w:t xml:space="preserve">You shapeshift into an average example of the chosen creature with no spellcasting, lair actions, legendary actions, or legendary resistance. You also gain no class levels, class features, or Artes </w:t>
      </w:r>
      <w:r w:rsidR="0054003B">
        <w:t>from the creature.</w:t>
      </w:r>
    </w:p>
    <w:p w14:paraId="7C5B27FB" w14:textId="79571A12" w:rsidR="0095649E" w:rsidRDefault="0095649E" w:rsidP="0095649E">
      <w:pPr>
        <w:pStyle w:val="ListParagraph"/>
        <w:numPr>
          <w:ilvl w:val="0"/>
          <w:numId w:val="1366"/>
        </w:numPr>
      </w:pPr>
      <w:r>
        <w:t>When you shapeshift, you gain a number of temporary hit points either equal to half the hit point maximum of the creature you transform into or equal to your total character level – whichever is higher.</w:t>
      </w:r>
    </w:p>
    <w:p w14:paraId="13725781" w14:textId="2493A1D8" w:rsidR="00457D12" w:rsidRDefault="00457D12" w:rsidP="0095649E">
      <w:pPr>
        <w:pStyle w:val="ListParagraph"/>
        <w:numPr>
          <w:ilvl w:val="0"/>
          <w:numId w:val="1366"/>
        </w:numPr>
      </w:pPr>
      <w:r w:rsidRPr="00457D12">
        <w:lastRenderedPageBreak/>
        <w:t>Your ability to handle objects is determined by the form’s limbs rather than your own. In addition, you choose whether your equipment falls in your space, merges into your new form, or is worn by it. Worn equipment functions as normal, but the DM decides whether it’s practical for the new form to wear a piece of equipment based on the creature’s size and shape. Your equipment doesn’t change size or shape to match the new form, and any equipment that the new form can’t wear must either fall to the ground or merge with the form. Equipment that merges with the form has no effect while you’re in that form.</w:t>
      </w:r>
    </w:p>
    <w:p w14:paraId="5C290309" w14:textId="5EA5F99B" w:rsidR="00946EE9" w:rsidRDefault="00946EE9" w:rsidP="0095649E">
      <w:pPr>
        <w:pStyle w:val="ListParagraph"/>
        <w:numPr>
          <w:ilvl w:val="0"/>
          <w:numId w:val="1366"/>
        </w:numPr>
      </w:pPr>
      <w:r>
        <w:t xml:space="preserve">You can stay transformed for a number of hours equal to your proficiency bonus. The transformation ends early if you fall unconscious, drop to 0 hit points, or die. You can end the transformation early as a bonus action. </w:t>
      </w:r>
    </w:p>
    <w:p w14:paraId="63A91A5F" w14:textId="215C0140" w:rsidR="00946EE9" w:rsidRPr="0008726F" w:rsidRDefault="00946EE9" w:rsidP="0095649E">
      <w:pPr>
        <w:pStyle w:val="ListParagraph"/>
        <w:numPr>
          <w:ilvl w:val="0"/>
          <w:numId w:val="1366"/>
        </w:numPr>
      </w:pPr>
      <w:r>
        <w:t xml:space="preserve">You can shapeshift a number of times </w:t>
      </w:r>
      <w:r w:rsidR="00E970E4">
        <w:t>equal to your proficiency bonus. You regain one expended use of this ability upon completing a short rest and you regain all expended uses of it upon completing a long rest.</w:t>
      </w:r>
    </w:p>
    <w:p w14:paraId="20717DE7" w14:textId="4799B26F" w:rsidR="00773F58" w:rsidRDefault="00773F58" w:rsidP="00753A83">
      <w:pPr>
        <w:pStyle w:val="Heading3"/>
      </w:pPr>
      <w:r>
        <w:t xml:space="preserve">Transformational Spellcasting </w:t>
      </w:r>
    </w:p>
    <w:p w14:paraId="2BEC6618" w14:textId="48DB681B" w:rsidR="00773F58" w:rsidRDefault="00773F58" w:rsidP="00773F58">
      <w:pPr>
        <w:pStyle w:val="ListParagraph"/>
        <w:numPr>
          <w:ilvl w:val="0"/>
          <w:numId w:val="1366"/>
        </w:numPr>
      </w:pPr>
      <w:r w:rsidRPr="00442DD7">
        <w:t>You learn a collection of spells that</w:t>
      </w:r>
      <w:r>
        <w:t xml:space="preserve"> grant you magical means of transforming yourself and others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45C07794" w14:textId="4E12DF3A" w:rsidR="00C55130" w:rsidRDefault="00C55130" w:rsidP="00C55130">
      <w:pPr>
        <w:pStyle w:val="ListParagraph"/>
        <w:numPr>
          <w:ilvl w:val="0"/>
          <w:numId w:val="1366"/>
        </w:numPr>
      </w:pPr>
      <w:r>
        <w:t xml:space="preserve">At Will: </w:t>
      </w:r>
      <w:r w:rsidR="00FB0523">
        <w:rPr>
          <w:i/>
          <w:iCs/>
        </w:rPr>
        <w:t>Primal Savagery</w:t>
      </w:r>
      <w:r w:rsidR="00331683">
        <w:rPr>
          <w:i/>
          <w:iCs/>
        </w:rPr>
        <w:t xml:space="preserve">, </w:t>
      </w:r>
      <w:proofErr w:type="spellStart"/>
      <w:r w:rsidR="00331683">
        <w:rPr>
          <w:i/>
          <w:iCs/>
        </w:rPr>
        <w:t>Longstrider</w:t>
      </w:r>
      <w:proofErr w:type="spellEnd"/>
    </w:p>
    <w:p w14:paraId="03B855CA" w14:textId="47485935" w:rsidR="00C55130" w:rsidRDefault="00C55130" w:rsidP="00C55130">
      <w:pPr>
        <w:pStyle w:val="ListParagraph"/>
        <w:numPr>
          <w:ilvl w:val="0"/>
          <w:numId w:val="1366"/>
        </w:numPr>
      </w:pPr>
      <w:r>
        <w:t xml:space="preserve">Proficiency Bonus Casts per Short Rest: </w:t>
      </w:r>
      <w:r w:rsidR="00331683">
        <w:rPr>
          <w:i/>
          <w:iCs/>
        </w:rPr>
        <w:t xml:space="preserve">Alter Self, </w:t>
      </w:r>
      <w:proofErr w:type="spellStart"/>
      <w:r w:rsidR="007476F3">
        <w:rPr>
          <w:i/>
          <w:iCs/>
        </w:rPr>
        <w:t>Barkskin</w:t>
      </w:r>
      <w:proofErr w:type="spellEnd"/>
      <w:r w:rsidR="00094125">
        <w:rPr>
          <w:i/>
          <w:iCs/>
        </w:rPr>
        <w:t>, Darkvision</w:t>
      </w:r>
      <w:r w:rsidR="00140B03">
        <w:rPr>
          <w:i/>
          <w:iCs/>
        </w:rPr>
        <w:t>, Enlarge/Reduce</w:t>
      </w:r>
    </w:p>
    <w:p w14:paraId="51BFE4DF" w14:textId="4AF99121" w:rsidR="00C55130" w:rsidRDefault="00C55130" w:rsidP="00C55130">
      <w:pPr>
        <w:pStyle w:val="ListParagraph"/>
        <w:numPr>
          <w:ilvl w:val="0"/>
          <w:numId w:val="1366"/>
        </w:numPr>
      </w:pPr>
      <w:r>
        <w:t>Once per Short Rest:</w:t>
      </w:r>
      <w:r>
        <w:rPr>
          <w:i/>
          <w:iCs/>
        </w:rPr>
        <w:t xml:space="preserve"> </w:t>
      </w:r>
      <w:r w:rsidR="00D128C3">
        <w:rPr>
          <w:i/>
          <w:iCs/>
        </w:rPr>
        <w:t>Fly, Gaseous Form, Meld into Stone</w:t>
      </w:r>
      <w:r w:rsidR="00F24FF9">
        <w:rPr>
          <w:i/>
          <w:iCs/>
        </w:rPr>
        <w:t>, Water Breathing</w:t>
      </w:r>
      <w:r w:rsidR="006D455D">
        <w:rPr>
          <w:i/>
          <w:iCs/>
        </w:rPr>
        <w:t>, Polymorph</w:t>
      </w:r>
      <w:r w:rsidR="00B13D36">
        <w:rPr>
          <w:i/>
          <w:iCs/>
        </w:rPr>
        <w:t xml:space="preserve">, </w:t>
      </w:r>
      <w:proofErr w:type="spellStart"/>
      <w:r w:rsidR="00B13D36">
        <w:rPr>
          <w:i/>
          <w:iCs/>
        </w:rPr>
        <w:t>Stoneskin</w:t>
      </w:r>
      <w:proofErr w:type="spellEnd"/>
    </w:p>
    <w:p w14:paraId="515B0655" w14:textId="1015C3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543"/>
      <w:bookmarkStart w:id="1450"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65938">
        <w:rPr>
          <w:rFonts w:eastAsia="Calibri" w:cs="Times New Roman"/>
          <w:b/>
          <w:sz w:val="28"/>
        </w:rPr>
        <w:t>Advanced Transformation</w:t>
      </w:r>
      <w:r w:rsidRPr="00442DD7">
        <w:rPr>
          <w:rFonts w:eastAsia="Calibri" w:cs="Times New Roman"/>
          <w:b/>
          <w:sz w:val="28"/>
        </w:rPr>
        <w:t>:</w:t>
      </w:r>
      <w:bookmarkEnd w:id="1449"/>
      <w:bookmarkEnd w:id="1450"/>
    </w:p>
    <w:p w14:paraId="3EA2F2FD" w14:textId="5E6CF260" w:rsidR="00063568" w:rsidRDefault="00063568" w:rsidP="00753A83">
      <w:pPr>
        <w:pStyle w:val="Heading3"/>
      </w:pPr>
      <w:bookmarkStart w:id="1451" w:name="_Hlk79237308"/>
      <w:r>
        <w:t xml:space="preserve">Upgraded Controlled Form </w:t>
      </w:r>
    </w:p>
    <w:p w14:paraId="2184B0FF" w14:textId="0D1A30DA" w:rsidR="00063568" w:rsidRPr="00063568" w:rsidRDefault="00D40804" w:rsidP="00063568">
      <w:pPr>
        <w:pStyle w:val="ListParagraph"/>
        <w:numPr>
          <w:ilvl w:val="0"/>
          <w:numId w:val="1371"/>
        </w:numPr>
      </w:pPr>
      <w:r>
        <w:t>Whenever you are transformed into another form through any source, you may always choose to retain</w:t>
      </w:r>
      <w:r w:rsidR="00FA6DFE">
        <w:t xml:space="preserve"> your </w:t>
      </w:r>
      <w:r w:rsidR="00FA6DFE" w:rsidRPr="00337DD7">
        <w:t>Intelligence, Wisdom, and Charisma scores</w:t>
      </w:r>
      <w:r w:rsidR="006A51F7">
        <w:t>; additionally, you also always retain the ability to speak as well as your class features and the ability to cast spells.</w:t>
      </w:r>
    </w:p>
    <w:p w14:paraId="5BA97D77" w14:textId="27E2B0BC" w:rsidR="00615553" w:rsidRDefault="00615553" w:rsidP="00753A83">
      <w:pPr>
        <w:pStyle w:val="Heading3"/>
      </w:pPr>
      <w:r>
        <w:t xml:space="preserve">Upgraded Partial Transformation </w:t>
      </w:r>
    </w:p>
    <w:p w14:paraId="720F51A2" w14:textId="4D4F8F4C" w:rsidR="00CB5485" w:rsidRDefault="00615553" w:rsidP="00B75622">
      <w:pPr>
        <w:pStyle w:val="ListParagraph"/>
        <w:numPr>
          <w:ilvl w:val="0"/>
          <w:numId w:val="1370"/>
        </w:numPr>
      </w:pPr>
      <w:r>
        <w:t>You may now gain and maintain up to two</w:t>
      </w:r>
      <w:r w:rsidR="006F26FF">
        <w:t xml:space="preserve"> different</w:t>
      </w:r>
      <w:r>
        <w:t xml:space="preserve"> partial transformations at a time whenever you complete a rest.</w:t>
      </w:r>
    </w:p>
    <w:p w14:paraId="47C048E6" w14:textId="79E3F4BC" w:rsidR="00A3623F" w:rsidRDefault="00396E12" w:rsidP="00B75622">
      <w:pPr>
        <w:pStyle w:val="ListParagraph"/>
        <w:numPr>
          <w:ilvl w:val="0"/>
          <w:numId w:val="1370"/>
        </w:numPr>
      </w:pPr>
      <w:r>
        <w:t>Y</w:t>
      </w:r>
      <w:r w:rsidR="00A3623F">
        <w:t>our existing Partial Transformation options are improved as follows</w:t>
      </w:r>
      <w:r w:rsidR="0050372F">
        <w:t>.</w:t>
      </w:r>
    </w:p>
    <w:p w14:paraId="76A130DF" w14:textId="7FC58159" w:rsidR="00A3623F" w:rsidRDefault="00B751C9" w:rsidP="00A3623F">
      <w:pPr>
        <w:pStyle w:val="ListParagraph"/>
        <w:numPr>
          <w:ilvl w:val="1"/>
          <w:numId w:val="1370"/>
        </w:numPr>
      </w:pPr>
      <w:r>
        <w:rPr>
          <w:b/>
          <w:bCs/>
        </w:rPr>
        <w:t xml:space="preserve">Armored Body: </w:t>
      </w:r>
      <w:r>
        <w:t>The minimum AC increases to 18.</w:t>
      </w:r>
    </w:p>
    <w:p w14:paraId="053A04BC" w14:textId="5C1411C3" w:rsidR="00276E5A" w:rsidRDefault="00276E5A" w:rsidP="00A3623F">
      <w:pPr>
        <w:pStyle w:val="ListParagraph"/>
        <w:numPr>
          <w:ilvl w:val="1"/>
          <w:numId w:val="1370"/>
        </w:numPr>
      </w:pPr>
      <w:r>
        <w:rPr>
          <w:b/>
          <w:bCs/>
        </w:rPr>
        <w:t>Enhanced Speed:</w:t>
      </w:r>
      <w:r>
        <w:t xml:space="preserve"> Your speed now increases by 30 feet.</w:t>
      </w:r>
    </w:p>
    <w:p w14:paraId="76EF4D99" w14:textId="79F3A43B" w:rsidR="0000602F" w:rsidRDefault="0000602F" w:rsidP="0000602F">
      <w:pPr>
        <w:pStyle w:val="ListParagraph"/>
        <w:numPr>
          <w:ilvl w:val="1"/>
          <w:numId w:val="1370"/>
        </w:numPr>
      </w:pPr>
      <w:r>
        <w:rPr>
          <w:b/>
          <w:bCs/>
        </w:rPr>
        <w:t xml:space="preserve">Enhanced Strength: </w:t>
      </w:r>
      <w:r>
        <w:t>Y</w:t>
      </w:r>
      <w:r>
        <w:t>our Strength-based melee weapon attacks and unarmed strikes</w:t>
      </w:r>
      <w:r>
        <w:t xml:space="preserve"> now</w:t>
      </w:r>
      <w:r>
        <w:t xml:space="preserve"> deal an additional </w:t>
      </w:r>
      <w:r>
        <w:t>2</w:t>
      </w:r>
      <w:r>
        <w:t>d12 damage on a hit.</w:t>
      </w:r>
    </w:p>
    <w:p w14:paraId="5580CC7C" w14:textId="5B488733" w:rsidR="0000602F" w:rsidRPr="002665EC" w:rsidRDefault="0000602F" w:rsidP="0000602F">
      <w:pPr>
        <w:pStyle w:val="ListParagraph"/>
        <w:numPr>
          <w:ilvl w:val="1"/>
          <w:numId w:val="1370"/>
        </w:numPr>
      </w:pPr>
      <w:r>
        <w:rPr>
          <w:b/>
          <w:bCs/>
        </w:rPr>
        <w:lastRenderedPageBreak/>
        <w:t>Enhanced Vision:</w:t>
      </w:r>
      <w:r>
        <w:t xml:space="preserve"> </w:t>
      </w:r>
      <w:r w:rsidR="00BF58D1">
        <w:t>You</w:t>
      </w:r>
      <w:r w:rsidR="009C06DB">
        <w:t>r Darkvision increases to 90 feet.</w:t>
      </w:r>
    </w:p>
    <w:p w14:paraId="49318C16" w14:textId="0D3201A8" w:rsidR="0000602F" w:rsidRDefault="0000602F" w:rsidP="0000602F">
      <w:pPr>
        <w:pStyle w:val="ListParagraph"/>
        <w:numPr>
          <w:ilvl w:val="1"/>
          <w:numId w:val="1370"/>
        </w:numPr>
      </w:pPr>
      <w:r>
        <w:rPr>
          <w:b/>
          <w:bCs/>
        </w:rPr>
        <w:t xml:space="preserve">Fire-Breathing: </w:t>
      </w:r>
      <w:r w:rsidR="00112889">
        <w:t>The fire damage of the breath weapon increases to 4d12.</w:t>
      </w:r>
    </w:p>
    <w:p w14:paraId="0CD7F612" w14:textId="17AE1D0C" w:rsidR="0000602F" w:rsidRPr="001C65B8" w:rsidRDefault="0000602F" w:rsidP="0000602F">
      <w:pPr>
        <w:pStyle w:val="ListParagraph"/>
        <w:numPr>
          <w:ilvl w:val="1"/>
          <w:numId w:val="1370"/>
        </w:numPr>
      </w:pPr>
      <w:r>
        <w:rPr>
          <w:b/>
          <w:bCs/>
        </w:rPr>
        <w:t>Immunization:</w:t>
      </w:r>
      <w:r>
        <w:t xml:space="preserve"> You </w:t>
      </w:r>
      <w:r w:rsidR="00EA37A0">
        <w:t>gain immunity to poisons and disease and the effects of any active poisons or diseases afflicting you are suppressed while this transformation is active.</w:t>
      </w:r>
    </w:p>
    <w:p w14:paraId="075ABA7E" w14:textId="6EA84580" w:rsidR="00276E5A" w:rsidRDefault="0000602F" w:rsidP="0000602F">
      <w:pPr>
        <w:pStyle w:val="ListParagraph"/>
        <w:numPr>
          <w:ilvl w:val="1"/>
          <w:numId w:val="1370"/>
        </w:numPr>
      </w:pPr>
      <w:r>
        <w:rPr>
          <w:b/>
          <w:bCs/>
        </w:rPr>
        <w:t xml:space="preserve">Wings: </w:t>
      </w:r>
      <w:r w:rsidR="009C567E">
        <w:t>Your fly speed does not provoke opportunity attacks.</w:t>
      </w:r>
    </w:p>
    <w:p w14:paraId="7489F061" w14:textId="6251484E" w:rsidR="007A7880" w:rsidRDefault="007A7880" w:rsidP="007A7880">
      <w:pPr>
        <w:pStyle w:val="ListParagraph"/>
        <w:numPr>
          <w:ilvl w:val="0"/>
          <w:numId w:val="1370"/>
        </w:numPr>
      </w:pPr>
      <w:r>
        <w:t>Your Partial Transformation options are expanded as follows.</w:t>
      </w:r>
    </w:p>
    <w:p w14:paraId="28DB53E5" w14:textId="7E275B46" w:rsidR="00F5354A" w:rsidRDefault="00F5354A" w:rsidP="007A7880">
      <w:pPr>
        <w:pStyle w:val="ListParagraph"/>
        <w:numPr>
          <w:ilvl w:val="1"/>
          <w:numId w:val="1370"/>
        </w:numPr>
      </w:pPr>
      <w:r>
        <w:rPr>
          <w:b/>
          <w:bCs/>
        </w:rPr>
        <w:t xml:space="preserve">Binding Appendages: </w:t>
      </w:r>
      <w:r>
        <w:t>You modify your limbs or other appendages to increase their grip strength to the point of crushing. You have advantage on ability checks made to grapple other creatures; additionally, at the start of your turn, you may deal 2d12 bludgeoning damage to each creature grappled by you.</w:t>
      </w:r>
    </w:p>
    <w:p w14:paraId="6A069C65" w14:textId="26C47FB1" w:rsidR="00BD08A2" w:rsidRPr="00F5354A" w:rsidRDefault="00BD08A2" w:rsidP="007A7880">
      <w:pPr>
        <w:pStyle w:val="ListParagraph"/>
        <w:numPr>
          <w:ilvl w:val="1"/>
          <w:numId w:val="1370"/>
        </w:numPr>
      </w:pPr>
      <w:r>
        <w:rPr>
          <w:b/>
          <w:bCs/>
        </w:rPr>
        <w:t>Stretching Appendages:</w:t>
      </w:r>
      <w:r>
        <w:t xml:space="preserve"> You modify your limbs or other appendages to stretch outwards. Your reach increases by 10 feet; additionally, whenever you cast a spell with a Touch range, you may target a creature within 15 feet of you.</w:t>
      </w:r>
    </w:p>
    <w:p w14:paraId="07DA0754" w14:textId="23344F85" w:rsidR="007A7880" w:rsidRDefault="00DC6FE1" w:rsidP="007A7880">
      <w:pPr>
        <w:pStyle w:val="ListParagraph"/>
        <w:numPr>
          <w:ilvl w:val="1"/>
          <w:numId w:val="1370"/>
        </w:numPr>
      </w:pPr>
      <w:r>
        <w:rPr>
          <w:b/>
          <w:bCs/>
        </w:rPr>
        <w:t>Vitriolic Defenses:</w:t>
      </w:r>
      <w:r>
        <w:t xml:space="preserve"> You alter your body to create sprouting structures filled with acrid chemicals which spray in response to danger. </w:t>
      </w:r>
      <w:r w:rsidR="00AA599D">
        <w:t>Whenever another creature within 5 feet of you hits you with a melee attack or starts its turn grappling you, it takes 2d12 acid damage from the spraying chemicals.</w:t>
      </w:r>
    </w:p>
    <w:p w14:paraId="726FD48A" w14:textId="2DE4F782" w:rsidR="004217D3" w:rsidRDefault="004217D3" w:rsidP="00753A83">
      <w:pPr>
        <w:pStyle w:val="Heading3"/>
      </w:pPr>
      <w:r>
        <w:t>Empowered Transformations</w:t>
      </w:r>
    </w:p>
    <w:p w14:paraId="20E85731" w14:textId="413D26F5" w:rsidR="00B75622" w:rsidRDefault="00B75622" w:rsidP="00B75622">
      <w:pPr>
        <w:pStyle w:val="ListParagraph"/>
        <w:numPr>
          <w:ilvl w:val="0"/>
          <w:numId w:val="1369"/>
        </w:numPr>
      </w:pPr>
      <w:r>
        <w:t>Your transformations become empowered, granting you the following benefits while you are transformed</w:t>
      </w:r>
      <w:r w:rsidR="00B52E01">
        <w:t xml:space="preserve"> into another form</w:t>
      </w:r>
      <w:r>
        <w:t xml:space="preserve"> through </w:t>
      </w:r>
      <w:r>
        <w:t>an active spell or ability (such as</w:t>
      </w:r>
      <w:r w:rsidR="00FD62FF">
        <w:t xml:space="preserve"> through</w:t>
      </w:r>
      <w:r>
        <w:t xml:space="preserve"> the </w:t>
      </w:r>
      <w:r w:rsidR="00FD62FF">
        <w:rPr>
          <w:i/>
          <w:iCs/>
        </w:rPr>
        <w:t>Polymorph</w:t>
      </w:r>
      <w:r>
        <w:rPr>
          <w:i/>
          <w:iCs/>
        </w:rPr>
        <w:t xml:space="preserve"> </w:t>
      </w:r>
      <w:r>
        <w:t xml:space="preserve">spell, Druid’s </w:t>
      </w:r>
      <w:r>
        <w:rPr>
          <w:i/>
          <w:iCs/>
        </w:rPr>
        <w:t>Wild Shape</w:t>
      </w:r>
      <w:r>
        <w:t xml:space="preserve"> feature, or this Arte’s Creature Shapeshifting)</w:t>
      </w:r>
      <w:r>
        <w:t>.</w:t>
      </w:r>
    </w:p>
    <w:p w14:paraId="0C65A89A" w14:textId="77777777" w:rsidR="00B75622" w:rsidRDefault="00B75622" w:rsidP="00B75622">
      <w:pPr>
        <w:pStyle w:val="ListParagraph"/>
        <w:numPr>
          <w:ilvl w:val="1"/>
          <w:numId w:val="1369"/>
        </w:numPr>
      </w:pPr>
      <w:r>
        <w:t>You gain a +1 bonus to your AC while transformed.</w:t>
      </w:r>
    </w:p>
    <w:p w14:paraId="3301DF75" w14:textId="77777777" w:rsidR="00B75622" w:rsidRDefault="00B75622" w:rsidP="00B75622">
      <w:pPr>
        <w:pStyle w:val="ListParagraph"/>
        <w:numPr>
          <w:ilvl w:val="1"/>
          <w:numId w:val="1369"/>
        </w:numPr>
      </w:pPr>
      <w:r>
        <w:t>You gain a +2 bonus to all ability checks and saving throws you make while transformed.</w:t>
      </w:r>
    </w:p>
    <w:p w14:paraId="69E6583A" w14:textId="77777777" w:rsidR="00B75622" w:rsidRDefault="00B75622" w:rsidP="00B75622">
      <w:pPr>
        <w:pStyle w:val="ListParagraph"/>
        <w:numPr>
          <w:ilvl w:val="1"/>
          <w:numId w:val="1369"/>
        </w:numPr>
      </w:pPr>
      <w:r>
        <w:t>When you transform, you may choose one damage type from among the following: acid, cold, fire, lightning, or thunder. You have resistance to the chosen damage type while transformed.</w:t>
      </w:r>
    </w:p>
    <w:p w14:paraId="44D3A946" w14:textId="2CE5D9CA" w:rsidR="00B75622" w:rsidRDefault="00B75622" w:rsidP="00B75622">
      <w:pPr>
        <w:pStyle w:val="ListParagraph"/>
        <w:numPr>
          <w:ilvl w:val="1"/>
          <w:numId w:val="1369"/>
        </w:numPr>
      </w:pPr>
      <w:r>
        <w:t xml:space="preserve">Whenever you make an attack sourced from </w:t>
      </w:r>
      <w:r w:rsidR="00392980">
        <w:t>a</w:t>
      </w:r>
      <w:r>
        <w:t xml:space="preserve"> creature you transformed into, you roll 1d12 and add the roll as a bonus to the attack and damage roll of the attack.</w:t>
      </w:r>
    </w:p>
    <w:p w14:paraId="0711B41B" w14:textId="4192BE22" w:rsidR="00B75622" w:rsidRDefault="00B75622" w:rsidP="00B75622">
      <w:pPr>
        <w:pStyle w:val="ListParagraph"/>
        <w:numPr>
          <w:ilvl w:val="1"/>
          <w:numId w:val="1369"/>
        </w:numPr>
      </w:pPr>
      <w:r>
        <w:t xml:space="preserve">Whenever you make an attack sourced from </w:t>
      </w:r>
      <w:r w:rsidR="00392980">
        <w:t>a</w:t>
      </w:r>
      <w:r>
        <w:t xml:space="preserve"> creature you transformed into, you may change the damage type dealt to your choice of necrotic, psychic, or radiant damage.</w:t>
      </w:r>
    </w:p>
    <w:p w14:paraId="210F48A7" w14:textId="5BB8CAE7" w:rsidR="00B75622" w:rsidRPr="00B75622" w:rsidRDefault="00B75622" w:rsidP="000A176C">
      <w:pPr>
        <w:pStyle w:val="ListParagraph"/>
        <w:numPr>
          <w:ilvl w:val="1"/>
          <w:numId w:val="1369"/>
        </w:numPr>
      </w:pPr>
      <w:r>
        <w:t xml:space="preserve">Whenever you make an attack or use an ability sourced </w:t>
      </w:r>
      <w:r w:rsidR="000A176C">
        <w:t>a</w:t>
      </w:r>
      <w:r>
        <w:t xml:space="preserve"> creature you transformed into that forces a creature to make a saving throw, you may replace the DC of the save with 8 + your highest ability score modifier + your proficiency bonus.</w:t>
      </w:r>
    </w:p>
    <w:p w14:paraId="61878630" w14:textId="2AE3643E" w:rsidR="00841D8B" w:rsidRDefault="00841D8B" w:rsidP="00753A83">
      <w:pPr>
        <w:pStyle w:val="Heading3"/>
      </w:pPr>
      <w:r>
        <w:t xml:space="preserve">Object </w:t>
      </w:r>
      <w:r w:rsidR="00171F67">
        <w:t>Shapeshifting</w:t>
      </w:r>
      <w:r>
        <w:t xml:space="preserve"> </w:t>
      </w:r>
    </w:p>
    <w:p w14:paraId="15197AC4" w14:textId="75FE4B0F" w:rsidR="00841D8B" w:rsidRDefault="001465F9" w:rsidP="00841D8B">
      <w:pPr>
        <w:pStyle w:val="ListParagraph"/>
        <w:numPr>
          <w:ilvl w:val="0"/>
          <w:numId w:val="1369"/>
        </w:numPr>
      </w:pPr>
      <w:r>
        <w:t>As a bonus action, you shapeshift into any Huge or smaller object you have seen before.</w:t>
      </w:r>
    </w:p>
    <w:p w14:paraId="31335BFD" w14:textId="773C50C6" w:rsidR="005644E8" w:rsidRDefault="005644E8" w:rsidP="00841D8B">
      <w:pPr>
        <w:pStyle w:val="ListParagraph"/>
        <w:numPr>
          <w:ilvl w:val="0"/>
          <w:numId w:val="1369"/>
        </w:numPr>
      </w:pPr>
      <w:r>
        <w:t xml:space="preserve">When you shapeshift, you become the chosen </w:t>
      </w:r>
      <w:r w:rsidR="00786F54">
        <w:t>object,</w:t>
      </w:r>
      <w:r>
        <w:t xml:space="preserve"> and your game statistics are altered thusly.</w:t>
      </w:r>
    </w:p>
    <w:p w14:paraId="412B8BCD" w14:textId="3291293F" w:rsidR="00AA7395" w:rsidRDefault="00AA7395" w:rsidP="00AA7395">
      <w:pPr>
        <w:pStyle w:val="ListParagraph"/>
        <w:numPr>
          <w:ilvl w:val="1"/>
          <w:numId w:val="1369"/>
        </w:numPr>
      </w:pPr>
      <w:r>
        <w:t>Regardless of the type of object you transform into, you are treated as a sentient magical item.</w:t>
      </w:r>
    </w:p>
    <w:p w14:paraId="492BCB12" w14:textId="41CAA429" w:rsidR="009362A9" w:rsidRDefault="009362A9" w:rsidP="00AA7395">
      <w:pPr>
        <w:pStyle w:val="ListParagraph"/>
        <w:numPr>
          <w:ilvl w:val="1"/>
          <w:numId w:val="1369"/>
        </w:numPr>
      </w:pPr>
      <w:r>
        <w:lastRenderedPageBreak/>
        <w:t>Y</w:t>
      </w:r>
      <w:r>
        <w:t>ou retain your h</w:t>
      </w:r>
      <w:r w:rsidRPr="00337DD7">
        <w:t xml:space="preserve">it </w:t>
      </w:r>
      <w:r>
        <w:t>p</w:t>
      </w:r>
      <w:r w:rsidRPr="00337DD7">
        <w:t xml:space="preserve">oints; </w:t>
      </w:r>
      <w:r>
        <w:t>hit dice</w:t>
      </w:r>
      <w:r w:rsidRPr="00337DD7">
        <w:t xml:space="preserve">; </w:t>
      </w:r>
      <w:r w:rsidR="005F3A24">
        <w:t xml:space="preserve">Constitution, </w:t>
      </w:r>
      <w:r w:rsidRPr="00337DD7">
        <w:t xml:space="preserve">Intelligence, Wisdom, and Charisma scores; class features; </w:t>
      </w:r>
      <w:r>
        <w:t xml:space="preserve">Artes; </w:t>
      </w:r>
      <w:r w:rsidRPr="00337DD7">
        <w:t>languages; and feats.</w:t>
      </w:r>
    </w:p>
    <w:p w14:paraId="354D6127" w14:textId="79B081D2" w:rsidR="005F3A24" w:rsidRDefault="005F3A24" w:rsidP="00B73A11">
      <w:pPr>
        <w:pStyle w:val="ListParagraph"/>
        <w:numPr>
          <w:ilvl w:val="1"/>
          <w:numId w:val="1369"/>
        </w:numPr>
      </w:pPr>
      <w:r>
        <w:t>Your Strength and Dexterity scores both become 1.</w:t>
      </w:r>
    </w:p>
    <w:p w14:paraId="3F70310B" w14:textId="1D40800E" w:rsidR="00E75FA9" w:rsidRDefault="00E75FA9" w:rsidP="00AA7395">
      <w:pPr>
        <w:pStyle w:val="ListParagraph"/>
        <w:numPr>
          <w:ilvl w:val="1"/>
          <w:numId w:val="1369"/>
        </w:numPr>
      </w:pPr>
      <w:r>
        <w:t>You gain 60 feet of Blindsight; however, you are blind and deaf beyond that radius.</w:t>
      </w:r>
    </w:p>
    <w:p w14:paraId="3D9BBFA1" w14:textId="59536D85" w:rsidR="007E3A5F" w:rsidRDefault="007E3A5F" w:rsidP="00AA7395">
      <w:pPr>
        <w:pStyle w:val="ListParagraph"/>
        <w:numPr>
          <w:ilvl w:val="1"/>
          <w:numId w:val="1369"/>
        </w:numPr>
      </w:pPr>
      <w:r>
        <w:t>Your AC becomes 1</w:t>
      </w:r>
      <w:r w:rsidR="00A76AFC">
        <w:t>0</w:t>
      </w:r>
      <w:r>
        <w:t xml:space="preserve"> unless you transform into a set of armor or other item with a defined AC, in those cases your AC becomes equal to that item’s AC.</w:t>
      </w:r>
      <w:r w:rsidR="00A1113C">
        <w:t xml:space="preserve"> If a set of armor would add your Dexterity modifier to its AC, you ignore that and only use the base value to determine your AC.</w:t>
      </w:r>
    </w:p>
    <w:p w14:paraId="4235D18E" w14:textId="25B4FD45" w:rsidR="00B73A11" w:rsidRDefault="00B73A11" w:rsidP="00AA7395">
      <w:pPr>
        <w:pStyle w:val="ListParagraph"/>
        <w:numPr>
          <w:ilvl w:val="1"/>
          <w:numId w:val="1369"/>
        </w:numPr>
      </w:pPr>
      <w:r>
        <w:t>You gain immunity to poison damage as well as immunity to the paralyzed, petrified, and poisoned conditions; additionally, you ignore the effects of any levels of exhaustion you currently have, nor can you gain more.</w:t>
      </w:r>
    </w:p>
    <w:p w14:paraId="24FDF0AB" w14:textId="3BA4F634" w:rsidR="00786F54" w:rsidRDefault="00786F54" w:rsidP="00AA7395">
      <w:pPr>
        <w:pStyle w:val="ListParagraph"/>
        <w:numPr>
          <w:ilvl w:val="1"/>
          <w:numId w:val="1369"/>
        </w:numPr>
      </w:pPr>
      <w:r>
        <w:t xml:space="preserve">Your physical actions are limited by the features of the object. You cannot move on your own and you cannot provide somatic components for spells; however, you can </w:t>
      </w:r>
      <w:r w:rsidR="0062591E">
        <w:t xml:space="preserve">partially </w:t>
      </w:r>
      <w:r>
        <w:t>animate the object you have become and manipulate it in any way a creature could normally (for example, if you transformed into a door you could open and close yourself).</w:t>
      </w:r>
    </w:p>
    <w:p w14:paraId="63D9C614" w14:textId="2141432A" w:rsidR="00C52575" w:rsidRDefault="00C52575" w:rsidP="00A32262">
      <w:pPr>
        <w:pStyle w:val="ListParagraph"/>
        <w:numPr>
          <w:ilvl w:val="0"/>
          <w:numId w:val="1369"/>
        </w:numPr>
      </w:pPr>
      <w:r>
        <w:t xml:space="preserve">You can transform into various forms of equipment and magic items (such as weapons, tools, wondrous items, </w:t>
      </w:r>
      <w:r w:rsidR="00A7547D">
        <w:t>wands</w:t>
      </w:r>
      <w:r>
        <w:t>, and even consumables such as potions or scrolls). While transformed, any creature can wield you, using rules as normal for the type of item you become, with the following additional rules and alterations.</w:t>
      </w:r>
    </w:p>
    <w:p w14:paraId="564C53A3" w14:textId="078D2F64" w:rsidR="00C52575" w:rsidRDefault="003A50C5" w:rsidP="00C52575">
      <w:pPr>
        <w:pStyle w:val="ListParagraph"/>
        <w:numPr>
          <w:ilvl w:val="1"/>
          <w:numId w:val="1369"/>
        </w:numPr>
      </w:pPr>
      <w:r>
        <w:t xml:space="preserve">You are treated as a +3 example of any form of equipment you become, adding the +3 bonus as appropriate (+3 to attack and damage rolls as a weapon or piece of ammunition, +3 to AC as a shield or set of armor, +3 to ability checks made with a tool, +3 to spell attack rolls and damage rolls as a wand, </w:t>
      </w:r>
      <w:r w:rsidR="009E18D3">
        <w:t>and so on</w:t>
      </w:r>
      <w:r>
        <w:t>)</w:t>
      </w:r>
      <w:r w:rsidR="009E18D3">
        <w:t>.</w:t>
      </w:r>
    </w:p>
    <w:p w14:paraId="36D245DF" w14:textId="074D16E3" w:rsidR="00AA7C08" w:rsidRDefault="00AA7C08" w:rsidP="00C52575">
      <w:pPr>
        <w:pStyle w:val="ListParagraph"/>
        <w:numPr>
          <w:ilvl w:val="1"/>
          <w:numId w:val="1369"/>
        </w:numPr>
      </w:pPr>
      <w:r>
        <w:t xml:space="preserve">You can transform into any magic item of </w:t>
      </w:r>
      <w:r>
        <w:rPr>
          <w:i/>
          <w:iCs/>
        </w:rPr>
        <w:t xml:space="preserve">Very Rare </w:t>
      </w:r>
      <w:r>
        <w:t>rarity or below that isn’t cursed. When you transform into a magic item, you appear with full charges (if the item normally requires charges).</w:t>
      </w:r>
    </w:p>
    <w:p w14:paraId="486B4568" w14:textId="3BB384B1" w:rsidR="009E18D3" w:rsidRDefault="00D56F9C" w:rsidP="00C52575">
      <w:pPr>
        <w:pStyle w:val="ListParagraph"/>
        <w:numPr>
          <w:ilvl w:val="1"/>
          <w:numId w:val="1369"/>
        </w:numPr>
      </w:pPr>
      <w:r>
        <w:t xml:space="preserve">If you transform into a magic item that requires attunement, the magical properties of the item you transformed into can only be used by a creature attuned to you – as normal; however, only creatures you allow may attune to you. Additionally, if </w:t>
      </w:r>
      <w:r w:rsidR="00224A74">
        <w:t>you</w:t>
      </w:r>
      <w:r>
        <w:t xml:space="preserve"> allow, a creature can attune to you with a single action rather than taking a full hour.</w:t>
      </w:r>
    </w:p>
    <w:p w14:paraId="2C9F32CC" w14:textId="55E52C91" w:rsidR="00ED12E0" w:rsidRDefault="00ED12E0" w:rsidP="00C52575">
      <w:pPr>
        <w:pStyle w:val="ListParagraph"/>
        <w:numPr>
          <w:ilvl w:val="1"/>
          <w:numId w:val="1369"/>
        </w:numPr>
      </w:pPr>
      <w:r>
        <w:t>If you transform into a magic item that has charges or is consumed by its use, the transformation ends early once the item is either out of charges or is consumed. If your transformation ends this way, you cannot transform into that item again until you complete a long rest.</w:t>
      </w:r>
    </w:p>
    <w:p w14:paraId="5C978814" w14:textId="07550627" w:rsidR="00A32262" w:rsidRDefault="00A32262" w:rsidP="00A32262">
      <w:pPr>
        <w:pStyle w:val="ListParagraph"/>
        <w:numPr>
          <w:ilvl w:val="0"/>
          <w:numId w:val="1369"/>
        </w:numPr>
      </w:pPr>
      <w:r w:rsidRPr="00457D12">
        <w:t>You</w:t>
      </w:r>
      <w:r>
        <w:t xml:space="preserve"> cannot normally handle objects while transformed into an object</w:t>
      </w:r>
      <w:r w:rsidRPr="00457D12">
        <w:t xml:space="preserve">. </w:t>
      </w:r>
      <w:r w:rsidR="00EA341D">
        <w:t>When you transform</w:t>
      </w:r>
      <w:r w:rsidRPr="00457D12">
        <w:t>, you choose whether your equipment falls in your space</w:t>
      </w:r>
      <w:r w:rsidR="00EA341D">
        <w:t xml:space="preserve"> or </w:t>
      </w:r>
      <w:r w:rsidRPr="00457D12">
        <w:t>merges into your new form. Equipment that merges with the form has no effect while you’re in that form.</w:t>
      </w:r>
    </w:p>
    <w:p w14:paraId="4C0DEA85" w14:textId="77777777" w:rsidR="003851F2" w:rsidRDefault="003851F2" w:rsidP="003851F2">
      <w:pPr>
        <w:pStyle w:val="ListParagraph"/>
        <w:numPr>
          <w:ilvl w:val="0"/>
          <w:numId w:val="1369"/>
        </w:numPr>
      </w:pPr>
      <w:r>
        <w:t xml:space="preserve">You can stay transformed for a number of hours equal to your proficiency bonus. The transformation ends early if you fall unconscious, drop to 0 hit points, or die. You can end the transformation early as a bonus action. </w:t>
      </w:r>
    </w:p>
    <w:p w14:paraId="04870D17" w14:textId="4CEACEE0" w:rsidR="003851F2" w:rsidRPr="00841D8B" w:rsidRDefault="003851F2" w:rsidP="003851F2">
      <w:pPr>
        <w:pStyle w:val="ListParagraph"/>
        <w:numPr>
          <w:ilvl w:val="0"/>
          <w:numId w:val="1369"/>
        </w:numPr>
      </w:pPr>
      <w:r>
        <w:lastRenderedPageBreak/>
        <w:t>You can shapeshift a number of times equal to your proficiency bonus. You regain one expended use of this ability upon completing a short rest and you regain all expended uses of it upon completing a long rest.</w:t>
      </w:r>
    </w:p>
    <w:p w14:paraId="6363F637" w14:textId="268BF01E" w:rsidR="00B83900" w:rsidRDefault="00B83900" w:rsidP="00753A83">
      <w:pPr>
        <w:pStyle w:val="Heading3"/>
      </w:pPr>
      <w:r>
        <w:t xml:space="preserve">Advanced Transformational Arcana </w:t>
      </w:r>
    </w:p>
    <w:p w14:paraId="6DC8660D" w14:textId="72303E6A" w:rsidR="003C39EE" w:rsidRDefault="003C39EE" w:rsidP="00B83900">
      <w:pPr>
        <w:pStyle w:val="ListParagraph"/>
        <w:numPr>
          <w:ilvl w:val="0"/>
          <w:numId w:val="1369"/>
        </w:numPr>
      </w:pPr>
      <w:r>
        <w:t xml:space="preserve">Whenever you cast a </w:t>
      </w:r>
      <w:r>
        <w:t>Transmutation spell,</w:t>
      </w:r>
      <w:r>
        <w:t xml:space="preserve"> you may treat it as cast at 2 levels higher (to a maximum of 9</w:t>
      </w:r>
      <w:r w:rsidRPr="00E63A56">
        <w:rPr>
          <w:vertAlign w:val="superscript"/>
        </w:rPr>
        <w:t>th</w:t>
      </w:r>
      <w:r>
        <w:t>-level).</w:t>
      </w:r>
    </w:p>
    <w:p w14:paraId="6AA5CBC9" w14:textId="6BEFE8F1" w:rsidR="007D077F" w:rsidRDefault="007D077F" w:rsidP="00B83900">
      <w:pPr>
        <w:pStyle w:val="ListParagraph"/>
        <w:numPr>
          <w:ilvl w:val="0"/>
          <w:numId w:val="1369"/>
        </w:numPr>
      </w:pPr>
      <w:r>
        <w:t>Whenever you cast a Transmutation spell with a duration of 1 minute or greater, you may double its duration.</w:t>
      </w:r>
    </w:p>
    <w:p w14:paraId="5697BDDF" w14:textId="29E5E2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544"/>
      <w:bookmarkStart w:id="1453" w:name="_Toc84522423"/>
      <w:bookmarkEnd w:id="145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E0AAD">
        <w:rPr>
          <w:rFonts w:eastAsia="Calibri" w:cs="Times New Roman"/>
          <w:b/>
          <w:sz w:val="28"/>
        </w:rPr>
        <w:t>Complete Transformation</w:t>
      </w:r>
      <w:r w:rsidRPr="00442DD7">
        <w:rPr>
          <w:rFonts w:eastAsia="Calibri" w:cs="Times New Roman"/>
          <w:b/>
          <w:sz w:val="28"/>
        </w:rPr>
        <w:t>:</w:t>
      </w:r>
      <w:bookmarkEnd w:id="1452"/>
      <w:bookmarkEnd w:id="1453"/>
    </w:p>
    <w:p w14:paraId="44F370DE" w14:textId="6CD8D0A0" w:rsidR="003D3200" w:rsidRDefault="003D3200" w:rsidP="00753A83">
      <w:pPr>
        <w:pStyle w:val="Heading3"/>
      </w:pPr>
      <w:r>
        <w:t xml:space="preserve">Upgraded Empowered Transformations </w:t>
      </w:r>
    </w:p>
    <w:p w14:paraId="28DA9372" w14:textId="5520D46A" w:rsidR="003D3200" w:rsidRDefault="003D3200" w:rsidP="003D3200">
      <w:pPr>
        <w:pStyle w:val="ListParagraph"/>
        <w:numPr>
          <w:ilvl w:val="0"/>
          <w:numId w:val="1375"/>
        </w:numPr>
      </w:pPr>
      <w:r>
        <w:t>The benefits gained while transformed into another creature are upgraded and expanded as follows.</w:t>
      </w:r>
    </w:p>
    <w:p w14:paraId="26CCD4EC" w14:textId="7B10A552" w:rsidR="00A875EC" w:rsidRDefault="00A875EC" w:rsidP="00A875EC">
      <w:pPr>
        <w:pStyle w:val="ListParagraph"/>
        <w:numPr>
          <w:ilvl w:val="1"/>
          <w:numId w:val="1375"/>
        </w:numPr>
      </w:pPr>
      <w:r>
        <w:t xml:space="preserve">You </w:t>
      </w:r>
      <w:r>
        <w:t xml:space="preserve">now </w:t>
      </w:r>
      <w:r>
        <w:t>gain a +</w:t>
      </w:r>
      <w:r>
        <w:t>2</w:t>
      </w:r>
      <w:r>
        <w:t xml:space="preserve"> bonus to your AC while transformed.</w:t>
      </w:r>
    </w:p>
    <w:p w14:paraId="1B1122DA" w14:textId="3DC8C560" w:rsidR="00A875EC" w:rsidRDefault="00A875EC" w:rsidP="00A875EC">
      <w:pPr>
        <w:pStyle w:val="ListParagraph"/>
        <w:numPr>
          <w:ilvl w:val="1"/>
          <w:numId w:val="1375"/>
        </w:numPr>
      </w:pPr>
      <w:r>
        <w:t>You</w:t>
      </w:r>
      <w:r>
        <w:t xml:space="preserve"> now</w:t>
      </w:r>
      <w:r>
        <w:t xml:space="preserve"> gain a +</w:t>
      </w:r>
      <w:r>
        <w:t>4</w:t>
      </w:r>
      <w:r>
        <w:t xml:space="preserve"> bonus to all ability checks and saving throws you make while transformed.</w:t>
      </w:r>
    </w:p>
    <w:p w14:paraId="66CA1D17" w14:textId="37C08C45" w:rsidR="002B30D0" w:rsidRDefault="002B30D0" w:rsidP="00A875EC">
      <w:pPr>
        <w:pStyle w:val="ListParagraph"/>
        <w:numPr>
          <w:ilvl w:val="1"/>
          <w:numId w:val="1375"/>
        </w:numPr>
      </w:pPr>
      <w:r>
        <w:t>When you transform, while transformed, you may choose to gain a climb, swim, or fly speed equal to the new form’s walking speed.</w:t>
      </w:r>
    </w:p>
    <w:p w14:paraId="76D4127A" w14:textId="267A4410" w:rsidR="003D3200" w:rsidRPr="003D3200" w:rsidRDefault="00E35CD2" w:rsidP="003D3200">
      <w:pPr>
        <w:pStyle w:val="ListParagraph"/>
        <w:numPr>
          <w:ilvl w:val="1"/>
          <w:numId w:val="1375"/>
        </w:numPr>
      </w:pPr>
      <w:r>
        <w:t xml:space="preserve">If you gain any temporary hit points as part of the effect that transforms you, you </w:t>
      </w:r>
      <w:r w:rsidR="000A6D85">
        <w:t xml:space="preserve">may </w:t>
      </w:r>
      <w:r>
        <w:t xml:space="preserve">gain an additional </w:t>
      </w:r>
      <w:r w:rsidR="000A6D85">
        <w:t>3</w:t>
      </w:r>
      <w:r>
        <w:t>0 temporary hit points</w:t>
      </w:r>
      <w:r w:rsidR="003D4FC6">
        <w:t>.</w:t>
      </w:r>
    </w:p>
    <w:p w14:paraId="69375918" w14:textId="0D1DA299" w:rsidR="00E04532" w:rsidRDefault="00E04532" w:rsidP="00753A83">
      <w:pPr>
        <w:pStyle w:val="Heading3"/>
      </w:pPr>
      <w:r>
        <w:t xml:space="preserve">Supreme Controlled Form </w:t>
      </w:r>
    </w:p>
    <w:p w14:paraId="102A3693" w14:textId="404ED904" w:rsidR="00E04532" w:rsidRDefault="00E04532" w:rsidP="00E04532">
      <w:pPr>
        <w:pStyle w:val="ListParagraph"/>
        <w:numPr>
          <w:ilvl w:val="0"/>
          <w:numId w:val="1372"/>
        </w:numPr>
      </w:pPr>
      <w:r>
        <w:t>While transformed</w:t>
      </w:r>
      <w:r w:rsidR="00035AFE">
        <w:t xml:space="preserve"> </w:t>
      </w:r>
      <w:r w:rsidR="00035AFE">
        <w:t>into another form through any source</w:t>
      </w:r>
      <w:r>
        <w:t>, you may ignore the somatic and verbal components of any spells you cast.</w:t>
      </w:r>
    </w:p>
    <w:p w14:paraId="09CE833F" w14:textId="53A912A5" w:rsidR="00E75732" w:rsidRPr="00E04532" w:rsidRDefault="00E75732" w:rsidP="00E04532">
      <w:pPr>
        <w:pStyle w:val="ListParagraph"/>
        <w:numPr>
          <w:ilvl w:val="0"/>
          <w:numId w:val="1372"/>
        </w:numPr>
      </w:pPr>
      <w:r>
        <w:t>At the start of your turn, you may expend one hit die to end any effect on you causing to be magically or supernaturally transformed, paralyzed, or put to magical sleep</w:t>
      </w:r>
      <w:r w:rsidR="00597E4E">
        <w:t xml:space="preserve"> (no action required)</w:t>
      </w:r>
      <w:r>
        <w:t>.</w:t>
      </w:r>
    </w:p>
    <w:p w14:paraId="16C528F8" w14:textId="754A2246" w:rsidR="00E071E5" w:rsidRDefault="00E071E5" w:rsidP="00753A83">
      <w:pPr>
        <w:pStyle w:val="Heading3"/>
      </w:pPr>
      <w:r>
        <w:t xml:space="preserve">Supreme Partial Transformation </w:t>
      </w:r>
    </w:p>
    <w:p w14:paraId="6DB9AE9A" w14:textId="7C65B300" w:rsidR="00E071E5" w:rsidRDefault="00E071E5" w:rsidP="00E071E5">
      <w:pPr>
        <w:pStyle w:val="ListParagraph"/>
        <w:numPr>
          <w:ilvl w:val="0"/>
          <w:numId w:val="1374"/>
        </w:numPr>
      </w:pPr>
      <w:r>
        <w:t xml:space="preserve">You may now gain and maintain up to </w:t>
      </w:r>
      <w:r w:rsidR="00B11E8C">
        <w:t>three</w:t>
      </w:r>
      <w:r>
        <w:t xml:space="preserve"> different partial transformations at a time whenever you complete a rest.</w:t>
      </w:r>
    </w:p>
    <w:p w14:paraId="076C3CF7" w14:textId="77777777" w:rsidR="00E071E5" w:rsidRDefault="00E071E5" w:rsidP="00E071E5">
      <w:pPr>
        <w:pStyle w:val="ListParagraph"/>
        <w:numPr>
          <w:ilvl w:val="0"/>
          <w:numId w:val="1374"/>
        </w:numPr>
      </w:pPr>
      <w:r>
        <w:t>Your existing Partial Transformation options are improved as follows.</w:t>
      </w:r>
    </w:p>
    <w:p w14:paraId="5E6B7C50" w14:textId="3CCED778" w:rsidR="00E071E5" w:rsidRDefault="00E071E5" w:rsidP="00E071E5">
      <w:pPr>
        <w:pStyle w:val="ListParagraph"/>
        <w:numPr>
          <w:ilvl w:val="1"/>
          <w:numId w:val="1374"/>
        </w:numPr>
      </w:pPr>
      <w:r>
        <w:rPr>
          <w:b/>
          <w:bCs/>
        </w:rPr>
        <w:t xml:space="preserve">Armored Body: </w:t>
      </w:r>
      <w:r>
        <w:t xml:space="preserve">The minimum AC increases to </w:t>
      </w:r>
      <w:r w:rsidR="00D613E4">
        <w:t>20</w:t>
      </w:r>
      <w:r>
        <w:t>.</w:t>
      </w:r>
    </w:p>
    <w:p w14:paraId="329F0821" w14:textId="6871335A" w:rsidR="00C46CC3" w:rsidRDefault="00C46CC3" w:rsidP="00E071E5">
      <w:pPr>
        <w:pStyle w:val="ListParagraph"/>
        <w:numPr>
          <w:ilvl w:val="1"/>
          <w:numId w:val="1374"/>
        </w:numPr>
      </w:pPr>
      <w:r>
        <w:rPr>
          <w:b/>
          <w:bCs/>
        </w:rPr>
        <w:t>Binding Appenda</w:t>
      </w:r>
      <w:r w:rsidR="00641A1E">
        <w:rPr>
          <w:b/>
          <w:bCs/>
        </w:rPr>
        <w:t xml:space="preserve">ges: </w:t>
      </w:r>
      <w:r w:rsidR="00641A1E">
        <w:t xml:space="preserve">The damage you can deal to grappled creatures increases to </w:t>
      </w:r>
      <w:r w:rsidR="002C6BF4">
        <w:t>3</w:t>
      </w:r>
      <w:r w:rsidR="00641A1E">
        <w:t>d12.</w:t>
      </w:r>
    </w:p>
    <w:p w14:paraId="5C8CE5D3" w14:textId="2DBDA0B5" w:rsidR="00E071E5" w:rsidRDefault="00E071E5" w:rsidP="00E071E5">
      <w:pPr>
        <w:pStyle w:val="ListParagraph"/>
        <w:numPr>
          <w:ilvl w:val="1"/>
          <w:numId w:val="1374"/>
        </w:numPr>
      </w:pPr>
      <w:r>
        <w:rPr>
          <w:b/>
          <w:bCs/>
        </w:rPr>
        <w:t>Enhanced Speed:</w:t>
      </w:r>
      <w:r>
        <w:t xml:space="preserve"> Your speed now increases by </w:t>
      </w:r>
      <w:r w:rsidR="005F0506">
        <w:t>40</w:t>
      </w:r>
      <w:r>
        <w:t xml:space="preserve"> feet.</w:t>
      </w:r>
    </w:p>
    <w:p w14:paraId="2459A48C" w14:textId="2A380F8F" w:rsidR="00E071E5" w:rsidRDefault="00E071E5" w:rsidP="00E071E5">
      <w:pPr>
        <w:pStyle w:val="ListParagraph"/>
        <w:numPr>
          <w:ilvl w:val="1"/>
          <w:numId w:val="1374"/>
        </w:numPr>
      </w:pPr>
      <w:r>
        <w:rPr>
          <w:b/>
          <w:bCs/>
        </w:rPr>
        <w:t xml:space="preserve">Enhanced Strength: </w:t>
      </w:r>
      <w:r>
        <w:t xml:space="preserve">Your Strength-based melee weapon attacks and unarmed strikes now deal an additional </w:t>
      </w:r>
      <w:r w:rsidR="00BA25F2">
        <w:t>3</w:t>
      </w:r>
      <w:r>
        <w:t>d12 damage on a hit.</w:t>
      </w:r>
    </w:p>
    <w:p w14:paraId="1E0A60FC" w14:textId="35BFE862" w:rsidR="00E071E5" w:rsidRPr="002665EC" w:rsidRDefault="00E071E5" w:rsidP="00E071E5">
      <w:pPr>
        <w:pStyle w:val="ListParagraph"/>
        <w:numPr>
          <w:ilvl w:val="1"/>
          <w:numId w:val="1374"/>
        </w:numPr>
      </w:pPr>
      <w:r>
        <w:rPr>
          <w:b/>
          <w:bCs/>
        </w:rPr>
        <w:t>Enhanced Vision:</w:t>
      </w:r>
      <w:r>
        <w:t xml:space="preserve"> Your Darkvision increases to </w:t>
      </w:r>
      <w:r w:rsidR="00031A62">
        <w:t>12</w:t>
      </w:r>
      <w:r>
        <w:t>0 feet.</w:t>
      </w:r>
    </w:p>
    <w:p w14:paraId="0F375A06" w14:textId="4274C128" w:rsidR="00E071E5" w:rsidRDefault="00E071E5" w:rsidP="00E071E5">
      <w:pPr>
        <w:pStyle w:val="ListParagraph"/>
        <w:numPr>
          <w:ilvl w:val="1"/>
          <w:numId w:val="1374"/>
        </w:numPr>
      </w:pPr>
      <w:r>
        <w:rPr>
          <w:b/>
          <w:bCs/>
        </w:rPr>
        <w:t xml:space="preserve">Fire-Breathing: </w:t>
      </w:r>
      <w:r>
        <w:t xml:space="preserve">The fire damage of the breath weapon increases to </w:t>
      </w:r>
      <w:r w:rsidR="009E06BA">
        <w:t>6</w:t>
      </w:r>
      <w:r>
        <w:t>d12.</w:t>
      </w:r>
    </w:p>
    <w:p w14:paraId="59854DAD" w14:textId="6130636B" w:rsidR="00E071E5" w:rsidRDefault="00E071E5" w:rsidP="00E071E5">
      <w:pPr>
        <w:pStyle w:val="ListParagraph"/>
        <w:numPr>
          <w:ilvl w:val="1"/>
          <w:numId w:val="1374"/>
        </w:numPr>
      </w:pPr>
      <w:r>
        <w:rPr>
          <w:b/>
          <w:bCs/>
        </w:rPr>
        <w:t>Immunization:</w:t>
      </w:r>
      <w:r>
        <w:t xml:space="preserve"> You </w:t>
      </w:r>
      <w:r w:rsidR="00550C0F">
        <w:t xml:space="preserve">now also gain </w:t>
      </w:r>
      <w:r w:rsidR="00C46CC3">
        <w:t xml:space="preserve">resistance to acid damage and </w:t>
      </w:r>
      <w:r w:rsidR="00550C0F">
        <w:t>immunity to poison damage.</w:t>
      </w:r>
    </w:p>
    <w:p w14:paraId="57FFEED1" w14:textId="06B5EDE6" w:rsidR="001521A7" w:rsidRDefault="001521A7" w:rsidP="00E071E5">
      <w:pPr>
        <w:pStyle w:val="ListParagraph"/>
        <w:numPr>
          <w:ilvl w:val="1"/>
          <w:numId w:val="1374"/>
        </w:numPr>
      </w:pPr>
      <w:r>
        <w:rPr>
          <w:b/>
          <w:bCs/>
        </w:rPr>
        <w:lastRenderedPageBreak/>
        <w:t>Stretching Appendages:</w:t>
      </w:r>
      <w:r>
        <w:t xml:space="preserve"> Your reach now increases by 20 feet; additionally, you can cast spells with a Touch range out to a range of 30 feet.</w:t>
      </w:r>
    </w:p>
    <w:p w14:paraId="2AD118E9" w14:textId="38645FBA" w:rsidR="00974735" w:rsidRPr="001C65B8" w:rsidRDefault="00974735" w:rsidP="00E071E5">
      <w:pPr>
        <w:pStyle w:val="ListParagraph"/>
        <w:numPr>
          <w:ilvl w:val="1"/>
          <w:numId w:val="1374"/>
        </w:numPr>
      </w:pPr>
      <w:r>
        <w:rPr>
          <w:b/>
          <w:bCs/>
        </w:rPr>
        <w:t>Vitriolic Defenses:</w:t>
      </w:r>
      <w:r>
        <w:t xml:space="preserve"> The acid damage dealt in response to harm increases to </w:t>
      </w:r>
      <w:r w:rsidR="006842AA">
        <w:t>3</w:t>
      </w:r>
      <w:r>
        <w:t>d12.</w:t>
      </w:r>
    </w:p>
    <w:p w14:paraId="6A01DA36" w14:textId="2781C297" w:rsidR="00E071E5" w:rsidRDefault="00E071E5" w:rsidP="00E071E5">
      <w:pPr>
        <w:pStyle w:val="ListParagraph"/>
        <w:numPr>
          <w:ilvl w:val="1"/>
          <w:numId w:val="1374"/>
        </w:numPr>
      </w:pPr>
      <w:r>
        <w:rPr>
          <w:b/>
          <w:bCs/>
        </w:rPr>
        <w:t xml:space="preserve">Wings: </w:t>
      </w:r>
      <w:r w:rsidR="000309CC">
        <w:t>You can now hover</w:t>
      </w:r>
      <w:r w:rsidR="00041023">
        <w:t>.</w:t>
      </w:r>
    </w:p>
    <w:p w14:paraId="641D26D3" w14:textId="77777777" w:rsidR="00E071E5" w:rsidRDefault="00E071E5" w:rsidP="00E071E5">
      <w:pPr>
        <w:pStyle w:val="ListParagraph"/>
        <w:numPr>
          <w:ilvl w:val="0"/>
          <w:numId w:val="1374"/>
        </w:numPr>
      </w:pPr>
      <w:r>
        <w:t>Your Partial Transformation options are expanded as follows.</w:t>
      </w:r>
    </w:p>
    <w:p w14:paraId="1DF4E5E9" w14:textId="77F9CD2B" w:rsidR="00E071E5" w:rsidRDefault="008555BA" w:rsidP="00F3492D">
      <w:pPr>
        <w:pStyle w:val="ListParagraph"/>
        <w:numPr>
          <w:ilvl w:val="1"/>
          <w:numId w:val="1374"/>
        </w:numPr>
      </w:pPr>
      <w:r>
        <w:rPr>
          <w:b/>
          <w:bCs/>
        </w:rPr>
        <w:t xml:space="preserve">Attuned Senses: </w:t>
      </w:r>
      <w:r w:rsidR="003527B7">
        <w:t xml:space="preserve">You modify the structure of your sensory system to heighten your ability to detect others. You gain 60 feet of </w:t>
      </w:r>
      <w:r w:rsidR="00162CD3">
        <w:t>Blindsight,</w:t>
      </w:r>
      <w:r w:rsidR="003527B7">
        <w:t xml:space="preserve"> and you have advantage on ability checks made to find something hidden, identify falsehoods, or see through illusions.</w:t>
      </w:r>
    </w:p>
    <w:p w14:paraId="1B316C70" w14:textId="22979D73" w:rsidR="00803BBA" w:rsidRDefault="00803BBA" w:rsidP="00F3492D">
      <w:pPr>
        <w:pStyle w:val="ListParagraph"/>
        <w:numPr>
          <w:ilvl w:val="1"/>
          <w:numId w:val="1374"/>
        </w:numPr>
      </w:pPr>
      <w:r>
        <w:rPr>
          <w:b/>
          <w:bCs/>
        </w:rPr>
        <w:t>Magic Resistance:</w:t>
      </w:r>
      <w:r>
        <w:t xml:space="preserve"> You modify your body to gain a degree of protection </w:t>
      </w:r>
      <w:r w:rsidR="00050D93">
        <w:t>against magic</w:t>
      </w:r>
      <w:r>
        <w:t>. You have advantage on saving throws against spells and magical effects; additionally, you have resistance to damage dealt by spells.</w:t>
      </w:r>
    </w:p>
    <w:p w14:paraId="21001C6E" w14:textId="08E0A56D" w:rsidR="005644F5" w:rsidRPr="00E071E5" w:rsidRDefault="005644F5" w:rsidP="00F3492D">
      <w:pPr>
        <w:pStyle w:val="ListParagraph"/>
        <w:numPr>
          <w:ilvl w:val="1"/>
          <w:numId w:val="1374"/>
        </w:numPr>
      </w:pPr>
      <w:r>
        <w:rPr>
          <w:b/>
          <w:bCs/>
        </w:rPr>
        <w:t>Mighty Frame:</w:t>
      </w:r>
      <w:r>
        <w:t xml:space="preserve"> You strengthen your overall body to greatly increase the weight you can manipulate. </w:t>
      </w:r>
      <w:r w:rsidR="00362D7D">
        <w:t>You count as one size larger when determining your carrying capacity and the weight you can push, drag, or lift</w:t>
      </w:r>
      <w:r w:rsidR="00362D7D">
        <w:t>; additionally, you have advantage on Strength-based ability checks and saving throws.</w:t>
      </w:r>
    </w:p>
    <w:p w14:paraId="2B9A3BC0" w14:textId="73C44BCC" w:rsidR="00BA0472" w:rsidRDefault="00BA0472" w:rsidP="00753A83">
      <w:pPr>
        <w:pStyle w:val="Heading3"/>
      </w:pPr>
      <w:r>
        <w:t>Material Shifting</w:t>
      </w:r>
    </w:p>
    <w:p w14:paraId="0BE3A47D" w14:textId="64EFFB15" w:rsidR="002C6992" w:rsidRDefault="00641507" w:rsidP="00641507">
      <w:pPr>
        <w:pStyle w:val="ListParagraph"/>
        <w:numPr>
          <w:ilvl w:val="0"/>
          <w:numId w:val="1376"/>
        </w:numPr>
      </w:pPr>
      <w:r>
        <w:t>As a bonus</w:t>
      </w:r>
      <w:r w:rsidR="006F46D5">
        <w:t xml:space="preserve"> action</w:t>
      </w:r>
      <w:r>
        <w:t>, you can shift the overall material comprising</w:t>
      </w:r>
      <w:r w:rsidR="006365FF">
        <w:t xml:space="preserve"> your body, choosing a material from the list below and gaining all listed effects while shifted.</w:t>
      </w:r>
    </w:p>
    <w:p w14:paraId="4A255D6C" w14:textId="6684C2CD" w:rsidR="006F46D5" w:rsidRDefault="006F46D5" w:rsidP="00641507">
      <w:pPr>
        <w:pStyle w:val="ListParagraph"/>
        <w:numPr>
          <w:ilvl w:val="0"/>
          <w:numId w:val="1376"/>
        </w:numPr>
      </w:pPr>
      <w:r>
        <w:t>You stay shifted for up to 1 hour. The effect ends early if you use this ability again or if you fall unconscious, drop to 0 hit points, or die.</w:t>
      </w:r>
      <w:r w:rsidR="00AD4CA1">
        <w:t xml:space="preserve"> You may end the effect at any time (no action required).</w:t>
      </w:r>
    </w:p>
    <w:p w14:paraId="78A31081" w14:textId="7D9180D3" w:rsidR="00257377" w:rsidRDefault="00257377" w:rsidP="00641507">
      <w:pPr>
        <w:pStyle w:val="ListParagraph"/>
        <w:numPr>
          <w:ilvl w:val="0"/>
          <w:numId w:val="1376"/>
        </w:numPr>
      </w:pPr>
      <w:r>
        <w:t xml:space="preserve">You may use this ability a number of times equal to your proficiency bonus. </w:t>
      </w:r>
      <w:r w:rsidR="00044AAA">
        <w:t>You regain all expended uses of it upon completing a short or long rest.</w:t>
      </w:r>
    </w:p>
    <w:p w14:paraId="31BE82D9" w14:textId="07743AA5" w:rsidR="00AD4CA1" w:rsidRDefault="00F02FD0" w:rsidP="00641507">
      <w:pPr>
        <w:pStyle w:val="ListParagraph"/>
        <w:numPr>
          <w:ilvl w:val="0"/>
          <w:numId w:val="1376"/>
        </w:numPr>
      </w:pPr>
      <w:r>
        <w:t xml:space="preserve">The material options and </w:t>
      </w:r>
      <w:r w:rsidR="00C54667">
        <w:t>the</w:t>
      </w:r>
      <w:r>
        <w:t xml:space="preserve"> </w:t>
      </w:r>
      <w:proofErr w:type="spellStart"/>
      <w:r>
        <w:t>effects</w:t>
      </w:r>
      <w:r w:rsidR="00EB7D06">
        <w:t xml:space="preserve"> you</w:t>
      </w:r>
      <w:proofErr w:type="spellEnd"/>
      <w:r w:rsidR="00EB7D06">
        <w:t xml:space="preserve"> are under while shifted</w:t>
      </w:r>
      <w:r>
        <w:t xml:space="preserve"> </w:t>
      </w:r>
      <w:r w:rsidR="0017519B">
        <w:t xml:space="preserve">into them </w:t>
      </w:r>
      <w:r>
        <w:t>are as follows.</w:t>
      </w:r>
    </w:p>
    <w:p w14:paraId="40A25704" w14:textId="7CEF0115" w:rsidR="00F66E1A" w:rsidRPr="00433BC0" w:rsidRDefault="00F66E1A" w:rsidP="00F62412">
      <w:pPr>
        <w:pStyle w:val="ListParagraph"/>
        <w:numPr>
          <w:ilvl w:val="1"/>
          <w:numId w:val="1376"/>
        </w:numPr>
      </w:pPr>
      <w:r>
        <w:rPr>
          <w:b/>
          <w:bCs/>
        </w:rPr>
        <w:t>Clay</w:t>
      </w:r>
    </w:p>
    <w:p w14:paraId="3F310715" w14:textId="16543C36" w:rsidR="00433BC0" w:rsidRDefault="00EB7D06" w:rsidP="00433BC0">
      <w:pPr>
        <w:pStyle w:val="ListParagraph"/>
        <w:numPr>
          <w:ilvl w:val="2"/>
          <w:numId w:val="1376"/>
        </w:numPr>
      </w:pPr>
      <w:r>
        <w:t>You gain resistance to bludgeoning,</w:t>
      </w:r>
      <w:r w:rsidR="007016BC">
        <w:t xml:space="preserve"> piercing, and slashing damage.</w:t>
      </w:r>
    </w:p>
    <w:p w14:paraId="36DF0BF6" w14:textId="33E8041C" w:rsidR="00DF3FCA" w:rsidRDefault="00DF3FCA" w:rsidP="00433BC0">
      <w:pPr>
        <w:pStyle w:val="ListParagraph"/>
        <w:numPr>
          <w:ilvl w:val="2"/>
          <w:numId w:val="1376"/>
        </w:numPr>
      </w:pPr>
      <w:r>
        <w:t>You gain immunity to acid damage; additionally, whenever you are subjected to acid damage</w:t>
      </w:r>
      <w:r w:rsidR="00DE4347">
        <w:t>,</w:t>
      </w:r>
      <w:r>
        <w:t xml:space="preserve"> you may take a reaction and expend one hit die to instead regain hit points equal to the acid damage that would be dealt.</w:t>
      </w:r>
    </w:p>
    <w:p w14:paraId="0E263088" w14:textId="4FD71D8D" w:rsidR="00EE15B0" w:rsidRDefault="00707FE1" w:rsidP="00433BC0">
      <w:pPr>
        <w:pStyle w:val="ListParagraph"/>
        <w:numPr>
          <w:ilvl w:val="2"/>
          <w:numId w:val="1376"/>
        </w:numPr>
      </w:pPr>
      <w:r>
        <w:t>Your speed is halved.</w:t>
      </w:r>
    </w:p>
    <w:p w14:paraId="4EBF9676" w14:textId="7D5DE606" w:rsidR="00C157AD" w:rsidRDefault="00C157AD" w:rsidP="00433BC0">
      <w:pPr>
        <w:pStyle w:val="ListParagraph"/>
        <w:numPr>
          <w:ilvl w:val="2"/>
          <w:numId w:val="1376"/>
        </w:numPr>
      </w:pPr>
      <w:r>
        <w:t>Whenever you take any amount of fire damage, your speed is reduced to 0 until the end of your next turn.</w:t>
      </w:r>
    </w:p>
    <w:p w14:paraId="4B2DFE86" w14:textId="3253B8AC" w:rsidR="00C157AD" w:rsidRPr="00DB2B3E" w:rsidRDefault="00C157AD" w:rsidP="00433BC0">
      <w:pPr>
        <w:pStyle w:val="ListParagraph"/>
        <w:numPr>
          <w:ilvl w:val="2"/>
          <w:numId w:val="1376"/>
        </w:numPr>
      </w:pPr>
      <w:r>
        <w:t>You have disadvantage on Dexterity-based ability checks, attack rolls, and saving throws.</w:t>
      </w:r>
    </w:p>
    <w:p w14:paraId="1FAF1514" w14:textId="3A8A754A" w:rsidR="00DB2B3E" w:rsidRPr="00243EA1" w:rsidRDefault="00DB2B3E" w:rsidP="00F62412">
      <w:pPr>
        <w:pStyle w:val="ListParagraph"/>
        <w:numPr>
          <w:ilvl w:val="1"/>
          <w:numId w:val="1376"/>
        </w:numPr>
      </w:pPr>
      <w:r>
        <w:rPr>
          <w:b/>
          <w:bCs/>
        </w:rPr>
        <w:t>Crystal</w:t>
      </w:r>
    </w:p>
    <w:p w14:paraId="620DA84B" w14:textId="4FCD1D40" w:rsidR="00243EA1" w:rsidRDefault="00F555E1" w:rsidP="00243EA1">
      <w:pPr>
        <w:pStyle w:val="ListParagraph"/>
        <w:numPr>
          <w:ilvl w:val="2"/>
          <w:numId w:val="1376"/>
        </w:numPr>
      </w:pPr>
      <w:r>
        <w:t xml:space="preserve">You gain resistance to </w:t>
      </w:r>
      <w:r w:rsidR="00B2673F">
        <w:t xml:space="preserve">piercing and </w:t>
      </w:r>
      <w:r>
        <w:t>slashing damage.</w:t>
      </w:r>
    </w:p>
    <w:p w14:paraId="6E35604F" w14:textId="309E87D3" w:rsidR="008D58F1" w:rsidRDefault="00DE4347" w:rsidP="008D58F1">
      <w:pPr>
        <w:pStyle w:val="ListParagraph"/>
        <w:numPr>
          <w:ilvl w:val="2"/>
          <w:numId w:val="1376"/>
        </w:numPr>
      </w:pPr>
      <w:r>
        <w:t>You gain resistance to radiant damage; additionally, whenever you are subjected to radiant damage, you may take a reaction to deal radiant damage equal to the amount of radiant damage you suffer to all other creatures within 5 feet of you.</w:t>
      </w:r>
    </w:p>
    <w:p w14:paraId="764A1298" w14:textId="076E05AB" w:rsidR="007A2CFF" w:rsidRDefault="007A2CFF" w:rsidP="00243EA1">
      <w:pPr>
        <w:pStyle w:val="ListParagraph"/>
        <w:numPr>
          <w:ilvl w:val="2"/>
          <w:numId w:val="1376"/>
        </w:numPr>
      </w:pPr>
      <w:r>
        <w:t xml:space="preserve">Your melee weapon attacks and unarmed strikes deal an additional 1d12 </w:t>
      </w:r>
      <w:r w:rsidR="009128B7">
        <w:t>piercing</w:t>
      </w:r>
      <w:r>
        <w:t xml:space="preserve"> damage.</w:t>
      </w:r>
    </w:p>
    <w:p w14:paraId="4094BF5F" w14:textId="51D45596" w:rsidR="00342903" w:rsidRDefault="00342903" w:rsidP="00243EA1">
      <w:pPr>
        <w:pStyle w:val="ListParagraph"/>
        <w:numPr>
          <w:ilvl w:val="2"/>
          <w:numId w:val="1376"/>
        </w:numPr>
      </w:pPr>
      <w:r>
        <w:lastRenderedPageBreak/>
        <w:t>Whenever a creature within 5 feet of you hits you with a melee attack, it takes 1d12 piercing damage.</w:t>
      </w:r>
    </w:p>
    <w:p w14:paraId="7ECADD87" w14:textId="061F7B6F" w:rsidR="008D58F1" w:rsidRDefault="008D58F1" w:rsidP="00243EA1">
      <w:pPr>
        <w:pStyle w:val="ListParagraph"/>
        <w:numPr>
          <w:ilvl w:val="2"/>
          <w:numId w:val="1376"/>
        </w:numPr>
      </w:pPr>
      <w:r>
        <w:t>Your speed is halved.</w:t>
      </w:r>
    </w:p>
    <w:p w14:paraId="3E5B9247" w14:textId="5043FAB6" w:rsidR="008D58F1" w:rsidRDefault="008D58F1" w:rsidP="00243EA1">
      <w:pPr>
        <w:pStyle w:val="ListParagraph"/>
        <w:numPr>
          <w:ilvl w:val="2"/>
          <w:numId w:val="1376"/>
        </w:numPr>
      </w:pPr>
      <w:r>
        <w:t>You gain vulnerability to bludgeoning damage.</w:t>
      </w:r>
    </w:p>
    <w:p w14:paraId="673ABF55" w14:textId="678110D7" w:rsidR="001076DC" w:rsidRDefault="00F62412" w:rsidP="001076DC">
      <w:pPr>
        <w:pStyle w:val="ListParagraph"/>
        <w:numPr>
          <w:ilvl w:val="1"/>
          <w:numId w:val="1376"/>
        </w:numPr>
      </w:pPr>
      <w:r>
        <w:rPr>
          <w:b/>
          <w:bCs/>
        </w:rPr>
        <w:t>Ice</w:t>
      </w:r>
    </w:p>
    <w:p w14:paraId="0149B4D0" w14:textId="566D3D66" w:rsidR="00626CAF" w:rsidRDefault="00626CAF" w:rsidP="001A4094">
      <w:pPr>
        <w:pStyle w:val="ListParagraph"/>
        <w:numPr>
          <w:ilvl w:val="2"/>
          <w:numId w:val="1376"/>
        </w:numPr>
      </w:pPr>
      <w:r>
        <w:t>You gain resistance to slashing damage.</w:t>
      </w:r>
    </w:p>
    <w:p w14:paraId="0008E17C" w14:textId="580F7997" w:rsidR="001A4094" w:rsidRDefault="00D50C9C" w:rsidP="001A4094">
      <w:pPr>
        <w:pStyle w:val="ListParagraph"/>
        <w:numPr>
          <w:ilvl w:val="2"/>
          <w:numId w:val="1376"/>
        </w:numPr>
      </w:pPr>
      <w:r>
        <w:t>You gain immunity to cold damage</w:t>
      </w:r>
      <w:r w:rsidR="001076DC">
        <w:t xml:space="preserve"> and you ignore the effects of extreme cold</w:t>
      </w:r>
      <w:r w:rsidR="00820A41">
        <w:t xml:space="preserve">; </w:t>
      </w:r>
      <w:r w:rsidR="00820A41">
        <w:t>additionally, whenever you are subjected to acid damage, you may take a reaction and expend one hit die to instead regain hit points equal to the acid damage that would be dealt</w:t>
      </w:r>
      <w:r>
        <w:t>.</w:t>
      </w:r>
    </w:p>
    <w:p w14:paraId="63A8AF69" w14:textId="2DA86A3A" w:rsidR="00936D7A" w:rsidRDefault="00936D7A" w:rsidP="001A4094">
      <w:pPr>
        <w:pStyle w:val="ListParagraph"/>
        <w:numPr>
          <w:ilvl w:val="2"/>
          <w:numId w:val="1376"/>
        </w:numPr>
      </w:pPr>
      <w:r>
        <w:t xml:space="preserve">Your melee weapon attacks and unarmed strikes deal an additional 1d12 </w:t>
      </w:r>
      <w:r>
        <w:t>cold</w:t>
      </w:r>
      <w:r>
        <w:t xml:space="preserve"> damage.</w:t>
      </w:r>
    </w:p>
    <w:p w14:paraId="56E698DE" w14:textId="1ADB21B4" w:rsidR="00485A97" w:rsidRDefault="00485A97" w:rsidP="001A4094">
      <w:pPr>
        <w:pStyle w:val="ListParagraph"/>
        <w:numPr>
          <w:ilvl w:val="2"/>
          <w:numId w:val="1376"/>
        </w:numPr>
      </w:pPr>
      <w:r>
        <w:t xml:space="preserve">Whenever a creature within 5 feet of you hits you with a melee attack, it takes 1d12 </w:t>
      </w:r>
      <w:r>
        <w:t>cold</w:t>
      </w:r>
      <w:r>
        <w:t xml:space="preserve"> damage.</w:t>
      </w:r>
    </w:p>
    <w:p w14:paraId="3A77563A" w14:textId="7284883D" w:rsidR="00FC0DDD" w:rsidRDefault="00FC0DDD" w:rsidP="001A4094">
      <w:pPr>
        <w:pStyle w:val="ListParagraph"/>
        <w:numPr>
          <w:ilvl w:val="2"/>
          <w:numId w:val="1376"/>
        </w:numPr>
      </w:pPr>
      <w:r>
        <w:t>You ignore the effects of difficult terrain imposed by ice and snow; additionally, your walking speed is double</w:t>
      </w:r>
      <w:r w:rsidR="00F365CB">
        <w:t>d</w:t>
      </w:r>
      <w:r>
        <w:t xml:space="preserve"> while crossing such terrain.</w:t>
      </w:r>
    </w:p>
    <w:p w14:paraId="580E7223" w14:textId="0D9E1A2A" w:rsidR="00A834A0" w:rsidRDefault="00A834A0" w:rsidP="001A4094">
      <w:pPr>
        <w:pStyle w:val="ListParagraph"/>
        <w:numPr>
          <w:ilvl w:val="2"/>
          <w:numId w:val="1376"/>
        </w:numPr>
      </w:pPr>
      <w:r>
        <w:t>While you are bloodied, you begin to crack and melt. You take 1d12 necrotic damage at the start of each of your turns – this damage cannot be avoided or reduced in any way.</w:t>
      </w:r>
    </w:p>
    <w:p w14:paraId="2C53001E" w14:textId="540D0FE8" w:rsidR="00BA3AB1" w:rsidRPr="00F62412" w:rsidRDefault="00BA3AB1" w:rsidP="001A4094">
      <w:pPr>
        <w:pStyle w:val="ListParagraph"/>
        <w:numPr>
          <w:ilvl w:val="2"/>
          <w:numId w:val="1376"/>
        </w:numPr>
      </w:pPr>
      <w:r>
        <w:t>You gain vulnerability to bludgeoning damage and fire damage</w:t>
      </w:r>
      <w:r w:rsidR="00512349">
        <w:t>; additionally, while in an area of extreme heat, you take 2d12 fire damage at the start of each of your turns</w:t>
      </w:r>
      <w:r>
        <w:t>.</w:t>
      </w:r>
    </w:p>
    <w:p w14:paraId="6290BD44" w14:textId="1D1897B8" w:rsidR="00F62412" w:rsidRPr="00161AB0" w:rsidRDefault="00F62412" w:rsidP="00F62412">
      <w:pPr>
        <w:pStyle w:val="ListParagraph"/>
        <w:numPr>
          <w:ilvl w:val="1"/>
          <w:numId w:val="1376"/>
        </w:numPr>
      </w:pPr>
      <w:r>
        <w:rPr>
          <w:b/>
          <w:bCs/>
        </w:rPr>
        <w:t>Glass</w:t>
      </w:r>
    </w:p>
    <w:p w14:paraId="0F930E0F" w14:textId="616A54D9" w:rsidR="00161AB0" w:rsidRDefault="00A57196" w:rsidP="00161AB0">
      <w:pPr>
        <w:pStyle w:val="ListParagraph"/>
        <w:numPr>
          <w:ilvl w:val="2"/>
          <w:numId w:val="1376"/>
        </w:numPr>
      </w:pPr>
      <w:r>
        <w:t>You gain immunity to acid, poison, and radiant damage.</w:t>
      </w:r>
    </w:p>
    <w:p w14:paraId="163DA515" w14:textId="73FE741B" w:rsidR="00381AC0" w:rsidRPr="00F62412" w:rsidRDefault="00381AC0" w:rsidP="00161AB0">
      <w:pPr>
        <w:pStyle w:val="ListParagraph"/>
        <w:numPr>
          <w:ilvl w:val="2"/>
          <w:numId w:val="1376"/>
        </w:numPr>
      </w:pPr>
      <w:r>
        <w:t>You gain vulnerability to bludgeoning and thunder damage.</w:t>
      </w:r>
    </w:p>
    <w:p w14:paraId="7E3FF53D" w14:textId="53812A9C" w:rsidR="00F62412" w:rsidRDefault="00F62412" w:rsidP="00F62412">
      <w:pPr>
        <w:pStyle w:val="ListParagraph"/>
        <w:numPr>
          <w:ilvl w:val="1"/>
          <w:numId w:val="1376"/>
        </w:numPr>
      </w:pPr>
      <w:r>
        <w:rPr>
          <w:b/>
          <w:bCs/>
        </w:rPr>
        <w:t>Metal</w:t>
      </w:r>
    </w:p>
    <w:p w14:paraId="755C4475" w14:textId="7DDDA92C" w:rsidR="00F365CB" w:rsidRDefault="00C9223A" w:rsidP="00F365CB">
      <w:pPr>
        <w:pStyle w:val="ListParagraph"/>
        <w:numPr>
          <w:ilvl w:val="2"/>
          <w:numId w:val="1376"/>
        </w:numPr>
      </w:pPr>
      <w:r>
        <w:t>You gain resistance to bludgeoning, piercing, and slashing damage</w:t>
      </w:r>
      <w:r w:rsidR="0070346B">
        <w:t>; additionally, you reduce all bludgeoning, piercing, and slashing damage you take by 5.</w:t>
      </w:r>
    </w:p>
    <w:p w14:paraId="4A4E421F" w14:textId="0D4D2E98" w:rsidR="00B15273" w:rsidRDefault="00B15273" w:rsidP="00F365CB">
      <w:pPr>
        <w:pStyle w:val="ListParagraph"/>
        <w:numPr>
          <w:ilvl w:val="2"/>
          <w:numId w:val="1376"/>
        </w:numPr>
      </w:pPr>
      <w:r>
        <w:t>You count as one size larger when determining your carrying capacity and the weight you can push, drag, or lift</w:t>
      </w:r>
      <w:r w:rsidR="00661782">
        <w:t>.</w:t>
      </w:r>
    </w:p>
    <w:p w14:paraId="53816377" w14:textId="51DE3B7D" w:rsidR="00412F25" w:rsidRDefault="00412F25" w:rsidP="00F365CB">
      <w:pPr>
        <w:pStyle w:val="ListParagraph"/>
        <w:numPr>
          <w:ilvl w:val="2"/>
          <w:numId w:val="1376"/>
        </w:numPr>
      </w:pPr>
      <w:r>
        <w:t xml:space="preserve">Your unarmed strikes deal an additional </w:t>
      </w:r>
      <w:r>
        <w:t>2</w:t>
      </w:r>
      <w:r>
        <w:t xml:space="preserve">d12 </w:t>
      </w:r>
      <w:r>
        <w:t>bludgeoning</w:t>
      </w:r>
      <w:r>
        <w:t xml:space="preserve"> damage.</w:t>
      </w:r>
    </w:p>
    <w:p w14:paraId="0EF4C0CB" w14:textId="6FEEFAE3" w:rsidR="008952BA" w:rsidRDefault="008952BA" w:rsidP="00F365CB">
      <w:pPr>
        <w:pStyle w:val="ListParagraph"/>
        <w:numPr>
          <w:ilvl w:val="2"/>
          <w:numId w:val="1376"/>
        </w:numPr>
      </w:pPr>
      <w:r>
        <w:t>Your speed is halved.</w:t>
      </w:r>
    </w:p>
    <w:p w14:paraId="34896AA8" w14:textId="12BE7E51" w:rsidR="009133EB" w:rsidRDefault="009133EB" w:rsidP="00F365CB">
      <w:pPr>
        <w:pStyle w:val="ListParagraph"/>
        <w:numPr>
          <w:ilvl w:val="2"/>
          <w:numId w:val="1376"/>
        </w:numPr>
      </w:pPr>
      <w:r>
        <w:t>You have disadvantage on Dexterity-based ability checks, attack rolls, and saving throws.</w:t>
      </w:r>
    </w:p>
    <w:p w14:paraId="7F6F75FC" w14:textId="5E02D15B" w:rsidR="00C83674" w:rsidRPr="00645B1F" w:rsidRDefault="00C83674" w:rsidP="00F365CB">
      <w:pPr>
        <w:pStyle w:val="ListParagraph"/>
        <w:numPr>
          <w:ilvl w:val="2"/>
          <w:numId w:val="1376"/>
        </w:numPr>
      </w:pPr>
      <w:r>
        <w:t>You take 5 additional fire damage from all sources.</w:t>
      </w:r>
    </w:p>
    <w:p w14:paraId="62FE561B" w14:textId="33189264" w:rsidR="00513EEB" w:rsidRDefault="00513EEB" w:rsidP="00F62412">
      <w:pPr>
        <w:pStyle w:val="ListParagraph"/>
        <w:numPr>
          <w:ilvl w:val="1"/>
          <w:numId w:val="1376"/>
        </w:numPr>
      </w:pPr>
      <w:r>
        <w:rPr>
          <w:b/>
          <w:bCs/>
        </w:rPr>
        <w:t>Rubber</w:t>
      </w:r>
    </w:p>
    <w:p w14:paraId="389523C2" w14:textId="39607EA3" w:rsidR="005F4704" w:rsidRDefault="007B3946" w:rsidP="005F4704">
      <w:pPr>
        <w:pStyle w:val="ListParagraph"/>
        <w:numPr>
          <w:ilvl w:val="2"/>
          <w:numId w:val="1376"/>
        </w:numPr>
      </w:pPr>
      <w:r>
        <w:t>You gain immunity to bludgeoning and lightning damage</w:t>
      </w:r>
      <w:r w:rsidR="00DE5D45">
        <w:t>; additionally, as a reaction to a creature within 5 feet of you hitting you with an attack that deals bludgeoning damage, you may cause that creature to take the damage</w:t>
      </w:r>
      <w:r w:rsidR="00E5242E">
        <w:t xml:space="preserve"> from that attack</w:t>
      </w:r>
      <w:r w:rsidR="00DE5D45">
        <w:t xml:space="preserve"> instead.</w:t>
      </w:r>
    </w:p>
    <w:p w14:paraId="185C9540" w14:textId="40D156CC" w:rsidR="00D47B32" w:rsidRDefault="00D47B32" w:rsidP="005F4704">
      <w:pPr>
        <w:pStyle w:val="ListParagraph"/>
        <w:numPr>
          <w:ilvl w:val="2"/>
          <w:numId w:val="1376"/>
        </w:numPr>
      </w:pPr>
      <w:r>
        <w:t>Your reach increases by 20 feet.</w:t>
      </w:r>
    </w:p>
    <w:p w14:paraId="23462F2A" w14:textId="309F692A" w:rsidR="003F5DFF" w:rsidRDefault="003F5DFF" w:rsidP="005F4704">
      <w:pPr>
        <w:pStyle w:val="ListParagraph"/>
        <w:numPr>
          <w:ilvl w:val="2"/>
          <w:numId w:val="1376"/>
        </w:numPr>
      </w:pPr>
      <w:r w:rsidRPr="003F5DFF">
        <w:t xml:space="preserve">You can move through any space as narrow as 1 inch, and you can spend 5 feet of movement to escape from nonmagical restraints or the </w:t>
      </w:r>
      <w:r>
        <w:t xml:space="preserve">grappled </w:t>
      </w:r>
      <w:r w:rsidRPr="003F5DFF">
        <w:t>condition.</w:t>
      </w:r>
    </w:p>
    <w:p w14:paraId="6B381FE3" w14:textId="38F7DC0B" w:rsidR="00151655" w:rsidRDefault="00151655" w:rsidP="005F4704">
      <w:pPr>
        <w:pStyle w:val="ListParagraph"/>
        <w:numPr>
          <w:ilvl w:val="2"/>
          <w:numId w:val="1376"/>
        </w:numPr>
      </w:pPr>
      <w:r>
        <w:lastRenderedPageBreak/>
        <w:t>Your jump distance is doubled.</w:t>
      </w:r>
    </w:p>
    <w:p w14:paraId="2DA7AE6F" w14:textId="6793CED2" w:rsidR="00D47B32" w:rsidRDefault="00D47B32" w:rsidP="005F4704">
      <w:pPr>
        <w:pStyle w:val="ListParagraph"/>
        <w:numPr>
          <w:ilvl w:val="2"/>
          <w:numId w:val="1376"/>
        </w:numPr>
      </w:pPr>
      <w:r>
        <w:t>You have disadvantage on St</w:t>
      </w:r>
      <w:r w:rsidR="00E25DD3">
        <w:t>rength-based ability checks, attack rolls, and saving throws; additionally, your Strength-based attacks deal half damage.</w:t>
      </w:r>
    </w:p>
    <w:p w14:paraId="7DB9F491" w14:textId="7CD4880D" w:rsidR="006D130B" w:rsidRPr="00513EEB" w:rsidRDefault="006D130B" w:rsidP="005F4704">
      <w:pPr>
        <w:pStyle w:val="ListParagraph"/>
        <w:numPr>
          <w:ilvl w:val="2"/>
          <w:numId w:val="1376"/>
        </w:numPr>
      </w:pPr>
      <w:r>
        <w:t>You gain vulnerability to cold damage; additionally, w</w:t>
      </w:r>
      <w:r>
        <w:t xml:space="preserve">henever you take any amount of </w:t>
      </w:r>
      <w:r>
        <w:t>cold</w:t>
      </w:r>
      <w:r>
        <w:t xml:space="preserve"> damage, your speed is reduced to 0 until the end of your next turn.</w:t>
      </w:r>
    </w:p>
    <w:p w14:paraId="75EDC0A9" w14:textId="602E1591" w:rsidR="008E7956" w:rsidRPr="00FD4725" w:rsidRDefault="008E7956" w:rsidP="00F62412">
      <w:pPr>
        <w:pStyle w:val="ListParagraph"/>
        <w:numPr>
          <w:ilvl w:val="1"/>
          <w:numId w:val="1376"/>
        </w:numPr>
      </w:pPr>
      <w:r>
        <w:rPr>
          <w:b/>
          <w:bCs/>
        </w:rPr>
        <w:t>Stone</w:t>
      </w:r>
    </w:p>
    <w:p w14:paraId="192BA0F2" w14:textId="0B63135E" w:rsidR="00FD4725" w:rsidRDefault="00202AB5" w:rsidP="00FD4725">
      <w:pPr>
        <w:pStyle w:val="ListParagraph"/>
        <w:numPr>
          <w:ilvl w:val="2"/>
          <w:numId w:val="1376"/>
        </w:numPr>
      </w:pPr>
      <w:r>
        <w:t>You gain resistance to cold, fire, piercing, and slashing damage.</w:t>
      </w:r>
    </w:p>
    <w:p w14:paraId="31D14CED" w14:textId="505357A6" w:rsidR="00202AB5" w:rsidRDefault="00202AB5" w:rsidP="00FD4725">
      <w:pPr>
        <w:pStyle w:val="ListParagraph"/>
        <w:numPr>
          <w:ilvl w:val="2"/>
          <w:numId w:val="1376"/>
        </w:numPr>
      </w:pPr>
      <w:r>
        <w:t xml:space="preserve">Your unarmed strikes deal an additional </w:t>
      </w:r>
      <w:r>
        <w:t>1</w:t>
      </w:r>
      <w:r>
        <w:t>d12 bludgeoning damage.</w:t>
      </w:r>
    </w:p>
    <w:p w14:paraId="208C0BF5" w14:textId="37B37924" w:rsidR="00550DC5" w:rsidRPr="00F62412" w:rsidRDefault="00550DC5" w:rsidP="00FD4725">
      <w:pPr>
        <w:pStyle w:val="ListParagraph"/>
        <w:numPr>
          <w:ilvl w:val="2"/>
          <w:numId w:val="1376"/>
        </w:numPr>
      </w:pPr>
      <w:r>
        <w:t>You have disadvantage on Dexterity-based ability checks, attack rolls, and saving throws.</w:t>
      </w:r>
    </w:p>
    <w:p w14:paraId="1C1AB3E5" w14:textId="5060D6E1" w:rsidR="004F76AD" w:rsidRDefault="00F62412" w:rsidP="00B34891">
      <w:pPr>
        <w:pStyle w:val="ListParagraph"/>
        <w:numPr>
          <w:ilvl w:val="1"/>
          <w:numId w:val="1376"/>
        </w:numPr>
      </w:pPr>
      <w:r>
        <w:rPr>
          <w:b/>
          <w:bCs/>
        </w:rPr>
        <w:t>Wood</w:t>
      </w:r>
    </w:p>
    <w:p w14:paraId="27A27D90" w14:textId="1E1CCFD2" w:rsidR="00B34891" w:rsidRDefault="00B34891" w:rsidP="00C92D72">
      <w:pPr>
        <w:pStyle w:val="ListParagraph"/>
        <w:numPr>
          <w:ilvl w:val="2"/>
          <w:numId w:val="1376"/>
        </w:numPr>
      </w:pPr>
      <w:r>
        <w:t>You gain resistance to piercing damage.</w:t>
      </w:r>
    </w:p>
    <w:p w14:paraId="0FB6F87D" w14:textId="2E204923" w:rsidR="00C92D72" w:rsidRDefault="00C97640" w:rsidP="00C92D72">
      <w:pPr>
        <w:pStyle w:val="ListParagraph"/>
        <w:numPr>
          <w:ilvl w:val="2"/>
          <w:numId w:val="1376"/>
        </w:numPr>
      </w:pPr>
      <w:r>
        <w:t>When you shift into this state, you gain temporary hit points equal to your total character level.</w:t>
      </w:r>
    </w:p>
    <w:p w14:paraId="3C4BCDAA" w14:textId="65BFC7BB" w:rsidR="00C97640" w:rsidRDefault="00B34891" w:rsidP="00C92D72">
      <w:pPr>
        <w:pStyle w:val="ListParagraph"/>
        <w:numPr>
          <w:ilvl w:val="2"/>
          <w:numId w:val="1376"/>
        </w:numPr>
      </w:pPr>
      <w:r>
        <w:t>Healing you receive is doubled; additionally, at the start of each of your turns, you may expend up to two hit dice, roll them and regain hit points equal to the total.</w:t>
      </w:r>
    </w:p>
    <w:p w14:paraId="664F509D" w14:textId="65615937" w:rsidR="00887EAA" w:rsidRPr="002C6992" w:rsidRDefault="00887EAA" w:rsidP="00C92D72">
      <w:pPr>
        <w:pStyle w:val="ListParagraph"/>
        <w:numPr>
          <w:ilvl w:val="2"/>
          <w:numId w:val="1376"/>
        </w:numPr>
      </w:pPr>
      <w:r>
        <w:t>You gain vulnerability to lightning and fire damage.</w:t>
      </w:r>
    </w:p>
    <w:p w14:paraId="177704A9" w14:textId="4B0D3070" w:rsidR="00B32D3E" w:rsidRDefault="00B32D3E" w:rsidP="00753A83">
      <w:pPr>
        <w:pStyle w:val="Heading3"/>
      </w:pPr>
      <w:r>
        <w:t xml:space="preserve">Greater Transformational Spellcasting </w:t>
      </w:r>
    </w:p>
    <w:p w14:paraId="60EDDBD6" w14:textId="77777777" w:rsidR="00B32D3E" w:rsidRDefault="00B32D3E" w:rsidP="00B32D3E">
      <w:pPr>
        <w:pStyle w:val="ListParagraph"/>
        <w:numPr>
          <w:ilvl w:val="0"/>
          <w:numId w:val="1373"/>
        </w:numPr>
      </w:pPr>
      <w:r w:rsidRPr="00442DD7">
        <w:t>The following spells are added to those learned from this Arte.</w:t>
      </w:r>
    </w:p>
    <w:p w14:paraId="68907C5F" w14:textId="4F74E290" w:rsidR="00B32D3E" w:rsidRPr="00B32D3E" w:rsidRDefault="00B32D3E" w:rsidP="00B32D3E">
      <w:pPr>
        <w:pStyle w:val="ListParagraph"/>
        <w:numPr>
          <w:ilvl w:val="0"/>
          <w:numId w:val="1373"/>
        </w:numPr>
      </w:pPr>
      <w:r>
        <w:t xml:space="preserve">Once per Long Rest: </w:t>
      </w:r>
      <w:r w:rsidR="00DA29D2">
        <w:rPr>
          <w:i/>
          <w:iCs/>
        </w:rPr>
        <w:t>Flesh to Stone, Investiture of Flame, Investiture of Ice, Investiture of Stone, Investiture of Wind</w:t>
      </w:r>
      <w:r w:rsidR="0057336F">
        <w:rPr>
          <w:i/>
          <w:iCs/>
        </w:rPr>
        <w:t xml:space="preserve">, Tasha’s Otherworldly Guise, </w:t>
      </w:r>
      <w:proofErr w:type="spellStart"/>
      <w:r w:rsidR="0057336F">
        <w:rPr>
          <w:i/>
          <w:iCs/>
        </w:rPr>
        <w:t>Tenser’s</w:t>
      </w:r>
      <w:proofErr w:type="spellEnd"/>
      <w:r w:rsidR="0057336F">
        <w:rPr>
          <w:i/>
          <w:iCs/>
        </w:rPr>
        <w:t xml:space="preserve"> Transformation</w:t>
      </w:r>
      <w:r w:rsidR="004C7E7E">
        <w:rPr>
          <w:i/>
          <w:iCs/>
        </w:rPr>
        <w:t>, Wind Walk</w:t>
      </w:r>
      <w:r w:rsidR="0075384B">
        <w:rPr>
          <w:i/>
          <w:iCs/>
        </w:rPr>
        <w:t>, Draconic Transformation</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545"/>
      <w:bookmarkStart w:id="1455" w:name="_Toc84522424"/>
      <w:r w:rsidRPr="00442DD7">
        <w:rPr>
          <w:rFonts w:eastAsia="Calibri" w:cs="Times New Roman"/>
          <w:b/>
          <w:sz w:val="28"/>
        </w:rPr>
        <w:t>Overload – Unbound Transformation:</w:t>
      </w:r>
      <w:bookmarkEnd w:id="1454"/>
      <w:bookmarkEnd w:id="1455"/>
    </w:p>
    <w:p w14:paraId="473AEF71" w14:textId="1C381F40" w:rsidR="00656E26" w:rsidRDefault="00656E26" w:rsidP="00753A83">
      <w:pPr>
        <w:pStyle w:val="Heading3"/>
      </w:pPr>
      <w:r>
        <w:t xml:space="preserve">Upgraded Creature Shapeshifting </w:t>
      </w:r>
    </w:p>
    <w:p w14:paraId="788D119C" w14:textId="20492EB8" w:rsidR="00656E26" w:rsidRDefault="00656E26" w:rsidP="00656E26">
      <w:pPr>
        <w:pStyle w:val="ListParagraph"/>
        <w:numPr>
          <w:ilvl w:val="0"/>
          <w:numId w:val="1378"/>
        </w:numPr>
      </w:pPr>
      <w:r>
        <w:t>While in this Overload state, you may transform into any creature you have seen before – regardless of Challenge Rating.</w:t>
      </w:r>
    </w:p>
    <w:p w14:paraId="64EE13F8" w14:textId="1FEDDD19" w:rsidR="00745A33" w:rsidRDefault="00745A33" w:rsidP="00656E26">
      <w:pPr>
        <w:pStyle w:val="ListParagraph"/>
        <w:numPr>
          <w:ilvl w:val="0"/>
          <w:numId w:val="1378"/>
        </w:numPr>
      </w:pPr>
      <w:r>
        <w:t>While in this Overload state, if you transform into a specific creature that has Artes, you gain</w:t>
      </w:r>
      <w:r w:rsidR="00D04E39">
        <w:t xml:space="preserve"> limited</w:t>
      </w:r>
      <w:r>
        <w:t xml:space="preserve"> use of those Artes</w:t>
      </w:r>
      <w:r w:rsidR="00D04E39">
        <w:t xml:space="preserve"> while transformed.</w:t>
      </w:r>
      <w:r w:rsidR="001E428E">
        <w:t xml:space="preserve"> </w:t>
      </w:r>
      <w:r w:rsidR="001E428E">
        <w:t>You gain use of the 1</w:t>
      </w:r>
      <w:r w:rsidR="001E428E" w:rsidRPr="00F717B6">
        <w:rPr>
          <w:vertAlign w:val="superscript"/>
        </w:rPr>
        <w:t>st</w:t>
      </w:r>
      <w:r w:rsidR="001E428E">
        <w:t>-level benefits of all Major Artes</w:t>
      </w:r>
      <w:r w:rsidR="001E428E">
        <w:t xml:space="preserve"> that the creature has that you don’t have, using the following rules.</w:t>
      </w:r>
    </w:p>
    <w:p w14:paraId="08D52357" w14:textId="78162ADD" w:rsidR="001E428E" w:rsidRDefault="001E428E" w:rsidP="001E428E">
      <w:pPr>
        <w:pStyle w:val="ListParagraph"/>
        <w:numPr>
          <w:ilvl w:val="1"/>
          <w:numId w:val="1378"/>
        </w:numPr>
      </w:pPr>
      <w:r>
        <w:t>For the duration of</w:t>
      </w:r>
      <w:r w:rsidR="00791836">
        <w:t xml:space="preserve"> your transformation and this Overload state</w:t>
      </w:r>
      <w:r>
        <w:t>, you have access to all named abilities within the 1</w:t>
      </w:r>
      <w:r w:rsidRPr="00B0085D">
        <w:rPr>
          <w:vertAlign w:val="superscript"/>
        </w:rPr>
        <w:t>st</w:t>
      </w:r>
      <w:r>
        <w:t xml:space="preserve"> Level of the Major </w:t>
      </w:r>
      <w:proofErr w:type="spellStart"/>
      <w:r>
        <w:t>Art</w:t>
      </w:r>
      <w:r w:rsidR="009639FE">
        <w:t>s</w:t>
      </w:r>
      <w:r>
        <w:t>e</w:t>
      </w:r>
      <w:proofErr w:type="spellEnd"/>
      <w:r>
        <w:t xml:space="preserve">. For the purposes of effects that would prevent the use of Major Artes, any gained benefits are considered part of your </w:t>
      </w:r>
      <w:r w:rsidR="009639FE">
        <w:rPr>
          <w:i/>
          <w:iCs/>
        </w:rPr>
        <w:t>Shapeshifting</w:t>
      </w:r>
      <w:r>
        <w:t xml:space="preserve"> Major Arte while you have them. You do not gain any hit dice from gaining the 1</w:t>
      </w:r>
      <w:r w:rsidRPr="005D1C91">
        <w:rPr>
          <w:vertAlign w:val="superscript"/>
        </w:rPr>
        <w:t>st</w:t>
      </w:r>
      <w:r>
        <w:t>-level benefits of the Major Arte.</w:t>
      </w:r>
    </w:p>
    <w:p w14:paraId="73B97008" w14:textId="1F5A4452" w:rsidR="001E428E" w:rsidRDefault="001E428E" w:rsidP="001E428E">
      <w:pPr>
        <w:pStyle w:val="ListParagraph"/>
        <w:numPr>
          <w:ilvl w:val="1"/>
          <w:numId w:val="1378"/>
        </w:numPr>
      </w:pPr>
      <w:r>
        <w:t xml:space="preserve">Even if one of the benefits of the Arte mentions a permanent gain/increase or one of the Major Arte’s abilities could permanently alter you, everything is temporary, lasting only </w:t>
      </w:r>
      <w:r w:rsidR="004F7169">
        <w:t>during your transformation</w:t>
      </w:r>
      <w:r>
        <w:t>.</w:t>
      </w:r>
    </w:p>
    <w:p w14:paraId="2C0BE249" w14:textId="3C0C0C5A" w:rsidR="001E428E" w:rsidRDefault="001E428E" w:rsidP="001E428E">
      <w:pPr>
        <w:pStyle w:val="ListParagraph"/>
        <w:numPr>
          <w:ilvl w:val="1"/>
          <w:numId w:val="1378"/>
        </w:numPr>
      </w:pPr>
      <w:r>
        <w:t xml:space="preserve">Where possible, the benefits you gain from the Major Arte match those gained by the </w:t>
      </w:r>
      <w:r w:rsidR="005E1FC1">
        <w:t>creature you transformed into</w:t>
      </w:r>
      <w:r>
        <w:t xml:space="preserve"> as closely as possible. Any choices to be made upon gaining the Arte are the same as the choices made by t</w:t>
      </w:r>
      <w:r w:rsidR="00C104E9">
        <w:t>hat creature</w:t>
      </w:r>
      <w:r>
        <w:t xml:space="preserve">; </w:t>
      </w:r>
      <w:r>
        <w:lastRenderedPageBreak/>
        <w:t xml:space="preserve">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0709B3">
        <w:t>creature that you transformed into</w:t>
      </w:r>
      <w:r>
        <w:t>.</w:t>
      </w:r>
    </w:p>
    <w:p w14:paraId="473EB56C" w14:textId="1DADB9A9" w:rsidR="001E428E" w:rsidRPr="00656E26" w:rsidRDefault="00AA69A2" w:rsidP="001E428E">
      <w:pPr>
        <w:pStyle w:val="ListParagraph"/>
        <w:numPr>
          <w:ilvl w:val="1"/>
          <w:numId w:val="1378"/>
        </w:numPr>
      </w:pPr>
      <w:r>
        <w:t>When this transformation ends or when you leave the Overload state, you immediately lose the benefits of the Major Artes and all lasting effects sourced from Major Artes gained this way immediately end</w:t>
      </w:r>
      <w:r w:rsidR="001E428E">
        <w:t>.</w:t>
      </w:r>
    </w:p>
    <w:p w14:paraId="64B39E06" w14:textId="039A083E" w:rsidR="003D4FC6" w:rsidRDefault="003D4FC6" w:rsidP="00753A83">
      <w:pPr>
        <w:pStyle w:val="Heading3"/>
      </w:pPr>
      <w:r>
        <w:t xml:space="preserve">Supreme Empowered Transformations </w:t>
      </w:r>
    </w:p>
    <w:p w14:paraId="5FBC8AB2" w14:textId="77777777" w:rsidR="003D4FC6" w:rsidRDefault="003D4FC6" w:rsidP="003D4FC6">
      <w:pPr>
        <w:pStyle w:val="ListParagraph"/>
        <w:numPr>
          <w:ilvl w:val="0"/>
          <w:numId w:val="1377"/>
        </w:numPr>
      </w:pPr>
      <w:r>
        <w:t>The benefits gained while transformed into another creature are upgraded and expanded as follows.</w:t>
      </w:r>
    </w:p>
    <w:p w14:paraId="5F21BE75" w14:textId="4CFC4404" w:rsidR="003D4FC6" w:rsidRDefault="003D4FC6" w:rsidP="003D4FC6">
      <w:pPr>
        <w:pStyle w:val="ListParagraph"/>
        <w:numPr>
          <w:ilvl w:val="1"/>
          <w:numId w:val="1377"/>
        </w:numPr>
      </w:pPr>
      <w:r>
        <w:t>You now gain a +</w:t>
      </w:r>
      <w:r>
        <w:t>4</w:t>
      </w:r>
      <w:r>
        <w:t xml:space="preserve"> bonus to your AC while transformed.</w:t>
      </w:r>
    </w:p>
    <w:p w14:paraId="2C9468A5" w14:textId="5D23B975" w:rsidR="003D4FC6" w:rsidRDefault="003D4FC6" w:rsidP="003D4FC6">
      <w:pPr>
        <w:pStyle w:val="ListParagraph"/>
        <w:numPr>
          <w:ilvl w:val="1"/>
          <w:numId w:val="1377"/>
        </w:numPr>
      </w:pPr>
      <w:r>
        <w:t>You now gain a +</w:t>
      </w:r>
      <w:r>
        <w:t>8</w:t>
      </w:r>
      <w:r>
        <w:t xml:space="preserve"> bonus to all ability checks and saving throws you make while transformed.</w:t>
      </w:r>
    </w:p>
    <w:p w14:paraId="2C57649B" w14:textId="32E02DA1" w:rsidR="003D4FC6" w:rsidRDefault="003D4FC6" w:rsidP="003D4FC6">
      <w:pPr>
        <w:pStyle w:val="ListParagraph"/>
        <w:numPr>
          <w:ilvl w:val="1"/>
          <w:numId w:val="1377"/>
        </w:numPr>
      </w:pPr>
      <w:r>
        <w:t xml:space="preserve">If you gain any temporary hit points as part of the effect that transforms you, you may </w:t>
      </w:r>
      <w:r w:rsidR="009C1F82">
        <w:t xml:space="preserve">now </w:t>
      </w:r>
      <w:r>
        <w:t xml:space="preserve">gain an additional </w:t>
      </w:r>
      <w:r w:rsidR="004B6C18">
        <w:t>9</w:t>
      </w:r>
      <w:r>
        <w:t>0 temporary hit points.</w:t>
      </w:r>
    </w:p>
    <w:p w14:paraId="51734D9C" w14:textId="17E0F68B" w:rsidR="00F9514F" w:rsidRDefault="00F9514F" w:rsidP="00F9514F">
      <w:pPr>
        <w:pStyle w:val="ListParagraph"/>
        <w:numPr>
          <w:ilvl w:val="1"/>
          <w:numId w:val="1377"/>
        </w:numPr>
      </w:pPr>
      <w:r>
        <w:t xml:space="preserve">Whenever you make an attack sourced from a creature you transformed into, you </w:t>
      </w:r>
      <w:r>
        <w:t xml:space="preserve">now </w:t>
      </w:r>
      <w:r>
        <w:t xml:space="preserve">roll </w:t>
      </w:r>
      <w:r>
        <w:t>2</w:t>
      </w:r>
      <w:r>
        <w:t xml:space="preserve">d12 and add the </w:t>
      </w:r>
      <w:r w:rsidR="00F9190B">
        <w:t xml:space="preserve">total </w:t>
      </w:r>
      <w:r>
        <w:t xml:space="preserve"> as a bonus to the attack and damage roll of the attack.</w:t>
      </w:r>
    </w:p>
    <w:p w14:paraId="72661652" w14:textId="18BE006C" w:rsidR="00F9514F" w:rsidRPr="003D4FC6" w:rsidRDefault="00F9514F" w:rsidP="00F9514F">
      <w:pPr>
        <w:pStyle w:val="ListParagraph"/>
        <w:numPr>
          <w:ilvl w:val="1"/>
          <w:numId w:val="1377"/>
        </w:numPr>
      </w:pPr>
      <w:r>
        <w:t xml:space="preserve">Whenever you make an attack sourced from a creature you transformed into, you may </w:t>
      </w:r>
      <w:r w:rsidR="00D76AFA">
        <w:t xml:space="preserve">now </w:t>
      </w:r>
      <w:r>
        <w:t xml:space="preserve">change the damage type dealt to </w:t>
      </w:r>
      <w:r w:rsidR="00D76AFA">
        <w:t xml:space="preserve">force </w:t>
      </w:r>
      <w:r>
        <w:t>damage.</w:t>
      </w:r>
    </w:p>
    <w:p w14:paraId="22DC5633" w14:textId="6F22A70C" w:rsidR="00F2496D" w:rsidRDefault="00F2496D" w:rsidP="00753A83">
      <w:pPr>
        <w:pStyle w:val="Heading3"/>
      </w:pPr>
      <w:r>
        <w:t xml:space="preserve">Ultimate Partial Transformation </w:t>
      </w:r>
    </w:p>
    <w:p w14:paraId="7B17BD6B" w14:textId="119D0112" w:rsidR="00F2496D" w:rsidRDefault="00F2496D" w:rsidP="00F2496D">
      <w:pPr>
        <w:pStyle w:val="ListParagraph"/>
        <w:numPr>
          <w:ilvl w:val="0"/>
          <w:numId w:val="1377"/>
        </w:numPr>
      </w:pPr>
      <w:r>
        <w:t>As a bonus action, you can swap out one active Partial Transformation for another Partial Transformation you don’t have active</w:t>
      </w:r>
    </w:p>
    <w:p w14:paraId="504C2A0A" w14:textId="09757BB6" w:rsidR="00F2496D" w:rsidRDefault="00F2496D" w:rsidP="00F2496D">
      <w:pPr>
        <w:pStyle w:val="ListParagraph"/>
        <w:numPr>
          <w:ilvl w:val="0"/>
          <w:numId w:val="1377"/>
        </w:numPr>
      </w:pPr>
      <w:r>
        <w:t>Your existing Partial Transformation options are improved as follows.</w:t>
      </w:r>
    </w:p>
    <w:p w14:paraId="14F59FF8" w14:textId="2803D2EF" w:rsidR="00F2496D" w:rsidRDefault="00F2496D" w:rsidP="00F2496D">
      <w:pPr>
        <w:pStyle w:val="ListParagraph"/>
        <w:numPr>
          <w:ilvl w:val="1"/>
          <w:numId w:val="1377"/>
        </w:numPr>
      </w:pPr>
      <w:r>
        <w:rPr>
          <w:b/>
          <w:bCs/>
        </w:rPr>
        <w:t xml:space="preserve">Armored Body: </w:t>
      </w:r>
      <w:r>
        <w:t>The minimum AC increases to 2</w:t>
      </w:r>
      <w:r w:rsidR="00690CC9">
        <w:t>2</w:t>
      </w:r>
      <w:r>
        <w:t>.</w:t>
      </w:r>
    </w:p>
    <w:p w14:paraId="6DDF83AD" w14:textId="34CAE7EB" w:rsidR="006C1F04" w:rsidRPr="006C1F04" w:rsidRDefault="006C1F04" w:rsidP="00F2496D">
      <w:pPr>
        <w:pStyle w:val="ListParagraph"/>
        <w:numPr>
          <w:ilvl w:val="1"/>
          <w:numId w:val="1377"/>
        </w:numPr>
      </w:pPr>
      <w:r>
        <w:rPr>
          <w:b/>
          <w:bCs/>
        </w:rPr>
        <w:t>Attuned Senses:</w:t>
      </w:r>
      <w:r>
        <w:t xml:space="preserve"> Your Blindsight increases to 120 feet.</w:t>
      </w:r>
    </w:p>
    <w:p w14:paraId="2E06BADF" w14:textId="01F9F959" w:rsidR="00F2496D" w:rsidRDefault="00F2496D" w:rsidP="00F2496D">
      <w:pPr>
        <w:pStyle w:val="ListParagraph"/>
        <w:numPr>
          <w:ilvl w:val="1"/>
          <w:numId w:val="1377"/>
        </w:numPr>
      </w:pPr>
      <w:r>
        <w:rPr>
          <w:b/>
          <w:bCs/>
        </w:rPr>
        <w:t xml:space="preserve">Binding Appendages: </w:t>
      </w:r>
      <w:r>
        <w:t xml:space="preserve">The damage you can deal to grappled creatures increases to </w:t>
      </w:r>
      <w:r w:rsidR="006373CA">
        <w:t>5</w:t>
      </w:r>
      <w:r>
        <w:t>d12.</w:t>
      </w:r>
    </w:p>
    <w:p w14:paraId="533BC551" w14:textId="0854A7EE" w:rsidR="00F2496D" w:rsidRDefault="00F2496D" w:rsidP="00F2496D">
      <w:pPr>
        <w:pStyle w:val="ListParagraph"/>
        <w:numPr>
          <w:ilvl w:val="1"/>
          <w:numId w:val="1377"/>
        </w:numPr>
      </w:pPr>
      <w:r>
        <w:rPr>
          <w:b/>
          <w:bCs/>
        </w:rPr>
        <w:t>Enhanced Speed:</w:t>
      </w:r>
      <w:r>
        <w:t xml:space="preserve"> Your speed now increases by </w:t>
      </w:r>
      <w:r w:rsidR="0082455C">
        <w:t>6</w:t>
      </w:r>
      <w:r>
        <w:t>0 feet.</w:t>
      </w:r>
    </w:p>
    <w:p w14:paraId="370D9921" w14:textId="6B3AE1A6" w:rsidR="00F2496D" w:rsidRDefault="00F2496D" w:rsidP="00F2496D">
      <w:pPr>
        <w:pStyle w:val="ListParagraph"/>
        <w:numPr>
          <w:ilvl w:val="1"/>
          <w:numId w:val="1377"/>
        </w:numPr>
      </w:pPr>
      <w:r>
        <w:rPr>
          <w:b/>
          <w:bCs/>
        </w:rPr>
        <w:t xml:space="preserve">Enhanced Strength: </w:t>
      </w:r>
      <w:r>
        <w:t xml:space="preserve">Your Strength-based melee weapon attacks and unarmed strikes now deal an additional </w:t>
      </w:r>
      <w:r w:rsidR="006C6664">
        <w:t>5</w:t>
      </w:r>
      <w:r>
        <w:t>d12 damage on a hit.</w:t>
      </w:r>
    </w:p>
    <w:p w14:paraId="1FB865A0" w14:textId="55E11EA8" w:rsidR="00F2496D" w:rsidRPr="002665EC" w:rsidRDefault="00F2496D" w:rsidP="00F2496D">
      <w:pPr>
        <w:pStyle w:val="ListParagraph"/>
        <w:numPr>
          <w:ilvl w:val="1"/>
          <w:numId w:val="1377"/>
        </w:numPr>
      </w:pPr>
      <w:r>
        <w:rPr>
          <w:b/>
          <w:bCs/>
        </w:rPr>
        <w:t>Enhanced Vision:</w:t>
      </w:r>
      <w:r>
        <w:t xml:space="preserve"> Your Darkvision increases to </w:t>
      </w:r>
      <w:r w:rsidR="00D86A62">
        <w:t>360</w:t>
      </w:r>
      <w:r>
        <w:t xml:space="preserve"> feet.</w:t>
      </w:r>
    </w:p>
    <w:p w14:paraId="001F6E6A" w14:textId="0F93789A" w:rsidR="00F2496D" w:rsidRDefault="00F2496D" w:rsidP="00F2496D">
      <w:pPr>
        <w:pStyle w:val="ListParagraph"/>
        <w:numPr>
          <w:ilvl w:val="1"/>
          <w:numId w:val="1377"/>
        </w:numPr>
      </w:pPr>
      <w:r>
        <w:rPr>
          <w:b/>
          <w:bCs/>
        </w:rPr>
        <w:t xml:space="preserve">Fire-Breathing: </w:t>
      </w:r>
      <w:r>
        <w:t xml:space="preserve">The fire damage of the breath weapon increases to </w:t>
      </w:r>
      <w:r w:rsidR="005A449C">
        <w:t>10</w:t>
      </w:r>
      <w:r>
        <w:t>d12.</w:t>
      </w:r>
    </w:p>
    <w:p w14:paraId="50DB9054" w14:textId="46252075" w:rsidR="00F2496D" w:rsidRDefault="00F2496D" w:rsidP="00F2496D">
      <w:pPr>
        <w:pStyle w:val="ListParagraph"/>
        <w:numPr>
          <w:ilvl w:val="1"/>
          <w:numId w:val="1377"/>
        </w:numPr>
      </w:pPr>
      <w:r>
        <w:rPr>
          <w:b/>
          <w:bCs/>
        </w:rPr>
        <w:t>Immunization:</w:t>
      </w:r>
      <w:r>
        <w:t xml:space="preserve"> You now also gain resistance to </w:t>
      </w:r>
      <w:r w:rsidR="007E0ADB">
        <w:t>necrotic</w:t>
      </w:r>
      <w:r>
        <w:t xml:space="preserve"> damage and immunity to </w:t>
      </w:r>
      <w:r w:rsidR="007E0ADB">
        <w:t>acid</w:t>
      </w:r>
      <w:r>
        <w:t xml:space="preserve"> damage.</w:t>
      </w:r>
    </w:p>
    <w:p w14:paraId="427E88B1" w14:textId="5896F4E8" w:rsidR="00E5733C" w:rsidRDefault="00E5733C" w:rsidP="00F2496D">
      <w:pPr>
        <w:pStyle w:val="ListParagraph"/>
        <w:numPr>
          <w:ilvl w:val="1"/>
          <w:numId w:val="1377"/>
        </w:numPr>
      </w:pPr>
      <w:r>
        <w:rPr>
          <w:b/>
          <w:bCs/>
        </w:rPr>
        <w:t xml:space="preserve">Magic Resistance: </w:t>
      </w:r>
      <w:r w:rsidR="00C05243">
        <w:t>As a reaction to failing a saving throw against a spell or magical effect, you may choose to succeed instead.</w:t>
      </w:r>
    </w:p>
    <w:p w14:paraId="242B5E03" w14:textId="2282ADDF" w:rsidR="000A5DB7" w:rsidRDefault="000A5DB7" w:rsidP="00F2496D">
      <w:pPr>
        <w:pStyle w:val="ListParagraph"/>
        <w:numPr>
          <w:ilvl w:val="1"/>
          <w:numId w:val="1377"/>
        </w:numPr>
      </w:pPr>
      <w:r>
        <w:rPr>
          <w:b/>
          <w:bCs/>
        </w:rPr>
        <w:t>Mighty Frame:</w:t>
      </w:r>
      <w:r>
        <w:t xml:space="preserve"> </w:t>
      </w:r>
      <w:r w:rsidR="00FF0C43">
        <w:t xml:space="preserve">You </w:t>
      </w:r>
      <w:r w:rsidR="00FF0C43">
        <w:t xml:space="preserve">now </w:t>
      </w:r>
      <w:r w:rsidR="00FF0C43">
        <w:t xml:space="preserve">count as </w:t>
      </w:r>
      <w:r w:rsidR="00FF0C43">
        <w:t>two</w:t>
      </w:r>
      <w:r w:rsidR="00FF0C43">
        <w:t xml:space="preserve"> size</w:t>
      </w:r>
      <w:r w:rsidR="00FF0C43">
        <w:t>s</w:t>
      </w:r>
      <w:r w:rsidR="00FF0C43">
        <w:t xml:space="preserve"> larger when determining your carrying capacity and the weight you can push, drag, or lift</w:t>
      </w:r>
      <w:r w:rsidR="00FF0C43">
        <w:t>.</w:t>
      </w:r>
    </w:p>
    <w:p w14:paraId="123CCCB9" w14:textId="797FC4F5" w:rsidR="00F2496D" w:rsidRDefault="00F2496D" w:rsidP="00F2496D">
      <w:pPr>
        <w:pStyle w:val="ListParagraph"/>
        <w:numPr>
          <w:ilvl w:val="1"/>
          <w:numId w:val="1377"/>
        </w:numPr>
      </w:pPr>
      <w:r>
        <w:rPr>
          <w:b/>
          <w:bCs/>
        </w:rPr>
        <w:t>Stretching Appendages:</w:t>
      </w:r>
      <w:r>
        <w:t xml:space="preserve"> Your reach now increases by </w:t>
      </w:r>
      <w:r w:rsidR="00086447">
        <w:t>4</w:t>
      </w:r>
      <w:r>
        <w:t xml:space="preserve">0 feet; additionally, you can cast spells with a Touch range out to a range of </w:t>
      </w:r>
      <w:r w:rsidR="00093BEB">
        <w:t>6</w:t>
      </w:r>
      <w:r>
        <w:t>0 feet.</w:t>
      </w:r>
    </w:p>
    <w:p w14:paraId="41868DC7" w14:textId="222F6866" w:rsidR="00F2496D" w:rsidRPr="001C65B8" w:rsidRDefault="00F2496D" w:rsidP="00F2496D">
      <w:pPr>
        <w:pStyle w:val="ListParagraph"/>
        <w:numPr>
          <w:ilvl w:val="1"/>
          <w:numId w:val="1377"/>
        </w:numPr>
      </w:pPr>
      <w:r>
        <w:rPr>
          <w:b/>
          <w:bCs/>
        </w:rPr>
        <w:t>Vitriolic Defenses:</w:t>
      </w:r>
      <w:r>
        <w:t xml:space="preserve"> The acid damage dealt in response to harm increases to </w:t>
      </w:r>
      <w:r w:rsidR="005C27C3">
        <w:t>5</w:t>
      </w:r>
      <w:r>
        <w:t>d12.</w:t>
      </w:r>
    </w:p>
    <w:p w14:paraId="61F9EA73" w14:textId="2330AC42" w:rsidR="00F2496D" w:rsidRDefault="00F2496D" w:rsidP="00F2496D">
      <w:pPr>
        <w:pStyle w:val="ListParagraph"/>
        <w:numPr>
          <w:ilvl w:val="1"/>
          <w:numId w:val="1377"/>
        </w:numPr>
      </w:pPr>
      <w:r>
        <w:rPr>
          <w:b/>
          <w:bCs/>
        </w:rPr>
        <w:lastRenderedPageBreak/>
        <w:t xml:space="preserve">Wings: </w:t>
      </w:r>
      <w:r w:rsidR="00115822">
        <w:t>Y</w:t>
      </w:r>
      <w:r>
        <w:t>our flying speed now equals double your walking speed.</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56" w:name="_Toc84505546"/>
      <w:bookmarkStart w:id="1457" w:name="_Toc84522425"/>
      <w:r w:rsidRPr="00442DD7">
        <w:rPr>
          <w:rFonts w:eastAsia="Calibri" w:cs="Times New Roman"/>
          <w:b/>
          <w:sz w:val="40"/>
        </w:rPr>
        <w:t>96 - Slow T</w:t>
      </w:r>
      <w:bookmarkStart w:id="1458" w:name="SlowTime"/>
      <w:bookmarkEnd w:id="1458"/>
      <w:r w:rsidRPr="00442DD7">
        <w:rPr>
          <w:rFonts w:eastAsia="Calibri" w:cs="Times New Roman"/>
          <w:b/>
          <w:sz w:val="40"/>
        </w:rPr>
        <w:t>ime (Special):</w:t>
      </w:r>
      <w:bookmarkEnd w:id="1456"/>
      <w:bookmarkEnd w:id="1457"/>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547"/>
      <w:bookmarkStart w:id="1460"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59"/>
      <w:bookmarkEnd w:id="1460"/>
    </w:p>
    <w:p w14:paraId="2C435BE2" w14:textId="59A4822F" w:rsidR="001C05A9" w:rsidRPr="00442DD7" w:rsidRDefault="001E2141" w:rsidP="00753A83">
      <w:pPr>
        <w:pStyle w:val="Heading3"/>
        <w:rPr>
          <w:sz w:val="28"/>
          <w:u w:val="single"/>
        </w:rPr>
      </w:pPr>
      <w:bookmarkStart w:id="1461"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61"/>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62" w:name="_Hlk79363313"/>
      <w:r w:rsidRPr="00442DD7">
        <w:rPr>
          <w:rFonts w:eastAsia="Calibri" w:cs="Times New Roman"/>
        </w:rPr>
        <w:t>While stopped, any diseases, poisons, or otherwise harmful effects afflicting a creature are halted</w:t>
      </w:r>
      <w:bookmarkEnd w:id="1462"/>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3" w:name="_Toc84505548"/>
      <w:bookmarkStart w:id="1464" w:name="_Toc8452242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63"/>
      <w:bookmarkEnd w:id="1464"/>
    </w:p>
    <w:p w14:paraId="18DF8044" w14:textId="1CE0B922" w:rsidR="005C1B99" w:rsidRPr="00442DD7" w:rsidRDefault="008119CB" w:rsidP="00753A83">
      <w:pPr>
        <w:pStyle w:val="Heading3"/>
        <w:rPr>
          <w:sz w:val="28"/>
          <w:u w:val="single"/>
        </w:rPr>
      </w:pPr>
      <w:bookmarkStart w:id="1465"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65"/>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549"/>
      <w:bookmarkStart w:id="1467"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66"/>
      <w:bookmarkEnd w:id="1467"/>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68" w:name="_Hlk79406985"/>
      <w:r w:rsidRPr="00442DD7">
        <w:rPr>
          <w:rFonts w:eastAsia="Calibri" w:cs="Times New Roman"/>
        </w:rPr>
        <w:t>You can now generate an area of halted time separate from your own aura. As an action, you can generate this area in a sphere of up to your aura’s size centered on a space you can see within 100 ft of yourself. This area functions the same as your aura of halted time except it cannot move or be moved – using the same length cooldown as well</w:t>
      </w:r>
      <w:bookmarkEnd w:id="1468"/>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469" w:name="_Hlk79407082"/>
      <w:r w:rsidRPr="00442DD7">
        <w:rPr>
          <w:rFonts w:eastAsia="Calibri" w:cs="Times New Roman"/>
          <w:bCs/>
          <w:szCs w:val="20"/>
        </w:rPr>
        <w:lastRenderedPageBreak/>
        <w:t>For the full length of the ritual, you must be in contact with the creature or object, and you must concentrate (as if you were concentrating on a spell)</w:t>
      </w:r>
      <w:bookmarkEnd w:id="1469"/>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550"/>
      <w:bookmarkStart w:id="1471" w:name="_Toc84522429"/>
      <w:r w:rsidRPr="00442DD7">
        <w:rPr>
          <w:rFonts w:eastAsia="Calibri" w:cs="Times New Roman"/>
          <w:b/>
          <w:sz w:val="28"/>
        </w:rPr>
        <w:t>Overload – Stop:</w:t>
      </w:r>
      <w:bookmarkEnd w:id="1470"/>
      <w:bookmarkEnd w:id="1471"/>
    </w:p>
    <w:p w14:paraId="14B05F04" w14:textId="6E6B99B4" w:rsidR="00477F00" w:rsidRPr="00442DD7" w:rsidRDefault="004700C6" w:rsidP="00753A83">
      <w:pPr>
        <w:pStyle w:val="Heading3"/>
        <w:rPr>
          <w:sz w:val="28"/>
          <w:u w:val="single"/>
        </w:rPr>
      </w:pPr>
      <w:bookmarkStart w:id="1472"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472"/>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473" w:name="_Hlk79409251"/>
      <w:r w:rsidRPr="00442DD7">
        <w:rPr>
          <w:rFonts w:eastAsia="Calibri" w:cs="Times New Roman"/>
        </w:rPr>
        <w:t>Your speed cannot be magically or supernaturally reduced</w:t>
      </w:r>
      <w:bookmarkEnd w:id="1473"/>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474" w:name="_Toc84505551"/>
      <w:bookmarkStart w:id="1475" w:name="_Toc84522430"/>
      <w:r w:rsidRPr="00442DD7">
        <w:rPr>
          <w:rFonts w:eastAsia="Calibri" w:cs="Times New Roman"/>
          <w:b/>
          <w:sz w:val="40"/>
        </w:rPr>
        <w:t>97 - Sol</w:t>
      </w:r>
      <w:bookmarkStart w:id="1476" w:name="SolarPower"/>
      <w:bookmarkEnd w:id="1476"/>
      <w:r w:rsidRPr="00442DD7">
        <w:rPr>
          <w:rFonts w:eastAsia="Calibri" w:cs="Times New Roman"/>
          <w:b/>
          <w:sz w:val="40"/>
        </w:rPr>
        <w:t>ar Power (Enhancing):</w:t>
      </w:r>
      <w:bookmarkEnd w:id="1474"/>
      <w:bookmarkEnd w:id="1475"/>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552"/>
      <w:bookmarkStart w:id="1478" w:name="_Toc845224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477"/>
      <w:bookmarkEnd w:id="1478"/>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lastRenderedPageBreak/>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553"/>
      <w:bookmarkStart w:id="1480" w:name="_Toc845224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479"/>
      <w:bookmarkEnd w:id="1480"/>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lastRenderedPageBreak/>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554"/>
      <w:bookmarkStart w:id="1482"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481"/>
      <w:bookmarkEnd w:id="1482"/>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555"/>
      <w:bookmarkStart w:id="1484" w:name="_Toc84522434"/>
      <w:r w:rsidRPr="00442DD7">
        <w:rPr>
          <w:rFonts w:eastAsia="Calibri" w:cs="Times New Roman"/>
          <w:b/>
          <w:sz w:val="28"/>
        </w:rPr>
        <w:t>Overload – Divine Deity of the Sun:</w:t>
      </w:r>
      <w:bookmarkEnd w:id="1483"/>
      <w:bookmarkEnd w:id="1484"/>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485" w:name="_Hlk79442652"/>
      <w:r w:rsidRPr="00442DD7">
        <w:rPr>
          <w:rFonts w:eastAsia="Calibri" w:cs="Times New Roman"/>
        </w:rPr>
        <w:t>You gain 160 ft of fly speed (DNS)</w:t>
      </w:r>
      <w:bookmarkEnd w:id="1485"/>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486" w:name="_Toc84505556"/>
      <w:bookmarkStart w:id="1487" w:name="_Toc84522435"/>
      <w:r w:rsidRPr="00442DD7">
        <w:rPr>
          <w:rFonts w:eastAsia="Calibri" w:cs="Times New Roman"/>
          <w:b/>
          <w:sz w:val="40"/>
        </w:rPr>
        <w:lastRenderedPageBreak/>
        <w:t>98 – Som</w:t>
      </w:r>
      <w:bookmarkStart w:id="1488" w:name="Somnus"/>
      <w:bookmarkEnd w:id="1488"/>
      <w:r w:rsidRPr="00442DD7">
        <w:rPr>
          <w:rFonts w:eastAsia="Calibri" w:cs="Times New Roman"/>
          <w:b/>
          <w:sz w:val="40"/>
        </w:rPr>
        <w:t>nus (Supportive):</w:t>
      </w:r>
      <w:bookmarkEnd w:id="1486"/>
      <w:bookmarkEnd w:id="1487"/>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557"/>
      <w:bookmarkStart w:id="1490"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489"/>
      <w:bookmarkEnd w:id="1490"/>
    </w:p>
    <w:p w14:paraId="6A085FEE" w14:textId="0D774D51" w:rsidR="00D53496" w:rsidRPr="00442DD7" w:rsidRDefault="00914620" w:rsidP="00753A83">
      <w:pPr>
        <w:pStyle w:val="Heading3"/>
        <w:rPr>
          <w:sz w:val="28"/>
        </w:rPr>
      </w:pPr>
      <w:bookmarkStart w:id="1491"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491"/>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492" w:name="_Hlk79581766"/>
      <w:r w:rsidRPr="00442DD7">
        <w:rPr>
          <w:rFonts w:eastAsia="Calibri" w:cs="Times New Roman"/>
        </w:rPr>
        <w:t>. Creatures that do not sleep, creatures that do not dream, and creatures with less than 5 Intelligence are immune to this effect.</w:t>
      </w:r>
      <w:bookmarkEnd w:id="1492"/>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558"/>
      <w:bookmarkStart w:id="1494"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493"/>
      <w:bookmarkEnd w:id="1494"/>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5" w:name="_Toc84505559"/>
      <w:bookmarkStart w:id="1496"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495"/>
      <w:bookmarkEnd w:id="1496"/>
    </w:p>
    <w:p w14:paraId="6F8E1BE1" w14:textId="4CC14F38" w:rsidR="0054006A" w:rsidRPr="00442DD7" w:rsidRDefault="0054006A" w:rsidP="00753A83">
      <w:pPr>
        <w:pStyle w:val="Heading3"/>
        <w:rPr>
          <w:sz w:val="28"/>
        </w:rPr>
      </w:pPr>
      <w:bookmarkStart w:id="1497"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497"/>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498" w:name="_Hlk79583147"/>
      <w:r w:rsidRPr="00442DD7">
        <w:rPr>
          <w:rFonts w:eastAsia="Calibri" w:cs="Times New Roman"/>
          <w:szCs w:val="20"/>
        </w:rPr>
        <w:t>Whenever you use your action on your turn to use your ability to put a creature to sleep, you may target any number of valid creatures in range</w:t>
      </w:r>
      <w:bookmarkEnd w:id="1498"/>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560"/>
      <w:bookmarkStart w:id="1500" w:name="_Toc84522439"/>
      <w:r w:rsidRPr="00442DD7">
        <w:rPr>
          <w:rFonts w:eastAsia="Calibri" w:cs="Times New Roman"/>
          <w:b/>
          <w:sz w:val="28"/>
        </w:rPr>
        <w:lastRenderedPageBreak/>
        <w:t>Overload – Eternal Sedation:</w:t>
      </w:r>
      <w:bookmarkEnd w:id="1499"/>
      <w:bookmarkEnd w:id="1500"/>
    </w:p>
    <w:p w14:paraId="662AE875" w14:textId="1F5CB6A7" w:rsidR="00A221C3" w:rsidRPr="00442DD7" w:rsidRDefault="00C83474" w:rsidP="00753A83">
      <w:pPr>
        <w:pStyle w:val="Heading3"/>
        <w:rPr>
          <w:sz w:val="28"/>
        </w:rPr>
      </w:pPr>
      <w:bookmarkStart w:id="1501"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01"/>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02" w:name="_Toc84505561"/>
      <w:bookmarkStart w:id="1503" w:name="_Toc84522440"/>
      <w:r w:rsidRPr="00442DD7">
        <w:rPr>
          <w:rFonts w:eastAsia="Calibri" w:cs="Times New Roman"/>
          <w:b/>
          <w:sz w:val="40"/>
        </w:rPr>
        <w:t>99 - Soul-Bou</w:t>
      </w:r>
      <w:bookmarkStart w:id="1504" w:name="SoulBoundArsenal"/>
      <w:bookmarkEnd w:id="1504"/>
      <w:r w:rsidRPr="00442DD7">
        <w:rPr>
          <w:rFonts w:eastAsia="Calibri" w:cs="Times New Roman"/>
          <w:b/>
          <w:sz w:val="40"/>
        </w:rPr>
        <w:t>nd Arsenal (Combative):</w:t>
      </w:r>
      <w:bookmarkEnd w:id="1502"/>
      <w:bookmarkEnd w:id="1503"/>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562"/>
      <w:bookmarkStart w:id="1506"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05"/>
      <w:bookmarkEnd w:id="1506"/>
    </w:p>
    <w:p w14:paraId="3391288C" w14:textId="3AA945EB" w:rsidR="00E32BE6" w:rsidRPr="00442DD7" w:rsidRDefault="0029485C" w:rsidP="00753A83">
      <w:pPr>
        <w:pStyle w:val="Heading3"/>
        <w:rPr>
          <w:sz w:val="28"/>
          <w:u w:val="single"/>
        </w:rPr>
      </w:pPr>
      <w:bookmarkStart w:id="1507"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07"/>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08"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08"/>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09"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09"/>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563"/>
      <w:bookmarkStart w:id="1511"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10"/>
      <w:bookmarkEnd w:id="1511"/>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564"/>
      <w:bookmarkStart w:id="1513"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12"/>
      <w:bookmarkEnd w:id="1513"/>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565"/>
      <w:bookmarkStart w:id="1515" w:name="_Toc84522444"/>
      <w:r w:rsidRPr="00442DD7">
        <w:rPr>
          <w:rFonts w:eastAsia="Calibri" w:cs="Times New Roman"/>
          <w:b/>
          <w:sz w:val="28"/>
        </w:rPr>
        <w:t>Overload – Almighty Arsenal:</w:t>
      </w:r>
      <w:bookmarkEnd w:id="1514"/>
      <w:bookmarkEnd w:id="1515"/>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16" w:name="_Toc84505566"/>
      <w:bookmarkStart w:id="1517" w:name="_Toc84522445"/>
      <w:r w:rsidRPr="00442DD7">
        <w:rPr>
          <w:rFonts w:eastAsia="Calibri" w:cs="Times New Roman"/>
          <w:b/>
          <w:sz w:val="40"/>
        </w:rPr>
        <w:t>100 - Soul Cons</w:t>
      </w:r>
      <w:bookmarkStart w:id="1518" w:name="SoulConsumption"/>
      <w:bookmarkEnd w:id="1518"/>
      <w:r w:rsidRPr="00442DD7">
        <w:rPr>
          <w:rFonts w:eastAsia="Calibri" w:cs="Times New Roman"/>
          <w:b/>
          <w:sz w:val="40"/>
        </w:rPr>
        <w:t>umption (Medical):</w:t>
      </w:r>
      <w:bookmarkEnd w:id="1516"/>
      <w:bookmarkEnd w:id="1517"/>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567"/>
      <w:bookmarkStart w:id="1520"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19"/>
      <w:bookmarkEnd w:id="1520"/>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21"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21"/>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22" w:name="_Hlk80540978"/>
      <w:r w:rsidRPr="00442DD7">
        <w:rPr>
          <w:rFonts w:eastAsia="Calibri" w:cs="Times New Roman"/>
          <w:bCs/>
          <w:szCs w:val="20"/>
        </w:rPr>
        <w:lastRenderedPageBreak/>
        <w:t>You gain no soul units from killing a construct or a creature that otherwise lacks a soul</w:t>
      </w:r>
      <w:bookmarkEnd w:id="1522"/>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23"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23"/>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568"/>
      <w:bookmarkStart w:id="1525"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24"/>
      <w:bookmarkEnd w:id="1525"/>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26"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26"/>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27"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27"/>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569"/>
      <w:bookmarkStart w:id="1529"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28"/>
      <w:bookmarkEnd w:id="1529"/>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70"/>
      <w:bookmarkStart w:id="1531" w:name="_Toc84522449"/>
      <w:r w:rsidRPr="00442DD7">
        <w:rPr>
          <w:rFonts w:eastAsia="Calibri" w:cs="Times New Roman"/>
          <w:b/>
          <w:sz w:val="28"/>
        </w:rPr>
        <w:t>Overload – Devourer of Souls:</w:t>
      </w:r>
      <w:bookmarkEnd w:id="1530"/>
      <w:bookmarkEnd w:id="1531"/>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32" w:name="_Toc84505571"/>
      <w:bookmarkStart w:id="1533" w:name="_Toc84522450"/>
      <w:r w:rsidRPr="00442DD7">
        <w:rPr>
          <w:rFonts w:eastAsia="Calibri" w:cs="Times New Roman"/>
          <w:b/>
          <w:sz w:val="40"/>
        </w:rPr>
        <w:t xml:space="preserve">101 - Sound </w:t>
      </w:r>
      <w:bookmarkStart w:id="1534" w:name="SoundCommand"/>
      <w:bookmarkEnd w:id="1534"/>
      <w:r w:rsidRPr="00442DD7">
        <w:rPr>
          <w:rFonts w:eastAsia="Calibri" w:cs="Times New Roman"/>
          <w:b/>
          <w:sz w:val="40"/>
        </w:rPr>
        <w:t>Command (Elemental):</w:t>
      </w:r>
      <w:bookmarkEnd w:id="1532"/>
      <w:bookmarkEnd w:id="1533"/>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572"/>
      <w:bookmarkStart w:id="1536"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35"/>
      <w:bookmarkEnd w:id="1536"/>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37"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37"/>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573"/>
      <w:bookmarkStart w:id="1539"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38"/>
      <w:bookmarkEnd w:id="1539"/>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74"/>
      <w:bookmarkStart w:id="1541"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40"/>
      <w:bookmarkEnd w:id="1541"/>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575"/>
      <w:bookmarkStart w:id="1543" w:name="_Toc84522454"/>
      <w:r w:rsidRPr="00442DD7">
        <w:rPr>
          <w:rFonts w:eastAsia="Calibri" w:cs="Times New Roman"/>
          <w:b/>
          <w:sz w:val="28"/>
        </w:rPr>
        <w:t>Overload – Sonic Boom:</w:t>
      </w:r>
      <w:bookmarkEnd w:id="1542"/>
      <w:bookmarkEnd w:id="1543"/>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44" w:name="_Toc84505576"/>
      <w:bookmarkStart w:id="1545" w:name="_Toc84522455"/>
      <w:r w:rsidRPr="00442DD7">
        <w:rPr>
          <w:rFonts w:eastAsia="Calibri" w:cs="Times New Roman"/>
          <w:b/>
          <w:sz w:val="40"/>
        </w:rPr>
        <w:t>102 - Spatial M</w:t>
      </w:r>
      <w:bookmarkStart w:id="1546" w:name="SpatialManipulation"/>
      <w:bookmarkEnd w:id="1546"/>
      <w:r w:rsidRPr="00442DD7">
        <w:rPr>
          <w:rFonts w:eastAsia="Calibri" w:cs="Times New Roman"/>
          <w:b/>
          <w:sz w:val="40"/>
        </w:rPr>
        <w:t>anipulation (Special):</w:t>
      </w:r>
      <w:bookmarkEnd w:id="1544"/>
      <w:bookmarkEnd w:id="1545"/>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77"/>
      <w:bookmarkStart w:id="1548"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47"/>
      <w:bookmarkEnd w:id="1548"/>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9" w:name="_Toc84505578"/>
      <w:bookmarkStart w:id="1550"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49"/>
      <w:bookmarkEnd w:id="1550"/>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79"/>
      <w:bookmarkStart w:id="1552"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51"/>
      <w:bookmarkEnd w:id="1552"/>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580"/>
      <w:bookmarkStart w:id="1554" w:name="_Toc84522459"/>
      <w:r w:rsidRPr="00442DD7">
        <w:rPr>
          <w:rFonts w:eastAsia="Calibri" w:cs="Times New Roman"/>
          <w:b/>
          <w:sz w:val="28"/>
        </w:rPr>
        <w:t>Overload – Spatial Rending:</w:t>
      </w:r>
      <w:bookmarkEnd w:id="1553"/>
      <w:bookmarkEnd w:id="1554"/>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55" w:name="_Toc84505581"/>
      <w:bookmarkStart w:id="1556" w:name="_Toc84522460"/>
      <w:r w:rsidRPr="00442DD7">
        <w:rPr>
          <w:rFonts w:eastAsia="Calibri" w:cs="Times New Roman"/>
          <w:b/>
          <w:sz w:val="40"/>
        </w:rPr>
        <w:lastRenderedPageBreak/>
        <w:t>103 - Spectra</w:t>
      </w:r>
      <w:bookmarkStart w:id="1557" w:name="SpectralOther"/>
      <w:bookmarkEnd w:id="1557"/>
      <w:r w:rsidRPr="00442DD7">
        <w:rPr>
          <w:rFonts w:eastAsia="Calibri" w:cs="Times New Roman"/>
          <w:b/>
          <w:sz w:val="40"/>
        </w:rPr>
        <w:t>l Other (Special):</w:t>
      </w:r>
      <w:bookmarkEnd w:id="1555"/>
      <w:bookmarkEnd w:id="1556"/>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82"/>
      <w:bookmarkStart w:id="1559"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58"/>
      <w:bookmarkEnd w:id="1559"/>
    </w:p>
    <w:p w14:paraId="2012791E" w14:textId="2969F2F2" w:rsidR="00853C13" w:rsidRPr="00442DD7" w:rsidRDefault="00C5501E" w:rsidP="00DB7A71">
      <w:pPr>
        <w:pStyle w:val="Heading3"/>
        <w:rPr>
          <w:sz w:val="28"/>
          <w:u w:val="single"/>
        </w:rPr>
      </w:pPr>
      <w:bookmarkStart w:id="1560"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60"/>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61" w:name="_Hlk80713853"/>
      <w:r w:rsidRPr="00442DD7">
        <w:rPr>
          <w:rFonts w:eastAsia="Calibri" w:cs="Times New Roman"/>
        </w:rPr>
        <w:t>The spectral other takes the form of a medium or smaller creature designed by you (or the DM if you so desire)</w:t>
      </w:r>
      <w:bookmarkEnd w:id="1561"/>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83"/>
      <w:bookmarkStart w:id="1563"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62"/>
      <w:bookmarkEnd w:id="1563"/>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84"/>
      <w:bookmarkStart w:id="1565"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64"/>
      <w:bookmarkEnd w:id="1565"/>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85"/>
      <w:bookmarkStart w:id="1567" w:name="_Toc84522464"/>
      <w:r w:rsidRPr="00442DD7">
        <w:rPr>
          <w:rFonts w:eastAsia="Calibri" w:cs="Times New Roman"/>
          <w:b/>
          <w:sz w:val="28"/>
        </w:rPr>
        <w:t>Overload – Inner Mastery:</w:t>
      </w:r>
      <w:bookmarkEnd w:id="1566"/>
      <w:bookmarkEnd w:id="1567"/>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68" w:name="_Toc84505586"/>
      <w:bookmarkStart w:id="1569" w:name="_Toc84522465"/>
      <w:r w:rsidRPr="00442DD7">
        <w:rPr>
          <w:rFonts w:eastAsia="Calibri" w:cs="Times New Roman"/>
          <w:b/>
          <w:sz w:val="40"/>
        </w:rPr>
        <w:t>104 - Spell Aug</w:t>
      </w:r>
      <w:bookmarkStart w:id="1570" w:name="SpellAugmentation"/>
      <w:bookmarkEnd w:id="1570"/>
      <w:r w:rsidRPr="00442DD7">
        <w:rPr>
          <w:rFonts w:eastAsia="Calibri" w:cs="Times New Roman"/>
          <w:b/>
          <w:sz w:val="40"/>
        </w:rPr>
        <w:t>mentation (Enhancing):</w:t>
      </w:r>
      <w:bookmarkEnd w:id="1568"/>
      <w:bookmarkEnd w:id="1569"/>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87"/>
      <w:bookmarkStart w:id="1572"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571"/>
      <w:bookmarkEnd w:id="1572"/>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88"/>
      <w:bookmarkStart w:id="1574"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573"/>
      <w:bookmarkEnd w:id="1574"/>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89"/>
      <w:bookmarkStart w:id="1576"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575"/>
      <w:bookmarkEnd w:id="1576"/>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90"/>
      <w:bookmarkStart w:id="1578" w:name="_Toc84522469"/>
      <w:r w:rsidRPr="00442DD7">
        <w:rPr>
          <w:rFonts w:eastAsia="Calibri" w:cs="Times New Roman"/>
          <w:b/>
          <w:sz w:val="28"/>
        </w:rPr>
        <w:t>Overload – Absolute Arcane Mastery:</w:t>
      </w:r>
      <w:bookmarkEnd w:id="1577"/>
      <w:bookmarkEnd w:id="1578"/>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579" w:name="_Toc84505591"/>
      <w:bookmarkStart w:id="1580" w:name="_Toc84522470"/>
      <w:r w:rsidRPr="00442DD7">
        <w:rPr>
          <w:rFonts w:eastAsia="Calibri" w:cs="Times New Roman"/>
          <w:b/>
          <w:sz w:val="40"/>
        </w:rPr>
        <w:t>105 – Spir</w:t>
      </w:r>
      <w:bookmarkStart w:id="1581" w:name="Spiritus"/>
      <w:bookmarkEnd w:id="1581"/>
      <w:r w:rsidRPr="00442DD7">
        <w:rPr>
          <w:rFonts w:eastAsia="Calibri" w:cs="Times New Roman"/>
          <w:b/>
          <w:sz w:val="40"/>
        </w:rPr>
        <w:t>itus (Enhancing):</w:t>
      </w:r>
      <w:bookmarkEnd w:id="1579"/>
      <w:bookmarkEnd w:id="1580"/>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92"/>
      <w:bookmarkStart w:id="1583"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582"/>
      <w:bookmarkEnd w:id="1583"/>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584" w:name="_Toc84505593"/>
    <w:bookmarkStart w:id="1585"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584"/>
      <w:bookmarkEnd w:id="1585"/>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86"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586"/>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594"/>
      <w:bookmarkStart w:id="1588"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587"/>
      <w:bookmarkEnd w:id="1588"/>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89"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589"/>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95"/>
      <w:bookmarkStart w:id="1591" w:name="_Toc84522474"/>
      <w:r w:rsidRPr="00442DD7">
        <w:rPr>
          <w:rFonts w:eastAsia="Calibri" w:cs="Times New Roman"/>
          <w:b/>
          <w:sz w:val="28"/>
        </w:rPr>
        <w:t>Overload – Mastery of Soul:</w:t>
      </w:r>
      <w:bookmarkEnd w:id="1590"/>
      <w:bookmarkEnd w:id="1591"/>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592" w:name="_Toc84505596"/>
      <w:bookmarkStart w:id="1593" w:name="_Toc84522475"/>
      <w:r w:rsidRPr="00442DD7">
        <w:rPr>
          <w:rFonts w:eastAsia="Calibri" w:cs="Times New Roman"/>
          <w:b/>
          <w:sz w:val="40"/>
        </w:rPr>
        <w:t>106 – Spor</w:t>
      </w:r>
      <w:bookmarkStart w:id="1594" w:name="Spores"/>
      <w:bookmarkEnd w:id="1594"/>
      <w:r w:rsidRPr="00442DD7">
        <w:rPr>
          <w:rFonts w:eastAsia="Calibri" w:cs="Times New Roman"/>
          <w:b/>
          <w:sz w:val="40"/>
        </w:rPr>
        <w:t>es (Physical):</w:t>
      </w:r>
      <w:bookmarkEnd w:id="1592"/>
      <w:bookmarkEnd w:id="1593"/>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97"/>
      <w:bookmarkStart w:id="1596"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595"/>
      <w:bookmarkEnd w:id="1596"/>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597"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597"/>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98"/>
      <w:bookmarkStart w:id="1599"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598"/>
      <w:bookmarkEnd w:id="1599"/>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99"/>
      <w:bookmarkStart w:id="1601"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00"/>
      <w:bookmarkEnd w:id="1601"/>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02" w:name="_Hlk81311657"/>
      <w:r w:rsidRPr="00442DD7">
        <w:rPr>
          <w:rFonts w:eastAsia="Calibri" w:cs="Times New Roman"/>
        </w:rPr>
        <w:t>Poisonous spore radius: 60 ft (DNS)</w:t>
      </w:r>
      <w:bookmarkEnd w:id="1602"/>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03" w:name="_Hlk81311858"/>
      <w:r w:rsidRPr="00442DD7">
        <w:rPr>
          <w:rFonts w:eastAsia="Calibri" w:cs="Times New Roman"/>
        </w:rPr>
        <w:t>Compressed toxic spore attack base damage: 10d8 (DNS)</w:t>
      </w:r>
      <w:bookmarkEnd w:id="1603"/>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600"/>
      <w:bookmarkStart w:id="1605" w:name="_Toc84522479"/>
      <w:r w:rsidRPr="00442DD7">
        <w:rPr>
          <w:rFonts w:eastAsia="Calibri" w:cs="Times New Roman"/>
          <w:b/>
          <w:sz w:val="28"/>
        </w:rPr>
        <w:t>Overload – Fungal Lord:</w:t>
      </w:r>
      <w:bookmarkEnd w:id="1604"/>
      <w:bookmarkEnd w:id="1605"/>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06" w:name="_Toc84505601"/>
      <w:bookmarkStart w:id="1607" w:name="_Toc84522480"/>
      <w:r w:rsidRPr="00442DD7">
        <w:rPr>
          <w:rFonts w:eastAsia="Calibri" w:cs="Times New Roman"/>
          <w:b/>
          <w:sz w:val="40"/>
        </w:rPr>
        <w:t>107 – Summ</w:t>
      </w:r>
      <w:bookmarkStart w:id="1608" w:name="Summoning"/>
      <w:bookmarkEnd w:id="1608"/>
      <w:r w:rsidRPr="00442DD7">
        <w:rPr>
          <w:rFonts w:eastAsia="Calibri" w:cs="Times New Roman"/>
          <w:b/>
          <w:sz w:val="40"/>
        </w:rPr>
        <w:t>oning (Supportive):</w:t>
      </w:r>
      <w:bookmarkEnd w:id="1606"/>
      <w:bookmarkEnd w:id="1607"/>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602"/>
      <w:bookmarkStart w:id="1610"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09"/>
      <w:bookmarkEnd w:id="1610"/>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11" w:name="_Hlk81318602"/>
      <w:r w:rsidRPr="00442DD7">
        <w:rPr>
          <w:rFonts w:eastAsia="Calibri" w:cs="Times New Roman"/>
        </w:rPr>
        <w:t>As an action, you can set an invisible mark upon a willing creature you touch</w:t>
      </w:r>
      <w:bookmarkEnd w:id="1611"/>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603"/>
      <w:bookmarkStart w:id="1613"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12"/>
      <w:bookmarkEnd w:id="1613"/>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604"/>
      <w:bookmarkStart w:id="1615"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14"/>
      <w:bookmarkEnd w:id="1615"/>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6" w:name="_Toc84505605"/>
      <w:bookmarkStart w:id="1617" w:name="_Toc84522484"/>
      <w:r w:rsidRPr="00442DD7">
        <w:rPr>
          <w:rFonts w:eastAsia="Calibri" w:cs="Times New Roman"/>
          <w:b/>
          <w:sz w:val="28"/>
        </w:rPr>
        <w:t>Overload – Legendary Summoning:</w:t>
      </w:r>
      <w:bookmarkEnd w:id="1616"/>
      <w:bookmarkEnd w:id="1617"/>
    </w:p>
    <w:p w14:paraId="10FCDE9B" w14:textId="07AD8C2B" w:rsidR="00BF3157" w:rsidRPr="00442DD7" w:rsidRDefault="00BE344E" w:rsidP="00DB7A71">
      <w:pPr>
        <w:pStyle w:val="Heading3"/>
        <w:rPr>
          <w:sz w:val="28"/>
          <w:u w:val="single"/>
        </w:rPr>
      </w:pPr>
      <w:bookmarkStart w:id="1618"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18"/>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19" w:name="_Hlk81323950"/>
      <w:r w:rsidRPr="00442DD7">
        <w:rPr>
          <w:rFonts w:eastAsia="Calibri" w:cs="Times New Roman"/>
        </w:rPr>
        <w:t>Whenever you summon this creature through this Arte, the creature gains additional temporary hit points equal to half your hit point maximum</w:t>
      </w:r>
      <w:bookmarkEnd w:id="1619"/>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20" w:name="_Toc84505606"/>
      <w:bookmarkStart w:id="1621" w:name="_Toc84522485"/>
      <w:r w:rsidRPr="00442DD7">
        <w:rPr>
          <w:rFonts w:eastAsia="Calibri" w:cs="Times New Roman"/>
          <w:b/>
          <w:sz w:val="40"/>
        </w:rPr>
        <w:t>108 - Super R</w:t>
      </w:r>
      <w:bookmarkStart w:id="1622" w:name="SuperResilience"/>
      <w:bookmarkEnd w:id="1622"/>
      <w:r w:rsidRPr="00442DD7">
        <w:rPr>
          <w:rFonts w:eastAsia="Calibri" w:cs="Times New Roman"/>
          <w:b/>
          <w:sz w:val="40"/>
        </w:rPr>
        <w:t>esilience (Physical):</w:t>
      </w:r>
      <w:bookmarkEnd w:id="1620"/>
      <w:bookmarkEnd w:id="1621"/>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607"/>
      <w:bookmarkStart w:id="1624"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23"/>
      <w:bookmarkEnd w:id="1624"/>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608"/>
      <w:bookmarkStart w:id="1626"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25"/>
      <w:bookmarkEnd w:id="1626"/>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609"/>
      <w:bookmarkStart w:id="1628"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27"/>
      <w:bookmarkEnd w:id="1628"/>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610"/>
      <w:bookmarkStart w:id="1630" w:name="_Toc84522489"/>
      <w:r w:rsidRPr="00442DD7">
        <w:rPr>
          <w:rFonts w:eastAsia="Calibri" w:cs="Times New Roman"/>
          <w:b/>
          <w:sz w:val="28"/>
        </w:rPr>
        <w:t>Overload – Vivacity of Gods:</w:t>
      </w:r>
      <w:bookmarkEnd w:id="1629"/>
      <w:bookmarkEnd w:id="1630"/>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31" w:name="_Toc84505611"/>
      <w:bookmarkStart w:id="1632" w:name="_Toc84522490"/>
      <w:r w:rsidRPr="00442DD7">
        <w:rPr>
          <w:rFonts w:eastAsia="Calibri" w:cs="Times New Roman"/>
          <w:b/>
          <w:sz w:val="40"/>
        </w:rPr>
        <w:t xml:space="preserve">109 - Super </w:t>
      </w:r>
      <w:bookmarkStart w:id="1633" w:name="SuperSpeed"/>
      <w:bookmarkEnd w:id="1633"/>
      <w:r w:rsidRPr="00442DD7">
        <w:rPr>
          <w:rFonts w:eastAsia="Calibri" w:cs="Times New Roman"/>
          <w:b/>
          <w:sz w:val="40"/>
        </w:rPr>
        <w:t>Speed (Enhancing):</w:t>
      </w:r>
      <w:bookmarkEnd w:id="1631"/>
      <w:bookmarkEnd w:id="1632"/>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612"/>
      <w:bookmarkStart w:id="1635"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34"/>
      <w:bookmarkEnd w:id="1635"/>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613"/>
      <w:bookmarkStart w:id="1637"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36"/>
      <w:bookmarkEnd w:id="1637"/>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614"/>
      <w:bookmarkStart w:id="1639"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38"/>
      <w:bookmarkEnd w:id="1639"/>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40" w:name="_Hlk81326036"/>
      <w:r w:rsidRPr="00442DD7">
        <w:rPr>
          <w:rFonts w:eastAsia="Calibri" w:cs="Times New Roman"/>
        </w:rPr>
        <w:t>While moving, you can move along vertical surfaces, up walls, and across liquid surfaces without falling during the move</w:t>
      </w:r>
      <w:bookmarkEnd w:id="1640"/>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615"/>
      <w:bookmarkStart w:id="1642" w:name="_Toc84522494"/>
      <w:r w:rsidRPr="00442DD7">
        <w:rPr>
          <w:rFonts w:eastAsia="Calibri" w:cs="Times New Roman"/>
          <w:b/>
          <w:sz w:val="28"/>
        </w:rPr>
        <w:t>Overload – Infinite Speed:</w:t>
      </w:r>
      <w:bookmarkEnd w:id="1641"/>
      <w:bookmarkEnd w:id="1642"/>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43" w:name="_Toc84505616"/>
      <w:bookmarkStart w:id="1644" w:name="_Toc84522495"/>
      <w:r w:rsidRPr="00442DD7">
        <w:rPr>
          <w:rFonts w:eastAsia="Calibri" w:cs="Times New Roman"/>
          <w:b/>
          <w:sz w:val="40"/>
        </w:rPr>
        <w:t>110 - Super S</w:t>
      </w:r>
      <w:bookmarkStart w:id="1645" w:name="SuperStrength"/>
      <w:bookmarkEnd w:id="1645"/>
      <w:r w:rsidRPr="00442DD7">
        <w:rPr>
          <w:rFonts w:eastAsia="Calibri" w:cs="Times New Roman"/>
          <w:b/>
          <w:sz w:val="40"/>
        </w:rPr>
        <w:t>trength (Physical):</w:t>
      </w:r>
      <w:bookmarkEnd w:id="1643"/>
      <w:bookmarkEnd w:id="1644"/>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617"/>
      <w:bookmarkStart w:id="1647"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46"/>
      <w:bookmarkEnd w:id="1647"/>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48" w:name="_Hlk81387919"/>
      <w:r w:rsidRPr="00442DD7">
        <w:rPr>
          <w:rFonts w:eastAsia="Calibri" w:cs="Times New Roman"/>
        </w:rPr>
        <w:t>You ignore the Heavy property; additionally, you may treat all non-Heavy weapons as if they had the Light property</w:t>
      </w:r>
      <w:bookmarkEnd w:id="1648"/>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618"/>
      <w:bookmarkStart w:id="1650"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49"/>
      <w:bookmarkEnd w:id="1650"/>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619"/>
      <w:bookmarkStart w:id="1652"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51"/>
      <w:bookmarkEnd w:id="1652"/>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53" w:name="_Hlk81389286"/>
      <w:r w:rsidRPr="00442DD7">
        <w:rPr>
          <w:rFonts w:eastAsia="Calibri" w:cs="Times New Roman"/>
        </w:rPr>
        <w:t>Whenever you damage a construct or nonmagical object with a melee attack or thrown weapon, you may triple the total damage dealt (DNS)</w:t>
      </w:r>
      <w:bookmarkEnd w:id="1653"/>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54"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54"/>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620"/>
      <w:bookmarkStart w:id="1656" w:name="_Toc84522499"/>
      <w:r w:rsidRPr="00442DD7">
        <w:rPr>
          <w:rFonts w:eastAsia="Calibri" w:cs="Times New Roman"/>
          <w:b/>
          <w:sz w:val="28"/>
        </w:rPr>
        <w:t>Overload – Strength of God:</w:t>
      </w:r>
      <w:bookmarkEnd w:id="1655"/>
      <w:bookmarkEnd w:id="1656"/>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57" w:name="_Hlk81389702"/>
      <w:r w:rsidRPr="00442DD7">
        <w:rPr>
          <w:rFonts w:eastAsia="Calibri" w:cs="Times New Roman"/>
        </w:rPr>
        <w:t>You may treat all melee weapons as if they had the Thrown (30/60) property</w:t>
      </w:r>
      <w:bookmarkEnd w:id="1657"/>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58" w:name="_Toc84505621"/>
      <w:bookmarkStart w:id="1659" w:name="_Toc84522500"/>
      <w:r w:rsidRPr="00442DD7">
        <w:rPr>
          <w:rFonts w:eastAsia="Calibri" w:cs="Times New Roman"/>
          <w:b/>
          <w:sz w:val="40"/>
        </w:rPr>
        <w:t>111 – Sup</w:t>
      </w:r>
      <w:bookmarkStart w:id="1660" w:name="Support"/>
      <w:bookmarkEnd w:id="1660"/>
      <w:r w:rsidRPr="00442DD7">
        <w:rPr>
          <w:rFonts w:eastAsia="Calibri" w:cs="Times New Roman"/>
          <w:b/>
          <w:sz w:val="40"/>
        </w:rPr>
        <w:t>port (Supportive):</w:t>
      </w:r>
      <w:bookmarkEnd w:id="1658"/>
      <w:bookmarkEnd w:id="1659"/>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622"/>
      <w:bookmarkStart w:id="1662"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61"/>
      <w:bookmarkEnd w:id="1662"/>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63" w:name="_Hlk81486393"/>
      <w:r w:rsidRPr="00442DD7">
        <w:rPr>
          <w:rFonts w:eastAsia="Calibri" w:cs="Times New Roman"/>
        </w:rPr>
        <w:t>Friendly creatures other than you within the aura have the following benefits:</w:t>
      </w:r>
      <w:bookmarkEnd w:id="1663"/>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64"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664"/>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623"/>
      <w:bookmarkStart w:id="1666"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65"/>
      <w:bookmarkEnd w:id="1666"/>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624"/>
      <w:bookmarkStart w:id="1668"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67"/>
      <w:bookmarkEnd w:id="1668"/>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669"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669"/>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625"/>
      <w:bookmarkStart w:id="1671" w:name="_Toc84522504"/>
      <w:r w:rsidRPr="00442DD7">
        <w:rPr>
          <w:rFonts w:eastAsia="Calibri" w:cs="Times New Roman"/>
          <w:b/>
          <w:sz w:val="28"/>
        </w:rPr>
        <w:t>Overload – Lionizing Power:</w:t>
      </w:r>
      <w:bookmarkEnd w:id="1670"/>
      <w:bookmarkEnd w:id="1671"/>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672" w:name="_Hlk81490702"/>
      <w:r w:rsidRPr="00442DD7">
        <w:rPr>
          <w:rFonts w:eastAsia="Calibri" w:cs="Times New Roman"/>
        </w:rPr>
        <w:t>After you apply a boost, while that boost is active, you all benefit from all of the applied effects; however, the same exact effect does not stack multiple times</w:t>
      </w:r>
      <w:bookmarkEnd w:id="1672"/>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673" w:name="_Toc84505626"/>
      <w:bookmarkStart w:id="1674" w:name="_Toc84522505"/>
      <w:r w:rsidRPr="00442DD7">
        <w:rPr>
          <w:rFonts w:eastAsia="Calibri" w:cs="Times New Roman"/>
          <w:b/>
          <w:sz w:val="40"/>
        </w:rPr>
        <w:t>112 – Suppressio</w:t>
      </w:r>
      <w:bookmarkStart w:id="1675" w:name="Suppression"/>
      <w:bookmarkEnd w:id="1675"/>
      <w:r w:rsidRPr="00442DD7">
        <w:rPr>
          <w:rFonts w:eastAsia="Calibri" w:cs="Times New Roman"/>
          <w:b/>
          <w:sz w:val="40"/>
        </w:rPr>
        <w:t>n (Special):</w:t>
      </w:r>
      <w:bookmarkEnd w:id="1673"/>
      <w:bookmarkEnd w:id="1674"/>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627"/>
      <w:bookmarkStart w:id="1677"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676"/>
      <w:bookmarkEnd w:id="1677"/>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678" w:name="_Hlk81841291"/>
      <w:r w:rsidRPr="00442DD7">
        <w:rPr>
          <w:rFonts w:eastAsia="Calibri" w:cs="Times New Roman"/>
        </w:rPr>
        <w:t>You cannot be unwillingly tracked, viewed, or detected through Divination spells</w:t>
      </w:r>
      <w:bookmarkEnd w:id="1678"/>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679" w:name="_Hlk81841187"/>
      <w:r w:rsidRPr="00442DD7">
        <w:rPr>
          <w:rFonts w:eastAsia="Calibri" w:cs="Times New Roman"/>
        </w:rPr>
        <w:t>You have advantage on saving throws made against spells and other such magical effects; additionally, you have resistance to damage they deal</w:t>
      </w:r>
      <w:bookmarkEnd w:id="1679"/>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628"/>
      <w:bookmarkStart w:id="1681"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680"/>
      <w:bookmarkEnd w:id="1681"/>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682"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682"/>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629"/>
      <w:bookmarkStart w:id="1684"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683"/>
      <w:bookmarkEnd w:id="1684"/>
    </w:p>
    <w:p w14:paraId="58E934BF" w14:textId="497FCAFB" w:rsidR="00FA4F70" w:rsidRPr="00442DD7" w:rsidRDefault="008F0ACB" w:rsidP="00EE7507">
      <w:pPr>
        <w:pStyle w:val="Heading3"/>
        <w:rPr>
          <w:sz w:val="28"/>
          <w:u w:val="single"/>
        </w:rPr>
      </w:pPr>
      <w:bookmarkStart w:id="1685"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685"/>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686" w:name="_Hlk81869318"/>
      <w:r w:rsidRPr="00442DD7">
        <w:rPr>
          <w:rFonts w:eastAsia="Calibri" w:cs="Times New Roman"/>
          <w:bCs/>
          <w:szCs w:val="20"/>
        </w:rPr>
        <w:t>As an action, you can attempt to completely disable the Major Artes of a creature you can see within 250 ft of yourself.</w:t>
      </w:r>
      <w:bookmarkEnd w:id="1686"/>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687"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687"/>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630"/>
      <w:bookmarkStart w:id="1689" w:name="_Toc84522509"/>
      <w:r w:rsidRPr="00442DD7">
        <w:rPr>
          <w:rFonts w:eastAsia="Calibri" w:cs="Times New Roman"/>
          <w:b/>
          <w:sz w:val="28"/>
        </w:rPr>
        <w:t>Overload – Absolute Suppression:</w:t>
      </w:r>
      <w:bookmarkEnd w:id="1688"/>
      <w:bookmarkEnd w:id="1689"/>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690" w:name="_Toc84505631"/>
      <w:bookmarkStart w:id="1691" w:name="_Toc84522510"/>
      <w:r w:rsidRPr="00442DD7">
        <w:rPr>
          <w:rFonts w:eastAsia="Calibri" w:cs="Times New Roman"/>
          <w:b/>
          <w:sz w:val="40"/>
        </w:rPr>
        <w:t>113 – Swordsma</w:t>
      </w:r>
      <w:bookmarkStart w:id="1692" w:name="Swordsmanship"/>
      <w:bookmarkEnd w:id="1692"/>
      <w:r w:rsidRPr="00442DD7">
        <w:rPr>
          <w:rFonts w:eastAsia="Calibri" w:cs="Times New Roman"/>
          <w:b/>
          <w:sz w:val="40"/>
        </w:rPr>
        <w:t>nship (Combative):</w:t>
      </w:r>
      <w:bookmarkEnd w:id="1690"/>
      <w:bookmarkEnd w:id="1691"/>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632"/>
      <w:bookmarkStart w:id="1694"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693"/>
      <w:bookmarkEnd w:id="1694"/>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633"/>
      <w:bookmarkStart w:id="1696"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695"/>
      <w:bookmarkEnd w:id="1696"/>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697"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697"/>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634"/>
      <w:bookmarkStart w:id="1699"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698"/>
      <w:bookmarkEnd w:id="1699"/>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00"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00"/>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635"/>
      <w:bookmarkStart w:id="1702" w:name="_Toc84522514"/>
      <w:r w:rsidRPr="00442DD7">
        <w:rPr>
          <w:rFonts w:eastAsia="Calibri" w:cs="Times New Roman"/>
          <w:b/>
          <w:sz w:val="28"/>
        </w:rPr>
        <w:t>Overload – God-Dwelling Sword:</w:t>
      </w:r>
      <w:bookmarkEnd w:id="1701"/>
      <w:bookmarkEnd w:id="1702"/>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03"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04" w:name="_Toc84505636"/>
      <w:bookmarkStart w:id="1705" w:name="_Toc84522515"/>
      <w:r w:rsidRPr="00442DD7">
        <w:rPr>
          <w:rFonts w:eastAsia="Calibri" w:cs="Times New Roman"/>
          <w:b/>
          <w:sz w:val="40"/>
        </w:rPr>
        <w:lastRenderedPageBreak/>
        <w:t>114 – Technomancy (Elemental):</w:t>
      </w:r>
      <w:bookmarkEnd w:id="1703"/>
      <w:bookmarkEnd w:id="1704"/>
      <w:bookmarkEnd w:id="1705"/>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637"/>
      <w:bookmarkStart w:id="1707"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06"/>
      <w:bookmarkEnd w:id="1707"/>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638"/>
      <w:bookmarkStart w:id="1709"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08"/>
      <w:bookmarkEnd w:id="1709"/>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639"/>
      <w:bookmarkStart w:id="1711"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10"/>
      <w:bookmarkEnd w:id="1711"/>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640"/>
      <w:bookmarkStart w:id="1713"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712"/>
      <w:bookmarkEnd w:id="1713"/>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14" w:name="_Toc84505641"/>
      <w:bookmarkStart w:id="1715" w:name="_Toc84522520"/>
      <w:r w:rsidRPr="00442DD7">
        <w:rPr>
          <w:rFonts w:eastAsia="Calibri" w:cs="Times New Roman"/>
          <w:b/>
          <w:sz w:val="40"/>
        </w:rPr>
        <w:t>115 – Telek</w:t>
      </w:r>
      <w:bookmarkStart w:id="1716" w:name="Telekinesis"/>
      <w:bookmarkEnd w:id="1716"/>
      <w:r w:rsidRPr="00442DD7">
        <w:rPr>
          <w:rFonts w:eastAsia="Calibri" w:cs="Times New Roman"/>
          <w:b/>
          <w:sz w:val="40"/>
        </w:rPr>
        <w:t>inesis (Enhancing):</w:t>
      </w:r>
      <w:bookmarkEnd w:id="1714"/>
      <w:bookmarkEnd w:id="1715"/>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642"/>
      <w:bookmarkStart w:id="1718"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17"/>
      <w:bookmarkEnd w:id="1718"/>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643"/>
      <w:bookmarkStart w:id="1720"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19"/>
      <w:bookmarkEnd w:id="1720"/>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44"/>
      <w:bookmarkStart w:id="1722"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21"/>
      <w:bookmarkEnd w:id="1722"/>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45"/>
      <w:bookmarkStart w:id="1724" w:name="_Toc84522524"/>
      <w:r w:rsidRPr="00442DD7">
        <w:rPr>
          <w:rFonts w:eastAsia="Calibri" w:cs="Times New Roman"/>
          <w:b/>
          <w:sz w:val="28"/>
        </w:rPr>
        <w:t>Overload – Almighty Kinesis:</w:t>
      </w:r>
      <w:bookmarkEnd w:id="1723"/>
      <w:bookmarkEnd w:id="1724"/>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25" w:name="_Toc84505646"/>
      <w:bookmarkStart w:id="1726" w:name="_Toc84522525"/>
      <w:r w:rsidRPr="00442DD7">
        <w:rPr>
          <w:rFonts w:eastAsia="Calibri" w:cs="Times New Roman"/>
          <w:b/>
          <w:sz w:val="40"/>
        </w:rPr>
        <w:lastRenderedPageBreak/>
        <w:t>116 – Teleport</w:t>
      </w:r>
      <w:bookmarkStart w:id="1727" w:name="Teleportation"/>
      <w:bookmarkEnd w:id="1727"/>
      <w:r w:rsidRPr="00442DD7">
        <w:rPr>
          <w:rFonts w:eastAsia="Calibri" w:cs="Times New Roman"/>
          <w:b/>
          <w:sz w:val="40"/>
        </w:rPr>
        <w:t>ation (Enhancing):</w:t>
      </w:r>
      <w:bookmarkEnd w:id="1725"/>
      <w:bookmarkEnd w:id="1726"/>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647"/>
      <w:bookmarkStart w:id="1729"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28"/>
      <w:bookmarkEnd w:id="1729"/>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30" w:name="_Hlk82057484"/>
      <w:r w:rsidRPr="00442DD7">
        <w:rPr>
          <w:rFonts w:eastAsia="Calibri" w:cs="Times New Roman"/>
        </w:rPr>
        <w:t>After teleporting any distance on your turn, the next melee weapon attack you make is made with advantage and deals an extra 4d6 damage</w:t>
      </w:r>
      <w:bookmarkEnd w:id="1730"/>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31"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31"/>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32"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32"/>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648"/>
      <w:bookmarkStart w:id="1734"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33"/>
      <w:bookmarkEnd w:id="1734"/>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35"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49"/>
      <w:bookmarkStart w:id="1737" w:name="_Toc84522528"/>
      <w:bookmarkEnd w:id="17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36"/>
      <w:bookmarkEnd w:id="1737"/>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38" w:name="_Hlk82087722"/>
      <w:r w:rsidRPr="00442DD7">
        <w:rPr>
          <w:rFonts w:eastAsia="Calibri" w:cs="Times New Roman"/>
        </w:rPr>
        <w:t>Whenever you use your bonus action to teleport through this Arte, you may teleport up to 4 times. (DNS)</w:t>
      </w:r>
      <w:bookmarkEnd w:id="1738"/>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650"/>
      <w:bookmarkStart w:id="1740" w:name="_Toc84522529"/>
      <w:r w:rsidRPr="00442DD7">
        <w:rPr>
          <w:rFonts w:eastAsia="Calibri" w:cs="Times New Roman"/>
          <w:b/>
          <w:sz w:val="28"/>
        </w:rPr>
        <w:t>Overload – Ultimate Warp:</w:t>
      </w:r>
      <w:bookmarkEnd w:id="1739"/>
      <w:bookmarkEnd w:id="1740"/>
    </w:p>
    <w:p w14:paraId="55B7B394" w14:textId="5DA33D59" w:rsidR="00BF4119" w:rsidRPr="00442DD7" w:rsidRDefault="001B4F2E" w:rsidP="00B10A38">
      <w:pPr>
        <w:pStyle w:val="Heading3"/>
        <w:rPr>
          <w:sz w:val="28"/>
          <w:u w:val="single"/>
        </w:rPr>
      </w:pPr>
      <w:bookmarkStart w:id="1741"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41"/>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42"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43" w:name="_Toc84505651"/>
      <w:bookmarkStart w:id="1744"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742"/>
      <w:bookmarkEnd w:id="1743"/>
      <w:bookmarkEnd w:id="1744"/>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652"/>
      <w:bookmarkStart w:id="1746"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45"/>
      <w:bookmarkEnd w:id="1746"/>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47"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47"/>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653"/>
      <w:bookmarkStart w:id="1749"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48"/>
      <w:bookmarkEnd w:id="1749"/>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654"/>
      <w:bookmarkStart w:id="1751"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50"/>
      <w:bookmarkEnd w:id="1751"/>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52"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52"/>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53"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53"/>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54"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54"/>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655"/>
      <w:bookmarkStart w:id="1756" w:name="_Toc84522534"/>
      <w:r w:rsidRPr="00442DD7">
        <w:rPr>
          <w:rFonts w:eastAsia="Calibri" w:cs="Times New Roman"/>
          <w:b/>
          <w:sz w:val="28"/>
        </w:rPr>
        <w:t>Overload – Temporal Ultra-Efficiency:</w:t>
      </w:r>
      <w:bookmarkEnd w:id="1755"/>
      <w:bookmarkEnd w:id="1756"/>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57" w:name="_Toc84505656"/>
      <w:bookmarkStart w:id="1758" w:name="_Toc84522535"/>
      <w:r w:rsidRPr="00442DD7">
        <w:rPr>
          <w:rFonts w:eastAsia="Calibri" w:cs="Times New Roman"/>
          <w:b/>
          <w:sz w:val="40"/>
        </w:rPr>
        <w:t>118 - Total W</w:t>
      </w:r>
      <w:bookmarkStart w:id="1759" w:name="TotalWeaponMastery"/>
      <w:bookmarkEnd w:id="1759"/>
      <w:r w:rsidRPr="00442DD7">
        <w:rPr>
          <w:rFonts w:eastAsia="Calibri" w:cs="Times New Roman"/>
          <w:b/>
          <w:sz w:val="40"/>
        </w:rPr>
        <w:t>eapon Mastery (Combative):</w:t>
      </w:r>
      <w:bookmarkEnd w:id="1757"/>
      <w:bookmarkEnd w:id="1758"/>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657"/>
      <w:bookmarkStart w:id="1761"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60"/>
      <w:bookmarkEnd w:id="1761"/>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62"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62"/>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658"/>
      <w:bookmarkStart w:id="1764"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63"/>
      <w:bookmarkEnd w:id="1764"/>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659"/>
      <w:bookmarkStart w:id="1766"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65"/>
      <w:bookmarkEnd w:id="1766"/>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67" w:name="_Hlk82430907"/>
      <w:r w:rsidRPr="00442DD7">
        <w:rPr>
          <w:rFonts w:eastAsia="Calibri" w:cs="Times New Roman"/>
        </w:rPr>
        <w:t>Whenever you attack with a weapon you have proficiency in, if it lacks the Heavy property, you may treat it as if it had the Thrown (60/120) property</w:t>
      </w:r>
      <w:bookmarkEnd w:id="1767"/>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60"/>
      <w:bookmarkStart w:id="1769" w:name="_Toc84522539"/>
      <w:r w:rsidRPr="00442DD7">
        <w:rPr>
          <w:rFonts w:eastAsia="Calibri" w:cs="Times New Roman"/>
          <w:b/>
          <w:sz w:val="28"/>
        </w:rPr>
        <w:t>Overload – Paragon of War:</w:t>
      </w:r>
      <w:bookmarkEnd w:id="1768"/>
      <w:bookmarkEnd w:id="1769"/>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770" w:name="_Toc84505661"/>
      <w:bookmarkStart w:id="1771" w:name="_Toc84522540"/>
      <w:r w:rsidRPr="00442DD7">
        <w:rPr>
          <w:rFonts w:eastAsia="Calibri" w:cs="Times New Roman"/>
          <w:b/>
          <w:sz w:val="40"/>
        </w:rPr>
        <w:t>119 – Tox</w:t>
      </w:r>
      <w:bookmarkStart w:id="1772" w:name="Toxins"/>
      <w:bookmarkEnd w:id="1772"/>
      <w:r w:rsidRPr="00442DD7">
        <w:rPr>
          <w:rFonts w:eastAsia="Calibri" w:cs="Times New Roman"/>
          <w:b/>
          <w:sz w:val="40"/>
        </w:rPr>
        <w:t>ins (Elemental):</w:t>
      </w:r>
      <w:bookmarkEnd w:id="1770"/>
      <w:bookmarkEnd w:id="1771"/>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662"/>
      <w:bookmarkStart w:id="1774"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773"/>
      <w:bookmarkEnd w:id="1774"/>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663"/>
      <w:bookmarkStart w:id="1776"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775"/>
      <w:bookmarkEnd w:id="1776"/>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777" w:name="_Hlk82445818"/>
      <w:r w:rsidRPr="00442DD7">
        <w:rPr>
          <w:rFonts w:eastAsia="Calibri" w:cs="Times New Roman"/>
        </w:rPr>
        <w:t>As part of one action wherein you fire blasts of toxin, you may fire up to 4 blasts of your toxin (DNS)</w:t>
      </w:r>
      <w:bookmarkEnd w:id="1777"/>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778"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778"/>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664"/>
      <w:bookmarkStart w:id="1780"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779"/>
      <w:bookmarkEnd w:id="1780"/>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665"/>
      <w:bookmarkStart w:id="1782" w:name="_Toc84522544"/>
      <w:r w:rsidRPr="00442DD7">
        <w:rPr>
          <w:rFonts w:eastAsia="Calibri" w:cs="Times New Roman"/>
          <w:b/>
          <w:sz w:val="28"/>
        </w:rPr>
        <w:t>Overload – Nocuous Production:</w:t>
      </w:r>
      <w:bookmarkEnd w:id="1781"/>
      <w:bookmarkEnd w:id="1782"/>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783" w:name="_Toc84505666"/>
      <w:bookmarkStart w:id="1784" w:name="_Toc84522545"/>
      <w:r w:rsidRPr="00442DD7">
        <w:rPr>
          <w:rFonts w:eastAsia="Calibri" w:cs="Times New Roman"/>
          <w:b/>
          <w:sz w:val="40"/>
        </w:rPr>
        <w:t>120 – Unde</w:t>
      </w:r>
      <w:bookmarkStart w:id="1785" w:name="Undeath"/>
      <w:bookmarkEnd w:id="1785"/>
      <w:r w:rsidRPr="00442DD7">
        <w:rPr>
          <w:rFonts w:eastAsia="Calibri" w:cs="Times New Roman"/>
          <w:b/>
          <w:sz w:val="40"/>
        </w:rPr>
        <w:t>ath (Special):</w:t>
      </w:r>
      <w:bookmarkEnd w:id="1783"/>
      <w:bookmarkEnd w:id="1784"/>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667"/>
      <w:bookmarkStart w:id="1787"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786"/>
      <w:bookmarkEnd w:id="1787"/>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668"/>
      <w:bookmarkStart w:id="1789"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788"/>
      <w:bookmarkEnd w:id="1789"/>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669"/>
      <w:bookmarkStart w:id="1791"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790"/>
      <w:bookmarkEnd w:id="1791"/>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670"/>
      <w:bookmarkStart w:id="1793" w:name="_Toc84522549"/>
      <w:r w:rsidRPr="00442DD7">
        <w:rPr>
          <w:rFonts w:eastAsia="Calibri" w:cs="Times New Roman"/>
          <w:b/>
          <w:sz w:val="28"/>
        </w:rPr>
        <w:t>Overload – The Everlasting:</w:t>
      </w:r>
      <w:bookmarkEnd w:id="1792"/>
      <w:bookmarkEnd w:id="1793"/>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794" w:name="_Toc84505671"/>
      <w:bookmarkStart w:id="1795" w:name="_Toc84522550"/>
      <w:r w:rsidRPr="00442DD7">
        <w:rPr>
          <w:rFonts w:eastAsia="Calibri" w:cs="Times New Roman"/>
          <w:b/>
          <w:sz w:val="40"/>
        </w:rPr>
        <w:t>121 – Vam</w:t>
      </w:r>
      <w:bookmarkStart w:id="1796" w:name="Vampirism"/>
      <w:bookmarkEnd w:id="1796"/>
      <w:r w:rsidRPr="00442DD7">
        <w:rPr>
          <w:rFonts w:eastAsia="Calibri" w:cs="Times New Roman"/>
          <w:b/>
          <w:sz w:val="40"/>
        </w:rPr>
        <w:t>pirism (Special):</w:t>
      </w:r>
      <w:bookmarkEnd w:id="1794"/>
      <w:bookmarkEnd w:id="1795"/>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672"/>
      <w:bookmarkStart w:id="1798"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797"/>
      <w:bookmarkEnd w:id="1798"/>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799" w:name="_Hlk82479464"/>
      <w:r w:rsidRPr="00442DD7">
        <w:rPr>
          <w:rFonts w:eastAsia="Calibri" w:cs="Times New Roman"/>
        </w:rPr>
        <w:t>At will, you may cease physically aging; additionally, you are immune to effects that would magically or supernaturally age you</w:t>
      </w:r>
      <w:bookmarkEnd w:id="1799"/>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00"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00"/>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01"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01"/>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02"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02"/>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73"/>
      <w:bookmarkStart w:id="1804"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03"/>
      <w:bookmarkEnd w:id="1804"/>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674"/>
      <w:bookmarkStart w:id="1806"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05"/>
      <w:bookmarkEnd w:id="1806"/>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75"/>
      <w:bookmarkStart w:id="1808" w:name="_Toc84522554"/>
      <w:r w:rsidRPr="00442DD7">
        <w:rPr>
          <w:rFonts w:eastAsia="Calibri" w:cs="Times New Roman"/>
          <w:b/>
          <w:sz w:val="28"/>
        </w:rPr>
        <w:t>Overload – Avatar of Night:</w:t>
      </w:r>
      <w:bookmarkEnd w:id="1807"/>
      <w:bookmarkEnd w:id="1808"/>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09" w:name="_Toc84505676"/>
      <w:bookmarkStart w:id="1810" w:name="_Toc84522555"/>
      <w:r w:rsidRPr="00442DD7">
        <w:rPr>
          <w:rFonts w:eastAsia="Calibri" w:cs="Times New Roman"/>
          <w:b/>
          <w:sz w:val="40"/>
        </w:rPr>
        <w:t>122 – Veh</w:t>
      </w:r>
      <w:bookmarkStart w:id="1811" w:name="Vehicles"/>
      <w:bookmarkEnd w:id="1811"/>
      <w:r w:rsidRPr="00442DD7">
        <w:rPr>
          <w:rFonts w:eastAsia="Calibri" w:cs="Times New Roman"/>
          <w:b/>
          <w:sz w:val="40"/>
        </w:rPr>
        <w:t>icles (Special):</w:t>
      </w:r>
      <w:bookmarkEnd w:id="1809"/>
      <w:bookmarkEnd w:id="1810"/>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677"/>
      <w:bookmarkStart w:id="1813"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12"/>
      <w:bookmarkEnd w:id="1813"/>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14"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14"/>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678"/>
      <w:bookmarkStart w:id="1816"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15"/>
      <w:bookmarkEnd w:id="1816"/>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679"/>
      <w:bookmarkStart w:id="1818"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17"/>
      <w:bookmarkEnd w:id="1818"/>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80"/>
      <w:bookmarkStart w:id="1820" w:name="_Toc84522559"/>
      <w:r w:rsidRPr="00442DD7">
        <w:rPr>
          <w:rFonts w:eastAsia="Calibri" w:cs="Times New Roman"/>
          <w:b/>
          <w:sz w:val="28"/>
        </w:rPr>
        <w:t>Overload – Grand Vehicle Manipulator:</w:t>
      </w:r>
      <w:bookmarkEnd w:id="1819"/>
      <w:bookmarkEnd w:id="1820"/>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126FD" w14:textId="77777777" w:rsidR="00441E89" w:rsidRPr="00442DD7" w:rsidRDefault="00441E89" w:rsidP="00B45FD8">
      <w:pPr>
        <w:spacing w:after="0" w:line="240" w:lineRule="auto"/>
      </w:pPr>
      <w:r w:rsidRPr="00442DD7">
        <w:separator/>
      </w:r>
    </w:p>
  </w:endnote>
  <w:endnote w:type="continuationSeparator" w:id="0">
    <w:p w14:paraId="6B11B03F" w14:textId="77777777" w:rsidR="00441E89" w:rsidRPr="00442DD7" w:rsidRDefault="00441E89"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BF847" w14:textId="77777777" w:rsidR="00441E89" w:rsidRPr="00442DD7" w:rsidRDefault="00441E89" w:rsidP="00B45FD8">
      <w:pPr>
        <w:spacing w:after="0" w:line="240" w:lineRule="auto"/>
      </w:pPr>
      <w:r w:rsidRPr="00442DD7">
        <w:separator/>
      </w:r>
    </w:p>
  </w:footnote>
  <w:footnote w:type="continuationSeparator" w:id="0">
    <w:p w14:paraId="56DA6E58" w14:textId="77777777" w:rsidR="00441E89" w:rsidRPr="00442DD7" w:rsidRDefault="00441E89"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30D47"/>
    <w:multiLevelType w:val="hybridMultilevel"/>
    <w:tmpl w:val="E862A72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5538C6"/>
    <w:multiLevelType w:val="hybridMultilevel"/>
    <w:tmpl w:val="771ABC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21B6827"/>
    <w:multiLevelType w:val="hybridMultilevel"/>
    <w:tmpl w:val="DDCA49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3143DE1"/>
    <w:multiLevelType w:val="hybridMultilevel"/>
    <w:tmpl w:val="5D4CC4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3F45B3E"/>
    <w:multiLevelType w:val="hybridMultilevel"/>
    <w:tmpl w:val="2778A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4CB20C2"/>
    <w:multiLevelType w:val="hybridMultilevel"/>
    <w:tmpl w:val="D35ADF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54F4C7A"/>
    <w:multiLevelType w:val="hybridMultilevel"/>
    <w:tmpl w:val="32AC7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60C285C"/>
    <w:multiLevelType w:val="hybridMultilevel"/>
    <w:tmpl w:val="3D38F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65B105E"/>
    <w:multiLevelType w:val="hybridMultilevel"/>
    <w:tmpl w:val="22B62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6646763"/>
    <w:multiLevelType w:val="hybridMultilevel"/>
    <w:tmpl w:val="311E9E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66A53AF"/>
    <w:multiLevelType w:val="hybridMultilevel"/>
    <w:tmpl w:val="9634C4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6D37D39"/>
    <w:multiLevelType w:val="hybridMultilevel"/>
    <w:tmpl w:val="819CA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07AF0286"/>
    <w:multiLevelType w:val="hybridMultilevel"/>
    <w:tmpl w:val="E6E6C2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7D23E67"/>
    <w:multiLevelType w:val="hybridMultilevel"/>
    <w:tmpl w:val="57F48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84C0052"/>
    <w:multiLevelType w:val="hybridMultilevel"/>
    <w:tmpl w:val="E31C63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8E55C2A"/>
    <w:multiLevelType w:val="hybridMultilevel"/>
    <w:tmpl w:val="FC6A26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9221B2B"/>
    <w:multiLevelType w:val="hybridMultilevel"/>
    <w:tmpl w:val="FF3061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9A82317"/>
    <w:multiLevelType w:val="hybridMultilevel"/>
    <w:tmpl w:val="B302D8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9EF58D1"/>
    <w:multiLevelType w:val="hybridMultilevel"/>
    <w:tmpl w:val="358A732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A1E4945"/>
    <w:multiLevelType w:val="hybridMultilevel"/>
    <w:tmpl w:val="62BEA6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A39680F"/>
    <w:multiLevelType w:val="hybridMultilevel"/>
    <w:tmpl w:val="91FCE9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0AA8127A"/>
    <w:multiLevelType w:val="hybridMultilevel"/>
    <w:tmpl w:val="2ADA56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0C524D4D"/>
    <w:multiLevelType w:val="hybridMultilevel"/>
    <w:tmpl w:val="6CA69C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0CD907BC"/>
    <w:multiLevelType w:val="hybridMultilevel"/>
    <w:tmpl w:val="BCF21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0D2A2778"/>
    <w:multiLevelType w:val="hybridMultilevel"/>
    <w:tmpl w:val="D9B47C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0E8F4354"/>
    <w:multiLevelType w:val="hybridMultilevel"/>
    <w:tmpl w:val="C310BE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6"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0FF72664"/>
    <w:multiLevelType w:val="hybridMultilevel"/>
    <w:tmpl w:val="046E40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10891C4C"/>
    <w:multiLevelType w:val="hybridMultilevel"/>
    <w:tmpl w:val="71A8C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1FA64C4"/>
    <w:multiLevelType w:val="hybridMultilevel"/>
    <w:tmpl w:val="24ECD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3085D60"/>
    <w:multiLevelType w:val="hybridMultilevel"/>
    <w:tmpl w:val="C8285D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3A30CA5"/>
    <w:multiLevelType w:val="hybridMultilevel"/>
    <w:tmpl w:val="6B2619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6"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3FF475C"/>
    <w:multiLevelType w:val="hybridMultilevel"/>
    <w:tmpl w:val="69E887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43556A4"/>
    <w:multiLevelType w:val="hybridMultilevel"/>
    <w:tmpl w:val="3AF65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4B924AA"/>
    <w:multiLevelType w:val="hybridMultilevel"/>
    <w:tmpl w:val="991C6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0"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55C1CC9"/>
    <w:multiLevelType w:val="hybridMultilevel"/>
    <w:tmpl w:val="CF5A6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58D7F73"/>
    <w:multiLevelType w:val="hybridMultilevel"/>
    <w:tmpl w:val="64243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5D37C5E"/>
    <w:multiLevelType w:val="hybridMultilevel"/>
    <w:tmpl w:val="E55446D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1"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186E796E"/>
    <w:multiLevelType w:val="hybridMultilevel"/>
    <w:tmpl w:val="7BEA4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8966A71"/>
    <w:multiLevelType w:val="hybridMultilevel"/>
    <w:tmpl w:val="68DE9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8AC2ED0"/>
    <w:multiLevelType w:val="hybridMultilevel"/>
    <w:tmpl w:val="B90206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A20656C"/>
    <w:multiLevelType w:val="hybridMultilevel"/>
    <w:tmpl w:val="3E9E90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1AA97BEA"/>
    <w:multiLevelType w:val="hybridMultilevel"/>
    <w:tmpl w:val="260632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1B3A379B"/>
    <w:multiLevelType w:val="hybridMultilevel"/>
    <w:tmpl w:val="F7F4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1C144F3D"/>
    <w:multiLevelType w:val="hybridMultilevel"/>
    <w:tmpl w:val="2B248E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1C937BC7"/>
    <w:multiLevelType w:val="hybridMultilevel"/>
    <w:tmpl w:val="8FC4C6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1D2A1DA2"/>
    <w:multiLevelType w:val="hybridMultilevel"/>
    <w:tmpl w:val="1248A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1D701B96"/>
    <w:multiLevelType w:val="hybridMultilevel"/>
    <w:tmpl w:val="485419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1DF204D1"/>
    <w:multiLevelType w:val="hybridMultilevel"/>
    <w:tmpl w:val="EF901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1EC821D6"/>
    <w:multiLevelType w:val="hybridMultilevel"/>
    <w:tmpl w:val="71CAD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1FDE3215"/>
    <w:multiLevelType w:val="hybridMultilevel"/>
    <w:tmpl w:val="1FCAE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0050741"/>
    <w:multiLevelType w:val="hybridMultilevel"/>
    <w:tmpl w:val="0EDA00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0062F38"/>
    <w:multiLevelType w:val="hybridMultilevel"/>
    <w:tmpl w:val="9B0A6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0A91D4D"/>
    <w:multiLevelType w:val="hybridMultilevel"/>
    <w:tmpl w:val="85D252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0F87503"/>
    <w:multiLevelType w:val="hybridMultilevel"/>
    <w:tmpl w:val="AD24F3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10F7398"/>
    <w:multiLevelType w:val="hybridMultilevel"/>
    <w:tmpl w:val="9C76C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18365D2"/>
    <w:multiLevelType w:val="hybridMultilevel"/>
    <w:tmpl w:val="80605AF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1EB7F27"/>
    <w:multiLevelType w:val="hybridMultilevel"/>
    <w:tmpl w:val="81CAA5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204334C"/>
    <w:multiLevelType w:val="hybridMultilevel"/>
    <w:tmpl w:val="4F2825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25021EF"/>
    <w:multiLevelType w:val="hybridMultilevel"/>
    <w:tmpl w:val="10E6B2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3C04878"/>
    <w:multiLevelType w:val="hybridMultilevel"/>
    <w:tmpl w:val="CA6620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3E24540"/>
    <w:multiLevelType w:val="hybridMultilevel"/>
    <w:tmpl w:val="DEFC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3"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4"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55F704D"/>
    <w:multiLevelType w:val="hybridMultilevel"/>
    <w:tmpl w:val="7B504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61D6CA0"/>
    <w:multiLevelType w:val="hybridMultilevel"/>
    <w:tmpl w:val="0C1E5B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6B53931"/>
    <w:multiLevelType w:val="hybridMultilevel"/>
    <w:tmpl w:val="8F960E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6" w15:restartNumberingAfterBreak="0">
    <w:nsid w:val="26CE63F5"/>
    <w:multiLevelType w:val="hybridMultilevel"/>
    <w:tmpl w:val="00F869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2"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8114469"/>
    <w:multiLevelType w:val="hybridMultilevel"/>
    <w:tmpl w:val="8B4C46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282A098E"/>
    <w:multiLevelType w:val="hybridMultilevel"/>
    <w:tmpl w:val="770A5C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28D40ADF"/>
    <w:multiLevelType w:val="hybridMultilevel"/>
    <w:tmpl w:val="91528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28FF7FD5"/>
    <w:multiLevelType w:val="hybridMultilevel"/>
    <w:tmpl w:val="CCB4D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8"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9"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7"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2A2C0D54"/>
    <w:multiLevelType w:val="hybridMultilevel"/>
    <w:tmpl w:val="F83A54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3"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2"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2BBF7C74"/>
    <w:multiLevelType w:val="hybridMultilevel"/>
    <w:tmpl w:val="7A1037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2C49390C"/>
    <w:multiLevelType w:val="hybridMultilevel"/>
    <w:tmpl w:val="9D0E9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2C6019A3"/>
    <w:multiLevelType w:val="hybridMultilevel"/>
    <w:tmpl w:val="91A868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2C852095"/>
    <w:multiLevelType w:val="hybridMultilevel"/>
    <w:tmpl w:val="ECAE68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2CA74C60"/>
    <w:multiLevelType w:val="hybridMultilevel"/>
    <w:tmpl w:val="389072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2CD2280F"/>
    <w:multiLevelType w:val="hybridMultilevel"/>
    <w:tmpl w:val="E410D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2D2F1052"/>
    <w:multiLevelType w:val="hybridMultilevel"/>
    <w:tmpl w:val="B69039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2D317754"/>
    <w:multiLevelType w:val="hybridMultilevel"/>
    <w:tmpl w:val="5B3A52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2DD02E0D"/>
    <w:multiLevelType w:val="hybridMultilevel"/>
    <w:tmpl w:val="D2F6E4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2"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2EB92FCB"/>
    <w:multiLevelType w:val="hybridMultilevel"/>
    <w:tmpl w:val="6E8ECF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2EBD3C70"/>
    <w:multiLevelType w:val="hybridMultilevel"/>
    <w:tmpl w:val="CE1467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2"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2F6035F1"/>
    <w:multiLevelType w:val="hybridMultilevel"/>
    <w:tmpl w:val="1E2250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3"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1" w15:restartNumberingAfterBreak="0">
    <w:nsid w:val="30F43295"/>
    <w:multiLevelType w:val="hybridMultilevel"/>
    <w:tmpl w:val="96FE3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6"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16063B7"/>
    <w:multiLevelType w:val="hybridMultilevel"/>
    <w:tmpl w:val="403E1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1624006"/>
    <w:multiLevelType w:val="hybridMultilevel"/>
    <w:tmpl w:val="F10E2F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1C939B9"/>
    <w:multiLevelType w:val="hybridMultilevel"/>
    <w:tmpl w:val="36FA9C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1CE774E"/>
    <w:multiLevelType w:val="hybridMultilevel"/>
    <w:tmpl w:val="6B1EC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20D54D6"/>
    <w:multiLevelType w:val="hybridMultilevel"/>
    <w:tmpl w:val="D5CA6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9"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2897467"/>
    <w:multiLevelType w:val="hybridMultilevel"/>
    <w:tmpl w:val="EA64A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32F1015F"/>
    <w:multiLevelType w:val="hybridMultilevel"/>
    <w:tmpl w:val="9FFE7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32438DD"/>
    <w:multiLevelType w:val="hybridMultilevel"/>
    <w:tmpl w:val="4EFA2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6"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4"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8"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9"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0"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351A727F"/>
    <w:multiLevelType w:val="hybridMultilevel"/>
    <w:tmpl w:val="824C1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1"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35E557F1"/>
    <w:multiLevelType w:val="hybridMultilevel"/>
    <w:tmpl w:val="0D8ADC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5"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9"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36836C9D"/>
    <w:multiLevelType w:val="hybridMultilevel"/>
    <w:tmpl w:val="45F8CD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3690679E"/>
    <w:multiLevelType w:val="hybridMultilevel"/>
    <w:tmpl w:val="946804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36AF1631"/>
    <w:multiLevelType w:val="hybridMultilevel"/>
    <w:tmpl w:val="319CA7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36CE40F1"/>
    <w:multiLevelType w:val="hybridMultilevel"/>
    <w:tmpl w:val="2CFAF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376729B9"/>
    <w:multiLevelType w:val="hybridMultilevel"/>
    <w:tmpl w:val="A4B2C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37794C07"/>
    <w:multiLevelType w:val="hybridMultilevel"/>
    <w:tmpl w:val="B7E8D8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38695777"/>
    <w:multiLevelType w:val="hybridMultilevel"/>
    <w:tmpl w:val="7FA09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2"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3A5D5301"/>
    <w:multiLevelType w:val="hybridMultilevel"/>
    <w:tmpl w:val="1EE0E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5"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6"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8" w15:restartNumberingAfterBreak="0">
    <w:nsid w:val="3B5E355C"/>
    <w:multiLevelType w:val="hybridMultilevel"/>
    <w:tmpl w:val="AA700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3B7A6FA0"/>
    <w:multiLevelType w:val="hybridMultilevel"/>
    <w:tmpl w:val="3D741B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7"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9"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2"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3"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4"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8"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2"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3E841AF2"/>
    <w:multiLevelType w:val="hybridMultilevel"/>
    <w:tmpl w:val="EBCEF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3F334473"/>
    <w:multiLevelType w:val="hybridMultilevel"/>
    <w:tmpl w:val="676A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3F567B6A"/>
    <w:multiLevelType w:val="hybridMultilevel"/>
    <w:tmpl w:val="D5581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3FA00C47"/>
    <w:multiLevelType w:val="hybridMultilevel"/>
    <w:tmpl w:val="6BE0ED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3FC35F58"/>
    <w:multiLevelType w:val="hybridMultilevel"/>
    <w:tmpl w:val="ED8E1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7"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8" w15:restartNumberingAfterBreak="0">
    <w:nsid w:val="4046766E"/>
    <w:multiLevelType w:val="hybridMultilevel"/>
    <w:tmpl w:val="3202FC6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069366E"/>
    <w:multiLevelType w:val="hybridMultilevel"/>
    <w:tmpl w:val="9AE865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1"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0B75B8D"/>
    <w:multiLevelType w:val="hybridMultilevel"/>
    <w:tmpl w:val="4686EE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0D322F6"/>
    <w:multiLevelType w:val="hybridMultilevel"/>
    <w:tmpl w:val="E84A20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1510EA3"/>
    <w:multiLevelType w:val="hybridMultilevel"/>
    <w:tmpl w:val="1EF639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9"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41B337AE"/>
    <w:multiLevelType w:val="hybridMultilevel"/>
    <w:tmpl w:val="A40275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2AC714D"/>
    <w:multiLevelType w:val="hybridMultilevel"/>
    <w:tmpl w:val="A93E23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43277050"/>
    <w:multiLevelType w:val="hybridMultilevel"/>
    <w:tmpl w:val="F4F61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43374995"/>
    <w:multiLevelType w:val="hybridMultilevel"/>
    <w:tmpl w:val="555AED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1"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6"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1"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7" w15:restartNumberingAfterBreak="0">
    <w:nsid w:val="44C2018F"/>
    <w:multiLevelType w:val="hybridMultilevel"/>
    <w:tmpl w:val="CF5485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1"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7"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6"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475F59E8"/>
    <w:multiLevelType w:val="hybridMultilevel"/>
    <w:tmpl w:val="E20218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0"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1"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4"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7"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9"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4"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49BA2C03"/>
    <w:multiLevelType w:val="hybridMultilevel"/>
    <w:tmpl w:val="555282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2"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3"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5"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4C843175"/>
    <w:multiLevelType w:val="hybridMultilevel"/>
    <w:tmpl w:val="13DAD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4C883B25"/>
    <w:multiLevelType w:val="hybridMultilevel"/>
    <w:tmpl w:val="7FF2DF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0"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2"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6"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9"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8"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2"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4F997133"/>
    <w:multiLevelType w:val="hybridMultilevel"/>
    <w:tmpl w:val="94DAEA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2"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4"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51FA36CE"/>
    <w:multiLevelType w:val="hybridMultilevel"/>
    <w:tmpl w:val="73E23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5201411B"/>
    <w:multiLevelType w:val="hybridMultilevel"/>
    <w:tmpl w:val="4A9CA4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53A9315A"/>
    <w:multiLevelType w:val="hybridMultilevel"/>
    <w:tmpl w:val="10001A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9"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0"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54545228"/>
    <w:multiLevelType w:val="hybridMultilevel"/>
    <w:tmpl w:val="22C691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5484212C"/>
    <w:multiLevelType w:val="hybridMultilevel"/>
    <w:tmpl w:val="AD505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54AB76C5"/>
    <w:multiLevelType w:val="hybridMultilevel"/>
    <w:tmpl w:val="90965D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556F50D6"/>
    <w:multiLevelType w:val="hybridMultilevel"/>
    <w:tmpl w:val="C9DEE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55B36E59"/>
    <w:multiLevelType w:val="hybridMultilevel"/>
    <w:tmpl w:val="1660B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56181414"/>
    <w:multiLevelType w:val="hybridMultilevel"/>
    <w:tmpl w:val="F2F0A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56182EE2"/>
    <w:multiLevelType w:val="hybridMultilevel"/>
    <w:tmpl w:val="89202C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9"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563452FD"/>
    <w:multiLevelType w:val="hybridMultilevel"/>
    <w:tmpl w:val="CFD80D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56BE6D91"/>
    <w:multiLevelType w:val="hybridMultilevel"/>
    <w:tmpl w:val="445ABC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5"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9"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3" w15:restartNumberingAfterBreak="0">
    <w:nsid w:val="578A245C"/>
    <w:multiLevelType w:val="hybridMultilevel"/>
    <w:tmpl w:val="105A8E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579655A1"/>
    <w:multiLevelType w:val="hybridMultilevel"/>
    <w:tmpl w:val="61FEB8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5798359F"/>
    <w:multiLevelType w:val="hybridMultilevel"/>
    <w:tmpl w:val="BD760D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8"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58143F75"/>
    <w:multiLevelType w:val="hybridMultilevel"/>
    <w:tmpl w:val="4DCE38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1"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58A32647"/>
    <w:multiLevelType w:val="hybridMultilevel"/>
    <w:tmpl w:val="63D42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0"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1"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5"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59530B09"/>
    <w:multiLevelType w:val="hybridMultilevel"/>
    <w:tmpl w:val="C05E58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0"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5A2A3ECB"/>
    <w:multiLevelType w:val="hybridMultilevel"/>
    <w:tmpl w:val="4664D7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0"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2"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7" w15:restartNumberingAfterBreak="0">
    <w:nsid w:val="5A967687"/>
    <w:multiLevelType w:val="hybridMultilevel"/>
    <w:tmpl w:val="C87EFD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9" w15:restartNumberingAfterBreak="0">
    <w:nsid w:val="5AE8502D"/>
    <w:multiLevelType w:val="hybridMultilevel"/>
    <w:tmpl w:val="3EC0A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5B691E9F"/>
    <w:multiLevelType w:val="hybridMultilevel"/>
    <w:tmpl w:val="FEC809F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6"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1"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8"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0"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2"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9" w15:restartNumberingAfterBreak="0">
    <w:nsid w:val="5DA41BB5"/>
    <w:multiLevelType w:val="hybridMultilevel"/>
    <w:tmpl w:val="3E6C49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1"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5E1E6F58"/>
    <w:multiLevelType w:val="hybridMultilevel"/>
    <w:tmpl w:val="93165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5E3D1BB2"/>
    <w:multiLevelType w:val="hybridMultilevel"/>
    <w:tmpl w:val="618CA8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5E6C0D81"/>
    <w:multiLevelType w:val="hybridMultilevel"/>
    <w:tmpl w:val="9D52E6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5EF46EB7"/>
    <w:multiLevelType w:val="hybridMultilevel"/>
    <w:tmpl w:val="6E4856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5F0055F6"/>
    <w:multiLevelType w:val="hybridMultilevel"/>
    <w:tmpl w:val="BF6AFD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3"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5"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0" w15:restartNumberingAfterBreak="0">
    <w:nsid w:val="60A43951"/>
    <w:multiLevelType w:val="hybridMultilevel"/>
    <w:tmpl w:val="31EE0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60B833BB"/>
    <w:multiLevelType w:val="hybridMultilevel"/>
    <w:tmpl w:val="B8226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6"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8"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616B0AC2"/>
    <w:multiLevelType w:val="hybridMultilevel"/>
    <w:tmpl w:val="DF6E02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61A94A54"/>
    <w:multiLevelType w:val="hybridMultilevel"/>
    <w:tmpl w:val="6E0E6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6"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7" w15:restartNumberingAfterBreak="0">
    <w:nsid w:val="61EB52C7"/>
    <w:multiLevelType w:val="hybridMultilevel"/>
    <w:tmpl w:val="C8BA27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5" w15:restartNumberingAfterBreak="0">
    <w:nsid w:val="6308640B"/>
    <w:multiLevelType w:val="hybridMultilevel"/>
    <w:tmpl w:val="6C9CF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7"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6"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7"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0"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2"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6"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6531544C"/>
    <w:multiLevelType w:val="hybridMultilevel"/>
    <w:tmpl w:val="84563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8"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1"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3"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5"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7"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9" w15:restartNumberingAfterBreak="0">
    <w:nsid w:val="65B75FC0"/>
    <w:multiLevelType w:val="hybridMultilevel"/>
    <w:tmpl w:val="3B021A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2" w15:restartNumberingAfterBreak="0">
    <w:nsid w:val="662F543D"/>
    <w:multiLevelType w:val="hybridMultilevel"/>
    <w:tmpl w:val="C136B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5"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6"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0"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4"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5"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6"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7"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0"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1"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2"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3"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4"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6"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8"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9" w15:restartNumberingAfterBreak="0">
    <w:nsid w:val="68EC7EFC"/>
    <w:multiLevelType w:val="hybridMultilevel"/>
    <w:tmpl w:val="6832E1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0" w15:restartNumberingAfterBreak="0">
    <w:nsid w:val="69071212"/>
    <w:multiLevelType w:val="hybridMultilevel"/>
    <w:tmpl w:val="F9DC03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1"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5"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6"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7" w15:restartNumberingAfterBreak="0">
    <w:nsid w:val="697F74AA"/>
    <w:multiLevelType w:val="hybridMultilevel"/>
    <w:tmpl w:val="D63A27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8"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9" w15:restartNumberingAfterBreak="0">
    <w:nsid w:val="69A81484"/>
    <w:multiLevelType w:val="hybridMultilevel"/>
    <w:tmpl w:val="6784AB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0"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1"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2"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4"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5"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6"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7"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8"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9"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0"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1" w15:restartNumberingAfterBreak="0">
    <w:nsid w:val="6AC8575B"/>
    <w:multiLevelType w:val="hybridMultilevel"/>
    <w:tmpl w:val="F27648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2"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3"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4" w15:restartNumberingAfterBreak="0">
    <w:nsid w:val="6B242386"/>
    <w:multiLevelType w:val="hybridMultilevel"/>
    <w:tmpl w:val="E0862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5"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6"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7"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8"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9" w15:restartNumberingAfterBreak="0">
    <w:nsid w:val="6BAA19C4"/>
    <w:multiLevelType w:val="hybridMultilevel"/>
    <w:tmpl w:val="2F260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0"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1"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2" w15:restartNumberingAfterBreak="0">
    <w:nsid w:val="6BBB398E"/>
    <w:multiLevelType w:val="hybridMultilevel"/>
    <w:tmpl w:val="5810F2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3"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4"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5"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6" w15:restartNumberingAfterBreak="0">
    <w:nsid w:val="6C181DC9"/>
    <w:multiLevelType w:val="hybridMultilevel"/>
    <w:tmpl w:val="497A3F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7"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8" w15:restartNumberingAfterBreak="0">
    <w:nsid w:val="6C1D5A7B"/>
    <w:multiLevelType w:val="hybridMultilevel"/>
    <w:tmpl w:val="E67E02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9"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0"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1"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2"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3"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4"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5"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6"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7"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8"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9"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0" w15:restartNumberingAfterBreak="0">
    <w:nsid w:val="6D0D4B43"/>
    <w:multiLevelType w:val="hybridMultilevel"/>
    <w:tmpl w:val="20BC44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1"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2"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3" w15:restartNumberingAfterBreak="0">
    <w:nsid w:val="6D6C0C9E"/>
    <w:multiLevelType w:val="hybridMultilevel"/>
    <w:tmpl w:val="6A2238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4" w15:restartNumberingAfterBreak="0">
    <w:nsid w:val="6D7207F2"/>
    <w:multiLevelType w:val="hybridMultilevel"/>
    <w:tmpl w:val="8A58E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5"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6"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7"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8"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9"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0"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1"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2"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3"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4"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5"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6"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7"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8"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9"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0"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1" w15:restartNumberingAfterBreak="0">
    <w:nsid w:val="6F666FD5"/>
    <w:multiLevelType w:val="hybridMultilevel"/>
    <w:tmpl w:val="02468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2"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3"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4"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5"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6"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7"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8"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9"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0" w15:restartNumberingAfterBreak="0">
    <w:nsid w:val="70703FAF"/>
    <w:multiLevelType w:val="hybridMultilevel"/>
    <w:tmpl w:val="D5A47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1"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2" w15:restartNumberingAfterBreak="0">
    <w:nsid w:val="70792E36"/>
    <w:multiLevelType w:val="hybridMultilevel"/>
    <w:tmpl w:val="2DC8A9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3"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4"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5"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6"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7"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8"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9"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0"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1"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2"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3"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4"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5"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6"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7"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8"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9"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0"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1"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2"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3"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4"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5"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6"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7"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8" w15:restartNumberingAfterBreak="0">
    <w:nsid w:val="72EC2B88"/>
    <w:multiLevelType w:val="hybridMultilevel"/>
    <w:tmpl w:val="A01CF4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9"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0"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1"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2"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3"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4"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5"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6"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7"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8"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9"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0"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1"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2"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3"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4"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5"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6"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7"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8"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9"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0"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1" w15:restartNumberingAfterBreak="0">
    <w:nsid w:val="74DA2A6E"/>
    <w:multiLevelType w:val="hybridMultilevel"/>
    <w:tmpl w:val="1338C2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2"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3"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4"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5"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6"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7"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8"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9"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0"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1" w15:restartNumberingAfterBreak="0">
    <w:nsid w:val="760A1E78"/>
    <w:multiLevelType w:val="hybridMultilevel"/>
    <w:tmpl w:val="27B01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2" w15:restartNumberingAfterBreak="0">
    <w:nsid w:val="761B3745"/>
    <w:multiLevelType w:val="hybridMultilevel"/>
    <w:tmpl w:val="0EB212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3"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4"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5"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6"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7"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8"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9" w15:restartNumberingAfterBreak="0">
    <w:nsid w:val="76F571DA"/>
    <w:multiLevelType w:val="hybridMultilevel"/>
    <w:tmpl w:val="2F6A77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0"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1"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2" w15:restartNumberingAfterBreak="0">
    <w:nsid w:val="777F1731"/>
    <w:multiLevelType w:val="hybridMultilevel"/>
    <w:tmpl w:val="E108B4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3"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4" w15:restartNumberingAfterBreak="0">
    <w:nsid w:val="77B641E7"/>
    <w:multiLevelType w:val="hybridMultilevel"/>
    <w:tmpl w:val="EA86A0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5"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6"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7"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8"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9"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0"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1"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2"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3"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4"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5" w15:restartNumberingAfterBreak="0">
    <w:nsid w:val="78BD3E0C"/>
    <w:multiLevelType w:val="hybridMultilevel"/>
    <w:tmpl w:val="CA163A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6" w15:restartNumberingAfterBreak="0">
    <w:nsid w:val="78C91135"/>
    <w:multiLevelType w:val="hybridMultilevel"/>
    <w:tmpl w:val="B4CA21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7"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8" w15:restartNumberingAfterBreak="0">
    <w:nsid w:val="79101F4B"/>
    <w:multiLevelType w:val="hybridMultilevel"/>
    <w:tmpl w:val="8DA80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9"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0"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1"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2"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3"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4"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5"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6"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7"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8"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9"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0" w15:restartNumberingAfterBreak="0">
    <w:nsid w:val="79FA4C25"/>
    <w:multiLevelType w:val="hybridMultilevel"/>
    <w:tmpl w:val="E972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1"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4"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5"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6"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7" w15:restartNumberingAfterBreak="0">
    <w:nsid w:val="7AD3548B"/>
    <w:multiLevelType w:val="hybridMultilevel"/>
    <w:tmpl w:val="4266AC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8"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9"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0"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1"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2"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3"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4"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5" w15:restartNumberingAfterBreak="0">
    <w:nsid w:val="7B762BFC"/>
    <w:multiLevelType w:val="hybridMultilevel"/>
    <w:tmpl w:val="1B7250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6"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7"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8"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9"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0"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1"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2"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3" w15:restartNumberingAfterBreak="0">
    <w:nsid w:val="7BD01B83"/>
    <w:multiLevelType w:val="hybridMultilevel"/>
    <w:tmpl w:val="6E588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4"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5"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6"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7"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8"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9"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0"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1"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2"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3"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4" w15:restartNumberingAfterBreak="0">
    <w:nsid w:val="7D54533E"/>
    <w:multiLevelType w:val="hybridMultilevel"/>
    <w:tmpl w:val="7A4C22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5"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6" w15:restartNumberingAfterBreak="0">
    <w:nsid w:val="7D8D51F3"/>
    <w:multiLevelType w:val="hybridMultilevel"/>
    <w:tmpl w:val="9F2E5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7"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8"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9"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0"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1" w15:restartNumberingAfterBreak="0">
    <w:nsid w:val="7E2236CC"/>
    <w:multiLevelType w:val="hybridMultilevel"/>
    <w:tmpl w:val="BD18D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2"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3" w15:restartNumberingAfterBreak="0">
    <w:nsid w:val="7E3E6833"/>
    <w:multiLevelType w:val="hybridMultilevel"/>
    <w:tmpl w:val="A0322D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4" w15:restartNumberingAfterBreak="0">
    <w:nsid w:val="7E5676DB"/>
    <w:multiLevelType w:val="hybridMultilevel"/>
    <w:tmpl w:val="FC3C3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5" w15:restartNumberingAfterBreak="0">
    <w:nsid w:val="7E8D2DB2"/>
    <w:multiLevelType w:val="hybridMultilevel"/>
    <w:tmpl w:val="9FB80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6"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7"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8"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9"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0"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1"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2"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3" w15:restartNumberingAfterBreak="0">
    <w:nsid w:val="7F860A94"/>
    <w:multiLevelType w:val="hybridMultilevel"/>
    <w:tmpl w:val="0C2437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4"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5"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6"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7"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37"/>
  </w:num>
  <w:num w:numId="2" w16cid:durableId="511147514">
    <w:abstractNumId w:val="1100"/>
  </w:num>
  <w:num w:numId="3" w16cid:durableId="2114158231">
    <w:abstractNumId w:val="908"/>
  </w:num>
  <w:num w:numId="4" w16cid:durableId="22292397">
    <w:abstractNumId w:val="845"/>
  </w:num>
  <w:num w:numId="5" w16cid:durableId="198930313">
    <w:abstractNumId w:val="545"/>
  </w:num>
  <w:num w:numId="6" w16cid:durableId="1920410318">
    <w:abstractNumId w:val="1104"/>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521"/>
  </w:num>
  <w:num w:numId="18" w16cid:durableId="2057309514">
    <w:abstractNumId w:val="758"/>
  </w:num>
  <w:num w:numId="19" w16cid:durableId="972247834">
    <w:abstractNumId w:val="598"/>
  </w:num>
  <w:num w:numId="20" w16cid:durableId="1207372974">
    <w:abstractNumId w:val="667"/>
  </w:num>
  <w:num w:numId="21" w16cid:durableId="1562987049">
    <w:abstractNumId w:val="121"/>
  </w:num>
  <w:num w:numId="22" w16cid:durableId="1470588120">
    <w:abstractNumId w:val="277"/>
  </w:num>
  <w:num w:numId="23" w16cid:durableId="1316378976">
    <w:abstractNumId w:val="1231"/>
  </w:num>
  <w:num w:numId="24" w16cid:durableId="1477719753">
    <w:abstractNumId w:val="1307"/>
  </w:num>
  <w:num w:numId="25" w16cid:durableId="806900830">
    <w:abstractNumId w:val="1212"/>
  </w:num>
  <w:num w:numId="26" w16cid:durableId="796408201">
    <w:abstractNumId w:val="1245"/>
  </w:num>
  <w:num w:numId="27" w16cid:durableId="58216414">
    <w:abstractNumId w:val="829"/>
  </w:num>
  <w:num w:numId="28" w16cid:durableId="3636865">
    <w:abstractNumId w:val="31"/>
  </w:num>
  <w:num w:numId="29" w16cid:durableId="573661991">
    <w:abstractNumId w:val="138"/>
  </w:num>
  <w:num w:numId="30" w16cid:durableId="157506961">
    <w:abstractNumId w:val="697"/>
  </w:num>
  <w:num w:numId="31" w16cid:durableId="1817381640">
    <w:abstractNumId w:val="1085"/>
  </w:num>
  <w:num w:numId="32" w16cid:durableId="1629387171">
    <w:abstractNumId w:val="579"/>
  </w:num>
  <w:num w:numId="33" w16cid:durableId="589048988">
    <w:abstractNumId w:val="136"/>
  </w:num>
  <w:num w:numId="34" w16cid:durableId="584270000">
    <w:abstractNumId w:val="1007"/>
  </w:num>
  <w:num w:numId="35" w16cid:durableId="1454984130">
    <w:abstractNumId w:val="241"/>
  </w:num>
  <w:num w:numId="36" w16cid:durableId="1282492450">
    <w:abstractNumId w:val="201"/>
  </w:num>
  <w:num w:numId="37" w16cid:durableId="1810897912">
    <w:abstractNumId w:val="451"/>
  </w:num>
  <w:num w:numId="38" w16cid:durableId="703679364">
    <w:abstractNumId w:val="770"/>
  </w:num>
  <w:num w:numId="39" w16cid:durableId="1187479430">
    <w:abstractNumId w:val="293"/>
  </w:num>
  <w:num w:numId="40" w16cid:durableId="1605652403">
    <w:abstractNumId w:val="942"/>
  </w:num>
  <w:num w:numId="41" w16cid:durableId="306327727">
    <w:abstractNumId w:val="1293"/>
  </w:num>
  <w:num w:numId="42" w16cid:durableId="636691312">
    <w:abstractNumId w:val="450"/>
  </w:num>
  <w:num w:numId="43" w16cid:durableId="715934273">
    <w:abstractNumId w:val="1265"/>
  </w:num>
  <w:num w:numId="44" w16cid:durableId="1321352588">
    <w:abstractNumId w:val="1009"/>
  </w:num>
  <w:num w:numId="45" w16cid:durableId="562450622">
    <w:abstractNumId w:val="960"/>
  </w:num>
  <w:num w:numId="46" w16cid:durableId="1188718691">
    <w:abstractNumId w:val="1042"/>
  </w:num>
  <w:num w:numId="47" w16cid:durableId="1590625951">
    <w:abstractNumId w:val="436"/>
  </w:num>
  <w:num w:numId="48" w16cid:durableId="1768696921">
    <w:abstractNumId w:val="354"/>
  </w:num>
  <w:num w:numId="49" w16cid:durableId="290862295">
    <w:abstractNumId w:val="1000"/>
  </w:num>
  <w:num w:numId="50" w16cid:durableId="1368145575">
    <w:abstractNumId w:val="928"/>
  </w:num>
  <w:num w:numId="51" w16cid:durableId="1224871029">
    <w:abstractNumId w:val="270"/>
  </w:num>
  <w:num w:numId="52" w16cid:durableId="937102251">
    <w:abstractNumId w:val="964"/>
  </w:num>
  <w:num w:numId="53" w16cid:durableId="1902250496">
    <w:abstractNumId w:val="1057"/>
  </w:num>
  <w:num w:numId="54" w16cid:durableId="817452965">
    <w:abstractNumId w:val="447"/>
  </w:num>
  <w:num w:numId="55" w16cid:durableId="878930629">
    <w:abstractNumId w:val="934"/>
  </w:num>
  <w:num w:numId="56" w16cid:durableId="300961142">
    <w:abstractNumId w:val="981"/>
  </w:num>
  <w:num w:numId="57" w16cid:durableId="236671868">
    <w:abstractNumId w:val="204"/>
  </w:num>
  <w:num w:numId="58" w16cid:durableId="1181816960">
    <w:abstractNumId w:val="330"/>
  </w:num>
  <w:num w:numId="59" w16cid:durableId="66191695">
    <w:abstractNumId w:val="1157"/>
  </w:num>
  <w:num w:numId="60" w16cid:durableId="1156385733">
    <w:abstractNumId w:val="431"/>
  </w:num>
  <w:num w:numId="61" w16cid:durableId="1326518190">
    <w:abstractNumId w:val="462"/>
  </w:num>
  <w:num w:numId="62" w16cid:durableId="279531163">
    <w:abstractNumId w:val="1011"/>
  </w:num>
  <w:num w:numId="63" w16cid:durableId="2043943804">
    <w:abstractNumId w:val="418"/>
  </w:num>
  <w:num w:numId="64" w16cid:durableId="1272398069">
    <w:abstractNumId w:val="776"/>
  </w:num>
  <w:num w:numId="65" w16cid:durableId="339359233">
    <w:abstractNumId w:val="1326"/>
  </w:num>
  <w:num w:numId="66" w16cid:durableId="1461338571">
    <w:abstractNumId w:val="750"/>
  </w:num>
  <w:num w:numId="67" w16cid:durableId="1040402005">
    <w:abstractNumId w:val="1283"/>
  </w:num>
  <w:num w:numId="68" w16cid:durableId="891384202">
    <w:abstractNumId w:val="283"/>
  </w:num>
  <w:num w:numId="69" w16cid:durableId="2085450717">
    <w:abstractNumId w:val="594"/>
  </w:num>
  <w:num w:numId="70" w16cid:durableId="2016301739">
    <w:abstractNumId w:val="353"/>
  </w:num>
  <w:num w:numId="71" w16cid:durableId="533150926">
    <w:abstractNumId w:val="1341"/>
  </w:num>
  <w:num w:numId="72" w16cid:durableId="1115489589">
    <w:abstractNumId w:val="62"/>
  </w:num>
  <w:num w:numId="73" w16cid:durableId="177895957">
    <w:abstractNumId w:val="671"/>
  </w:num>
  <w:num w:numId="74" w16cid:durableId="571352087">
    <w:abstractNumId w:val="730"/>
  </w:num>
  <w:num w:numId="75" w16cid:durableId="1041594757">
    <w:abstractNumId w:val="735"/>
  </w:num>
  <w:num w:numId="76" w16cid:durableId="662701793">
    <w:abstractNumId w:val="220"/>
  </w:num>
  <w:num w:numId="77" w16cid:durableId="410858257">
    <w:abstractNumId w:val="950"/>
  </w:num>
  <w:num w:numId="78" w16cid:durableId="109015864">
    <w:abstractNumId w:val="1331"/>
  </w:num>
  <w:num w:numId="79" w16cid:durableId="2016613916">
    <w:abstractNumId w:val="1263"/>
  </w:num>
  <w:num w:numId="80" w16cid:durableId="1288464550">
    <w:abstractNumId w:val="1230"/>
  </w:num>
  <w:num w:numId="81" w16cid:durableId="462892197">
    <w:abstractNumId w:val="1170"/>
  </w:num>
  <w:num w:numId="82" w16cid:durableId="1557736497">
    <w:abstractNumId w:val="105"/>
  </w:num>
  <w:num w:numId="83" w16cid:durableId="241917145">
    <w:abstractNumId w:val="812"/>
  </w:num>
  <w:num w:numId="84" w16cid:durableId="207110728">
    <w:abstractNumId w:val="52"/>
  </w:num>
  <w:num w:numId="85" w16cid:durableId="776099856">
    <w:abstractNumId w:val="565"/>
  </w:num>
  <w:num w:numId="86" w16cid:durableId="1451779148">
    <w:abstractNumId w:val="1264"/>
  </w:num>
  <w:num w:numId="87" w16cid:durableId="791750986">
    <w:abstractNumId w:val="449"/>
  </w:num>
  <w:num w:numId="88" w16cid:durableId="1196311606">
    <w:abstractNumId w:val="175"/>
  </w:num>
  <w:num w:numId="89" w16cid:durableId="1879514301">
    <w:abstractNumId w:val="383"/>
  </w:num>
  <w:num w:numId="90" w16cid:durableId="478956776">
    <w:abstractNumId w:val="225"/>
  </w:num>
  <w:num w:numId="91" w16cid:durableId="1059134151">
    <w:abstractNumId w:val="81"/>
  </w:num>
  <w:num w:numId="92" w16cid:durableId="810640134">
    <w:abstractNumId w:val="415"/>
  </w:num>
  <w:num w:numId="93" w16cid:durableId="779177690">
    <w:abstractNumId w:val="765"/>
  </w:num>
  <w:num w:numId="94" w16cid:durableId="715855646">
    <w:abstractNumId w:val="236"/>
  </w:num>
  <w:num w:numId="95" w16cid:durableId="800004566">
    <w:abstractNumId w:val="988"/>
  </w:num>
  <w:num w:numId="96" w16cid:durableId="35130693">
    <w:abstractNumId w:val="644"/>
  </w:num>
  <w:num w:numId="97" w16cid:durableId="359859890">
    <w:abstractNumId w:val="186"/>
  </w:num>
  <w:num w:numId="98" w16cid:durableId="1226604371">
    <w:abstractNumId w:val="1229"/>
  </w:num>
  <w:num w:numId="99" w16cid:durableId="517277330">
    <w:abstractNumId w:val="783"/>
  </w:num>
  <w:num w:numId="100" w16cid:durableId="210464340">
    <w:abstractNumId w:val="1074"/>
  </w:num>
  <w:num w:numId="101" w16cid:durableId="2119055902">
    <w:abstractNumId w:val="756"/>
  </w:num>
  <w:num w:numId="102" w16cid:durableId="436415298">
    <w:abstractNumId w:val="746"/>
  </w:num>
  <w:num w:numId="103" w16cid:durableId="1892106901">
    <w:abstractNumId w:val="355"/>
  </w:num>
  <w:num w:numId="104" w16cid:durableId="2062553465">
    <w:abstractNumId w:val="151"/>
  </w:num>
  <w:num w:numId="105" w16cid:durableId="420492563">
    <w:abstractNumId w:val="773"/>
  </w:num>
  <w:num w:numId="106" w16cid:durableId="1333755316">
    <w:abstractNumId w:val="769"/>
  </w:num>
  <w:num w:numId="107" w16cid:durableId="583761709">
    <w:abstractNumId w:val="631"/>
  </w:num>
  <w:num w:numId="108" w16cid:durableId="213470262">
    <w:abstractNumId w:val="84"/>
  </w:num>
  <w:num w:numId="109" w16cid:durableId="1622109600">
    <w:abstractNumId w:val="1018"/>
  </w:num>
  <w:num w:numId="110" w16cid:durableId="1407848983">
    <w:abstractNumId w:val="662"/>
  </w:num>
  <w:num w:numId="111" w16cid:durableId="43255086">
    <w:abstractNumId w:val="1247"/>
  </w:num>
  <w:num w:numId="112" w16cid:durableId="501051482">
    <w:abstractNumId w:val="89"/>
  </w:num>
  <w:num w:numId="113" w16cid:durableId="968828339">
    <w:abstractNumId w:val="178"/>
  </w:num>
  <w:num w:numId="114" w16cid:durableId="1529948357">
    <w:abstractNumId w:val="871"/>
  </w:num>
  <w:num w:numId="115" w16cid:durableId="1503816238">
    <w:abstractNumId w:val="519"/>
  </w:num>
  <w:num w:numId="116" w16cid:durableId="1193228183">
    <w:abstractNumId w:val="848"/>
  </w:num>
  <w:num w:numId="117" w16cid:durableId="1271547055">
    <w:abstractNumId w:val="647"/>
  </w:num>
  <w:num w:numId="118" w16cid:durableId="815730804">
    <w:abstractNumId w:val="1221"/>
  </w:num>
  <w:num w:numId="119" w16cid:durableId="47338316">
    <w:abstractNumId w:val="811"/>
  </w:num>
  <w:num w:numId="120" w16cid:durableId="1501920786">
    <w:abstractNumId w:val="959"/>
  </w:num>
  <w:num w:numId="121" w16cid:durableId="1689870294">
    <w:abstractNumId w:val="1167"/>
  </w:num>
  <w:num w:numId="122" w16cid:durableId="1348018022">
    <w:abstractNumId w:val="873"/>
  </w:num>
  <w:num w:numId="123" w16cid:durableId="602110512">
    <w:abstractNumId w:val="857"/>
  </w:num>
  <w:num w:numId="124" w16cid:durableId="958493394">
    <w:abstractNumId w:val="386"/>
  </w:num>
  <w:num w:numId="125" w16cid:durableId="1231576570">
    <w:abstractNumId w:val="147"/>
  </w:num>
  <w:num w:numId="126" w16cid:durableId="1633437339">
    <w:abstractNumId w:val="986"/>
  </w:num>
  <w:num w:numId="127" w16cid:durableId="1436750597">
    <w:abstractNumId w:val="1179"/>
  </w:num>
  <w:num w:numId="128" w16cid:durableId="563610652">
    <w:abstractNumId w:val="995"/>
  </w:num>
  <w:num w:numId="129" w16cid:durableId="1221862181">
    <w:abstractNumId w:val="1201"/>
  </w:num>
  <w:num w:numId="130" w16cid:durableId="831023843">
    <w:abstractNumId w:val="979"/>
  </w:num>
  <w:num w:numId="131" w16cid:durableId="838153858">
    <w:abstractNumId w:val="778"/>
  </w:num>
  <w:num w:numId="132" w16cid:durableId="100729671">
    <w:abstractNumId w:val="1102"/>
  </w:num>
  <w:num w:numId="133" w16cid:durableId="1759862036">
    <w:abstractNumId w:val="40"/>
  </w:num>
  <w:num w:numId="134" w16cid:durableId="369494360">
    <w:abstractNumId w:val="368"/>
  </w:num>
  <w:num w:numId="135" w16cid:durableId="1489054787">
    <w:abstractNumId w:val="708"/>
  </w:num>
  <w:num w:numId="136" w16cid:durableId="1878003221">
    <w:abstractNumId w:val="1133"/>
  </w:num>
  <w:num w:numId="137" w16cid:durableId="418020469">
    <w:abstractNumId w:val="1154"/>
  </w:num>
  <w:num w:numId="138" w16cid:durableId="688331813">
    <w:abstractNumId w:val="1275"/>
  </w:num>
  <w:num w:numId="139" w16cid:durableId="866648861">
    <w:abstractNumId w:val="341"/>
  </w:num>
  <w:num w:numId="140" w16cid:durableId="1976566052">
    <w:abstractNumId w:val="36"/>
  </w:num>
  <w:num w:numId="141" w16cid:durableId="107547882">
    <w:abstractNumId w:val="146"/>
  </w:num>
  <w:num w:numId="142" w16cid:durableId="1097604306">
    <w:abstractNumId w:val="1181"/>
  </w:num>
  <w:num w:numId="143" w16cid:durableId="1167210513">
    <w:abstractNumId w:val="410"/>
  </w:num>
  <w:num w:numId="144" w16cid:durableId="844515834">
    <w:abstractNumId w:val="590"/>
  </w:num>
  <w:num w:numId="145" w16cid:durableId="1653213297">
    <w:abstractNumId w:val="1325"/>
  </w:num>
  <w:num w:numId="146" w16cid:durableId="367068652">
    <w:abstractNumId w:val="841"/>
  </w:num>
  <w:num w:numId="147" w16cid:durableId="143396931">
    <w:abstractNumId w:val="167"/>
  </w:num>
  <w:num w:numId="148" w16cid:durableId="179127680">
    <w:abstractNumId w:val="1286"/>
  </w:num>
  <w:num w:numId="149" w16cid:durableId="1843471568">
    <w:abstractNumId w:val="1216"/>
  </w:num>
  <w:num w:numId="150" w16cid:durableId="1465582799">
    <w:abstractNumId w:val="511"/>
  </w:num>
  <w:num w:numId="151" w16cid:durableId="1210649506">
    <w:abstractNumId w:val="1215"/>
  </w:num>
  <w:num w:numId="152" w16cid:durableId="1945653669">
    <w:abstractNumId w:val="1268"/>
  </w:num>
  <w:num w:numId="153" w16cid:durableId="96022986">
    <w:abstractNumId w:val="700"/>
  </w:num>
  <w:num w:numId="154" w16cid:durableId="1288973059">
    <w:abstractNumId w:val="696"/>
  </w:num>
  <w:num w:numId="155" w16cid:durableId="540895896">
    <w:abstractNumId w:val="311"/>
  </w:num>
  <w:num w:numId="156" w16cid:durableId="291517908">
    <w:abstractNumId w:val="909"/>
  </w:num>
  <w:num w:numId="157" w16cid:durableId="10959507">
    <w:abstractNumId w:val="1130"/>
  </w:num>
  <w:num w:numId="158" w16cid:durableId="1042169178">
    <w:abstractNumId w:val="1044"/>
  </w:num>
  <w:num w:numId="159" w16cid:durableId="771125838">
    <w:abstractNumId w:val="1288"/>
  </w:num>
  <w:num w:numId="160" w16cid:durableId="1832478888">
    <w:abstractNumId w:val="578"/>
  </w:num>
  <w:num w:numId="161" w16cid:durableId="2111579531">
    <w:abstractNumId w:val="1254"/>
  </w:num>
  <w:num w:numId="162" w16cid:durableId="1053426456">
    <w:abstractNumId w:val="1131"/>
  </w:num>
  <w:num w:numId="163" w16cid:durableId="161553984">
    <w:abstractNumId w:val="456"/>
  </w:num>
  <w:num w:numId="164" w16cid:durableId="1566598848">
    <w:abstractNumId w:val="558"/>
  </w:num>
  <w:num w:numId="165" w16cid:durableId="1933081539">
    <w:abstractNumId w:val="573"/>
  </w:num>
  <w:num w:numId="166" w16cid:durableId="66151829">
    <w:abstractNumId w:val="824"/>
  </w:num>
  <w:num w:numId="167" w16cid:durableId="1135443266">
    <w:abstractNumId w:val="532"/>
  </w:num>
  <w:num w:numId="168" w16cid:durableId="2048405201">
    <w:abstractNumId w:val="645"/>
  </w:num>
  <w:num w:numId="169" w16cid:durableId="2056200878">
    <w:abstractNumId w:val="471"/>
  </w:num>
  <w:num w:numId="170" w16cid:durableId="1957130493">
    <w:abstractNumId w:val="1135"/>
  </w:num>
  <w:num w:numId="171" w16cid:durableId="780955244">
    <w:abstractNumId w:val="1124"/>
  </w:num>
  <w:num w:numId="172" w16cid:durableId="195774566">
    <w:abstractNumId w:val="540"/>
  </w:num>
  <w:num w:numId="173" w16cid:durableId="1789928492">
    <w:abstractNumId w:val="947"/>
  </w:num>
  <w:num w:numId="174" w16cid:durableId="67922271">
    <w:abstractNumId w:val="661"/>
  </w:num>
  <w:num w:numId="175" w16cid:durableId="790829100">
    <w:abstractNumId w:val="97"/>
  </w:num>
  <w:num w:numId="176" w16cid:durableId="456949020">
    <w:abstractNumId w:val="1342"/>
  </w:num>
  <w:num w:numId="177" w16cid:durableId="414934103">
    <w:abstractNumId w:val="316"/>
  </w:num>
  <w:num w:numId="178" w16cid:durableId="922837630">
    <w:abstractNumId w:val="969"/>
  </w:num>
  <w:num w:numId="179" w16cid:durableId="1506701343">
    <w:abstractNumId w:val="307"/>
  </w:num>
  <w:num w:numId="180" w16cid:durableId="214703158">
    <w:abstractNumId w:val="1328"/>
  </w:num>
  <w:num w:numId="181" w16cid:durableId="943029550">
    <w:abstractNumId w:val="183"/>
  </w:num>
  <w:num w:numId="182" w16cid:durableId="1096439588">
    <w:abstractNumId w:val="587"/>
  </w:num>
  <w:num w:numId="183" w16cid:durableId="212425119">
    <w:abstractNumId w:val="1173"/>
  </w:num>
  <w:num w:numId="184" w16cid:durableId="447894630">
    <w:abstractNumId w:val="134"/>
  </w:num>
  <w:num w:numId="185" w16cid:durableId="1817182468">
    <w:abstractNumId w:val="252"/>
  </w:num>
  <w:num w:numId="186" w16cid:durableId="1878590026">
    <w:abstractNumId w:val="1262"/>
  </w:num>
  <w:num w:numId="187" w16cid:durableId="35467617">
    <w:abstractNumId w:val="239"/>
  </w:num>
  <w:num w:numId="188" w16cid:durableId="1078092051">
    <w:abstractNumId w:val="1257"/>
  </w:num>
  <w:num w:numId="189" w16cid:durableId="382485500">
    <w:abstractNumId w:val="1049"/>
  </w:num>
  <w:num w:numId="190" w16cid:durableId="1525901436">
    <w:abstractNumId w:val="360"/>
  </w:num>
  <w:num w:numId="191" w16cid:durableId="1318067439">
    <w:abstractNumId w:val="754"/>
  </w:num>
  <w:num w:numId="192" w16cid:durableId="2014797838">
    <w:abstractNumId w:val="877"/>
  </w:num>
  <w:num w:numId="193" w16cid:durableId="570776667">
    <w:abstractNumId w:val="822"/>
  </w:num>
  <w:num w:numId="194" w16cid:durableId="884293831">
    <w:abstractNumId w:val="852"/>
  </w:num>
  <w:num w:numId="195" w16cid:durableId="13654157">
    <w:abstractNumId w:val="1117"/>
  </w:num>
  <w:num w:numId="196" w16cid:durableId="474378479">
    <w:abstractNumId w:val="1048"/>
  </w:num>
  <w:num w:numId="197" w16cid:durableId="1638410088">
    <w:abstractNumId w:val="1301"/>
  </w:num>
  <w:num w:numId="198" w16cid:durableId="1903834381">
    <w:abstractNumId w:val="1128"/>
  </w:num>
  <w:num w:numId="199" w16cid:durableId="1639846306">
    <w:abstractNumId w:val="621"/>
  </w:num>
  <w:num w:numId="200" w16cid:durableId="1669557980">
    <w:abstractNumId w:val="559"/>
  </w:num>
  <w:num w:numId="201" w16cid:durableId="2131431101">
    <w:abstractNumId w:val="424"/>
  </w:num>
  <w:num w:numId="202" w16cid:durableId="1228032954">
    <w:abstractNumId w:val="990"/>
  </w:num>
  <w:num w:numId="203" w16cid:durableId="1708488219">
    <w:abstractNumId w:val="712"/>
  </w:num>
  <w:num w:numId="204" w16cid:durableId="1028067361">
    <w:abstractNumId w:val="1200"/>
  </w:num>
  <w:num w:numId="205" w16cid:durableId="2001543774">
    <w:abstractNumId w:val="475"/>
  </w:num>
  <w:num w:numId="206" w16cid:durableId="1799490564">
    <w:abstractNumId w:val="638"/>
  </w:num>
  <w:num w:numId="207" w16cid:durableId="234126972">
    <w:abstractNumId w:val="585"/>
  </w:num>
  <w:num w:numId="208" w16cid:durableId="1148472615">
    <w:abstractNumId w:val="217"/>
  </w:num>
  <w:num w:numId="209" w16cid:durableId="1580212695">
    <w:abstractNumId w:val="1202"/>
  </w:num>
  <w:num w:numId="210" w16cid:durableId="1852793048">
    <w:abstractNumId w:val="1344"/>
  </w:num>
  <w:num w:numId="211" w16cid:durableId="694497631">
    <w:abstractNumId w:val="927"/>
  </w:num>
  <w:num w:numId="212" w16cid:durableId="497966430">
    <w:abstractNumId w:val="463"/>
  </w:num>
  <w:num w:numId="213" w16cid:durableId="339938161">
    <w:abstractNumId w:val="421"/>
  </w:num>
  <w:num w:numId="214" w16cid:durableId="901142217">
    <w:abstractNumId w:val="332"/>
  </w:num>
  <w:num w:numId="215" w16cid:durableId="209804338">
    <w:abstractNumId w:val="568"/>
  </w:num>
  <w:num w:numId="216" w16cid:durableId="1778023236">
    <w:abstractNumId w:val="744"/>
  </w:num>
  <w:num w:numId="217" w16cid:durableId="1995839694">
    <w:abstractNumId w:val="651"/>
  </w:num>
  <w:num w:numId="218" w16cid:durableId="1163550519">
    <w:abstractNumId w:val="179"/>
  </w:num>
  <w:num w:numId="219" w16cid:durableId="909540317">
    <w:abstractNumId w:val="380"/>
  </w:num>
  <w:num w:numId="220" w16cid:durableId="1016154599">
    <w:abstractNumId w:val="1069"/>
  </w:num>
  <w:num w:numId="221" w16cid:durableId="1935477520">
    <w:abstractNumId w:val="67"/>
  </w:num>
  <w:num w:numId="222" w16cid:durableId="1145005433">
    <w:abstractNumId w:val="397"/>
  </w:num>
  <w:num w:numId="223" w16cid:durableId="967512549">
    <w:abstractNumId w:val="544"/>
  </w:num>
  <w:num w:numId="224" w16cid:durableId="1112895769">
    <w:abstractNumId w:val="423"/>
  </w:num>
  <w:num w:numId="225" w16cid:durableId="1600016669">
    <w:abstractNumId w:val="107"/>
  </w:num>
  <w:num w:numId="226" w16cid:durableId="277570684">
    <w:abstractNumId w:val="677"/>
  </w:num>
  <w:num w:numId="227" w16cid:durableId="546257458">
    <w:abstractNumId w:val="739"/>
  </w:num>
  <w:num w:numId="228" w16cid:durableId="1657100681">
    <w:abstractNumId w:val="404"/>
  </w:num>
  <w:num w:numId="229" w16cid:durableId="1628391449">
    <w:abstractNumId w:val="607"/>
  </w:num>
  <w:num w:numId="230" w16cid:durableId="955870013">
    <w:abstractNumId w:val="919"/>
  </w:num>
  <w:num w:numId="231" w16cid:durableId="543450838">
    <w:abstractNumId w:val="1303"/>
  </w:num>
  <w:num w:numId="232" w16cid:durableId="1329284318">
    <w:abstractNumId w:val="777"/>
  </w:num>
  <w:num w:numId="233" w16cid:durableId="489979342">
    <w:abstractNumId w:val="168"/>
  </w:num>
  <w:num w:numId="234" w16cid:durableId="716200949">
    <w:abstractNumId w:val="339"/>
  </w:num>
  <w:num w:numId="235" w16cid:durableId="1648433702">
    <w:abstractNumId w:val="882"/>
  </w:num>
  <w:num w:numId="236" w16cid:durableId="2078474615">
    <w:abstractNumId w:val="875"/>
  </w:num>
  <w:num w:numId="237" w16cid:durableId="278490199">
    <w:abstractNumId w:val="223"/>
  </w:num>
  <w:num w:numId="238" w16cid:durableId="1264537725">
    <w:abstractNumId w:val="257"/>
  </w:num>
  <w:num w:numId="239" w16cid:durableId="629480878">
    <w:abstractNumId w:val="1005"/>
  </w:num>
  <w:num w:numId="240" w16cid:durableId="1391923363">
    <w:abstractNumId w:val="1039"/>
  </w:num>
  <w:num w:numId="241" w16cid:durableId="1088308023">
    <w:abstractNumId w:val="820"/>
  </w:num>
  <w:num w:numId="242" w16cid:durableId="392855110">
    <w:abstractNumId w:val="194"/>
  </w:num>
  <w:num w:numId="243" w16cid:durableId="2127578542">
    <w:abstractNumId w:val="975"/>
  </w:num>
  <w:num w:numId="244" w16cid:durableId="487595550">
    <w:abstractNumId w:val="286"/>
  </w:num>
  <w:num w:numId="245" w16cid:durableId="79105087">
    <w:abstractNumId w:val="1175"/>
  </w:num>
  <w:num w:numId="246" w16cid:durableId="814417258">
    <w:abstractNumId w:val="1078"/>
  </w:num>
  <w:num w:numId="247" w16cid:durableId="1314289475">
    <w:abstractNumId w:val="116"/>
  </w:num>
  <w:num w:numId="248" w16cid:durableId="1877504598">
    <w:abstractNumId w:val="253"/>
  </w:num>
  <w:num w:numId="249" w16cid:durableId="605045829">
    <w:abstractNumId w:val="672"/>
  </w:num>
  <w:num w:numId="250" w16cid:durableId="1229799537">
    <w:abstractNumId w:val="1333"/>
  </w:num>
  <w:num w:numId="251" w16cid:durableId="1387334885">
    <w:abstractNumId w:val="867"/>
  </w:num>
  <w:num w:numId="252" w16cid:durableId="1801074292">
    <w:abstractNumId w:val="785"/>
  </w:num>
  <w:num w:numId="253" w16cid:durableId="1569028480">
    <w:abstractNumId w:val="1360"/>
  </w:num>
  <w:num w:numId="254" w16cid:durableId="217017068">
    <w:abstractNumId w:val="531"/>
  </w:num>
  <w:num w:numId="255" w16cid:durableId="1113674859">
    <w:abstractNumId w:val="1116"/>
  </w:num>
  <w:num w:numId="256" w16cid:durableId="992442105">
    <w:abstractNumId w:val="1348"/>
  </w:num>
  <w:num w:numId="257" w16cid:durableId="424617444">
    <w:abstractNumId w:val="1031"/>
  </w:num>
  <w:num w:numId="258" w16cid:durableId="2023390836">
    <w:abstractNumId w:val="1368"/>
  </w:num>
  <w:num w:numId="259" w16cid:durableId="304434118">
    <w:abstractNumId w:val="678"/>
  </w:num>
  <w:num w:numId="260" w16cid:durableId="224029848">
    <w:abstractNumId w:val="1082"/>
  </w:num>
  <w:num w:numId="261" w16cid:durableId="1914005037">
    <w:abstractNumId w:val="357"/>
  </w:num>
  <w:num w:numId="262" w16cid:durableId="435560520">
    <w:abstractNumId w:val="296"/>
  </w:num>
  <w:num w:numId="263" w16cid:durableId="888422749">
    <w:abstractNumId w:val="946"/>
  </w:num>
  <w:num w:numId="264" w16cid:durableId="682168729">
    <w:abstractNumId w:val="842"/>
  </w:num>
  <w:num w:numId="265" w16cid:durableId="993686319">
    <w:abstractNumId w:val="318"/>
  </w:num>
  <w:num w:numId="266" w16cid:durableId="1403478482">
    <w:abstractNumId w:val="165"/>
  </w:num>
  <w:num w:numId="267" w16cid:durableId="2109933793">
    <w:abstractNumId w:val="851"/>
  </w:num>
  <w:num w:numId="268" w16cid:durableId="1403868392">
    <w:abstractNumId w:val="59"/>
  </w:num>
  <w:num w:numId="269" w16cid:durableId="166485323">
    <w:abstractNumId w:val="878"/>
  </w:num>
  <w:num w:numId="270" w16cid:durableId="2091465578">
    <w:abstractNumId w:val="200"/>
  </w:num>
  <w:num w:numId="271" w16cid:durableId="291595505">
    <w:abstractNumId w:val="844"/>
  </w:num>
  <w:num w:numId="272" w16cid:durableId="568617241">
    <w:abstractNumId w:val="654"/>
  </w:num>
  <w:num w:numId="273" w16cid:durableId="1377853579">
    <w:abstractNumId w:val="1377"/>
  </w:num>
  <w:num w:numId="274" w16cid:durableId="957682881">
    <w:abstractNumId w:val="982"/>
  </w:num>
  <w:num w:numId="275" w16cid:durableId="439032129">
    <w:abstractNumId w:val="38"/>
  </w:num>
  <w:num w:numId="276" w16cid:durableId="940646937">
    <w:abstractNumId w:val="1068"/>
  </w:num>
  <w:num w:numId="277" w16cid:durableId="1318218365">
    <w:abstractNumId w:val="185"/>
  </w:num>
  <w:num w:numId="278" w16cid:durableId="551111600">
    <w:abstractNumId w:val="1185"/>
  </w:num>
  <w:num w:numId="279" w16cid:durableId="2015721100">
    <w:abstractNumId w:val="493"/>
  </w:num>
  <w:num w:numId="280" w16cid:durableId="529607265">
    <w:abstractNumId w:val="1253"/>
  </w:num>
  <w:num w:numId="281" w16cid:durableId="859970758">
    <w:abstractNumId w:val="294"/>
  </w:num>
  <w:num w:numId="282" w16cid:durableId="1655134636">
    <w:abstractNumId w:val="1066"/>
  </w:num>
  <w:num w:numId="283" w16cid:durableId="306206306">
    <w:abstractNumId w:val="448"/>
  </w:num>
  <w:num w:numId="284" w16cid:durableId="2100519029">
    <w:abstractNumId w:val="392"/>
  </w:num>
  <w:num w:numId="285" w16cid:durableId="1944261422">
    <w:abstractNumId w:val="170"/>
  </w:num>
  <w:num w:numId="286" w16cid:durableId="511602485">
    <w:abstractNumId w:val="53"/>
  </w:num>
  <w:num w:numId="287" w16cid:durableId="968319717">
    <w:abstractNumId w:val="658"/>
  </w:num>
  <w:num w:numId="288" w16cid:durableId="1586650449">
    <w:abstractNumId w:val="663"/>
  </w:num>
  <w:num w:numId="289" w16cid:durableId="1598369752">
    <w:abstractNumId w:val="445"/>
  </w:num>
  <w:num w:numId="290" w16cid:durableId="525483698">
    <w:abstractNumId w:val="1332"/>
  </w:num>
  <w:num w:numId="291" w16cid:durableId="2085757092">
    <w:abstractNumId w:val="1020"/>
  </w:num>
  <w:num w:numId="292" w16cid:durableId="1391028763">
    <w:abstractNumId w:val="1065"/>
  </w:num>
  <w:num w:numId="293" w16cid:durableId="1868909135">
    <w:abstractNumId w:val="1323"/>
  </w:num>
  <w:num w:numId="294" w16cid:durableId="1855991318">
    <w:abstractNumId w:val="740"/>
  </w:num>
  <w:num w:numId="295" w16cid:durableId="1024332154">
    <w:abstractNumId w:val="577"/>
  </w:num>
  <w:num w:numId="296" w16cid:durableId="693311327">
    <w:abstractNumId w:val="861"/>
  </w:num>
  <w:num w:numId="297" w16cid:durableId="186603989">
    <w:abstractNumId w:val="242"/>
  </w:num>
  <w:num w:numId="298" w16cid:durableId="1836454192">
    <w:abstractNumId w:val="39"/>
  </w:num>
  <w:num w:numId="299" w16cid:durableId="1097480536">
    <w:abstractNumId w:val="320"/>
  </w:num>
  <w:num w:numId="300" w16cid:durableId="252402324">
    <w:abstractNumId w:val="279"/>
  </w:num>
  <w:num w:numId="301" w16cid:durableId="1795977720">
    <w:abstractNumId w:val="160"/>
  </w:num>
  <w:num w:numId="302" w16cid:durableId="536551745">
    <w:abstractNumId w:val="1224"/>
  </w:num>
  <w:num w:numId="303" w16cid:durableId="1814635152">
    <w:abstractNumId w:val="393"/>
  </w:num>
  <w:num w:numId="304" w16cid:durableId="1232470227">
    <w:abstractNumId w:val="938"/>
  </w:num>
  <w:num w:numId="305" w16cid:durableId="1973439023">
    <w:abstractNumId w:val="656"/>
  </w:num>
  <w:num w:numId="306" w16cid:durableId="1029378256">
    <w:abstractNumId w:val="639"/>
  </w:num>
  <w:num w:numId="307" w16cid:durableId="1966694440">
    <w:abstractNumId w:val="501"/>
  </w:num>
  <w:num w:numId="308" w16cid:durableId="743181005">
    <w:abstractNumId w:val="83"/>
  </w:num>
  <w:num w:numId="309" w16cid:durableId="1632324742">
    <w:abstractNumId w:val="1187"/>
  </w:num>
  <w:num w:numId="310" w16cid:durableId="1856504072">
    <w:abstractNumId w:val="580"/>
  </w:num>
  <w:num w:numId="311" w16cid:durableId="1787390095">
    <w:abstractNumId w:val="230"/>
  </w:num>
  <w:num w:numId="312" w16cid:durableId="469246526">
    <w:abstractNumId w:val="955"/>
  </w:num>
  <w:num w:numId="313" w16cid:durableId="646125233">
    <w:abstractNumId w:val="619"/>
  </w:num>
  <w:num w:numId="314" w16cid:durableId="1747609764">
    <w:abstractNumId w:val="385"/>
  </w:num>
  <w:num w:numId="315" w16cid:durableId="989360844">
    <w:abstractNumId w:val="828"/>
  </w:num>
  <w:num w:numId="316" w16cid:durableId="863904381">
    <w:abstractNumId w:val="684"/>
  </w:num>
  <w:num w:numId="317" w16cid:durableId="1042554096">
    <w:abstractNumId w:val="892"/>
  </w:num>
  <w:num w:numId="318" w16cid:durableId="1775399859">
    <w:abstractNumId w:val="1339"/>
  </w:num>
  <w:num w:numId="319" w16cid:durableId="1281837968">
    <w:abstractNumId w:val="256"/>
  </w:num>
  <w:num w:numId="320" w16cid:durableId="1055423977">
    <w:abstractNumId w:val="495"/>
  </w:num>
  <w:num w:numId="321" w16cid:durableId="1346664200">
    <w:abstractNumId w:val="890"/>
  </w:num>
  <w:num w:numId="322" w16cid:durableId="459735223">
    <w:abstractNumId w:val="189"/>
  </w:num>
  <w:num w:numId="323" w16cid:durableId="1857423670">
    <w:abstractNumId w:val="28"/>
  </w:num>
  <w:num w:numId="324" w16cid:durableId="1148592057">
    <w:abstractNumId w:val="600"/>
  </w:num>
  <w:num w:numId="325" w16cid:durableId="1530023149">
    <w:abstractNumId w:val="1132"/>
  </w:num>
  <w:num w:numId="326" w16cid:durableId="1853258848">
    <w:abstractNumId w:val="702"/>
  </w:num>
  <w:num w:numId="327" w16cid:durableId="2081172181">
    <w:abstractNumId w:val="1045"/>
  </w:num>
  <w:num w:numId="328" w16cid:durableId="1380324867">
    <w:abstractNumId w:val="510"/>
  </w:num>
  <w:num w:numId="329" w16cid:durableId="1568805539">
    <w:abstractNumId w:val="327"/>
  </w:num>
  <w:num w:numId="330" w16cid:durableId="217976550">
    <w:abstractNumId w:val="523"/>
  </w:num>
  <w:num w:numId="331" w16cid:durableId="405957726">
    <w:abstractNumId w:val="516"/>
  </w:num>
  <w:num w:numId="332" w16cid:durableId="650985796">
    <w:abstractNumId w:val="43"/>
  </w:num>
  <w:num w:numId="333" w16cid:durableId="1624847316">
    <w:abstractNumId w:val="110"/>
  </w:num>
  <w:num w:numId="334" w16cid:durableId="1732583810">
    <w:abstractNumId w:val="329"/>
  </w:num>
  <w:num w:numId="335" w16cid:durableId="1075317310">
    <w:abstractNumId w:val="195"/>
  </w:num>
  <w:num w:numId="336" w16cid:durableId="440690972">
    <w:abstractNumId w:val="219"/>
  </w:num>
  <w:num w:numId="337" w16cid:durableId="1460412574">
    <w:abstractNumId w:val="1322"/>
  </w:num>
  <w:num w:numId="338" w16cid:durableId="97680928">
    <w:abstractNumId w:val="1058"/>
  </w:num>
  <w:num w:numId="339" w16cid:durableId="1335261065">
    <w:abstractNumId w:val="298"/>
  </w:num>
  <w:num w:numId="340" w16cid:durableId="1016620473">
    <w:abstractNumId w:val="528"/>
  </w:num>
  <w:num w:numId="341" w16cid:durableId="1733194620">
    <w:abstractNumId w:val="302"/>
  </w:num>
  <w:num w:numId="342" w16cid:durableId="919560483">
    <w:abstractNumId w:val="860"/>
  </w:num>
  <w:num w:numId="343" w16cid:durableId="319893224">
    <w:abstractNumId w:val="779"/>
  </w:num>
  <w:num w:numId="344" w16cid:durableId="1306012010">
    <w:abstractNumId w:val="156"/>
  </w:num>
  <w:num w:numId="345" w16cid:durableId="1754357347">
    <w:abstractNumId w:val="775"/>
  </w:num>
  <w:num w:numId="346" w16cid:durableId="522062581">
    <w:abstractNumId w:val="128"/>
  </w:num>
  <w:num w:numId="347" w16cid:durableId="26032617">
    <w:abstractNumId w:val="1232"/>
  </w:num>
  <w:num w:numId="348" w16cid:durableId="974942971">
    <w:abstractNumId w:val="916"/>
  </w:num>
  <w:num w:numId="349" w16cid:durableId="1807046589">
    <w:abstractNumId w:val="384"/>
  </w:num>
  <w:num w:numId="350" w16cid:durableId="700252520">
    <w:abstractNumId w:val="192"/>
  </w:num>
  <w:num w:numId="351" w16cid:durableId="490751637">
    <w:abstractNumId w:val="272"/>
  </w:num>
  <w:num w:numId="352" w16cid:durableId="1502163069">
    <w:abstractNumId w:val="1091"/>
  </w:num>
  <w:num w:numId="353" w16cid:durableId="1355840519">
    <w:abstractNumId w:val="983"/>
  </w:num>
  <w:num w:numId="354" w16cid:durableId="1239241930">
    <w:abstractNumId w:val="63"/>
  </w:num>
  <w:num w:numId="355" w16cid:durableId="627509293">
    <w:abstractNumId w:val="963"/>
  </w:num>
  <w:num w:numId="356" w16cid:durableId="1562061103">
    <w:abstractNumId w:val="484"/>
  </w:num>
  <w:num w:numId="357" w16cid:durableId="1899320467">
    <w:abstractNumId w:val="1010"/>
  </w:num>
  <w:num w:numId="358" w16cid:durableId="1370952668">
    <w:abstractNumId w:val="82"/>
  </w:num>
  <w:num w:numId="359" w16cid:durableId="837186993">
    <w:abstractNumId w:val="1152"/>
  </w:num>
  <w:num w:numId="360" w16cid:durableId="2003269275">
    <w:abstractNumId w:val="1089"/>
  </w:num>
  <w:num w:numId="361" w16cid:durableId="195428543">
    <w:abstractNumId w:val="693"/>
  </w:num>
  <w:num w:numId="362" w16cid:durableId="693044287">
    <w:abstractNumId w:val="378"/>
  </w:num>
  <w:num w:numId="363" w16cid:durableId="579948339">
    <w:abstractNumId w:val="465"/>
  </w:num>
  <w:num w:numId="364" w16cid:durableId="1206526432">
    <w:abstractNumId w:val="660"/>
  </w:num>
  <w:num w:numId="365" w16cid:durableId="1761756833">
    <w:abstractNumId w:val="732"/>
  </w:num>
  <w:num w:numId="366" w16cid:durableId="973943337">
    <w:abstractNumId w:val="1329"/>
  </w:num>
  <w:num w:numId="367" w16cid:durableId="169680707">
    <w:abstractNumId w:val="65"/>
  </w:num>
  <w:num w:numId="368" w16cid:durableId="956644050">
    <w:abstractNumId w:val="615"/>
  </w:num>
  <w:num w:numId="369" w16cid:durableId="698817088">
    <w:abstractNumId w:val="843"/>
  </w:num>
  <w:num w:numId="370" w16cid:durableId="1883401822">
    <w:abstractNumId w:val="931"/>
  </w:num>
  <w:num w:numId="371" w16cid:durableId="1340305745">
    <w:abstractNumId w:val="1243"/>
  </w:num>
  <w:num w:numId="372" w16cid:durableId="596059720">
    <w:abstractNumId w:val="958"/>
  </w:num>
  <w:num w:numId="373" w16cid:durableId="1408654317">
    <w:abstractNumId w:val="1196"/>
  </w:num>
  <w:num w:numId="374" w16cid:durableId="672728761">
    <w:abstractNumId w:val="306"/>
  </w:num>
  <w:num w:numId="375" w16cid:durableId="2003770757">
    <w:abstractNumId w:val="363"/>
  </w:num>
  <w:num w:numId="376" w16cid:durableId="858785909">
    <w:abstractNumId w:val="174"/>
  </w:num>
  <w:num w:numId="377" w16cid:durableId="259410669">
    <w:abstractNumId w:val="534"/>
  </w:num>
  <w:num w:numId="378" w16cid:durableId="59594851">
    <w:abstractNumId w:val="227"/>
  </w:num>
  <w:num w:numId="379" w16cid:durableId="722404970">
    <w:abstractNumId w:val="522"/>
  </w:num>
  <w:num w:numId="380" w16cid:durableId="1164201073">
    <w:abstractNumId w:val="782"/>
  </w:num>
  <w:num w:numId="381" w16cid:durableId="1809472765">
    <w:abstractNumId w:val="246"/>
  </w:num>
  <w:num w:numId="382" w16cid:durableId="1418555925">
    <w:abstractNumId w:val="972"/>
  </w:num>
  <w:num w:numId="383" w16cid:durableId="643849107">
    <w:abstractNumId w:val="1189"/>
  </w:num>
  <w:num w:numId="384" w16cid:durableId="1908880492">
    <w:abstractNumId w:val="718"/>
  </w:num>
  <w:num w:numId="385" w16cid:durableId="1430198986">
    <w:abstractNumId w:val="1318"/>
  </w:num>
  <w:num w:numId="386" w16cid:durableId="951131657">
    <w:abstractNumId w:val="101"/>
  </w:num>
  <w:num w:numId="387" w16cid:durableId="1325006872">
    <w:abstractNumId w:val="734"/>
  </w:num>
  <w:num w:numId="388" w16cid:durableId="250355858">
    <w:abstractNumId w:val="502"/>
  </w:num>
  <w:num w:numId="389" w16cid:durableId="1222787469">
    <w:abstractNumId w:val="209"/>
  </w:num>
  <w:num w:numId="390" w16cid:durableId="143544437">
    <w:abstractNumId w:val="835"/>
  </w:num>
  <w:num w:numId="391" w16cid:durableId="1603026850">
    <w:abstractNumId w:val="1251"/>
  </w:num>
  <w:num w:numId="392" w16cid:durableId="31543622">
    <w:abstractNumId w:val="627"/>
  </w:num>
  <w:num w:numId="393" w16cid:durableId="1667393455">
    <w:abstractNumId w:val="1090"/>
  </w:num>
  <w:num w:numId="394" w16cid:durableId="298998265">
    <w:abstractNumId w:val="1197"/>
  </w:num>
  <w:num w:numId="395" w16cid:durableId="994799932">
    <w:abstractNumId w:val="802"/>
  </w:num>
  <w:num w:numId="396" w16cid:durableId="338891842">
    <w:abstractNumId w:val="984"/>
  </w:num>
  <w:num w:numId="397" w16cid:durableId="468011025">
    <w:abstractNumId w:val="1225"/>
  </w:num>
  <w:num w:numId="398" w16cid:durableId="1309744350">
    <w:abstractNumId w:val="589"/>
  </w:num>
  <w:num w:numId="399" w16cid:durableId="1472987752">
    <w:abstractNumId w:val="1299"/>
  </w:num>
  <w:num w:numId="400" w16cid:durableId="2083671220">
    <w:abstractNumId w:val="1158"/>
  </w:num>
  <w:num w:numId="401" w16cid:durableId="387606784">
    <w:abstractNumId w:val="1261"/>
  </w:num>
  <w:num w:numId="402" w16cid:durableId="1714889910">
    <w:abstractNumId w:val="335"/>
  </w:num>
  <w:num w:numId="403" w16cid:durableId="1230191380">
    <w:abstractNumId w:val="457"/>
  </w:num>
  <w:num w:numId="404" w16cid:durableId="1702783689">
    <w:abstractNumId w:val="1141"/>
  </w:num>
  <w:num w:numId="405" w16cid:durableId="661617920">
    <w:abstractNumId w:val="825"/>
  </w:num>
  <w:num w:numId="406" w16cid:durableId="443620428">
    <w:abstractNumId w:val="575"/>
  </w:num>
  <w:num w:numId="407" w16cid:durableId="10645775">
    <w:abstractNumId w:val="499"/>
  </w:num>
  <w:num w:numId="408" w16cid:durableId="1280408905">
    <w:abstractNumId w:val="409"/>
  </w:num>
  <w:num w:numId="409" w16cid:durableId="1570731821">
    <w:abstractNumId w:val="714"/>
  </w:num>
  <w:num w:numId="410" w16cid:durableId="33431078">
    <w:abstractNumId w:val="1034"/>
  </w:num>
  <w:num w:numId="411" w16cid:durableId="1565798875">
    <w:abstractNumId w:val="992"/>
  </w:num>
  <w:num w:numId="412" w16cid:durableId="1402361472">
    <w:abstractNumId w:val="376"/>
  </w:num>
  <w:num w:numId="413" w16cid:durableId="1363019413">
    <w:abstractNumId w:val="629"/>
  </w:num>
  <w:num w:numId="414" w16cid:durableId="1466386349">
    <w:abstractNumId w:val="48"/>
  </w:num>
  <w:num w:numId="415" w16cid:durableId="1359619019">
    <w:abstractNumId w:val="1119"/>
  </w:num>
  <w:num w:numId="416" w16cid:durableId="869606477">
    <w:abstractNumId w:val="1105"/>
  </w:num>
  <w:num w:numId="417" w16cid:durableId="351613608">
    <w:abstractNumId w:val="238"/>
  </w:num>
  <w:num w:numId="418" w16cid:durableId="1874032456">
    <w:abstractNumId w:val="854"/>
  </w:num>
  <w:num w:numId="419" w16cid:durableId="301934547">
    <w:abstractNumId w:val="1300"/>
  </w:num>
  <w:num w:numId="420" w16cid:durableId="1505585928">
    <w:abstractNumId w:val="1063"/>
  </w:num>
  <w:num w:numId="421" w16cid:durableId="71585106">
    <w:abstractNumId w:val="1336"/>
  </w:num>
  <w:num w:numId="422" w16cid:durableId="2087532786">
    <w:abstractNumId w:val="1025"/>
  </w:num>
  <w:num w:numId="423" w16cid:durableId="1351684585">
    <w:abstractNumId w:val="749"/>
  </w:num>
  <w:num w:numId="424" w16cid:durableId="483595339">
    <w:abstractNumId w:val="452"/>
  </w:num>
  <w:num w:numId="425" w16cid:durableId="1654336112">
    <w:abstractNumId w:val="922"/>
  </w:num>
  <w:num w:numId="426" w16cid:durableId="210071030">
    <w:abstractNumId w:val="766"/>
  </w:num>
  <w:num w:numId="427" w16cid:durableId="1835293411">
    <w:abstractNumId w:val="22"/>
  </w:num>
  <w:num w:numId="428" w16cid:durableId="2064988774">
    <w:abstractNumId w:val="123"/>
  </w:num>
  <w:num w:numId="429" w16cid:durableId="1624729897">
    <w:abstractNumId w:val="55"/>
  </w:num>
  <w:num w:numId="430" w16cid:durableId="1773815090">
    <w:abstractNumId w:val="998"/>
  </w:num>
  <w:num w:numId="431" w16cid:durableId="981692386">
    <w:abstractNumId w:val="164"/>
  </w:num>
  <w:num w:numId="432" w16cid:durableId="1887255883">
    <w:abstractNumId w:val="310"/>
  </w:num>
  <w:num w:numId="433" w16cid:durableId="1246567886">
    <w:abstractNumId w:val="206"/>
  </w:num>
  <w:num w:numId="434" w16cid:durableId="319235341">
    <w:abstractNumId w:val="494"/>
  </w:num>
  <w:num w:numId="435" w16cid:durableId="1324745557">
    <w:abstractNumId w:val="1227"/>
  </w:num>
  <w:num w:numId="436" w16cid:durableId="1157300850">
    <w:abstractNumId w:val="135"/>
  </w:num>
  <w:num w:numId="437" w16cid:durableId="269244460">
    <w:abstractNumId w:val="784"/>
  </w:num>
  <w:num w:numId="438" w16cid:durableId="1060831255">
    <w:abstractNumId w:val="440"/>
  </w:num>
  <w:num w:numId="439" w16cid:durableId="1253930448">
    <w:abstractNumId w:val="1228"/>
  </w:num>
  <w:num w:numId="440" w16cid:durableId="1501459602">
    <w:abstractNumId w:val="1016"/>
  </w:num>
  <w:num w:numId="441" w16cid:durableId="286594939">
    <w:abstractNumId w:val="1240"/>
  </w:num>
  <w:num w:numId="442" w16cid:durableId="576329299">
    <w:abstractNumId w:val="596"/>
  </w:num>
  <w:num w:numId="443" w16cid:durableId="1948155767">
    <w:abstractNumId w:val="635"/>
  </w:num>
  <w:num w:numId="444" w16cid:durableId="498544261">
    <w:abstractNumId w:val="1095"/>
  </w:num>
  <w:num w:numId="445" w16cid:durableId="687410802">
    <w:abstractNumId w:val="1165"/>
  </w:num>
  <w:num w:numId="446" w16cid:durableId="1125853844">
    <w:abstractNumId w:val="595"/>
  </w:num>
  <w:num w:numId="447" w16cid:durableId="584923780">
    <w:abstractNumId w:val="346"/>
  </w:num>
  <w:num w:numId="448" w16cid:durableId="1579364613">
    <w:abstractNumId w:val="781"/>
  </w:num>
  <w:num w:numId="449" w16cid:durableId="1204715242">
    <w:abstractNumId w:val="461"/>
  </w:num>
  <w:num w:numId="450" w16cid:durableId="1368219922">
    <w:abstractNumId w:val="830"/>
  </w:num>
  <w:num w:numId="451" w16cid:durableId="79832291">
    <w:abstractNumId w:val="1006"/>
  </w:num>
  <w:num w:numId="452" w16cid:durableId="922833461">
    <w:abstractNumId w:val="46"/>
  </w:num>
  <w:num w:numId="453" w16cid:durableId="1624074440">
    <w:abstractNumId w:val="132"/>
  </w:num>
  <w:num w:numId="454" w16cid:durableId="644093410">
    <w:abstractNumId w:val="402"/>
  </w:num>
  <w:num w:numId="455" w16cid:durableId="1038894221">
    <w:abstractNumId w:val="375"/>
  </w:num>
  <w:num w:numId="456" w16cid:durableId="1869637139">
    <w:abstractNumId w:val="492"/>
  </w:num>
  <w:num w:numId="457" w16cid:durableId="879515850">
    <w:abstractNumId w:val="92"/>
  </w:num>
  <w:num w:numId="458" w16cid:durableId="2712141">
    <w:abstractNumId w:val="1345"/>
  </w:num>
  <w:num w:numId="459" w16cid:durableId="483199071">
    <w:abstractNumId w:val="869"/>
  </w:num>
  <w:num w:numId="460" w16cid:durableId="416053669">
    <w:abstractNumId w:val="1239"/>
  </w:num>
  <w:num w:numId="461" w16cid:durableId="1293949346">
    <w:abstractNumId w:val="328"/>
  </w:num>
  <w:num w:numId="462" w16cid:durableId="1805654139">
    <w:abstractNumId w:val="1101"/>
  </w:num>
  <w:num w:numId="463" w16cid:durableId="1857839660">
    <w:abstractNumId w:val="1214"/>
  </w:num>
  <w:num w:numId="464" w16cid:durableId="2096508642">
    <w:abstractNumId w:val="849"/>
  </w:num>
  <w:num w:numId="465" w16cid:durableId="884679635">
    <w:abstractNumId w:val="243"/>
  </w:num>
  <w:num w:numId="466" w16cid:durableId="1954821355">
    <w:abstractNumId w:val="1107"/>
  </w:num>
  <w:num w:numId="467" w16cid:durableId="11957534">
    <w:abstractNumId w:val="855"/>
  </w:num>
  <w:num w:numId="468" w16cid:durableId="1028332093">
    <w:abstractNumId w:val="803"/>
  </w:num>
  <w:num w:numId="469" w16cid:durableId="154612894">
    <w:abstractNumId w:val="819"/>
  </w:num>
  <w:num w:numId="470" w16cid:durableId="76438943">
    <w:abstractNumId w:val="1079"/>
  </w:num>
  <w:num w:numId="471" w16cid:durableId="935211671">
    <w:abstractNumId w:val="16"/>
  </w:num>
  <w:num w:numId="472" w16cid:durableId="2034072090">
    <w:abstractNumId w:val="15"/>
  </w:num>
  <w:num w:numId="473" w16cid:durableId="1463309425">
    <w:abstractNumId w:val="536"/>
  </w:num>
  <w:num w:numId="474" w16cid:durableId="1146315193">
    <w:abstractNumId w:val="553"/>
  </w:num>
  <w:num w:numId="475" w16cid:durableId="760839384">
    <w:abstractNumId w:val="646"/>
  </w:num>
  <w:num w:numId="476" w16cid:durableId="1061253493">
    <w:abstractNumId w:val="1071"/>
  </w:num>
  <w:num w:numId="477" w16cid:durableId="534583874">
    <w:abstractNumId w:val="274"/>
  </w:num>
  <w:num w:numId="478" w16cid:durableId="718747097">
    <w:abstractNumId w:val="99"/>
  </w:num>
  <w:num w:numId="479" w16cid:durableId="324668179">
    <w:abstractNumId w:val="153"/>
  </w:num>
  <w:num w:numId="480" w16cid:durableId="466433479">
    <w:abstractNumId w:val="1055"/>
  </w:num>
  <w:num w:numId="481" w16cid:durableId="371271392">
    <w:abstractNumId w:val="269"/>
  </w:num>
  <w:num w:numId="482" w16cid:durableId="1825200453">
    <w:abstractNumId w:val="1358"/>
  </w:num>
  <w:num w:numId="483" w16cid:durableId="48723038">
    <w:abstractNumId w:val="260"/>
  </w:num>
  <w:num w:numId="484" w16cid:durableId="220944607">
    <w:abstractNumId w:val="388"/>
  </w:num>
  <w:num w:numId="485" w16cid:durableId="837229477">
    <w:abstractNumId w:val="632"/>
  </w:num>
  <w:num w:numId="486" w16cid:durableId="1917324432">
    <w:abstractNumId w:val="453"/>
  </w:num>
  <w:num w:numId="487" w16cid:durableId="1631549118">
    <w:abstractNumId w:val="477"/>
  </w:num>
  <w:num w:numId="488" w16cid:durableId="586697615">
    <w:abstractNumId w:val="1276"/>
  </w:num>
  <w:num w:numId="489" w16cid:durableId="1522090265">
    <w:abstractNumId w:val="512"/>
  </w:num>
  <w:num w:numId="490" w16cid:durableId="897402810">
    <w:abstractNumId w:val="1002"/>
  </w:num>
  <w:num w:numId="491" w16cid:durableId="832069719">
    <w:abstractNumId w:val="446"/>
  </w:num>
  <w:num w:numId="492" w16cid:durableId="1129399622">
    <w:abstractNumId w:val="1017"/>
  </w:num>
  <w:num w:numId="493" w16cid:durableId="2066830856">
    <w:abstractNumId w:val="685"/>
  </w:num>
  <w:num w:numId="494" w16cid:durableId="1976786955">
    <w:abstractNumId w:val="980"/>
  </w:num>
  <w:num w:numId="495" w16cid:durableId="1336573436">
    <w:abstractNumId w:val="213"/>
  </w:num>
  <w:num w:numId="496" w16cid:durableId="345249794">
    <w:abstractNumId w:val="729"/>
  </w:num>
  <w:num w:numId="497" w16cid:durableId="1033845598">
    <w:abstractNumId w:val="571"/>
  </w:num>
  <w:num w:numId="498" w16cid:durableId="1835022978">
    <w:abstractNumId w:val="815"/>
  </w:num>
  <w:num w:numId="499" w16cid:durableId="939072282">
    <w:abstractNumId w:val="1347"/>
  </w:num>
  <w:num w:numId="500" w16cid:durableId="1278952886">
    <w:abstractNumId w:val="345"/>
  </w:num>
  <w:num w:numId="501" w16cid:durableId="2080008997">
    <w:abstractNumId w:val="634"/>
  </w:num>
  <w:num w:numId="502" w16cid:durableId="1167666911">
    <w:abstractNumId w:val="906"/>
  </w:num>
  <w:num w:numId="503" w16cid:durableId="2086797652">
    <w:abstractNumId w:val="417"/>
  </w:num>
  <w:num w:numId="504" w16cid:durableId="370495412">
    <w:abstractNumId w:val="1244"/>
  </w:num>
  <w:num w:numId="505" w16cid:durableId="1637032339">
    <w:abstractNumId w:val="706"/>
  </w:num>
  <w:num w:numId="506" w16cid:durableId="1782338938">
    <w:abstractNumId w:val="21"/>
  </w:num>
  <w:num w:numId="507" w16cid:durableId="414015580">
    <w:abstractNumId w:val="1272"/>
  </w:num>
  <w:num w:numId="508" w16cid:durableId="1245841490">
    <w:abstractNumId w:val="1166"/>
  </w:num>
  <w:num w:numId="509" w16cid:durableId="1364675143">
    <w:abstractNumId w:val="918"/>
  </w:num>
  <w:num w:numId="510" w16cid:durableId="742021069">
    <w:abstractNumId w:val="198"/>
  </w:num>
  <w:num w:numId="511" w16cid:durableId="1588343630">
    <w:abstractNumId w:val="1174"/>
  </w:num>
  <w:num w:numId="512" w16cid:durableId="1265261551">
    <w:abstractNumId w:val="455"/>
  </w:num>
  <w:num w:numId="513" w16cid:durableId="196046970">
    <w:abstractNumId w:val="636"/>
  </w:num>
  <w:num w:numId="514" w16cid:durableId="1993366416">
    <w:abstractNumId w:val="1028"/>
  </w:num>
  <w:num w:numId="515" w16cid:durableId="723215531">
    <w:abstractNumId w:val="725"/>
  </w:num>
  <w:num w:numId="516" w16cid:durableId="1495996524">
    <w:abstractNumId w:val="291"/>
  </w:num>
  <w:num w:numId="517" w16cid:durableId="425615040">
    <w:abstractNumId w:val="786"/>
  </w:num>
  <w:num w:numId="518" w16cid:durableId="513231645">
    <w:abstractNumId w:val="1162"/>
  </w:num>
  <w:num w:numId="519" w16cid:durableId="1621373716">
    <w:abstractNumId w:val="874"/>
  </w:num>
  <w:num w:numId="520" w16cid:durableId="427040093">
    <w:abstractNumId w:val="669"/>
  </w:num>
  <w:num w:numId="521" w16cid:durableId="1343631587">
    <w:abstractNumId w:val="719"/>
  </w:num>
  <w:num w:numId="522" w16cid:durableId="760175125">
    <w:abstractNumId w:val="218"/>
  </w:num>
  <w:num w:numId="523" w16cid:durableId="979648688">
    <w:abstractNumId w:val="1051"/>
  </w:num>
  <w:num w:numId="524" w16cid:durableId="1055394548">
    <w:abstractNumId w:val="1266"/>
  </w:num>
  <w:num w:numId="525" w16cid:durableId="334653306">
    <w:abstractNumId w:val="1366"/>
  </w:num>
  <w:num w:numId="526" w16cid:durableId="1226985932">
    <w:abstractNumId w:val="666"/>
  </w:num>
  <w:num w:numId="527" w16cid:durableId="193688787">
    <w:abstractNumId w:val="162"/>
  </w:num>
  <w:num w:numId="528" w16cid:durableId="1191456846">
    <w:abstractNumId w:val="865"/>
  </w:num>
  <w:num w:numId="529" w16cid:durableId="1401906915">
    <w:abstractNumId w:val="1207"/>
  </w:num>
  <w:num w:numId="530" w16cid:durableId="1628395158">
    <w:abstractNumId w:val="1351"/>
  </w:num>
  <w:num w:numId="531" w16cid:durableId="2109233237">
    <w:abstractNumId w:val="1311"/>
  </w:num>
  <w:num w:numId="532" w16cid:durableId="404692295">
    <w:abstractNumId w:val="917"/>
  </w:num>
  <w:num w:numId="533" w16cid:durableId="1036658316">
    <w:abstractNumId w:val="188"/>
  </w:num>
  <w:num w:numId="534" w16cid:durableId="1562983294">
    <w:abstractNumId w:val="289"/>
  </w:num>
  <w:num w:numId="535" w16cid:durableId="1666087714">
    <w:abstractNumId w:val="321"/>
  </w:num>
  <w:num w:numId="536" w16cid:durableId="1974169495">
    <w:abstractNumId w:val="731"/>
  </w:num>
  <w:num w:numId="537" w16cid:durableId="1701199175">
    <w:abstractNumId w:val="255"/>
  </w:num>
  <w:num w:numId="538" w16cid:durableId="1263034324">
    <w:abstractNumId w:val="10"/>
  </w:num>
  <w:num w:numId="539" w16cid:durableId="137698080">
    <w:abstractNumId w:val="868"/>
  </w:num>
  <w:num w:numId="540" w16cid:durableId="251015125">
    <w:abstractNumId w:val="807"/>
  </w:num>
  <w:num w:numId="541" w16cid:durableId="1221750587">
    <w:abstractNumId w:val="1134"/>
  </w:num>
  <w:num w:numId="542" w16cid:durableId="1256095124">
    <w:abstractNumId w:val="1291"/>
  </w:num>
  <w:num w:numId="543" w16cid:durableId="508955911">
    <w:abstractNumId w:val="1129"/>
  </w:num>
  <w:num w:numId="544" w16cid:durableId="758140092">
    <w:abstractNumId w:val="1367"/>
  </w:num>
  <w:num w:numId="545" w16cid:durableId="1859126114">
    <w:abstractNumId w:val="1277"/>
  </w:num>
  <w:num w:numId="546" w16cid:durableId="1354301637">
    <w:abstractNumId w:val="659"/>
  </w:num>
  <w:num w:numId="547" w16cid:durableId="1014842547">
    <w:abstractNumId w:val="870"/>
  </w:num>
  <w:num w:numId="548" w16cid:durableId="1096318209">
    <w:abstractNumId w:val="1125"/>
  </w:num>
  <w:num w:numId="549" w16cid:durableId="806824857">
    <w:abstractNumId w:val="694"/>
  </w:num>
  <w:num w:numId="550" w16cid:durableId="769205156">
    <w:abstractNumId w:val="77"/>
  </w:num>
  <w:num w:numId="551" w16cid:durableId="542331092">
    <w:abstractNumId w:val="108"/>
  </w:num>
  <w:num w:numId="552" w16cid:durableId="411662629">
    <w:abstractNumId w:val="742"/>
  </w:num>
  <w:num w:numId="553" w16cid:durableId="873427684">
    <w:abstractNumId w:val="1278"/>
  </w:num>
  <w:num w:numId="554" w16cid:durableId="1400788950">
    <w:abstractNumId w:val="1084"/>
  </w:num>
  <w:num w:numId="555" w16cid:durableId="72043996">
    <w:abstractNumId w:val="466"/>
  </w:num>
  <w:num w:numId="556" w16cid:durableId="255021067">
    <w:abstractNumId w:val="47"/>
  </w:num>
  <w:num w:numId="557" w16cid:durableId="1336304142">
    <w:abstractNumId w:val="117"/>
  </w:num>
  <w:num w:numId="558" w16cid:durableId="400179570">
    <w:abstractNumId w:val="1205"/>
  </w:num>
  <w:num w:numId="559" w16cid:durableId="683479541">
    <w:abstractNumId w:val="71"/>
  </w:num>
  <w:num w:numId="560" w16cid:durableId="900291532">
    <w:abstractNumId w:val="1312"/>
  </w:num>
  <w:num w:numId="561" w16cid:durableId="65150395">
    <w:abstractNumId w:val="724"/>
  </w:num>
  <w:num w:numId="562" w16cid:durableId="693730098">
    <w:abstractNumId w:val="1252"/>
  </w:num>
  <w:num w:numId="563" w16cid:durableId="663244863">
    <w:abstractNumId w:val="620"/>
  </w:num>
  <w:num w:numId="564" w16cid:durableId="2111654451">
    <w:abstractNumId w:val="881"/>
  </w:num>
  <w:num w:numId="565" w16cid:durableId="114645615">
    <w:abstractNumId w:val="140"/>
  </w:num>
  <w:num w:numId="566" w16cid:durableId="1568035848">
    <w:abstractNumId w:val="58"/>
  </w:num>
  <w:num w:numId="567" w16cid:durableId="2039230521">
    <w:abstractNumId w:val="796"/>
  </w:num>
  <w:num w:numId="568" w16cid:durableId="1938515150">
    <w:abstractNumId w:val="56"/>
  </w:num>
  <w:num w:numId="569" w16cid:durableId="1266111293">
    <w:abstractNumId w:val="44"/>
  </w:num>
  <w:num w:numId="570" w16cid:durableId="883711158">
    <w:abstractNumId w:val="115"/>
  </w:num>
  <w:num w:numId="571" w16cid:durableId="2037002692">
    <w:abstractNumId w:val="985"/>
  </w:num>
  <w:num w:numId="572" w16cid:durableId="1374505729">
    <w:abstractNumId w:val="381"/>
  </w:num>
  <w:num w:numId="573" w16cid:durableId="1556817408">
    <w:abstractNumId w:val="221"/>
  </w:num>
  <w:num w:numId="574" w16cid:durableId="254705470">
    <w:abstractNumId w:val="674"/>
  </w:num>
  <w:num w:numId="575" w16cid:durableId="216628994">
    <w:abstractNumId w:val="879"/>
  </w:num>
  <w:num w:numId="576" w16cid:durableId="1047871733">
    <w:abstractNumId w:val="542"/>
  </w:num>
  <w:num w:numId="577" w16cid:durableId="1545022002">
    <w:abstractNumId w:val="1155"/>
  </w:num>
  <w:num w:numId="578" w16cid:durableId="1142191315">
    <w:abstractNumId w:val="280"/>
  </w:num>
  <w:num w:numId="579" w16cid:durableId="145057147">
    <w:abstractNumId w:val="1258"/>
  </w:num>
  <w:num w:numId="580" w16cid:durableId="1483307911">
    <w:abstractNumId w:val="728"/>
  </w:num>
  <w:num w:numId="581" w16cid:durableId="2079858475">
    <w:abstractNumId w:val="1313"/>
  </w:num>
  <w:num w:numId="582" w16cid:durableId="332031460">
    <w:abstractNumId w:val="394"/>
  </w:num>
  <w:num w:numId="583" w16cid:durableId="129910418">
    <w:abstractNumId w:val="57"/>
  </w:num>
  <w:num w:numId="584" w16cid:durableId="1250771712">
    <w:abstractNumId w:val="459"/>
  </w:num>
  <w:num w:numId="585" w16cid:durableId="182939085">
    <w:abstractNumId w:val="166"/>
  </w:num>
  <w:num w:numId="586" w16cid:durableId="1466587372">
    <w:abstractNumId w:val="533"/>
  </w:num>
  <w:num w:numId="587" w16cid:durableId="911086872">
    <w:abstractNumId w:val="1369"/>
  </w:num>
  <w:num w:numId="588" w16cid:durableId="2121487922">
    <w:abstractNumId w:val="1319"/>
  </w:num>
  <w:num w:numId="589" w16cid:durableId="1596666187">
    <w:abstractNumId w:val="898"/>
  </w:num>
  <w:num w:numId="590" w16cid:durableId="1640844606">
    <w:abstractNumId w:val="271"/>
  </w:num>
  <w:num w:numId="591" w16cid:durableId="660890240">
    <w:abstractNumId w:val="407"/>
  </w:num>
  <w:num w:numId="592" w16cid:durableId="743263724">
    <w:abstractNumId w:val="351"/>
  </w:num>
  <w:num w:numId="593" w16cid:durableId="1889028864">
    <w:abstractNumId w:val="29"/>
  </w:num>
  <w:num w:numId="594" w16cid:durableId="209594">
    <w:abstractNumId w:val="761"/>
  </w:num>
  <w:num w:numId="595" w16cid:durableId="1811630269">
    <w:abstractNumId w:val="570"/>
  </w:num>
  <w:num w:numId="596" w16cid:durableId="1645694606">
    <w:abstractNumId w:val="1086"/>
  </w:num>
  <w:num w:numId="597" w16cid:durableId="457453715">
    <w:abstractNumId w:val="743"/>
  </w:num>
  <w:num w:numId="598" w16cid:durableId="681248487">
    <w:abstractNumId w:val="1198"/>
  </w:num>
  <w:num w:numId="599" w16cid:durableId="652178783">
    <w:abstractNumId w:val="267"/>
  </w:num>
  <w:num w:numId="600" w16cid:durableId="1312710227">
    <w:abstractNumId w:val="1159"/>
  </w:num>
  <w:num w:numId="601" w16cid:durableId="603000078">
    <w:abstractNumId w:val="1352"/>
  </w:num>
  <w:num w:numId="602" w16cid:durableId="1355039587">
    <w:abstractNumId w:val="1013"/>
  </w:num>
  <w:num w:numId="603" w16cid:durableId="814837962">
    <w:abstractNumId w:val="755"/>
  </w:num>
  <w:num w:numId="604" w16cid:durableId="177158088">
    <w:abstractNumId w:val="676"/>
  </w:num>
  <w:num w:numId="605" w16cid:durableId="1473215298">
    <w:abstractNumId w:val="1111"/>
  </w:num>
  <w:num w:numId="606" w16cid:durableId="570507077">
    <w:abstractNumId w:val="60"/>
  </w:num>
  <w:num w:numId="607" w16cid:durableId="777991383">
    <w:abstractNumId w:val="967"/>
  </w:num>
  <w:num w:numId="608" w16cid:durableId="1804081738">
    <w:abstractNumId w:val="808"/>
  </w:num>
  <w:num w:numId="609" w16cid:durableId="404107891">
    <w:abstractNumId w:val="583"/>
  </w:num>
  <w:num w:numId="610" w16cid:durableId="841553094">
    <w:abstractNumId w:val="398"/>
  </w:num>
  <w:num w:numId="611" w16cid:durableId="492532335">
    <w:abstractNumId w:val="1004"/>
  </w:num>
  <w:num w:numId="612" w16cid:durableId="376125154">
    <w:abstractNumId w:val="720"/>
  </w:num>
  <w:num w:numId="613" w16cid:durableId="693851585">
    <w:abstractNumId w:val="211"/>
  </w:num>
  <w:num w:numId="614" w16cid:durableId="1704476597">
    <w:abstractNumId w:val="675"/>
  </w:num>
  <w:num w:numId="615" w16cid:durableId="259028814">
    <w:abstractNumId w:val="805"/>
  </w:num>
  <w:num w:numId="616" w16cid:durableId="7409118">
    <w:abstractNumId w:val="425"/>
  </w:num>
  <w:num w:numId="617" w16cid:durableId="585453997">
    <w:abstractNumId w:val="190"/>
  </w:num>
  <w:num w:numId="618" w16cid:durableId="586890181">
    <w:abstractNumId w:val="609"/>
  </w:num>
  <w:num w:numId="619" w16cid:durableId="112789028">
    <w:abstractNumId w:val="597"/>
  </w:num>
  <w:num w:numId="620" w16cid:durableId="1610314826">
    <w:abstractNumId w:val="322"/>
  </w:num>
  <w:num w:numId="621" w16cid:durableId="2032141492">
    <w:abstractNumId w:val="193"/>
  </w:num>
  <w:num w:numId="622" w16cid:durableId="639459549">
    <w:abstractNumId w:val="899"/>
  </w:num>
  <w:num w:numId="623" w16cid:durableId="513884971">
    <w:abstractNumId w:val="266"/>
  </w:num>
  <w:num w:numId="624" w16cid:durableId="1755202017">
    <w:abstractNumId w:val="370"/>
  </w:num>
  <w:num w:numId="625" w16cid:durableId="901330804">
    <w:abstractNumId w:val="196"/>
  </w:num>
  <w:num w:numId="626" w16cid:durableId="1967852096">
    <w:abstractNumId w:val="1236"/>
  </w:num>
  <w:num w:numId="627" w16cid:durableId="1973905855">
    <w:abstractNumId w:val="141"/>
  </w:num>
  <w:num w:numId="628" w16cid:durableId="1672416792">
    <w:abstractNumId w:val="1156"/>
  </w:num>
  <w:num w:numId="629" w16cid:durableId="804854897">
    <w:abstractNumId w:val="1053"/>
  </w:num>
  <w:num w:numId="630" w16cid:durableId="2113698042">
    <w:abstractNumId w:val="997"/>
  </w:num>
  <w:num w:numId="631" w16cid:durableId="1624076253">
    <w:abstractNumId w:val="514"/>
  </w:num>
  <w:num w:numId="632" w16cid:durableId="1635479087">
    <w:abstractNumId w:val="809"/>
  </w:num>
  <w:num w:numId="633" w16cid:durableId="465856269">
    <w:abstractNumId w:val="557"/>
  </w:num>
  <w:num w:numId="634" w16cid:durableId="398940276">
    <w:abstractNumId w:val="202"/>
  </w:num>
  <w:num w:numId="635" w16cid:durableId="625358929">
    <w:abstractNumId w:val="569"/>
  </w:num>
  <w:num w:numId="636" w16cid:durableId="1057971278">
    <w:abstractNumId w:val="1030"/>
  </w:num>
  <w:num w:numId="637" w16cid:durableId="754280569">
    <w:abstractNumId w:val="650"/>
  </w:num>
  <w:num w:numId="638" w16cid:durableId="195580511">
    <w:abstractNumId w:val="904"/>
  </w:num>
  <w:num w:numId="639" w16cid:durableId="1824660010">
    <w:abstractNumId w:val="1099"/>
  </w:num>
  <w:num w:numId="640" w16cid:durableId="511722261">
    <w:abstractNumId w:val="771"/>
  </w:num>
  <w:num w:numId="641" w16cid:durableId="972901346">
    <w:abstractNumId w:val="862"/>
  </w:num>
  <w:num w:numId="642" w16cid:durableId="2135631747">
    <w:abstractNumId w:val="250"/>
  </w:num>
  <w:num w:numId="643" w16cid:durableId="693582885">
    <w:abstractNumId w:val="148"/>
  </w:num>
  <w:num w:numId="644" w16cid:durableId="1816606070">
    <w:abstractNumId w:val="443"/>
  </w:num>
  <w:num w:numId="645" w16cid:durableId="341275484">
    <w:abstractNumId w:val="965"/>
  </w:num>
  <w:num w:numId="646" w16cid:durableId="238633426">
    <w:abstractNumId w:val="1072"/>
  </w:num>
  <w:num w:numId="647" w16cid:durableId="152915904">
    <w:abstractNumId w:val="566"/>
  </w:num>
  <w:num w:numId="648" w16cid:durableId="1776513506">
    <w:abstractNumId w:val="474"/>
  </w:num>
  <w:num w:numId="649" w16cid:durableId="1571503743">
    <w:abstractNumId w:val="994"/>
  </w:num>
  <w:num w:numId="650" w16cid:durableId="382144243">
    <w:abstractNumId w:val="524"/>
  </w:num>
  <w:num w:numId="651" w16cid:durableId="1677343633">
    <w:abstractNumId w:val="935"/>
  </w:num>
  <w:num w:numId="652" w16cid:durableId="1447848979">
    <w:abstractNumId w:val="1092"/>
  </w:num>
  <w:num w:numId="653" w16cid:durableId="1278952155">
    <w:abstractNumId w:val="159"/>
  </w:num>
  <w:num w:numId="654" w16cid:durableId="687947698">
    <w:abstractNumId w:val="896"/>
  </w:num>
  <w:num w:numId="655" w16cid:durableId="1972204371">
    <w:abstractNumId w:val="226"/>
  </w:num>
  <w:num w:numId="656" w16cid:durableId="1694304937">
    <w:abstractNumId w:val="624"/>
  </w:num>
  <w:num w:numId="657" w16cid:durableId="949241865">
    <w:abstractNumId w:val="763"/>
  </w:num>
  <w:num w:numId="658" w16cid:durableId="774983672">
    <w:abstractNumId w:val="554"/>
  </w:num>
  <w:num w:numId="659" w16cid:durableId="713849269">
    <w:abstractNumId w:val="1046"/>
  </w:num>
  <w:num w:numId="660" w16cid:durableId="1487436957">
    <w:abstractNumId w:val="1123"/>
  </w:num>
  <w:num w:numId="661" w16cid:durableId="2140801718">
    <w:abstractNumId w:val="163"/>
  </w:num>
  <w:num w:numId="662" w16cid:durableId="216473330">
    <w:abstractNumId w:val="884"/>
  </w:num>
  <w:num w:numId="663" w16cid:durableId="1611669581">
    <w:abstractNumId w:val="962"/>
  </w:num>
  <w:num w:numId="664" w16cid:durableId="497506453">
    <w:abstractNumId w:val="336"/>
  </w:num>
  <w:num w:numId="665" w16cid:durableId="283926694">
    <w:abstractNumId w:val="334"/>
  </w:num>
  <w:num w:numId="666" w16cid:durableId="1956936767">
    <w:abstractNumId w:val="1041"/>
  </w:num>
  <w:num w:numId="667" w16cid:durableId="1888178440">
    <w:abstractNumId w:val="1033"/>
  </w:num>
  <w:num w:numId="668" w16cid:durableId="1446734441">
    <w:abstractNumId w:val="224"/>
  </w:num>
  <w:num w:numId="669" w16cid:durableId="472528086">
    <w:abstractNumId w:val="515"/>
  </w:num>
  <w:num w:numId="670" w16cid:durableId="1934052358">
    <w:abstractNumId w:val="939"/>
  </w:num>
  <w:num w:numId="671" w16cid:durableId="882408537">
    <w:abstractNumId w:val="500"/>
  </w:num>
  <w:num w:numId="672" w16cid:durableId="492645056">
    <w:abstractNumId w:val="788"/>
  </w:num>
  <w:num w:numId="673" w16cid:durableId="472135397">
    <w:abstractNumId w:val="503"/>
  </w:num>
  <w:num w:numId="674" w16cid:durableId="930507324">
    <w:abstractNumId w:val="682"/>
  </w:num>
  <w:num w:numId="675" w16cid:durableId="1808357695">
    <w:abstractNumId w:val="1359"/>
  </w:num>
  <w:num w:numId="676" w16cid:durableId="291643545">
    <w:abstractNumId w:val="588"/>
  </w:num>
  <w:num w:numId="677" w16cid:durableId="345907084">
    <w:abstractNumId w:val="41"/>
  </w:num>
  <w:num w:numId="678" w16cid:durableId="215821683">
    <w:abstractNumId w:val="810"/>
  </w:num>
  <w:num w:numId="679" w16cid:durableId="1781759950">
    <w:abstractNumId w:val="888"/>
  </w:num>
  <w:num w:numId="680" w16cid:durableId="1056664615">
    <w:abstractNumId w:val="1023"/>
  </w:num>
  <w:num w:numId="681" w16cid:durableId="233249028">
    <w:abstractNumId w:val="996"/>
  </w:num>
  <w:num w:numId="682" w16cid:durableId="1699895577">
    <w:abstractNumId w:val="894"/>
  </w:num>
  <w:num w:numId="683" w16cid:durableId="2063677552">
    <w:abstractNumId w:val="900"/>
  </w:num>
  <w:num w:numId="684" w16cid:durableId="973800177">
    <w:abstractNumId w:val="245"/>
  </w:num>
  <w:num w:numId="685" w16cid:durableId="1153327832">
    <w:abstractNumId w:val="797"/>
  </w:num>
  <w:num w:numId="686" w16cid:durableId="1025788299">
    <w:abstractNumId w:val="422"/>
  </w:num>
  <w:num w:numId="687" w16cid:durableId="1088578751">
    <w:abstractNumId w:val="572"/>
  </w:num>
  <w:num w:numId="688" w16cid:durableId="459959505">
    <w:abstractNumId w:val="973"/>
  </w:num>
  <w:num w:numId="689" w16cid:durableId="796217135">
    <w:abstractNumId w:val="249"/>
  </w:num>
  <w:num w:numId="690" w16cid:durableId="669798434">
    <w:abstractNumId w:val="1056"/>
  </w:num>
  <w:num w:numId="691" w16cid:durableId="551962089">
    <w:abstractNumId w:val="652"/>
  </w:num>
  <w:num w:numId="692" w16cid:durableId="303971119">
    <w:abstractNumId w:val="543"/>
  </w:num>
  <w:num w:numId="693" w16cid:durableId="1280143695">
    <w:abstractNumId w:val="736"/>
  </w:num>
  <w:num w:numId="694" w16cid:durableId="2123455156">
    <w:abstractNumId w:val="1290"/>
  </w:num>
  <w:num w:numId="695" w16cid:durableId="523441091">
    <w:abstractNumId w:val="920"/>
  </w:num>
  <w:num w:numId="696" w16cid:durableId="447895736">
    <w:abstractNumId w:val="1015"/>
  </w:num>
  <w:num w:numId="697" w16cid:durableId="990257527">
    <w:abstractNumId w:val="263"/>
  </w:num>
  <w:num w:numId="698" w16cid:durableId="1439594215">
    <w:abstractNumId w:val="1012"/>
  </w:num>
  <w:num w:numId="699" w16cid:durableId="158933426">
    <w:abstractNumId w:val="880"/>
  </w:num>
  <w:num w:numId="700" w16cid:durableId="409623194">
    <w:abstractNumId w:val="300"/>
  </w:num>
  <w:num w:numId="701" w16cid:durableId="1585921325">
    <w:abstractNumId w:val="352"/>
  </w:num>
  <w:num w:numId="702" w16cid:durableId="913051380">
    <w:abstractNumId w:val="1098"/>
  </w:num>
  <w:num w:numId="703" w16cid:durableId="271476274">
    <w:abstractNumId w:val="1036"/>
  </w:num>
  <w:num w:numId="704" w16cid:durableId="1863088775">
    <w:abstractNumId w:val="1163"/>
  </w:num>
  <w:num w:numId="705" w16cid:durableId="1395351452">
    <w:abstractNumId w:val="670"/>
  </w:num>
  <w:num w:numId="706" w16cid:durableId="1540124268">
    <w:abstractNumId w:val="1171"/>
  </w:num>
  <w:num w:numId="707" w16cid:durableId="2090344472">
    <w:abstractNumId w:val="1177"/>
  </w:num>
  <w:num w:numId="708" w16cid:durableId="100996430">
    <w:abstractNumId w:val="1353"/>
  </w:num>
  <w:num w:numId="709" w16cid:durableId="1764842632">
    <w:abstractNumId w:val="408"/>
  </w:num>
  <w:num w:numId="710" w16cid:durableId="2145468022">
    <w:abstractNumId w:val="26"/>
  </w:num>
  <w:num w:numId="711" w16cid:durableId="1158689839">
    <w:abstractNumId w:val="371"/>
  </w:num>
  <w:num w:numId="712" w16cid:durableId="720134383">
    <w:abstractNumId w:val="169"/>
  </w:num>
  <w:num w:numId="713" w16cid:durableId="900141226">
    <w:abstractNumId w:val="172"/>
  </w:num>
  <w:num w:numId="714" w16cid:durableId="63066712">
    <w:abstractNumId w:val="798"/>
  </w:num>
  <w:num w:numId="715" w16cid:durableId="208954244">
    <w:abstractNumId w:val="118"/>
  </w:num>
  <w:num w:numId="716" w16cid:durableId="653143757">
    <w:abstractNumId w:val="285"/>
  </w:num>
  <w:num w:numId="717" w16cid:durableId="1729107015">
    <w:abstractNumId w:val="199"/>
  </w:num>
  <w:num w:numId="718" w16cid:durableId="174422346">
    <w:abstractNumId w:val="1060"/>
  </w:num>
  <w:num w:numId="719" w16cid:durableId="998994281">
    <w:abstractNumId w:val="149"/>
  </w:num>
  <w:num w:numId="720" w16cid:durableId="2139298481">
    <w:abstractNumId w:val="419"/>
  </w:num>
  <w:num w:numId="721" w16cid:durableId="1262761105">
    <w:abstractNumId w:val="794"/>
  </w:num>
  <w:num w:numId="722" w16cid:durableId="1756824261">
    <w:abstractNumId w:val="1375"/>
  </w:num>
  <w:num w:numId="723" w16cid:durableId="963195751">
    <w:abstractNumId w:val="642"/>
  </w:num>
  <w:num w:numId="724" w16cid:durableId="765076502">
    <w:abstractNumId w:val="369"/>
  </w:num>
  <w:num w:numId="725" w16cid:durableId="1139566048">
    <w:abstractNumId w:val="324"/>
  </w:num>
  <w:num w:numId="726" w16cid:durableId="1067994643">
    <w:abstractNumId w:val="80"/>
  </w:num>
  <w:num w:numId="727" w16cid:durableId="2130277249">
    <w:abstractNumId w:val="1309"/>
  </w:num>
  <w:num w:numId="728" w16cid:durableId="396707310">
    <w:abstractNumId w:val="161"/>
  </w:num>
  <w:num w:numId="729" w16cid:durableId="912395116">
    <w:abstractNumId w:val="1087"/>
  </w:num>
  <w:num w:numId="730" w16cid:durableId="1164322826">
    <w:abstractNumId w:val="840"/>
  </w:num>
  <w:num w:numId="731" w16cid:durableId="886189093">
    <w:abstractNumId w:val="823"/>
  </w:num>
  <w:num w:numId="732" w16cid:durableId="768935043">
    <w:abstractNumId w:val="804"/>
  </w:num>
  <w:num w:numId="733" w16cid:durableId="475806087">
    <w:abstractNumId w:val="508"/>
  </w:num>
  <w:num w:numId="734" w16cid:durableId="501897968">
    <w:abstractNumId w:val="1246"/>
  </w:num>
  <w:num w:numId="735" w16cid:durableId="1845390226">
    <w:abstractNumId w:val="154"/>
  </w:num>
  <w:num w:numId="736" w16cid:durableId="1819958351">
    <w:abstractNumId w:val="34"/>
  </w:num>
  <w:num w:numId="737" w16cid:durableId="654065733">
    <w:abstractNumId w:val="1160"/>
  </w:num>
  <w:num w:numId="738" w16cid:durableId="456069265">
    <w:abstractNumId w:val="657"/>
  </w:num>
  <w:num w:numId="739" w16cid:durableId="1989899910">
    <w:abstractNumId w:val="832"/>
  </w:num>
  <w:num w:numId="740" w16cid:durableId="731657932">
    <w:abstractNumId w:val="1241"/>
  </w:num>
  <w:num w:numId="741" w16cid:durableId="361130587">
    <w:abstractNumId w:val="1370"/>
  </w:num>
  <w:num w:numId="742" w16cid:durableId="1480074670">
    <w:abstractNumId w:val="490"/>
  </w:num>
  <w:num w:numId="743" w16cid:durableId="963461580">
    <w:abstractNumId w:val="1120"/>
  </w:num>
  <w:num w:numId="744" w16cid:durableId="1917325920">
    <w:abstractNumId w:val="546"/>
  </w:num>
  <w:num w:numId="745" w16cid:durableId="1144390699">
    <w:abstractNumId w:val="331"/>
  </w:num>
  <w:num w:numId="746" w16cid:durableId="605961419">
    <w:abstractNumId w:val="1302"/>
  </w:num>
  <w:num w:numId="747" w16cid:durableId="1559239595">
    <w:abstractNumId w:val="625"/>
  </w:num>
  <w:num w:numId="748" w16cid:durableId="1409956175">
    <w:abstractNumId w:val="757"/>
  </w:num>
  <w:num w:numId="749" w16cid:durableId="1757744264">
    <w:abstractNumId w:val="1260"/>
  </w:num>
  <w:num w:numId="750" w16cid:durableId="1317421087">
    <w:abstractNumId w:val="481"/>
  </w:num>
  <w:num w:numId="751" w16cid:durableId="808522212">
    <w:abstractNumId w:val="203"/>
  </w:num>
  <w:num w:numId="752" w16cid:durableId="2072654852">
    <w:abstractNumId w:val="498"/>
  </w:num>
  <w:num w:numId="753" w16cid:durableId="1581672792">
    <w:abstractNumId w:val="288"/>
  </w:num>
  <w:num w:numId="754" w16cid:durableId="904611099">
    <w:abstractNumId w:val="948"/>
  </w:num>
  <w:num w:numId="755" w16cid:durableId="845167270">
    <w:abstractNumId w:val="412"/>
  </w:num>
  <w:num w:numId="756" w16cid:durableId="731463550">
    <w:abstractNumId w:val="102"/>
  </w:num>
  <w:num w:numId="757" w16cid:durableId="125315559">
    <w:abstractNumId w:val="753"/>
  </w:num>
  <w:num w:numId="758" w16cid:durableId="1973057876">
    <w:abstractNumId w:val="838"/>
  </w:num>
  <w:num w:numId="759" w16cid:durableId="53479767">
    <w:abstractNumId w:val="177"/>
  </w:num>
  <w:num w:numId="760" w16cid:durableId="182206197">
    <w:abstractNumId w:val="126"/>
  </w:num>
  <w:num w:numId="761" w16cid:durableId="2093232864">
    <w:abstractNumId w:val="1223"/>
  </w:num>
  <w:num w:numId="762" w16cid:durableId="1074664548">
    <w:abstractNumId w:val="1269"/>
  </w:num>
  <w:num w:numId="763" w16cid:durableId="873469065">
    <w:abstractNumId w:val="1314"/>
  </w:num>
  <w:num w:numId="764" w16cid:durableId="1901402231">
    <w:abstractNumId w:val="555"/>
  </w:num>
  <w:num w:numId="765" w16cid:durableId="75976112">
    <w:abstractNumId w:val="191"/>
  </w:num>
  <w:num w:numId="766" w16cid:durableId="997997535">
    <w:abstractNumId w:val="144"/>
  </w:num>
  <w:num w:numId="767" w16cid:durableId="585920005">
    <w:abstractNumId w:val="158"/>
  </w:num>
  <w:num w:numId="768" w16cid:durableId="1697347731">
    <w:abstractNumId w:val="12"/>
  </w:num>
  <w:num w:numId="769" w16cid:durableId="1501460488">
    <w:abstractNumId w:val="526"/>
  </w:num>
  <w:num w:numId="770" w16cid:durableId="1843622606">
    <w:abstractNumId w:val="268"/>
  </w:num>
  <w:num w:numId="771" w16cid:durableId="1263227536">
    <w:abstractNumId w:val="395"/>
  </w:num>
  <w:num w:numId="772" w16cid:durableId="390735443">
    <w:abstractNumId w:val="1114"/>
  </w:num>
  <w:num w:numId="773" w16cid:durableId="1548566559">
    <w:abstractNumId w:val="537"/>
  </w:num>
  <w:num w:numId="774" w16cid:durableId="909071886">
    <w:abstractNumId w:val="323"/>
  </w:num>
  <w:num w:numId="775" w16cid:durableId="387413705">
    <w:abstractNumId w:val="897"/>
  </w:num>
  <w:num w:numId="776" w16cid:durableId="1119446839">
    <w:abstractNumId w:val="72"/>
  </w:num>
  <w:num w:numId="777" w16cid:durableId="1343704379">
    <w:abstractNumId w:val="275"/>
  </w:num>
  <w:num w:numId="778" w16cid:durableId="1052926574">
    <w:abstractNumId w:val="850"/>
  </w:num>
  <w:num w:numId="779" w16cid:durableId="1443769304">
    <w:abstractNumId w:val="438"/>
  </w:num>
  <w:num w:numId="780" w16cid:durableId="421535775">
    <w:abstractNumId w:val="23"/>
  </w:num>
  <w:num w:numId="781" w16cid:durableId="1675495709">
    <w:abstractNumId w:val="759"/>
  </w:num>
  <w:num w:numId="782" w16cid:durableId="1768115722">
    <w:abstractNumId w:val="509"/>
  </w:num>
  <w:num w:numId="783" w16cid:durableId="1154221742">
    <w:abstractNumId w:val="1183"/>
  </w:num>
  <w:num w:numId="784" w16cid:durableId="721245846">
    <w:abstractNumId w:val="30"/>
  </w:num>
  <w:num w:numId="785" w16cid:durableId="2018579361">
    <w:abstractNumId w:val="789"/>
  </w:num>
  <w:num w:numId="786" w16cid:durableId="979767352">
    <w:abstractNumId w:val="976"/>
  </w:num>
  <w:num w:numId="787" w16cid:durableId="740955308">
    <w:abstractNumId w:val="853"/>
  </w:num>
  <w:num w:numId="788" w16cid:durableId="643777589">
    <w:abstractNumId w:val="1199"/>
  </w:num>
  <w:num w:numId="789" w16cid:durableId="79915086">
    <w:abstractNumId w:val="628"/>
  </w:num>
  <w:num w:numId="790" w16cid:durableId="1034380062">
    <w:abstractNumId w:val="910"/>
  </w:num>
  <w:num w:numId="791" w16cid:durableId="1090200359">
    <w:abstractNumId w:val="864"/>
  </w:num>
  <w:num w:numId="792" w16cid:durableId="2125540546">
    <w:abstractNumId w:val="748"/>
  </w:num>
  <w:num w:numId="793" w16cid:durableId="2137792639">
    <w:abstractNumId w:val="1238"/>
  </w:num>
  <w:num w:numId="794" w16cid:durableId="1277518790">
    <w:abstractNumId w:val="1150"/>
  </w:num>
  <w:num w:numId="795" w16cid:durableId="1903907760">
    <w:abstractNumId w:val="664"/>
  </w:num>
  <w:num w:numId="796" w16cid:durableId="531959044">
    <w:abstractNumId w:val="51"/>
  </w:num>
  <w:num w:numId="797" w16cid:durableId="286199381">
    <w:abstractNumId w:val="264"/>
  </w:num>
  <w:num w:numId="798" w16cid:durableId="51388444">
    <w:abstractNumId w:val="205"/>
  </w:num>
  <w:num w:numId="799" w16cid:durableId="720057235">
    <w:abstractNumId w:val="866"/>
  </w:num>
  <w:num w:numId="800" w16cid:durableId="1576623686">
    <w:abstractNumId w:val="1145"/>
  </w:num>
  <w:num w:numId="801" w16cid:durableId="79107665">
    <w:abstractNumId w:val="814"/>
  </w:num>
  <w:num w:numId="802" w16cid:durableId="1353610230">
    <w:abstractNumId w:val="1249"/>
  </w:num>
  <w:num w:numId="803" w16cid:durableId="1222014715">
    <w:abstractNumId w:val="887"/>
  </w:num>
  <w:num w:numId="804" w16cid:durableId="1418019031">
    <w:abstractNumId w:val="506"/>
  </w:num>
  <w:num w:numId="805" w16cid:durableId="195778419">
    <w:abstractNumId w:val="305"/>
  </w:num>
  <w:num w:numId="806" w16cid:durableId="1039164946">
    <w:abstractNumId w:val="244"/>
  </w:num>
  <w:num w:numId="807" w16cid:durableId="2127460289">
    <w:abstractNumId w:val="1350"/>
  </w:num>
  <w:num w:numId="808" w16cid:durableId="1068576002">
    <w:abstractNumId w:val="1143"/>
  </w:num>
  <w:num w:numId="809" w16cid:durableId="1722705319">
    <w:abstractNumId w:val="1321"/>
  </w:num>
  <w:num w:numId="810" w16cid:durableId="2061973035">
    <w:abstractNumId w:val="953"/>
  </w:num>
  <w:num w:numId="811" w16cid:durableId="205994050">
    <w:abstractNumId w:val="143"/>
  </w:num>
  <w:num w:numId="812" w16cid:durableId="1284580682">
    <w:abstractNumId w:val="715"/>
  </w:num>
  <w:num w:numId="813" w16cid:durableId="269431847">
    <w:abstractNumId w:val="1242"/>
  </w:num>
  <w:num w:numId="814" w16cid:durableId="263148973">
    <w:abstractNumId w:val="391"/>
  </w:num>
  <w:num w:numId="815" w16cid:durableId="428621033">
    <w:abstractNumId w:val="20"/>
  </w:num>
  <w:num w:numId="816" w16cid:durableId="1483232775">
    <w:abstractNumId w:val="1371"/>
  </w:num>
  <w:num w:numId="817" w16cid:durableId="1755124755">
    <w:abstractNumId w:val="687"/>
  </w:num>
  <w:num w:numId="818" w16cid:durableId="785344602">
    <w:abstractNumId w:val="25"/>
  </w:num>
  <w:num w:numId="819" w16cid:durableId="970550007">
    <w:abstractNumId w:val="1088"/>
  </w:num>
  <w:num w:numId="820" w16cid:durableId="1879974080">
    <w:abstractNumId w:val="340"/>
  </w:num>
  <w:num w:numId="821" w16cid:durableId="1595288118">
    <w:abstractNumId w:val="338"/>
  </w:num>
  <w:num w:numId="822" w16cid:durableId="1403478863">
    <w:abstractNumId w:val="411"/>
  </w:num>
  <w:num w:numId="823" w16cid:durableId="1803763146">
    <w:abstractNumId w:val="520"/>
  </w:num>
  <w:num w:numId="824" w16cid:durableId="1125852183">
    <w:abstractNumId w:val="623"/>
  </w:num>
  <w:num w:numId="825" w16cid:durableId="1808743400">
    <w:abstractNumId w:val="1315"/>
  </w:num>
  <w:num w:numId="826" w16cid:durableId="1191651493">
    <w:abstractNumId w:val="54"/>
  </w:num>
  <w:num w:numId="827" w16cid:durableId="254902215">
    <w:abstractNumId w:val="637"/>
  </w:num>
  <w:num w:numId="828" w16cid:durableId="2059162745">
    <w:abstractNumId w:val="1372"/>
  </w:num>
  <w:num w:numId="829" w16cid:durableId="1232544989">
    <w:abstractNumId w:val="1295"/>
  </w:num>
  <w:num w:numId="830" w16cid:durableId="1654018537">
    <w:abstractNumId w:val="216"/>
  </w:num>
  <w:num w:numId="831" w16cid:durableId="521556873">
    <w:abstractNumId w:val="1270"/>
  </w:num>
  <w:num w:numId="832" w16cid:durableId="202258266">
    <w:abstractNumId w:val="483"/>
  </w:num>
  <w:num w:numId="833" w16cid:durableId="1589734276">
    <w:abstractNumId w:val="1334"/>
  </w:num>
  <w:num w:numId="834" w16cid:durableId="51273778">
    <w:abstractNumId w:val="400"/>
  </w:num>
  <w:num w:numId="835" w16cid:durableId="262107199">
    <w:abstractNumId w:val="1267"/>
  </w:num>
  <w:num w:numId="836" w16cid:durableId="193613610">
    <w:abstractNumId w:val="608"/>
  </w:num>
  <w:num w:numId="837" w16cid:durableId="679703459">
    <w:abstractNumId w:val="96"/>
  </w:num>
  <w:num w:numId="838" w16cid:durableId="329604583">
    <w:abstractNumId w:val="574"/>
  </w:num>
  <w:num w:numId="839" w16cid:durableId="962349920">
    <w:abstractNumId w:val="1021"/>
  </w:num>
  <w:num w:numId="840" w16cid:durableId="1434206886">
    <w:abstractNumId w:val="119"/>
  </w:num>
  <w:num w:numId="841" w16cid:durableId="1219320381">
    <w:abstractNumId w:val="229"/>
  </w:num>
  <w:num w:numId="842" w16cid:durableId="940919230">
    <w:abstractNumId w:val="690"/>
  </w:num>
  <w:num w:numId="843" w16cid:durableId="1504276411">
    <w:abstractNumId w:val="643"/>
  </w:num>
  <w:num w:numId="844" w16cid:durableId="1671249591">
    <w:abstractNumId w:val="362"/>
  </w:num>
  <w:num w:numId="845" w16cid:durableId="88474256">
    <w:abstractNumId w:val="33"/>
  </w:num>
  <w:num w:numId="846" w16cid:durableId="602034378">
    <w:abstractNumId w:val="182"/>
  </w:num>
  <w:num w:numId="847" w16cid:durableId="684751132">
    <w:abstractNumId w:val="1206"/>
  </w:num>
  <w:num w:numId="848" w16cid:durableId="486362426">
    <w:abstractNumId w:val="1146"/>
  </w:num>
  <w:num w:numId="849" w16cid:durableId="371728349">
    <w:abstractNumId w:val="133"/>
  </w:num>
  <w:num w:numId="850" w16cid:durableId="364715658">
    <w:abstractNumId w:val="971"/>
  </w:num>
  <w:num w:numId="851" w16cid:durableId="344284020">
    <w:abstractNumId w:val="681"/>
  </w:num>
  <w:num w:numId="852" w16cid:durableId="671445801">
    <w:abstractNumId w:val="618"/>
  </w:num>
  <w:num w:numId="853" w16cid:durableId="548957601">
    <w:abstractNumId w:val="91"/>
  </w:num>
  <w:num w:numId="854" w16cid:durableId="902258172">
    <w:abstractNumId w:val="1144"/>
  </w:num>
  <w:num w:numId="855" w16cid:durableId="1105227977">
    <w:abstractNumId w:val="262"/>
  </w:num>
  <w:num w:numId="856" w16cid:durableId="406731546">
    <w:abstractNumId w:val="420"/>
  </w:num>
  <w:num w:numId="857" w16cid:durableId="1595288694">
    <w:abstractNumId w:val="932"/>
  </w:num>
  <w:num w:numId="858" w16cid:durableId="1700661345">
    <w:abstractNumId w:val="210"/>
  </w:num>
  <w:num w:numId="859" w16cid:durableId="2111968287">
    <w:abstractNumId w:val="377"/>
  </w:num>
  <w:num w:numId="860" w16cid:durableId="2029795202">
    <w:abstractNumId w:val="476"/>
  </w:num>
  <w:num w:numId="861" w16cid:durableId="2004384851">
    <w:abstractNumId w:val="859"/>
  </w:num>
  <w:num w:numId="862" w16cid:durableId="790168242">
    <w:abstractNumId w:val="90"/>
  </w:num>
  <w:num w:numId="863" w16cid:durableId="448860753">
    <w:abstractNumId w:val="936"/>
  </w:num>
  <w:num w:numId="864" w16cid:durableId="1952668839">
    <w:abstractNumId w:val="856"/>
  </w:num>
  <w:num w:numId="865" w16cid:durableId="366880498">
    <w:abstractNumId w:val="951"/>
  </w:num>
  <w:num w:numId="866" w16cid:durableId="1804418707">
    <w:abstractNumId w:val="903"/>
  </w:num>
  <w:num w:numId="867" w16cid:durableId="1794785817">
    <w:abstractNumId w:val="14"/>
  </w:num>
  <w:num w:numId="868" w16cid:durableId="210698766">
    <w:abstractNumId w:val="1256"/>
  </w:num>
  <w:num w:numId="869" w16cid:durableId="497885613">
    <w:abstractNumId w:val="313"/>
  </w:num>
  <w:num w:numId="870" w16cid:durableId="1056857705">
    <w:abstractNumId w:val="426"/>
  </w:num>
  <w:num w:numId="871" w16cid:durableId="1074738658">
    <w:abstractNumId w:val="1081"/>
  </w:num>
  <w:num w:numId="872" w16cid:durableId="1049182042">
    <w:abstractNumId w:val="326"/>
  </w:num>
  <w:num w:numId="873" w16cid:durableId="39130610">
    <w:abstractNumId w:val="429"/>
  </w:num>
  <w:num w:numId="874" w16cid:durableId="1373846961">
    <w:abstractNumId w:val="1217"/>
  </w:num>
  <w:num w:numId="875" w16cid:durableId="1673793351">
    <w:abstractNumId w:val="630"/>
  </w:num>
  <w:num w:numId="876" w16cid:durableId="855118920">
    <w:abstractNumId w:val="567"/>
  </w:num>
  <w:num w:numId="877" w16cid:durableId="474224336">
    <w:abstractNumId w:val="1186"/>
  </w:num>
  <w:num w:numId="878" w16cid:durableId="160314137">
    <w:abstractNumId w:val="98"/>
  </w:num>
  <w:num w:numId="879" w16cid:durableId="2141142267">
    <w:abstractNumId w:val="432"/>
  </w:num>
  <w:num w:numId="880" w16cid:durableId="1488668576">
    <w:abstractNumId w:val="35"/>
  </w:num>
  <w:num w:numId="881" w16cid:durableId="332993460">
    <w:abstractNumId w:val="184"/>
  </w:num>
  <w:num w:numId="882" w16cid:durableId="2080399895">
    <w:abstractNumId w:val="799"/>
  </w:num>
  <w:num w:numId="883" w16cid:durableId="2023359449">
    <w:abstractNumId w:val="774"/>
  </w:num>
  <w:num w:numId="884" w16cid:durableId="1164319905">
    <w:abstractNumId w:val="1349"/>
  </w:num>
  <w:num w:numId="885" w16cid:durableId="1692149939">
    <w:abstractNumId w:val="237"/>
  </w:num>
  <w:num w:numId="886" w16cid:durableId="1031538462">
    <w:abstractNumId w:val="442"/>
  </w:num>
  <w:num w:numId="887" w16cid:durableId="283578724">
    <w:abstractNumId w:val="886"/>
  </w:num>
  <w:num w:numId="888" w16cid:durableId="1281306112">
    <w:abstractNumId w:val="1297"/>
  </w:num>
  <w:num w:numId="889" w16cid:durableId="63767538">
    <w:abstractNumId w:val="130"/>
  </w:num>
  <w:num w:numId="890" w16cid:durableId="1102215761">
    <w:abstractNumId w:val="762"/>
  </w:num>
  <w:num w:numId="891" w16cid:durableId="1818108637">
    <w:abstractNumId w:val="413"/>
  </w:num>
  <w:num w:numId="892" w16cid:durableId="1471173319">
    <w:abstractNumId w:val="1035"/>
  </w:num>
  <w:num w:numId="893" w16cid:durableId="1698579301">
    <w:abstractNumId w:val="529"/>
  </w:num>
  <w:num w:numId="894" w16cid:durableId="338241227">
    <w:abstractNumId w:val="1054"/>
  </w:num>
  <w:num w:numId="895" w16cid:durableId="815756747">
    <w:abstractNumId w:val="818"/>
  </w:num>
  <w:num w:numId="896" w16cid:durableId="668368642">
    <w:abstractNumId w:val="806"/>
  </w:num>
  <w:num w:numId="897" w16cid:durableId="286664758">
    <w:abstractNumId w:val="1103"/>
  </w:num>
  <w:num w:numId="898" w16cid:durableId="1746567119">
    <w:abstractNumId w:val="176"/>
  </w:num>
  <w:num w:numId="899" w16cid:durableId="257951630">
    <w:abstractNumId w:val="17"/>
  </w:num>
  <w:num w:numId="900" w16cid:durableId="110705457">
    <w:abstractNumId w:val="95"/>
  </w:num>
  <w:num w:numId="901" w16cid:durableId="2057700409">
    <w:abstractNumId w:val="314"/>
  </w:num>
  <w:num w:numId="902" w16cid:durableId="1107308734">
    <w:abstractNumId w:val="530"/>
  </w:num>
  <w:num w:numId="903" w16cid:durableId="1534994553">
    <w:abstractNumId w:val="1188"/>
  </w:num>
  <w:num w:numId="904" w16cid:durableId="60717690">
    <w:abstractNumId w:val="1118"/>
  </w:num>
  <w:num w:numId="905" w16cid:durableId="1340280136">
    <w:abstractNumId w:val="705"/>
  </w:num>
  <w:num w:numId="906" w16cid:durableId="1705592577">
    <w:abstractNumId w:val="387"/>
  </w:num>
  <w:num w:numId="907" w16cid:durableId="1928885564">
    <w:abstractNumId w:val="780"/>
  </w:num>
  <w:num w:numId="908" w16cid:durableId="644969933">
    <w:abstractNumId w:val="234"/>
  </w:num>
  <w:num w:numId="909" w16cid:durableId="1380934238">
    <w:abstractNumId w:val="1296"/>
  </w:num>
  <w:num w:numId="910" w16cid:durableId="409935616">
    <w:abstractNumId w:val="1255"/>
  </w:num>
  <w:num w:numId="911" w16cid:durableId="751390006">
    <w:abstractNumId w:val="1137"/>
  </w:num>
  <w:num w:numId="912" w16cid:durableId="372462801">
    <w:abstractNumId w:val="460"/>
  </w:num>
  <w:num w:numId="913" w16cid:durableId="1305816901">
    <w:abstractNumId w:val="489"/>
  </w:num>
  <w:num w:numId="914" w16cid:durableId="1924139060">
    <w:abstractNumId w:val="1127"/>
  </w:num>
  <w:num w:numId="915" w16cid:durableId="1732658275">
    <w:abstractNumId w:val="940"/>
  </w:num>
  <w:num w:numId="916" w16cid:durableId="628782064">
    <w:abstractNumId w:val="1346"/>
  </w:num>
  <w:num w:numId="917" w16cid:durableId="1559708263">
    <w:abstractNumId w:val="626"/>
  </w:num>
  <w:num w:numId="918" w16cid:durableId="1572738120">
    <w:abstractNumId w:val="711"/>
  </w:num>
  <w:num w:numId="919" w16cid:durableId="1808083257">
    <w:abstractNumId w:val="470"/>
  </w:num>
  <w:num w:numId="920" w16cid:durableId="386804429">
    <w:abstractNumId w:val="505"/>
  </w:num>
  <w:num w:numId="921" w16cid:durableId="1987125932">
    <w:abstractNumId w:val="914"/>
  </w:num>
  <w:num w:numId="922" w16cid:durableId="1651204176">
    <w:abstractNumId w:val="304"/>
  </w:num>
  <w:num w:numId="923" w16cid:durableId="1270549781">
    <w:abstractNumId w:val="50"/>
  </w:num>
  <w:num w:numId="924" w16cid:durableId="1246570269">
    <w:abstractNumId w:val="709"/>
  </w:num>
  <w:num w:numId="925" w16cid:durableId="467666094">
    <w:abstractNumId w:val="772"/>
  </w:num>
  <w:num w:numId="926" w16cid:durableId="1093435058">
    <w:abstractNumId w:val="633"/>
  </w:num>
  <w:num w:numId="927" w16cid:durableId="1839345379">
    <w:abstractNumId w:val="1218"/>
  </w:num>
  <w:num w:numId="928" w16cid:durableId="1401755913">
    <w:abstractNumId w:val="265"/>
  </w:num>
  <w:num w:numId="929" w16cid:durableId="468668245">
    <w:abstractNumId w:val="741"/>
  </w:num>
  <w:num w:numId="930" w16cid:durableId="630326002">
    <w:abstractNumId w:val="430"/>
  </w:num>
  <w:num w:numId="931" w16cid:durableId="760835539">
    <w:abstractNumId w:val="214"/>
  </w:num>
  <w:num w:numId="932" w16cid:durableId="998847039">
    <w:abstractNumId w:val="970"/>
  </w:num>
  <w:num w:numId="933" w16cid:durableId="2011056530">
    <w:abstractNumId w:val="539"/>
  </w:num>
  <w:num w:numId="934" w16cid:durableId="1358583334">
    <w:abstractNumId w:val="745"/>
  </w:num>
  <w:num w:numId="935" w16cid:durableId="1557474368">
    <w:abstractNumId w:val="695"/>
  </w:num>
  <w:num w:numId="936" w16cid:durableId="468985523">
    <w:abstractNumId w:val="876"/>
  </w:num>
  <w:num w:numId="937" w16cid:durableId="852302869">
    <w:abstractNumId w:val="240"/>
  </w:num>
  <w:num w:numId="938" w16cid:durableId="137653303">
    <w:abstractNumId w:val="592"/>
  </w:num>
  <w:num w:numId="939" w16cid:durableId="1667396">
    <w:abstractNumId w:val="152"/>
  </w:num>
  <w:num w:numId="940" w16cid:durableId="193466556">
    <w:abstractNumId w:val="611"/>
  </w:num>
  <w:num w:numId="941" w16cid:durableId="1277785902">
    <w:abstractNumId w:val="1106"/>
  </w:num>
  <w:num w:numId="942" w16cid:durableId="1250773611">
    <w:abstractNumId w:val="679"/>
  </w:num>
  <w:num w:numId="943" w16cid:durableId="1463621856">
    <w:abstractNumId w:val="1279"/>
  </w:num>
  <w:num w:numId="944" w16cid:durableId="360937220">
    <w:abstractNumId w:val="373"/>
  </w:num>
  <w:num w:numId="945" w16cid:durableId="370690769">
    <w:abstractNumId w:val="111"/>
  </w:num>
  <w:num w:numId="946" w16cid:durableId="636570868">
    <w:abstractNumId w:val="1235"/>
  </w:num>
  <w:num w:numId="947" w16cid:durableId="738095538">
    <w:abstractNumId w:val="79"/>
  </w:num>
  <w:num w:numId="948" w16cid:durableId="1741711549">
    <w:abstractNumId w:val="1180"/>
  </w:num>
  <w:num w:numId="949" w16cid:durableId="1371300415">
    <w:abstractNumId w:val="764"/>
  </w:num>
  <w:num w:numId="950" w16cid:durableId="949776601">
    <w:abstractNumId w:val="124"/>
  </w:num>
  <w:num w:numId="951" w16cid:durableId="1361083825">
    <w:abstractNumId w:val="549"/>
  </w:num>
  <w:num w:numId="952" w16cid:durableId="552892070">
    <w:abstractNumId w:val="1376"/>
  </w:num>
  <w:num w:numId="953" w16cid:durableId="1838492525">
    <w:abstractNumId w:val="358"/>
  </w:num>
  <w:num w:numId="954" w16cid:durableId="22362092">
    <w:abstractNumId w:val="292"/>
  </w:num>
  <w:num w:numId="955" w16cid:durableId="306476712">
    <w:abstractNumId w:val="816"/>
  </w:num>
  <w:num w:numId="956" w16cid:durableId="1819692167">
    <w:abstractNumId w:val="366"/>
  </w:num>
  <w:num w:numId="957" w16cid:durableId="1910730056">
    <w:abstractNumId w:val="479"/>
  </w:num>
  <w:num w:numId="958" w16cid:durableId="1245262582">
    <w:abstractNumId w:val="673"/>
  </w:num>
  <w:num w:numId="959" w16cid:durableId="1838223414">
    <w:abstractNumId w:val="504"/>
  </w:num>
  <w:num w:numId="960" w16cid:durableId="1402289669">
    <w:abstractNumId w:val="212"/>
  </w:num>
  <w:num w:numId="961" w16cid:durableId="1646351638">
    <w:abstractNumId w:val="45"/>
  </w:num>
  <w:num w:numId="962" w16cid:durableId="1434547372">
    <w:abstractNumId w:val="561"/>
  </w:num>
  <w:num w:numId="963" w16cid:durableId="1865365980">
    <w:abstractNumId w:val="1110"/>
  </w:num>
  <w:num w:numId="964" w16cid:durableId="1520198345">
    <w:abstractNumId w:val="1274"/>
  </w:num>
  <w:num w:numId="965" w16cid:durableId="1079905224">
    <w:abstractNumId w:val="276"/>
  </w:num>
  <w:num w:numId="966" w16cid:durableId="428165640">
    <w:abstractNumId w:val="912"/>
  </w:num>
  <w:num w:numId="967" w16cid:durableId="305428784">
    <w:abstractNumId w:val="104"/>
  </w:num>
  <w:num w:numId="968" w16cid:durableId="439305248">
    <w:abstractNumId w:val="601"/>
  </w:num>
  <w:num w:numId="969" w16cid:durableId="1700424749">
    <w:abstractNumId w:val="614"/>
  </w:num>
  <w:num w:numId="970" w16cid:durableId="2031763010">
    <w:abstractNumId w:val="488"/>
  </w:num>
  <w:num w:numId="971" w16cid:durableId="1416511934">
    <w:abstractNumId w:val="1008"/>
  </w:num>
  <w:num w:numId="972" w16cid:durableId="987633156">
    <w:abstractNumId w:val="655"/>
  </w:num>
  <w:num w:numId="973" w16cid:durableId="628433190">
    <w:abstractNumId w:val="956"/>
  </w:num>
  <w:num w:numId="974" w16cid:durableId="266161634">
    <w:abstractNumId w:val="297"/>
  </w:num>
  <w:num w:numId="975" w16cid:durableId="846864277">
    <w:abstractNumId w:val="817"/>
  </w:num>
  <w:num w:numId="976" w16cid:durableId="1649357202">
    <w:abstractNumId w:val="1304"/>
  </w:num>
  <w:num w:numId="977" w16cid:durableId="522792315">
    <w:abstractNumId w:val="106"/>
  </w:num>
  <w:num w:numId="978" w16cid:durableId="818888125">
    <w:abstractNumId w:val="538"/>
  </w:num>
  <w:num w:numId="979" w16cid:durableId="902135653">
    <w:abstractNumId w:val="259"/>
  </w:num>
  <w:num w:numId="980" w16cid:durableId="1334725463">
    <w:abstractNumId w:val="69"/>
  </w:num>
  <w:num w:numId="981" w16cid:durableId="199127430">
    <w:abstractNumId w:val="1287"/>
  </w:num>
  <w:num w:numId="982" w16cid:durableId="2005546985">
    <w:abstractNumId w:val="343"/>
  </w:num>
  <w:num w:numId="983" w16cid:durableId="1923563039">
    <w:abstractNumId w:val="1213"/>
  </w:num>
  <w:num w:numId="984" w16cid:durableId="1889149861">
    <w:abstractNumId w:val="467"/>
  </w:num>
  <w:num w:numId="985" w16cid:durableId="971326726">
    <w:abstractNumId w:val="760"/>
  </w:num>
  <w:num w:numId="986" w16cid:durableId="1745101003">
    <w:abstractNumId w:val="721"/>
  </w:num>
  <w:num w:numId="987" w16cid:durableId="1997606499">
    <w:abstractNumId w:val="157"/>
  </w:num>
  <w:num w:numId="988" w16cid:durableId="1749033848">
    <w:abstractNumId w:val="1226"/>
  </w:num>
  <w:num w:numId="989" w16cid:durableId="822284254">
    <w:abstractNumId w:val="1337"/>
  </w:num>
  <w:num w:numId="990" w16cid:durableId="1959070338">
    <w:abstractNumId w:val="1026"/>
  </w:num>
  <w:num w:numId="991" w16cid:durableId="827283540">
    <w:abstractNumId w:val="1080"/>
  </w:num>
  <w:num w:numId="992" w16cid:durableId="201938250">
    <w:abstractNumId w:val="787"/>
  </w:num>
  <w:num w:numId="993" w16cid:durableId="1937444505">
    <w:abstractNumId w:val="586"/>
  </w:num>
  <w:num w:numId="994" w16cid:durableId="483010855">
    <w:abstractNumId w:val="1184"/>
  </w:num>
  <w:num w:numId="995" w16cid:durableId="2030568108">
    <w:abstractNumId w:val="469"/>
  </w:num>
  <w:num w:numId="996" w16cid:durableId="942957637">
    <w:abstractNumId w:val="1233"/>
  </w:num>
  <w:num w:numId="997" w16cid:durableId="363291164">
    <w:abstractNumId w:val="309"/>
  </w:num>
  <w:num w:numId="998" w16cid:durableId="1016231798">
    <w:abstractNumId w:val="665"/>
  </w:num>
  <w:num w:numId="999" w16cid:durableId="1397312475">
    <w:abstractNumId w:val="834"/>
  </w:num>
  <w:num w:numId="1000" w16cid:durableId="2043750620">
    <w:abstractNumId w:val="723"/>
  </w:num>
  <w:num w:numId="1001" w16cid:durableId="1402101109">
    <w:abstractNumId w:val="344"/>
  </w:num>
  <w:num w:numId="1002" w16cid:durableId="1915780241">
    <w:abstractNumId w:val="233"/>
  </w:num>
  <w:num w:numId="1003" w16cid:durableId="430122594">
    <w:abstractNumId w:val="713"/>
  </w:num>
  <w:num w:numId="1004" w16cid:durableId="793016176">
    <w:abstractNumId w:val="795"/>
  </w:num>
  <w:num w:numId="1005" w16cid:durableId="484318818">
    <w:abstractNumId w:val="893"/>
  </w:num>
  <w:num w:numId="1006" w16cid:durableId="1067533950">
    <w:abstractNumId w:val="333"/>
  </w:num>
  <w:num w:numId="1007" w16cid:durableId="13920782">
    <w:abstractNumId w:val="1043"/>
  </w:num>
  <w:num w:numId="1008" w16cid:durableId="1442337456">
    <w:abstractNumId w:val="1285"/>
  </w:num>
  <w:num w:numId="1009" w16cid:durableId="1180703226">
    <w:abstractNumId w:val="891"/>
  </w:num>
  <w:num w:numId="1010" w16cid:durableId="1863469419">
    <w:abstractNumId w:val="924"/>
  </w:num>
  <w:num w:numId="1011" w16cid:durableId="710688003">
    <w:abstractNumId w:val="1115"/>
  </w:num>
  <w:num w:numId="1012" w16cid:durableId="1238592196">
    <w:abstractNumId w:val="701"/>
  </w:num>
  <w:num w:numId="1013" w16cid:durableId="1198742160">
    <w:abstractNumId w:val="145"/>
  </w:num>
  <w:num w:numId="1014" w16cid:durableId="918903448">
    <w:abstractNumId w:val="858"/>
  </w:num>
  <w:num w:numId="1015" w16cid:durableId="991300735">
    <w:abstractNumId w:val="261"/>
  </w:num>
  <w:num w:numId="1016" w16cid:durableId="585840556">
    <w:abstractNumId w:val="142"/>
  </w:num>
  <w:num w:numId="1017" w16cid:durableId="1896546451">
    <w:abstractNumId w:val="563"/>
  </w:num>
  <w:num w:numId="1018" w16cid:durableId="1918205079">
    <w:abstractNumId w:val="94"/>
  </w:num>
  <w:num w:numId="1019" w16cid:durableId="673148057">
    <w:abstractNumId w:val="1182"/>
  </w:num>
  <w:num w:numId="1020" w16cid:durableId="224226867">
    <w:abstractNumId w:val="977"/>
  </w:num>
  <w:num w:numId="1021" w16cid:durableId="1385715633">
    <w:abstractNumId w:val="1191"/>
  </w:num>
  <w:num w:numId="1022" w16cid:durableId="2065836263">
    <w:abstractNumId w:val="1151"/>
  </w:num>
  <w:num w:numId="1023" w16cid:durableId="465970081">
    <w:abstractNumId w:val="1355"/>
  </w:num>
  <w:num w:numId="1024" w16cid:durableId="1508518179">
    <w:abstractNumId w:val="999"/>
  </w:num>
  <w:num w:numId="1025" w16cid:durableId="1225068779">
    <w:abstractNumId w:val="527"/>
  </w:num>
  <w:num w:numId="1026" w16cid:durableId="2115516244">
    <w:abstractNumId w:val="941"/>
  </w:num>
  <w:num w:numId="1027" w16cid:durableId="91360152">
    <w:abstractNumId w:val="1316"/>
  </w:num>
  <w:num w:numId="1028" w16cid:durableId="1284192538">
    <w:abstractNumId w:val="1083"/>
  </w:num>
  <w:num w:numId="1029" w16cid:durableId="762842188">
    <w:abstractNumId w:val="1374"/>
  </w:num>
  <w:num w:numId="1030" w16cid:durableId="1185095330">
    <w:abstractNumId w:val="1126"/>
  </w:num>
  <w:num w:numId="1031" w16cid:durableId="817653559">
    <w:abstractNumId w:val="1280"/>
  </w:num>
  <w:num w:numId="1032" w16cid:durableId="1079014526">
    <w:abstractNumId w:val="1059"/>
  </w:num>
  <w:num w:numId="1033" w16cid:durableId="1636059223">
    <w:abstractNumId w:val="1284"/>
  </w:num>
  <w:num w:numId="1034" w16cid:durableId="1718508214">
    <w:abstractNumId w:val="889"/>
  </w:num>
  <w:num w:numId="1035" w16cid:durableId="1519277181">
    <w:abstractNumId w:val="197"/>
  </w:num>
  <w:num w:numId="1036" w16cid:durableId="938831250">
    <w:abstractNumId w:val="821"/>
  </w:num>
  <w:num w:numId="1037" w16cid:durableId="976572789">
    <w:abstractNumId w:val="737"/>
  </w:num>
  <w:num w:numId="1038" w16cid:durableId="2089112801">
    <w:abstractNumId w:val="1234"/>
  </w:num>
  <w:num w:numId="1039" w16cid:durableId="581330425">
    <w:abstractNumId w:val="1003"/>
  </w:num>
  <w:num w:numId="1040" w16cid:durableId="1945458064">
    <w:abstractNumId w:val="591"/>
  </w:num>
  <w:num w:numId="1041" w16cid:durableId="1622298324">
    <w:abstractNumId w:val="1168"/>
  </w:num>
  <w:num w:numId="1042" w16cid:durableId="1205865857">
    <w:abstractNumId w:val="768"/>
  </w:num>
  <w:num w:numId="1043" w16cid:durableId="1191722459">
    <w:abstractNumId w:val="683"/>
  </w:num>
  <w:num w:numId="1044" w16cid:durableId="1233468090">
    <w:abstractNumId w:val="513"/>
  </w:num>
  <w:num w:numId="1045" w16cid:durableId="1584607755">
    <w:abstractNumId w:val="181"/>
  </w:num>
  <w:num w:numId="1046" w16cid:durableId="1307511124">
    <w:abstractNumId w:val="131"/>
  </w:num>
  <w:num w:numId="1047" w16cid:durableId="675965664">
    <w:abstractNumId w:val="907"/>
  </w:num>
  <w:num w:numId="1048" w16cid:durableId="332143236">
    <w:abstractNumId w:val="1192"/>
  </w:num>
  <w:num w:numId="1049" w16cid:durableId="453601999">
    <w:abstractNumId w:val="1108"/>
  </w:num>
  <w:num w:numId="1050" w16cid:durableId="240676324">
    <w:abstractNumId w:val="396"/>
  </w:num>
  <w:num w:numId="1051" w16cid:durableId="116875131">
    <w:abstractNumId w:val="846"/>
  </w:num>
  <w:num w:numId="1052" w16cid:durableId="128403551">
    <w:abstractNumId w:val="356"/>
  </w:num>
  <w:num w:numId="1053" w16cid:durableId="1730837480">
    <w:abstractNumId w:val="847"/>
  </w:num>
  <w:num w:numId="1054" w16cid:durableId="395980677">
    <w:abstractNumId w:val="550"/>
  </w:num>
  <w:num w:numId="1055" w16cid:durableId="949161709">
    <w:abstractNumId w:val="791"/>
  </w:num>
  <w:num w:numId="1056" w16cid:durableId="1744983261">
    <w:abstractNumId w:val="961"/>
  </w:num>
  <w:num w:numId="1057" w16cid:durableId="364794988">
    <w:abstractNumId w:val="13"/>
  </w:num>
  <w:num w:numId="1058" w16cid:durableId="1207983284">
    <w:abstractNumId w:val="478"/>
  </w:num>
  <w:num w:numId="1059" w16cid:durableId="1598559683">
    <w:abstractNumId w:val="348"/>
  </w:num>
  <w:num w:numId="1060" w16cid:durableId="874392156">
    <w:abstractNumId w:val="872"/>
  </w:num>
  <w:num w:numId="1061" w16cid:durableId="985089126">
    <w:abstractNumId w:val="836"/>
  </w:num>
  <w:num w:numId="1062" w16cid:durableId="971056355">
    <w:abstractNumId w:val="974"/>
  </w:num>
  <w:num w:numId="1063" w16cid:durableId="1777939246">
    <w:abstractNumId w:val="342"/>
  </w:num>
  <w:num w:numId="1064" w16cid:durableId="1740595901">
    <w:abstractNumId w:val="433"/>
  </w:num>
  <w:num w:numId="1065" w16cid:durableId="870992002">
    <w:abstractNumId w:val="1136"/>
  </w:num>
  <w:num w:numId="1066" w16cid:durableId="1243949424">
    <w:abstractNumId w:val="957"/>
  </w:num>
  <w:num w:numId="1067" w16cid:durableId="1384131745">
    <w:abstractNumId w:val="1148"/>
  </w:num>
  <w:num w:numId="1068" w16cid:durableId="1023360474">
    <w:abstractNumId w:val="64"/>
  </w:num>
  <w:num w:numId="1069" w16cid:durableId="1134177491">
    <w:abstractNumId w:val="1040"/>
  </w:num>
  <w:num w:numId="1070" w16cid:durableId="304044081">
    <w:abstractNumId w:val="76"/>
  </w:num>
  <w:num w:numId="1071" w16cid:durableId="861362849">
    <w:abstractNumId w:val="359"/>
  </w:num>
  <w:num w:numId="1072" w16cid:durableId="1730691595">
    <w:abstractNumId w:val="895"/>
  </w:num>
  <w:num w:numId="1073" w16cid:durableId="1259022530">
    <w:abstractNumId w:val="1096"/>
  </w:num>
  <w:num w:numId="1074" w16cid:durableId="389813135">
    <w:abstractNumId w:val="173"/>
  </w:num>
  <w:num w:numId="1075" w16cid:durableId="592399481">
    <w:abstractNumId w:val="1324"/>
  </w:num>
  <w:num w:numId="1076" w16cid:durableId="2094666740">
    <w:abstractNumId w:val="485"/>
  </w:num>
  <w:num w:numId="1077" w16cid:durableId="1471096783">
    <w:abstractNumId w:val="1076"/>
  </w:num>
  <w:num w:numId="1078" w16cid:durableId="1609774598">
    <w:abstractNumId w:val="653"/>
  </w:num>
  <w:num w:numId="1079" w16cid:durableId="160050124">
    <w:abstractNumId w:val="1138"/>
  </w:num>
  <w:num w:numId="1080" w16cid:durableId="1574504455">
    <w:abstractNumId w:val="273"/>
  </w:num>
  <w:num w:numId="1081" w16cid:durableId="334384817">
    <w:abstractNumId w:val="535"/>
  </w:num>
  <w:num w:numId="1082" w16cid:durableId="469443050">
    <w:abstractNumId w:val="968"/>
  </w:num>
  <w:num w:numId="1083" w16cid:durableId="1570575773">
    <w:abstractNumId w:val="1121"/>
  </w:num>
  <w:num w:numId="1084" w16cid:durableId="2038115972">
    <w:abstractNumId w:val="752"/>
  </w:num>
  <w:num w:numId="1085" w16cid:durableId="1355962556">
    <w:abstractNumId w:val="1237"/>
  </w:num>
  <w:num w:numId="1086" w16cid:durableId="2117096277">
    <w:abstractNumId w:val="299"/>
  </w:num>
  <w:num w:numId="1087" w16cid:durableId="831290380">
    <w:abstractNumId w:val="317"/>
  </w:num>
  <w:num w:numId="1088" w16cid:durableId="1940019642">
    <w:abstractNumId w:val="1338"/>
  </w:num>
  <w:num w:numId="1089" w16cid:durableId="893852833">
    <w:abstractNumId w:val="27"/>
  </w:num>
  <w:num w:numId="1090" w16cid:durableId="1739597554">
    <w:abstractNumId w:val="1022"/>
  </w:num>
  <w:num w:numId="1091" w16cid:durableId="166091427">
    <w:abstractNumId w:val="1209"/>
  </w:num>
  <w:num w:numId="1092" w16cid:durableId="1087506784">
    <w:abstractNumId w:val="1142"/>
  </w:num>
  <w:num w:numId="1093" w16cid:durableId="2035837576">
    <w:abstractNumId w:val="604"/>
  </w:num>
  <w:num w:numId="1094" w16cid:durableId="1143734500">
    <w:abstractNumId w:val="1113"/>
  </w:num>
  <w:num w:numId="1095" w16cid:durableId="861093203">
    <w:abstractNumId w:val="1070"/>
  </w:num>
  <w:num w:numId="1096" w16cid:durableId="1511678074">
    <w:abstractNumId w:val="1122"/>
  </w:num>
  <w:num w:numId="1097" w16cid:durableId="1872375367">
    <w:abstractNumId w:val="127"/>
  </w:num>
  <w:num w:numId="1098" w16cid:durableId="1561208511">
    <w:abstractNumId w:val="576"/>
  </w:num>
  <w:num w:numId="1099" w16cid:durableId="1039008240">
    <w:abstractNumId w:val="251"/>
  </w:num>
  <w:num w:numId="1100" w16cid:durableId="566453860">
    <w:abstractNumId w:val="901"/>
  </w:num>
  <w:num w:numId="1101" w16cid:durableId="1615861066">
    <w:abstractNumId w:val="1340"/>
  </w:num>
  <w:num w:numId="1102" w16cid:durableId="49697973">
    <w:abstractNumId w:val="1204"/>
  </w:num>
  <w:num w:numId="1103" w16cid:durableId="395054975">
    <w:abstractNumId w:val="640"/>
  </w:num>
  <w:num w:numId="1104" w16cid:durableId="1606376037">
    <w:abstractNumId w:val="472"/>
  </w:num>
  <w:num w:numId="1105" w16cid:durableId="1318218230">
    <w:abstractNumId w:val="792"/>
  </w:num>
  <w:num w:numId="1106" w16cid:durableId="163788469">
    <w:abstractNumId w:val="19"/>
  </w:num>
  <w:num w:numId="1107" w16cid:durableId="179122913">
    <w:abstractNumId w:val="435"/>
  </w:num>
  <w:num w:numId="1108" w16cid:durableId="1174998064">
    <w:abstractNumId w:val="831"/>
  </w:num>
  <w:num w:numId="1109" w16cid:durableId="841312014">
    <w:abstractNumId w:val="800"/>
  </w:num>
  <w:num w:numId="1110" w16cid:durableId="1249344046">
    <w:abstractNumId w:val="88"/>
  </w:num>
  <w:num w:numId="1111" w16cid:durableId="927278021">
    <w:abstractNumId w:val="68"/>
  </w:num>
  <w:num w:numId="1112" w16cid:durableId="312026638">
    <w:abstractNumId w:val="284"/>
  </w:num>
  <w:num w:numId="1113" w16cid:durableId="839734186">
    <w:abstractNumId w:val="1153"/>
  </w:num>
  <w:num w:numId="1114" w16cid:durableId="759065142">
    <w:abstractNumId w:val="1077"/>
  </w:num>
  <w:num w:numId="1115" w16cid:durableId="1607736874">
    <w:abstractNumId w:val="1298"/>
  </w:num>
  <w:num w:numId="1116" w16cid:durableId="551696265">
    <w:abstractNumId w:val="751"/>
  </w:num>
  <w:num w:numId="1117" w16cid:durableId="1874808394">
    <w:abstractNumId w:val="668"/>
  </w:num>
  <w:num w:numId="1118" w16cid:durableId="1819371875">
    <w:abstractNumId w:val="833"/>
  </w:num>
  <w:num w:numId="1119" w16cid:durableId="1436054613">
    <w:abstractNumId w:val="582"/>
  </w:num>
  <w:num w:numId="1120" w16cid:durableId="1406759969">
    <w:abstractNumId w:val="991"/>
  </w:num>
  <w:num w:numId="1121" w16cid:durableId="1144201813">
    <w:abstractNumId w:val="1062"/>
  </w:num>
  <w:num w:numId="1122" w16cid:durableId="176817157">
    <w:abstractNumId w:val="1001"/>
  </w:num>
  <w:num w:numId="1123" w16cid:durableId="229384351">
    <w:abstractNumId w:val="287"/>
  </w:num>
  <w:num w:numId="1124" w16cid:durableId="697582204">
    <w:abstractNumId w:val="839"/>
  </w:num>
  <w:num w:numId="1125" w16cid:durableId="125852702">
    <w:abstractNumId w:val="610"/>
  </w:num>
  <w:num w:numId="1126" w16cid:durableId="142818695">
    <w:abstractNumId w:val="399"/>
  </w:num>
  <w:num w:numId="1127" w16cid:durableId="1098476973">
    <w:abstractNumId w:val="1047"/>
  </w:num>
  <w:num w:numId="1128" w16cid:durableId="1896576264">
    <w:abstractNumId w:val="1273"/>
  </w:num>
  <w:num w:numId="1129" w16cid:durableId="1617712177">
    <w:abstractNumId w:val="303"/>
  </w:num>
  <w:num w:numId="1130" w16cid:durableId="294071162">
    <w:abstractNumId w:val="439"/>
  </w:num>
  <w:num w:numId="1131" w16cid:durableId="2107341904">
    <w:abstractNumId w:val="801"/>
  </w:num>
  <w:num w:numId="1132" w16cid:durableId="4477271">
    <w:abstractNumId w:val="837"/>
  </w:num>
  <w:num w:numId="1133" w16cid:durableId="418916908">
    <w:abstractNumId w:val="427"/>
  </w:num>
  <w:num w:numId="1134" w16cid:durableId="463041819">
    <w:abstractNumId w:val="1094"/>
  </w:num>
  <w:num w:numId="1135" w16cid:durableId="1153987699">
    <w:abstractNumId w:val="581"/>
  </w:num>
  <w:num w:numId="1136" w16cid:durableId="1647665177">
    <w:abstractNumId w:val="1219"/>
  </w:num>
  <w:num w:numId="1137" w16cid:durableId="1279072119">
    <w:abstractNumId w:val="952"/>
  </w:num>
  <w:num w:numId="1138" w16cid:durableId="1015376065">
    <w:abstractNumId w:val="1259"/>
  </w:num>
  <w:num w:numId="1139" w16cid:durableId="2047019209">
    <w:abstractNumId w:val="716"/>
  </w:num>
  <w:num w:numId="1140" w16cid:durableId="279847609">
    <w:abstractNumId w:val="813"/>
  </w:num>
  <w:num w:numId="1141" w16cid:durableId="1876384643">
    <w:abstractNumId w:val="125"/>
  </w:num>
  <w:num w:numId="1142" w16cid:durableId="1145708513">
    <w:abstractNumId w:val="616"/>
  </w:num>
  <w:num w:numId="1143" w16cid:durableId="997851877">
    <w:abstractNumId w:val="717"/>
  </w:num>
  <w:num w:numId="1144" w16cid:durableId="1277131738">
    <w:abstractNumId w:val="599"/>
  </w:num>
  <w:num w:numId="1145" w16cid:durableId="1880777548">
    <w:abstractNumId w:val="232"/>
  </w:num>
  <w:num w:numId="1146" w16cid:durableId="444692471">
    <w:abstractNumId w:val="258"/>
  </w:num>
  <w:num w:numId="1147" w16cid:durableId="805199635">
    <w:abstractNumId w:val="468"/>
  </w:num>
  <w:num w:numId="1148" w16cid:durableId="867374360">
    <w:abstractNumId w:val="1073"/>
  </w:num>
  <w:num w:numId="1149" w16cid:durableId="1975983415">
    <w:abstractNumId w:val="1250"/>
  </w:num>
  <w:num w:numId="1150" w16cid:durableId="466707976">
    <w:abstractNumId w:val="11"/>
  </w:num>
  <w:num w:numId="1151" w16cid:durableId="558395354">
    <w:abstractNumId w:val="937"/>
  </w:num>
  <w:num w:numId="1152" w16cid:durableId="1121995039">
    <w:abstractNumId w:val="1317"/>
  </w:num>
  <w:num w:numId="1153" w16cid:durableId="83379974">
    <w:abstractNumId w:val="1210"/>
  </w:num>
  <w:num w:numId="1154" w16cid:durableId="2066639603">
    <w:abstractNumId w:val="617"/>
  </w:num>
  <w:num w:numId="1155" w16cid:durableId="866912292">
    <w:abstractNumId w:val="1310"/>
  </w:num>
  <w:num w:numId="1156" w16cid:durableId="1792825929">
    <w:abstractNumId w:val="1195"/>
  </w:num>
  <w:num w:numId="1157" w16cid:durableId="1122311995">
    <w:abstractNumId w:val="790"/>
  </w:num>
  <w:num w:numId="1158" w16cid:durableId="1327975466">
    <w:abstractNumId w:val="403"/>
  </w:num>
  <w:num w:numId="1159" w16cid:durableId="1405225055">
    <w:abstractNumId w:val="905"/>
  </w:num>
  <w:num w:numId="1160" w16cid:durableId="1973057918">
    <w:abstractNumId w:val="406"/>
  </w:num>
  <w:num w:numId="1161" w16cid:durableId="936518900">
    <w:abstractNumId w:val="1014"/>
  </w:num>
  <w:num w:numId="1162" w16cid:durableId="961764352">
    <w:abstractNumId w:val="464"/>
  </w:num>
  <w:num w:numId="1163" w16cid:durableId="1692880512">
    <w:abstractNumId w:val="733"/>
  </w:num>
  <w:num w:numId="1164" w16cid:durableId="410127130">
    <w:abstractNumId w:val="428"/>
  </w:num>
  <w:num w:numId="1165" w16cid:durableId="1327048089">
    <w:abstractNumId w:val="120"/>
  </w:num>
  <w:num w:numId="1166" w16cid:durableId="346100152">
    <w:abstractNumId w:val="42"/>
  </w:num>
  <w:num w:numId="1167" w16cid:durableId="561405578">
    <w:abstractNumId w:val="129"/>
  </w:num>
  <w:num w:numId="1168" w16cid:durableId="747993318">
    <w:abstractNumId w:val="1203"/>
  </w:num>
  <w:num w:numId="1169" w16cid:durableId="467236902">
    <w:abstractNumId w:val="454"/>
  </w:num>
  <w:num w:numId="1170" w16cid:durableId="1568031764">
    <w:abstractNumId w:val="86"/>
  </w:num>
  <w:num w:numId="1171" w16cid:durableId="113451202">
    <w:abstractNumId w:val="1093"/>
  </w:num>
  <w:num w:numId="1172" w16cid:durableId="906375378">
    <w:abstractNumId w:val="382"/>
  </w:num>
  <w:num w:numId="1173" w16cid:durableId="150289900">
    <w:abstractNumId w:val="929"/>
  </w:num>
  <w:num w:numId="1174" w16cid:durableId="768551978">
    <w:abstractNumId w:val="1330"/>
  </w:num>
  <w:num w:numId="1175" w16cid:durableId="2046448042">
    <w:abstractNumId w:val="689"/>
  </w:num>
  <w:num w:numId="1176" w16cid:durableId="797996696">
    <w:abstractNumId w:val="1357"/>
  </w:num>
  <w:num w:numId="1177" w16cid:durableId="2071491434">
    <w:abstractNumId w:val="1208"/>
  </w:num>
  <w:num w:numId="1178" w16cid:durableId="452870570">
    <w:abstractNumId w:val="1032"/>
  </w:num>
  <w:num w:numId="1179" w16cid:durableId="1217429279">
    <w:abstractNumId w:val="207"/>
  </w:num>
  <w:num w:numId="1180" w16cid:durableId="666635934">
    <w:abstractNumId w:val="1362"/>
  </w:num>
  <w:num w:numId="1181" w16cid:durableId="76635704">
    <w:abstractNumId w:val="738"/>
  </w:num>
  <w:num w:numId="1182" w16cid:durableId="158154414">
    <w:abstractNumId w:val="1052"/>
  </w:num>
  <w:num w:numId="1183" w16cid:durableId="539320575">
    <w:abstractNumId w:val="1024"/>
  </w:num>
  <w:num w:numId="1184" w16cid:durableId="1302880395">
    <w:abstractNumId w:val="1361"/>
  </w:num>
  <w:num w:numId="1185" w16cid:durableId="1056129708">
    <w:abstractNumId w:val="1220"/>
  </w:num>
  <w:num w:numId="1186" w16cid:durableId="1506743266">
    <w:abstractNumId w:val="1343"/>
  </w:num>
  <w:num w:numId="1187" w16cid:durableId="482504021">
    <w:abstractNumId w:val="349"/>
  </w:num>
  <w:num w:numId="1188" w16cid:durableId="1189833711">
    <w:abstractNumId w:val="1294"/>
  </w:num>
  <w:num w:numId="1189" w16cid:durableId="2078748756">
    <w:abstractNumId w:val="606"/>
  </w:num>
  <w:num w:numId="1190" w16cid:durableId="116535366">
    <w:abstractNumId w:val="648"/>
  </w:num>
  <w:num w:numId="1191" w16cid:durableId="950941377">
    <w:abstractNumId w:val="767"/>
  </w:num>
  <w:num w:numId="1192" w16cid:durableId="1303922181">
    <w:abstractNumId w:val="1306"/>
  </w:num>
  <w:num w:numId="1193" w16cid:durableId="1239442180">
    <w:abstractNumId w:val="1112"/>
  </w:num>
  <w:num w:numId="1194" w16cid:durableId="690767890">
    <w:abstractNumId w:val="278"/>
  </w:num>
  <w:num w:numId="1195" w16cid:durableId="1371567656">
    <w:abstractNumId w:val="686"/>
  </w:num>
  <w:num w:numId="1196" w16cid:durableId="1680622371">
    <w:abstractNumId w:val="925"/>
  </w:num>
  <w:num w:numId="1197" w16cid:durableId="1654748917">
    <w:abstractNumId w:val="1029"/>
  </w:num>
  <w:num w:numId="1198" w16cid:durableId="948854753">
    <w:abstractNumId w:val="231"/>
  </w:num>
  <w:num w:numId="1199" w16cid:durableId="691104750">
    <w:abstractNumId w:val="949"/>
  </w:num>
  <w:num w:numId="1200" w16cid:durableId="822477146">
    <w:abstractNumId w:val="235"/>
  </w:num>
  <w:num w:numId="1201" w16cid:durableId="2133748692">
    <w:abstractNumId w:val="1169"/>
  </w:num>
  <w:num w:numId="1202" w16cid:durableId="1784611704">
    <w:abstractNumId w:val="649"/>
  </w:num>
  <w:num w:numId="1203" w16cid:durableId="1654721803">
    <w:abstractNumId w:val="113"/>
  </w:num>
  <w:num w:numId="1204" w16cid:durableId="525291207">
    <w:abstractNumId w:val="1050"/>
  </w:num>
  <w:num w:numId="1205" w16cid:durableId="1263104201">
    <w:abstractNumId w:val="444"/>
  </w:num>
  <w:num w:numId="1206" w16cid:durableId="1849756474">
    <w:abstractNumId w:val="1067"/>
  </w:num>
  <w:num w:numId="1207" w16cid:durableId="2050378419">
    <w:abstractNumId w:val="87"/>
  </w:num>
  <w:num w:numId="1208" w16cid:durableId="135686338">
    <w:abstractNumId w:val="390"/>
  </w:num>
  <w:num w:numId="1209" w16cid:durableId="1403604831">
    <w:abstractNumId w:val="747"/>
  </w:num>
  <w:num w:numId="1210" w16cid:durableId="882719230">
    <w:abstractNumId w:val="1281"/>
  </w:num>
  <w:num w:numId="1211" w16cid:durableId="1620377857">
    <w:abstractNumId w:val="491"/>
  </w:num>
  <w:num w:numId="1212" w16cid:durableId="377823992">
    <w:abstractNumId w:val="473"/>
  </w:num>
  <w:num w:numId="1213" w16cid:durableId="1030229282">
    <w:abstractNumId w:val="254"/>
  </w:num>
  <w:num w:numId="1214" w16cid:durableId="1038120700">
    <w:abstractNumId w:val="1356"/>
  </w:num>
  <w:num w:numId="1215" w16cid:durableId="1606034956">
    <w:abstractNumId w:val="727"/>
  </w:num>
  <w:num w:numId="1216" w16cid:durableId="1616207132">
    <w:abstractNumId w:val="885"/>
  </w:num>
  <w:num w:numId="1217" w16cid:durableId="1792280037">
    <w:abstractNumId w:val="911"/>
  </w:num>
  <w:num w:numId="1218" w16cid:durableId="1463963307">
    <w:abstractNumId w:val="518"/>
  </w:num>
  <w:num w:numId="1219" w16cid:durableId="809861007">
    <w:abstractNumId w:val="1161"/>
  </w:num>
  <w:num w:numId="1220" w16cid:durableId="1964730711">
    <w:abstractNumId w:val="1289"/>
  </w:num>
  <w:num w:numId="1221" w16cid:durableId="1846480766">
    <w:abstractNumId w:val="281"/>
  </w:num>
  <w:num w:numId="1222" w16cid:durableId="599266262">
    <w:abstractNumId w:val="301"/>
  </w:num>
  <w:num w:numId="1223" w16cid:durableId="1564950874">
    <w:abstractNumId w:val="826"/>
  </w:num>
  <w:num w:numId="1224" w16cid:durableId="2144344699">
    <w:abstractNumId w:val="365"/>
  </w:num>
  <w:num w:numId="1225" w16cid:durableId="1006521686">
    <w:abstractNumId w:val="482"/>
  </w:num>
  <w:num w:numId="1226" w16cid:durableId="497421697">
    <w:abstractNumId w:val="698"/>
  </w:num>
  <w:num w:numId="1227" w16cid:durableId="194586215">
    <w:abstractNumId w:val="1194"/>
  </w:num>
  <w:num w:numId="1228" w16cid:durableId="1771969374">
    <w:abstractNumId w:val="208"/>
  </w:num>
  <w:num w:numId="1229" w16cid:durableId="1031078200">
    <w:abstractNumId w:val="1305"/>
  </w:num>
  <w:num w:numId="1230" w16cid:durableId="908807592">
    <w:abstractNumId w:val="1308"/>
  </w:num>
  <w:num w:numId="1231" w16cid:durableId="1407264509">
    <w:abstractNumId w:val="1164"/>
  </w:num>
  <w:num w:numId="1232" w16cid:durableId="1218128935">
    <w:abstractNumId w:val="32"/>
  </w:num>
  <w:num w:numId="1233" w16cid:durableId="625427765">
    <w:abstractNumId w:val="622"/>
  </w:num>
  <w:num w:numId="1234" w16cid:durableId="720136922">
    <w:abstractNumId w:val="1211"/>
  </w:num>
  <w:num w:numId="1235" w16cid:durableId="1046029158">
    <w:abstractNumId w:val="722"/>
  </w:num>
  <w:num w:numId="1236" w16cid:durableId="1154566790">
    <w:abstractNumId w:val="793"/>
  </w:num>
  <w:num w:numId="1237" w16cid:durableId="1368137558">
    <w:abstractNumId w:val="1178"/>
  </w:num>
  <w:num w:numId="1238" w16cid:durableId="986086562">
    <w:abstractNumId w:val="603"/>
  </w:num>
  <w:num w:numId="1239" w16cid:durableId="492524662">
    <w:abstractNumId w:val="122"/>
  </w:num>
  <w:num w:numId="1240" w16cid:durableId="2093162451">
    <w:abstractNumId w:val="325"/>
  </w:num>
  <w:num w:numId="1241" w16cid:durableId="516697184">
    <w:abstractNumId w:val="282"/>
  </w:num>
  <w:num w:numId="1242" w16cid:durableId="1832985384">
    <w:abstractNumId w:val="1282"/>
  </w:num>
  <w:num w:numId="1243" w16cid:durableId="221256930">
    <w:abstractNumId w:val="692"/>
  </w:num>
  <w:num w:numId="1244" w16cid:durableId="753669885">
    <w:abstractNumId w:val="337"/>
  </w:num>
  <w:num w:numId="1245" w16cid:durableId="864749221">
    <w:abstractNumId w:val="319"/>
  </w:num>
  <w:num w:numId="1246" w16cid:durableId="860779264">
    <w:abstractNumId w:val="350"/>
  </w:num>
  <w:num w:numId="1247" w16cid:durableId="604508824">
    <w:abstractNumId w:val="1354"/>
  </w:num>
  <w:num w:numId="1248" w16cid:durableId="202716087">
    <w:abstractNumId w:val="704"/>
  </w:num>
  <w:num w:numId="1249" w16cid:durableId="2007828974">
    <w:abstractNumId w:val="486"/>
  </w:num>
  <w:num w:numId="1250" w16cid:durableId="1813673810">
    <w:abstractNumId w:val="944"/>
  </w:num>
  <w:num w:numId="1251" w16cid:durableId="1883245501">
    <w:abstractNumId w:val="150"/>
  </w:num>
  <w:num w:numId="1252" w16cid:durableId="1698505436">
    <w:abstractNumId w:val="1363"/>
  </w:num>
  <w:num w:numId="1253" w16cid:durableId="1423254878">
    <w:abstractNumId w:val="612"/>
  </w:num>
  <w:num w:numId="1254" w16cid:durableId="1392315899">
    <w:abstractNumId w:val="37"/>
  </w:num>
  <w:num w:numId="1255" w16cid:durableId="1820536615">
    <w:abstractNumId w:val="414"/>
  </w:num>
  <w:num w:numId="1256" w16cid:durableId="673193468">
    <w:abstractNumId w:val="248"/>
  </w:num>
  <w:num w:numId="1257" w16cid:durableId="1532112570">
    <w:abstractNumId w:val="923"/>
  </w:num>
  <w:num w:numId="1258" w16cid:durableId="137646666">
    <w:abstractNumId w:val="364"/>
  </w:num>
  <w:num w:numId="1259" w16cid:durableId="2081127342">
    <w:abstractNumId w:val="78"/>
  </w:num>
  <w:num w:numId="1260" w16cid:durableId="1420058047">
    <w:abstractNumId w:val="496"/>
  </w:num>
  <w:num w:numId="1261" w16cid:durableId="1493179879">
    <w:abstractNumId w:val="1172"/>
  </w:num>
  <w:num w:numId="1262" w16cid:durableId="1207373636">
    <w:abstractNumId w:val="945"/>
  </w:num>
  <w:num w:numId="1263" w16cid:durableId="372123993">
    <w:abstractNumId w:val="75"/>
  </w:num>
  <w:num w:numId="1264" w16cid:durableId="246153943">
    <w:abstractNumId w:val="541"/>
  </w:num>
  <w:num w:numId="1265" w16cid:durableId="2038653404">
    <w:abstractNumId w:val="70"/>
  </w:num>
  <w:num w:numId="1266" w16cid:durableId="1265725211">
    <w:abstractNumId w:val="552"/>
  </w:num>
  <w:num w:numId="1267" w16cid:durableId="871575016">
    <w:abstractNumId w:val="902"/>
  </w:num>
  <w:num w:numId="1268" w16cid:durableId="737900097">
    <w:abstractNumId w:val="1373"/>
  </w:num>
  <w:num w:numId="1269" w16cid:durableId="1771394940">
    <w:abstractNumId w:val="1139"/>
  </w:num>
  <w:num w:numId="1270" w16cid:durableId="721639373">
    <w:abstractNumId w:val="361"/>
  </w:num>
  <w:num w:numId="1271" w16cid:durableId="42026454">
    <w:abstractNumId w:val="989"/>
  </w:num>
  <w:num w:numId="1272" w16cid:durableId="861742957">
    <w:abstractNumId w:val="688"/>
  </w:num>
  <w:num w:numId="1273" w16cid:durableId="1974483014">
    <w:abstractNumId w:val="139"/>
  </w:num>
  <w:num w:numId="1274" w16cid:durableId="1396013">
    <w:abstractNumId w:val="171"/>
  </w:num>
  <w:num w:numId="1275" w16cid:durableId="476580638">
    <w:abstractNumId w:val="497"/>
  </w:num>
  <w:num w:numId="1276" w16cid:durableId="703092149">
    <w:abstractNumId w:val="691"/>
  </w:num>
  <w:num w:numId="1277" w16cid:durableId="407189895">
    <w:abstractNumId w:val="551"/>
  </w:num>
  <w:num w:numId="1278" w16cid:durableId="914781374">
    <w:abstractNumId w:val="1335"/>
  </w:num>
  <w:num w:numId="1279" w16cid:durableId="341443608">
    <w:abstractNumId w:val="525"/>
  </w:num>
  <w:num w:numId="1280" w16cid:durableId="384067039">
    <w:abstractNumId w:val="954"/>
  </w:num>
  <w:num w:numId="1281" w16cid:durableId="1107890287">
    <w:abstractNumId w:val="564"/>
  </w:num>
  <w:num w:numId="1282" w16cid:durableId="1268193698">
    <w:abstractNumId w:val="222"/>
  </w:num>
  <w:num w:numId="1283" w16cid:durableId="64300189">
    <w:abstractNumId w:val="1097"/>
  </w:num>
  <w:num w:numId="1284" w16cid:durableId="1514879673">
    <w:abstractNumId w:val="295"/>
  </w:num>
  <w:num w:numId="1285" w16cid:durableId="541403146">
    <w:abstractNumId w:val="605"/>
  </w:num>
  <w:num w:numId="1286" w16cid:durableId="913199624">
    <w:abstractNumId w:val="883"/>
  </w:num>
  <w:num w:numId="1287" w16cid:durableId="1203787960">
    <w:abstractNumId w:val="827"/>
  </w:num>
  <w:num w:numId="1288" w16cid:durableId="2107723821">
    <w:abstractNumId w:val="389"/>
  </w:num>
  <w:num w:numId="1289" w16cid:durableId="2136438669">
    <w:abstractNumId w:val="584"/>
  </w:num>
  <w:num w:numId="1290" w16cid:durableId="975372361">
    <w:abstractNumId w:val="434"/>
  </w:num>
  <w:num w:numId="1291" w16cid:durableId="1395353393">
    <w:abstractNumId w:val="74"/>
  </w:num>
  <w:num w:numId="1292" w16cid:durableId="1021198342">
    <w:abstractNumId w:val="913"/>
  </w:num>
  <w:num w:numId="1293" w16cid:durableId="1781025865">
    <w:abstractNumId w:val="703"/>
  </w:num>
  <w:num w:numId="1294" w16cid:durableId="775716120">
    <w:abstractNumId w:val="1061"/>
  </w:num>
  <w:num w:numId="1295" w16cid:durableId="196743630">
    <w:abstractNumId w:val="487"/>
  </w:num>
  <w:num w:numId="1296" w16cid:durableId="715393038">
    <w:abstractNumId w:val="347"/>
  </w:num>
  <w:num w:numId="1297" w16cid:durableId="668144867">
    <w:abstractNumId w:val="1176"/>
  </w:num>
  <w:num w:numId="1298" w16cid:durableId="695469899">
    <w:abstractNumId w:val="49"/>
  </w:num>
  <w:num w:numId="1299" w16cid:durableId="1819616482">
    <w:abstractNumId w:val="680"/>
  </w:num>
  <w:num w:numId="1300" w16cid:durableId="562373464">
    <w:abstractNumId w:val="372"/>
  </w:num>
  <w:num w:numId="1301" w16cid:durableId="1323699320">
    <w:abstractNumId w:val="247"/>
  </w:num>
  <w:num w:numId="1302" w16cid:durableId="1530139109">
    <w:abstractNumId w:val="602"/>
  </w:num>
  <w:num w:numId="1303" w16cid:durableId="1356612176">
    <w:abstractNumId w:val="437"/>
  </w:num>
  <w:num w:numId="1304" w16cid:durableId="1655455185">
    <w:abstractNumId w:val="593"/>
  </w:num>
  <w:num w:numId="1305" w16cid:durableId="1397818259">
    <w:abstractNumId w:val="1037"/>
  </w:num>
  <w:num w:numId="1306" w16cid:durableId="1231576393">
    <w:abstractNumId w:val="73"/>
  </w:num>
  <w:num w:numId="1307" w16cid:durableId="1061904977">
    <w:abstractNumId w:val="66"/>
  </w:num>
  <w:num w:numId="1308" w16cid:durableId="290553683">
    <w:abstractNumId w:val="921"/>
  </w:num>
  <w:num w:numId="1309" w16cid:durableId="743263326">
    <w:abstractNumId w:val="1248"/>
  </w:num>
  <w:num w:numId="1310" w16cid:durableId="1977828971">
    <w:abstractNumId w:val="699"/>
  </w:num>
  <w:num w:numId="1311" w16cid:durableId="775098735">
    <w:abstractNumId w:val="103"/>
  </w:num>
  <w:num w:numId="1312" w16cid:durableId="1604141629">
    <w:abstractNumId w:val="993"/>
  </w:num>
  <w:num w:numId="1313" w16cid:durableId="1517227988">
    <w:abstractNumId w:val="1147"/>
  </w:num>
  <w:num w:numId="1314" w16cid:durableId="1795754049">
    <w:abstractNumId w:val="978"/>
  </w:num>
  <w:num w:numId="1315" w16cid:durableId="1585453257">
    <w:abstractNumId w:val="1365"/>
  </w:num>
  <w:num w:numId="1316" w16cid:durableId="407463249">
    <w:abstractNumId w:val="308"/>
  </w:num>
  <w:num w:numId="1317" w16cid:durableId="218396114">
    <w:abstractNumId w:val="915"/>
  </w:num>
  <w:num w:numId="1318" w16cid:durableId="653411163">
    <w:abstractNumId w:val="480"/>
  </w:num>
  <w:num w:numId="1319" w16cid:durableId="1302342199">
    <w:abstractNumId w:val="556"/>
  </w:num>
  <w:num w:numId="1320" w16cid:durableId="2026327879">
    <w:abstractNumId w:val="507"/>
  </w:num>
  <w:num w:numId="1321" w16cid:durableId="264969252">
    <w:abstractNumId w:val="707"/>
  </w:num>
  <w:num w:numId="1322" w16cid:durableId="354235091">
    <w:abstractNumId w:val="215"/>
  </w:num>
  <w:num w:numId="1323" w16cid:durableId="1099913020">
    <w:abstractNumId w:val="1193"/>
  </w:num>
  <w:num w:numId="1324" w16cid:durableId="1241406763">
    <w:abstractNumId w:val="228"/>
  </w:num>
  <w:num w:numId="1325" w16cid:durableId="711852838">
    <w:abstractNumId w:val="1320"/>
  </w:num>
  <w:num w:numId="1326" w16cid:durableId="1468207908">
    <w:abstractNumId w:val="109"/>
  </w:num>
  <w:num w:numId="1327" w16cid:durableId="2122914469">
    <w:abstractNumId w:val="943"/>
  </w:num>
  <w:num w:numId="1328" w16cid:durableId="1017926100">
    <w:abstractNumId w:val="1190"/>
  </w:num>
  <w:num w:numId="1329" w16cid:durableId="227157585">
    <w:abstractNumId w:val="401"/>
  </w:num>
  <w:num w:numId="1330" w16cid:durableId="1931809701">
    <w:abstractNumId w:val="1075"/>
  </w:num>
  <w:num w:numId="1331" w16cid:durableId="396322146">
    <w:abstractNumId w:val="312"/>
  </w:num>
  <w:num w:numId="1332" w16cid:durableId="725642434">
    <w:abstractNumId w:val="517"/>
  </w:num>
  <w:num w:numId="1333" w16cid:durableId="1301689233">
    <w:abstractNumId w:val="93"/>
  </w:num>
  <w:num w:numId="1334" w16cid:durableId="974337162">
    <w:abstractNumId w:val="987"/>
  </w:num>
  <w:num w:numId="1335" w16cid:durableId="528297940">
    <w:abstractNumId w:val="100"/>
  </w:num>
  <w:num w:numId="1336" w16cid:durableId="885680838">
    <w:abstractNumId w:val="1364"/>
  </w:num>
  <w:num w:numId="1337" w16cid:durableId="121114299">
    <w:abstractNumId w:val="1038"/>
  </w:num>
  <w:num w:numId="1338" w16cid:durableId="1456870398">
    <w:abstractNumId w:val="374"/>
  </w:num>
  <w:num w:numId="1339" w16cid:durableId="655501965">
    <w:abstractNumId w:val="155"/>
  </w:num>
  <w:num w:numId="1340" w16cid:durableId="1306199426">
    <w:abstractNumId w:val="1149"/>
  </w:num>
  <w:num w:numId="1341" w16cid:durableId="1001929171">
    <w:abstractNumId w:val="112"/>
  </w:num>
  <w:num w:numId="1342" w16cid:durableId="1815829308">
    <w:abstractNumId w:val="1019"/>
  </w:num>
  <w:num w:numId="1343" w16cid:durableId="522784715">
    <w:abstractNumId w:val="24"/>
  </w:num>
  <w:num w:numId="1344" w16cid:durableId="2030838883">
    <w:abstractNumId w:val="548"/>
  </w:num>
  <w:num w:numId="1345" w16cid:durableId="1972591699">
    <w:abstractNumId w:val="290"/>
  </w:num>
  <w:num w:numId="1346" w16cid:durableId="1407875351">
    <w:abstractNumId w:val="560"/>
  </w:num>
  <w:num w:numId="1347" w16cid:durableId="979382501">
    <w:abstractNumId w:val="1292"/>
  </w:num>
  <w:num w:numId="1348" w16cid:durableId="77293515">
    <w:abstractNumId w:val="441"/>
  </w:num>
  <w:num w:numId="1349" w16cid:durableId="1280331780">
    <w:abstractNumId w:val="1027"/>
  </w:num>
  <w:num w:numId="1350" w16cid:durableId="1977948023">
    <w:abstractNumId w:val="926"/>
  </w:num>
  <w:num w:numId="1351" w16cid:durableId="206450777">
    <w:abstractNumId w:val="114"/>
  </w:num>
  <w:num w:numId="1352" w16cid:durableId="656570798">
    <w:abstractNumId w:val="1064"/>
  </w:num>
  <w:num w:numId="1353" w16cid:durableId="239100800">
    <w:abstractNumId w:val="1140"/>
  </w:num>
  <w:num w:numId="1354" w16cid:durableId="111486874">
    <w:abstractNumId w:val="18"/>
  </w:num>
  <w:num w:numId="1355" w16cid:durableId="1899364884">
    <w:abstractNumId w:val="1222"/>
  </w:num>
  <w:num w:numId="1356" w16cid:durableId="1102141936">
    <w:abstractNumId w:val="315"/>
  </w:num>
  <w:num w:numId="1357" w16cid:durableId="18168529">
    <w:abstractNumId w:val="547"/>
  </w:num>
  <w:num w:numId="1358" w16cid:durableId="1063985855">
    <w:abstractNumId w:val="613"/>
  </w:num>
  <w:num w:numId="1359" w16cid:durableId="689184961">
    <w:abstractNumId w:val="930"/>
  </w:num>
  <w:num w:numId="1360" w16cid:durableId="160855051">
    <w:abstractNumId w:val="416"/>
  </w:num>
  <w:num w:numId="1361" w16cid:durableId="905265332">
    <w:abstractNumId w:val="1271"/>
  </w:num>
  <w:num w:numId="1362" w16cid:durableId="304624874">
    <w:abstractNumId w:val="562"/>
  </w:num>
  <w:num w:numId="1363" w16cid:durableId="1513759180">
    <w:abstractNumId w:val="933"/>
  </w:num>
  <w:num w:numId="1364" w16cid:durableId="447355249">
    <w:abstractNumId w:val="726"/>
  </w:num>
  <w:num w:numId="1365" w16cid:durableId="1913390777">
    <w:abstractNumId w:val="61"/>
  </w:num>
  <w:num w:numId="1366" w16cid:durableId="1668707707">
    <w:abstractNumId w:val="863"/>
  </w:num>
  <w:num w:numId="1367" w16cid:durableId="408232122">
    <w:abstractNumId w:val="458"/>
  </w:num>
  <w:num w:numId="1368" w16cid:durableId="507713517">
    <w:abstractNumId w:val="180"/>
  </w:num>
  <w:num w:numId="1369" w16cid:durableId="1813985872">
    <w:abstractNumId w:val="966"/>
  </w:num>
  <w:num w:numId="1370" w16cid:durableId="220337563">
    <w:abstractNumId w:val="85"/>
  </w:num>
  <w:num w:numId="1371" w16cid:durableId="616524291">
    <w:abstractNumId w:val="641"/>
  </w:num>
  <w:num w:numId="1372" w16cid:durableId="1426611505">
    <w:abstractNumId w:val="1327"/>
  </w:num>
  <w:num w:numId="1373" w16cid:durableId="1209339324">
    <w:abstractNumId w:val="405"/>
  </w:num>
  <w:num w:numId="1374" w16cid:durableId="594167876">
    <w:abstractNumId w:val="379"/>
  </w:num>
  <w:num w:numId="1375" w16cid:durableId="1042443070">
    <w:abstractNumId w:val="1109"/>
  </w:num>
  <w:num w:numId="1376" w16cid:durableId="2041733728">
    <w:abstractNumId w:val="710"/>
  </w:num>
  <w:num w:numId="1377" w16cid:durableId="1883446103">
    <w:abstractNumId w:val="367"/>
  </w:num>
  <w:num w:numId="1378" w16cid:durableId="1836676824">
    <w:abstractNumId w:val="1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1B5"/>
    <w:rsid w:val="0000040C"/>
    <w:rsid w:val="000004B2"/>
    <w:rsid w:val="000004D1"/>
    <w:rsid w:val="0000060C"/>
    <w:rsid w:val="00000679"/>
    <w:rsid w:val="00000B15"/>
    <w:rsid w:val="00000CEB"/>
    <w:rsid w:val="00000F09"/>
    <w:rsid w:val="000010EA"/>
    <w:rsid w:val="0000117C"/>
    <w:rsid w:val="0000158C"/>
    <w:rsid w:val="0000171D"/>
    <w:rsid w:val="0000175A"/>
    <w:rsid w:val="0000189B"/>
    <w:rsid w:val="000019E0"/>
    <w:rsid w:val="00001BCF"/>
    <w:rsid w:val="00001E25"/>
    <w:rsid w:val="000020AC"/>
    <w:rsid w:val="000026ED"/>
    <w:rsid w:val="00002864"/>
    <w:rsid w:val="000028EC"/>
    <w:rsid w:val="0000294B"/>
    <w:rsid w:val="00002DDA"/>
    <w:rsid w:val="00002F1E"/>
    <w:rsid w:val="00002FC1"/>
    <w:rsid w:val="00003112"/>
    <w:rsid w:val="00003434"/>
    <w:rsid w:val="000035CC"/>
    <w:rsid w:val="00003853"/>
    <w:rsid w:val="00003AE0"/>
    <w:rsid w:val="00003BCD"/>
    <w:rsid w:val="00003D70"/>
    <w:rsid w:val="00003E3D"/>
    <w:rsid w:val="00004044"/>
    <w:rsid w:val="0000414A"/>
    <w:rsid w:val="00004264"/>
    <w:rsid w:val="00004308"/>
    <w:rsid w:val="00004828"/>
    <w:rsid w:val="00004B2A"/>
    <w:rsid w:val="00004BD5"/>
    <w:rsid w:val="00004C09"/>
    <w:rsid w:val="000051A8"/>
    <w:rsid w:val="00005441"/>
    <w:rsid w:val="0000560B"/>
    <w:rsid w:val="000056B8"/>
    <w:rsid w:val="00005A78"/>
    <w:rsid w:val="00005D27"/>
    <w:rsid w:val="0000602F"/>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2BE"/>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2FCD"/>
    <w:rsid w:val="0001313F"/>
    <w:rsid w:val="000138E8"/>
    <w:rsid w:val="00013AD0"/>
    <w:rsid w:val="00013B8A"/>
    <w:rsid w:val="000143B6"/>
    <w:rsid w:val="00014477"/>
    <w:rsid w:val="00014545"/>
    <w:rsid w:val="00014ACF"/>
    <w:rsid w:val="00014AD3"/>
    <w:rsid w:val="00014B1A"/>
    <w:rsid w:val="00014DD7"/>
    <w:rsid w:val="00014F95"/>
    <w:rsid w:val="00015112"/>
    <w:rsid w:val="00015270"/>
    <w:rsid w:val="00015284"/>
    <w:rsid w:val="0001553E"/>
    <w:rsid w:val="0001564E"/>
    <w:rsid w:val="000156C0"/>
    <w:rsid w:val="000157B2"/>
    <w:rsid w:val="00015841"/>
    <w:rsid w:val="00015AF4"/>
    <w:rsid w:val="00015DC9"/>
    <w:rsid w:val="00015E1B"/>
    <w:rsid w:val="00015FD9"/>
    <w:rsid w:val="0001609A"/>
    <w:rsid w:val="0001623B"/>
    <w:rsid w:val="00016262"/>
    <w:rsid w:val="00016272"/>
    <w:rsid w:val="000163D2"/>
    <w:rsid w:val="00016405"/>
    <w:rsid w:val="00016617"/>
    <w:rsid w:val="0001663E"/>
    <w:rsid w:val="000166FB"/>
    <w:rsid w:val="00016A7E"/>
    <w:rsid w:val="00017647"/>
    <w:rsid w:val="00017725"/>
    <w:rsid w:val="000179EE"/>
    <w:rsid w:val="00017B6E"/>
    <w:rsid w:val="00017D74"/>
    <w:rsid w:val="00017DC2"/>
    <w:rsid w:val="00017E3D"/>
    <w:rsid w:val="00020010"/>
    <w:rsid w:val="000200AA"/>
    <w:rsid w:val="00020396"/>
    <w:rsid w:val="00020641"/>
    <w:rsid w:val="00020695"/>
    <w:rsid w:val="00020786"/>
    <w:rsid w:val="0002092B"/>
    <w:rsid w:val="00020961"/>
    <w:rsid w:val="00020C33"/>
    <w:rsid w:val="00020E08"/>
    <w:rsid w:val="00020E9C"/>
    <w:rsid w:val="00020EB6"/>
    <w:rsid w:val="00020EEB"/>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B6E"/>
    <w:rsid w:val="00022C06"/>
    <w:rsid w:val="00022D1D"/>
    <w:rsid w:val="00022D7E"/>
    <w:rsid w:val="00023080"/>
    <w:rsid w:val="00023168"/>
    <w:rsid w:val="000233D2"/>
    <w:rsid w:val="000234C0"/>
    <w:rsid w:val="00023614"/>
    <w:rsid w:val="00023911"/>
    <w:rsid w:val="00023D50"/>
    <w:rsid w:val="00023EC7"/>
    <w:rsid w:val="00023EF0"/>
    <w:rsid w:val="00023FF3"/>
    <w:rsid w:val="000245FB"/>
    <w:rsid w:val="000248ED"/>
    <w:rsid w:val="00024A7C"/>
    <w:rsid w:val="00024B30"/>
    <w:rsid w:val="00024B6D"/>
    <w:rsid w:val="000250FC"/>
    <w:rsid w:val="000253C6"/>
    <w:rsid w:val="00025595"/>
    <w:rsid w:val="000258FF"/>
    <w:rsid w:val="00025A6D"/>
    <w:rsid w:val="00025ACF"/>
    <w:rsid w:val="00025B9B"/>
    <w:rsid w:val="00025C69"/>
    <w:rsid w:val="00025C95"/>
    <w:rsid w:val="00025CCF"/>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9B"/>
    <w:rsid w:val="00027FEF"/>
    <w:rsid w:val="000302CF"/>
    <w:rsid w:val="000304CB"/>
    <w:rsid w:val="000304D7"/>
    <w:rsid w:val="000304FF"/>
    <w:rsid w:val="0003050A"/>
    <w:rsid w:val="00030515"/>
    <w:rsid w:val="00030776"/>
    <w:rsid w:val="000309CC"/>
    <w:rsid w:val="00030C57"/>
    <w:rsid w:val="00030EB8"/>
    <w:rsid w:val="00030EF0"/>
    <w:rsid w:val="00030F1B"/>
    <w:rsid w:val="00031038"/>
    <w:rsid w:val="0003107F"/>
    <w:rsid w:val="00031189"/>
    <w:rsid w:val="000313F0"/>
    <w:rsid w:val="00031553"/>
    <w:rsid w:val="000315B7"/>
    <w:rsid w:val="00031A62"/>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80B"/>
    <w:rsid w:val="000348D1"/>
    <w:rsid w:val="00034C83"/>
    <w:rsid w:val="00034CC1"/>
    <w:rsid w:val="00034D32"/>
    <w:rsid w:val="00034D41"/>
    <w:rsid w:val="00034F3F"/>
    <w:rsid w:val="000351D7"/>
    <w:rsid w:val="0003537A"/>
    <w:rsid w:val="000353F7"/>
    <w:rsid w:val="000354FC"/>
    <w:rsid w:val="0003553D"/>
    <w:rsid w:val="000356CA"/>
    <w:rsid w:val="000356E1"/>
    <w:rsid w:val="00035957"/>
    <w:rsid w:val="00035AFE"/>
    <w:rsid w:val="00035B17"/>
    <w:rsid w:val="00035E6C"/>
    <w:rsid w:val="00036051"/>
    <w:rsid w:val="000360B4"/>
    <w:rsid w:val="000360F5"/>
    <w:rsid w:val="0003679E"/>
    <w:rsid w:val="000368CF"/>
    <w:rsid w:val="00036933"/>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B5C"/>
    <w:rsid w:val="00037D08"/>
    <w:rsid w:val="00037E1E"/>
    <w:rsid w:val="00037FE6"/>
    <w:rsid w:val="00040120"/>
    <w:rsid w:val="000402A7"/>
    <w:rsid w:val="000403ED"/>
    <w:rsid w:val="00040BDC"/>
    <w:rsid w:val="00040DA8"/>
    <w:rsid w:val="00040E29"/>
    <w:rsid w:val="00040FE5"/>
    <w:rsid w:val="00041023"/>
    <w:rsid w:val="000410C8"/>
    <w:rsid w:val="000410CF"/>
    <w:rsid w:val="000411A7"/>
    <w:rsid w:val="00041350"/>
    <w:rsid w:val="000415D4"/>
    <w:rsid w:val="00041BE7"/>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A90"/>
    <w:rsid w:val="00042B1C"/>
    <w:rsid w:val="00042BC9"/>
    <w:rsid w:val="00042E54"/>
    <w:rsid w:val="00042FB9"/>
    <w:rsid w:val="00043089"/>
    <w:rsid w:val="00043281"/>
    <w:rsid w:val="00043590"/>
    <w:rsid w:val="00043625"/>
    <w:rsid w:val="00043A06"/>
    <w:rsid w:val="00043B5B"/>
    <w:rsid w:val="00043DD8"/>
    <w:rsid w:val="00043FDB"/>
    <w:rsid w:val="0004427D"/>
    <w:rsid w:val="000443F8"/>
    <w:rsid w:val="000447B1"/>
    <w:rsid w:val="000448A9"/>
    <w:rsid w:val="0004496A"/>
    <w:rsid w:val="000449D3"/>
    <w:rsid w:val="00044A83"/>
    <w:rsid w:val="00044AAA"/>
    <w:rsid w:val="00044F1D"/>
    <w:rsid w:val="00044F7C"/>
    <w:rsid w:val="00045106"/>
    <w:rsid w:val="00045636"/>
    <w:rsid w:val="00045A7B"/>
    <w:rsid w:val="00045D54"/>
    <w:rsid w:val="000461C7"/>
    <w:rsid w:val="000463E2"/>
    <w:rsid w:val="0004694D"/>
    <w:rsid w:val="00046A12"/>
    <w:rsid w:val="00046AA0"/>
    <w:rsid w:val="00046D23"/>
    <w:rsid w:val="000471D0"/>
    <w:rsid w:val="000472B9"/>
    <w:rsid w:val="00047340"/>
    <w:rsid w:val="0004739C"/>
    <w:rsid w:val="00047485"/>
    <w:rsid w:val="000476CC"/>
    <w:rsid w:val="0004774F"/>
    <w:rsid w:val="00047783"/>
    <w:rsid w:val="00047BE6"/>
    <w:rsid w:val="000500F3"/>
    <w:rsid w:val="00050112"/>
    <w:rsid w:val="000501EE"/>
    <w:rsid w:val="00050318"/>
    <w:rsid w:val="00050390"/>
    <w:rsid w:val="00050685"/>
    <w:rsid w:val="00050792"/>
    <w:rsid w:val="00050A5B"/>
    <w:rsid w:val="00050AA7"/>
    <w:rsid w:val="00050D8A"/>
    <w:rsid w:val="00050D93"/>
    <w:rsid w:val="00050E67"/>
    <w:rsid w:val="00050E99"/>
    <w:rsid w:val="00050F04"/>
    <w:rsid w:val="00050FDD"/>
    <w:rsid w:val="000511F9"/>
    <w:rsid w:val="000512DE"/>
    <w:rsid w:val="00051345"/>
    <w:rsid w:val="000515B3"/>
    <w:rsid w:val="000517B3"/>
    <w:rsid w:val="00051A05"/>
    <w:rsid w:val="00051BEF"/>
    <w:rsid w:val="00051E72"/>
    <w:rsid w:val="00052052"/>
    <w:rsid w:val="000520DB"/>
    <w:rsid w:val="000522B9"/>
    <w:rsid w:val="0005232B"/>
    <w:rsid w:val="0005237A"/>
    <w:rsid w:val="000524DA"/>
    <w:rsid w:val="000527B3"/>
    <w:rsid w:val="00052959"/>
    <w:rsid w:val="00052A23"/>
    <w:rsid w:val="00052A8A"/>
    <w:rsid w:val="00052D84"/>
    <w:rsid w:val="00053458"/>
    <w:rsid w:val="000535F5"/>
    <w:rsid w:val="00053648"/>
    <w:rsid w:val="00053679"/>
    <w:rsid w:val="000536CB"/>
    <w:rsid w:val="00053775"/>
    <w:rsid w:val="00053ADE"/>
    <w:rsid w:val="00053B94"/>
    <w:rsid w:val="00053CA7"/>
    <w:rsid w:val="00053F7F"/>
    <w:rsid w:val="000540EA"/>
    <w:rsid w:val="00054148"/>
    <w:rsid w:val="0005435E"/>
    <w:rsid w:val="00054459"/>
    <w:rsid w:val="00054704"/>
    <w:rsid w:val="00054909"/>
    <w:rsid w:val="00054978"/>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57E25"/>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2E1F"/>
    <w:rsid w:val="00063149"/>
    <w:rsid w:val="00063199"/>
    <w:rsid w:val="000632B3"/>
    <w:rsid w:val="00063568"/>
    <w:rsid w:val="0006373E"/>
    <w:rsid w:val="00063B39"/>
    <w:rsid w:val="00063EB6"/>
    <w:rsid w:val="00063F56"/>
    <w:rsid w:val="000645F9"/>
    <w:rsid w:val="00064662"/>
    <w:rsid w:val="0006483F"/>
    <w:rsid w:val="000649FC"/>
    <w:rsid w:val="00064E42"/>
    <w:rsid w:val="00064E8B"/>
    <w:rsid w:val="000650F5"/>
    <w:rsid w:val="00065599"/>
    <w:rsid w:val="00065968"/>
    <w:rsid w:val="00065AD7"/>
    <w:rsid w:val="00065D54"/>
    <w:rsid w:val="00065DEC"/>
    <w:rsid w:val="00065E86"/>
    <w:rsid w:val="00065FB6"/>
    <w:rsid w:val="00066030"/>
    <w:rsid w:val="00066054"/>
    <w:rsid w:val="000660DA"/>
    <w:rsid w:val="000665C4"/>
    <w:rsid w:val="00066A39"/>
    <w:rsid w:val="00066C5F"/>
    <w:rsid w:val="00066FAB"/>
    <w:rsid w:val="0006717A"/>
    <w:rsid w:val="00067205"/>
    <w:rsid w:val="000673CF"/>
    <w:rsid w:val="000674EE"/>
    <w:rsid w:val="000675D7"/>
    <w:rsid w:val="00067704"/>
    <w:rsid w:val="000678FD"/>
    <w:rsid w:val="00067C80"/>
    <w:rsid w:val="00070140"/>
    <w:rsid w:val="00070554"/>
    <w:rsid w:val="0007064D"/>
    <w:rsid w:val="00070947"/>
    <w:rsid w:val="000709B3"/>
    <w:rsid w:val="000709DB"/>
    <w:rsid w:val="00070A8C"/>
    <w:rsid w:val="00070C0E"/>
    <w:rsid w:val="00070DBE"/>
    <w:rsid w:val="00070EF8"/>
    <w:rsid w:val="00071109"/>
    <w:rsid w:val="0007190A"/>
    <w:rsid w:val="00071B13"/>
    <w:rsid w:val="00071D96"/>
    <w:rsid w:val="00071E59"/>
    <w:rsid w:val="000721B0"/>
    <w:rsid w:val="00072530"/>
    <w:rsid w:val="00072733"/>
    <w:rsid w:val="0007288A"/>
    <w:rsid w:val="00072B36"/>
    <w:rsid w:val="00072C9E"/>
    <w:rsid w:val="000733D5"/>
    <w:rsid w:val="00073520"/>
    <w:rsid w:val="000735BE"/>
    <w:rsid w:val="0007362B"/>
    <w:rsid w:val="00073643"/>
    <w:rsid w:val="000736F7"/>
    <w:rsid w:val="0007394F"/>
    <w:rsid w:val="00073C22"/>
    <w:rsid w:val="00073F80"/>
    <w:rsid w:val="00073F8C"/>
    <w:rsid w:val="00073FB5"/>
    <w:rsid w:val="000741BA"/>
    <w:rsid w:val="00074785"/>
    <w:rsid w:val="0007497C"/>
    <w:rsid w:val="00074D3D"/>
    <w:rsid w:val="00074ED6"/>
    <w:rsid w:val="00074FA0"/>
    <w:rsid w:val="000750EF"/>
    <w:rsid w:val="000750F6"/>
    <w:rsid w:val="000752FB"/>
    <w:rsid w:val="000752FF"/>
    <w:rsid w:val="00075566"/>
    <w:rsid w:val="00075791"/>
    <w:rsid w:val="00075914"/>
    <w:rsid w:val="000759CE"/>
    <w:rsid w:val="00075A66"/>
    <w:rsid w:val="00075EE7"/>
    <w:rsid w:val="00075FC4"/>
    <w:rsid w:val="00075FC5"/>
    <w:rsid w:val="0007601B"/>
    <w:rsid w:val="0007627E"/>
    <w:rsid w:val="00076339"/>
    <w:rsid w:val="00076346"/>
    <w:rsid w:val="000763A3"/>
    <w:rsid w:val="00076798"/>
    <w:rsid w:val="00076A17"/>
    <w:rsid w:val="00076D2D"/>
    <w:rsid w:val="00076E13"/>
    <w:rsid w:val="0007729B"/>
    <w:rsid w:val="00077440"/>
    <w:rsid w:val="000774F9"/>
    <w:rsid w:val="000775E0"/>
    <w:rsid w:val="000776B7"/>
    <w:rsid w:val="000779EA"/>
    <w:rsid w:val="00077BA9"/>
    <w:rsid w:val="00077D03"/>
    <w:rsid w:val="00077D30"/>
    <w:rsid w:val="00080020"/>
    <w:rsid w:val="000800E8"/>
    <w:rsid w:val="000803BE"/>
    <w:rsid w:val="000803C9"/>
    <w:rsid w:val="00080418"/>
    <w:rsid w:val="00080447"/>
    <w:rsid w:val="0008058B"/>
    <w:rsid w:val="0008066F"/>
    <w:rsid w:val="0008084D"/>
    <w:rsid w:val="000808A3"/>
    <w:rsid w:val="00080947"/>
    <w:rsid w:val="00080A78"/>
    <w:rsid w:val="00080A81"/>
    <w:rsid w:val="00080F5F"/>
    <w:rsid w:val="0008112E"/>
    <w:rsid w:val="00081138"/>
    <w:rsid w:val="000811C4"/>
    <w:rsid w:val="0008167B"/>
    <w:rsid w:val="000817E3"/>
    <w:rsid w:val="000818C4"/>
    <w:rsid w:val="00081A83"/>
    <w:rsid w:val="00081BC8"/>
    <w:rsid w:val="00081CDA"/>
    <w:rsid w:val="00082019"/>
    <w:rsid w:val="000827A0"/>
    <w:rsid w:val="00082A7F"/>
    <w:rsid w:val="00082B4D"/>
    <w:rsid w:val="00082C5C"/>
    <w:rsid w:val="00082CD0"/>
    <w:rsid w:val="000833F5"/>
    <w:rsid w:val="00083673"/>
    <w:rsid w:val="00083BD4"/>
    <w:rsid w:val="00083EBE"/>
    <w:rsid w:val="000840EC"/>
    <w:rsid w:val="00084138"/>
    <w:rsid w:val="00084269"/>
    <w:rsid w:val="00084740"/>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447"/>
    <w:rsid w:val="0008651D"/>
    <w:rsid w:val="000865C1"/>
    <w:rsid w:val="00086873"/>
    <w:rsid w:val="00086A8F"/>
    <w:rsid w:val="00086EDC"/>
    <w:rsid w:val="00086FAA"/>
    <w:rsid w:val="00086FEE"/>
    <w:rsid w:val="00086FF7"/>
    <w:rsid w:val="0008726F"/>
    <w:rsid w:val="000875B8"/>
    <w:rsid w:val="000876B2"/>
    <w:rsid w:val="00087781"/>
    <w:rsid w:val="000877C7"/>
    <w:rsid w:val="00087AB0"/>
    <w:rsid w:val="00087D2E"/>
    <w:rsid w:val="00087DA3"/>
    <w:rsid w:val="00090AAC"/>
    <w:rsid w:val="00090B79"/>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297"/>
    <w:rsid w:val="00092317"/>
    <w:rsid w:val="00092503"/>
    <w:rsid w:val="0009291C"/>
    <w:rsid w:val="00092967"/>
    <w:rsid w:val="00092D6D"/>
    <w:rsid w:val="00092DDF"/>
    <w:rsid w:val="000930BD"/>
    <w:rsid w:val="00093114"/>
    <w:rsid w:val="000933DB"/>
    <w:rsid w:val="000936FF"/>
    <w:rsid w:val="00093B22"/>
    <w:rsid w:val="00093BEB"/>
    <w:rsid w:val="00093D86"/>
    <w:rsid w:val="00093DE9"/>
    <w:rsid w:val="00094125"/>
    <w:rsid w:val="000944F2"/>
    <w:rsid w:val="000947FA"/>
    <w:rsid w:val="000949CD"/>
    <w:rsid w:val="000949F4"/>
    <w:rsid w:val="00094AD7"/>
    <w:rsid w:val="00094C24"/>
    <w:rsid w:val="00094F5B"/>
    <w:rsid w:val="00095343"/>
    <w:rsid w:val="00095376"/>
    <w:rsid w:val="00095387"/>
    <w:rsid w:val="00095408"/>
    <w:rsid w:val="00095531"/>
    <w:rsid w:val="00095580"/>
    <w:rsid w:val="000956A8"/>
    <w:rsid w:val="000959F3"/>
    <w:rsid w:val="000959F6"/>
    <w:rsid w:val="00095BB3"/>
    <w:rsid w:val="00095C18"/>
    <w:rsid w:val="00095C35"/>
    <w:rsid w:val="00095CF6"/>
    <w:rsid w:val="00095F4B"/>
    <w:rsid w:val="0009602E"/>
    <w:rsid w:val="00096333"/>
    <w:rsid w:val="000963F7"/>
    <w:rsid w:val="00096890"/>
    <w:rsid w:val="000969FF"/>
    <w:rsid w:val="00096B2D"/>
    <w:rsid w:val="00096B6A"/>
    <w:rsid w:val="00096DF4"/>
    <w:rsid w:val="00097197"/>
    <w:rsid w:val="000971D4"/>
    <w:rsid w:val="0009738C"/>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76C"/>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DB7"/>
    <w:rsid w:val="000A5E95"/>
    <w:rsid w:val="000A5F42"/>
    <w:rsid w:val="000A5F7C"/>
    <w:rsid w:val="000A63FB"/>
    <w:rsid w:val="000A6921"/>
    <w:rsid w:val="000A69B4"/>
    <w:rsid w:val="000A6B95"/>
    <w:rsid w:val="000A6D30"/>
    <w:rsid w:val="000A6D85"/>
    <w:rsid w:val="000A7039"/>
    <w:rsid w:val="000A70EF"/>
    <w:rsid w:val="000A71F8"/>
    <w:rsid w:val="000A762D"/>
    <w:rsid w:val="000A7857"/>
    <w:rsid w:val="000A7887"/>
    <w:rsid w:val="000A78A7"/>
    <w:rsid w:val="000A799F"/>
    <w:rsid w:val="000A7A2C"/>
    <w:rsid w:val="000A7DFD"/>
    <w:rsid w:val="000A7EC2"/>
    <w:rsid w:val="000A7FB3"/>
    <w:rsid w:val="000B0030"/>
    <w:rsid w:val="000B00BF"/>
    <w:rsid w:val="000B014B"/>
    <w:rsid w:val="000B0370"/>
    <w:rsid w:val="000B06B9"/>
    <w:rsid w:val="000B07F3"/>
    <w:rsid w:val="000B094F"/>
    <w:rsid w:val="000B09E8"/>
    <w:rsid w:val="000B09FA"/>
    <w:rsid w:val="000B0A68"/>
    <w:rsid w:val="000B1085"/>
    <w:rsid w:val="000B17CE"/>
    <w:rsid w:val="000B189C"/>
    <w:rsid w:val="000B18BF"/>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521"/>
    <w:rsid w:val="000B46C1"/>
    <w:rsid w:val="000B4A45"/>
    <w:rsid w:val="000B4AB6"/>
    <w:rsid w:val="000B4B3A"/>
    <w:rsid w:val="000B4F11"/>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54D"/>
    <w:rsid w:val="000B79D4"/>
    <w:rsid w:val="000B79F0"/>
    <w:rsid w:val="000B7D1E"/>
    <w:rsid w:val="000B7FFA"/>
    <w:rsid w:val="000C0144"/>
    <w:rsid w:val="000C01E0"/>
    <w:rsid w:val="000C058D"/>
    <w:rsid w:val="000C06FD"/>
    <w:rsid w:val="000C089A"/>
    <w:rsid w:val="000C0E64"/>
    <w:rsid w:val="000C0EAE"/>
    <w:rsid w:val="000C0EFB"/>
    <w:rsid w:val="000C11B3"/>
    <w:rsid w:val="000C1657"/>
    <w:rsid w:val="000C1739"/>
    <w:rsid w:val="000C18B9"/>
    <w:rsid w:val="000C1A26"/>
    <w:rsid w:val="000C1C28"/>
    <w:rsid w:val="000C1C92"/>
    <w:rsid w:val="000C1D1F"/>
    <w:rsid w:val="000C1DB0"/>
    <w:rsid w:val="000C1F61"/>
    <w:rsid w:val="000C203A"/>
    <w:rsid w:val="000C220E"/>
    <w:rsid w:val="000C25D9"/>
    <w:rsid w:val="000C264C"/>
    <w:rsid w:val="000C26AA"/>
    <w:rsid w:val="000C2835"/>
    <w:rsid w:val="000C29BF"/>
    <w:rsid w:val="000C2A77"/>
    <w:rsid w:val="000C2AAF"/>
    <w:rsid w:val="000C2BF9"/>
    <w:rsid w:val="000C2C2E"/>
    <w:rsid w:val="000C2D15"/>
    <w:rsid w:val="000C2DEF"/>
    <w:rsid w:val="000C2EA5"/>
    <w:rsid w:val="000C2F54"/>
    <w:rsid w:val="000C324F"/>
    <w:rsid w:val="000C331F"/>
    <w:rsid w:val="000C37CB"/>
    <w:rsid w:val="000C37F0"/>
    <w:rsid w:val="000C38F0"/>
    <w:rsid w:val="000C3977"/>
    <w:rsid w:val="000C3B32"/>
    <w:rsid w:val="000C3BC9"/>
    <w:rsid w:val="000C3CB7"/>
    <w:rsid w:val="000C3D45"/>
    <w:rsid w:val="000C43B9"/>
    <w:rsid w:val="000C43D2"/>
    <w:rsid w:val="000C455A"/>
    <w:rsid w:val="000C4793"/>
    <w:rsid w:val="000C49AD"/>
    <w:rsid w:val="000C4B9C"/>
    <w:rsid w:val="000C4CE1"/>
    <w:rsid w:val="000C50A3"/>
    <w:rsid w:val="000C5150"/>
    <w:rsid w:val="000C563B"/>
    <w:rsid w:val="000C59CD"/>
    <w:rsid w:val="000C5B5F"/>
    <w:rsid w:val="000C5CA5"/>
    <w:rsid w:val="000C5D0A"/>
    <w:rsid w:val="000C5F3E"/>
    <w:rsid w:val="000C62AA"/>
    <w:rsid w:val="000C646C"/>
    <w:rsid w:val="000C67D8"/>
    <w:rsid w:val="000C68C5"/>
    <w:rsid w:val="000C6C03"/>
    <w:rsid w:val="000C7004"/>
    <w:rsid w:val="000C701A"/>
    <w:rsid w:val="000C72CF"/>
    <w:rsid w:val="000C76C3"/>
    <w:rsid w:val="000C76E9"/>
    <w:rsid w:val="000C77F1"/>
    <w:rsid w:val="000C7816"/>
    <w:rsid w:val="000C7AFC"/>
    <w:rsid w:val="000D0034"/>
    <w:rsid w:val="000D0244"/>
    <w:rsid w:val="000D029A"/>
    <w:rsid w:val="000D0340"/>
    <w:rsid w:val="000D04DC"/>
    <w:rsid w:val="000D08F2"/>
    <w:rsid w:val="000D0CA7"/>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97A"/>
    <w:rsid w:val="000D2B08"/>
    <w:rsid w:val="000D2BE2"/>
    <w:rsid w:val="000D2C41"/>
    <w:rsid w:val="000D303C"/>
    <w:rsid w:val="000D314F"/>
    <w:rsid w:val="000D3AA9"/>
    <w:rsid w:val="000D3F4A"/>
    <w:rsid w:val="000D4187"/>
    <w:rsid w:val="000D43E0"/>
    <w:rsid w:val="000D45E8"/>
    <w:rsid w:val="000D4911"/>
    <w:rsid w:val="000D4B68"/>
    <w:rsid w:val="000D4E9D"/>
    <w:rsid w:val="000D52A1"/>
    <w:rsid w:val="000D5539"/>
    <w:rsid w:val="000D56DE"/>
    <w:rsid w:val="000D5B0C"/>
    <w:rsid w:val="000D6230"/>
    <w:rsid w:val="000D62E3"/>
    <w:rsid w:val="000D648E"/>
    <w:rsid w:val="000D677A"/>
    <w:rsid w:val="000D68B3"/>
    <w:rsid w:val="000D6C1F"/>
    <w:rsid w:val="000D6E93"/>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5D"/>
    <w:rsid w:val="000E0EF2"/>
    <w:rsid w:val="000E0F0F"/>
    <w:rsid w:val="000E1076"/>
    <w:rsid w:val="000E112A"/>
    <w:rsid w:val="000E11AF"/>
    <w:rsid w:val="000E1265"/>
    <w:rsid w:val="000E1570"/>
    <w:rsid w:val="000E170B"/>
    <w:rsid w:val="000E1A9E"/>
    <w:rsid w:val="000E1C13"/>
    <w:rsid w:val="000E1ED2"/>
    <w:rsid w:val="000E1EDE"/>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22B"/>
    <w:rsid w:val="000E3423"/>
    <w:rsid w:val="000E368B"/>
    <w:rsid w:val="000E39FC"/>
    <w:rsid w:val="000E3A50"/>
    <w:rsid w:val="000E3C52"/>
    <w:rsid w:val="000E3CF6"/>
    <w:rsid w:val="000E41EE"/>
    <w:rsid w:val="000E4204"/>
    <w:rsid w:val="000E4461"/>
    <w:rsid w:val="000E44CE"/>
    <w:rsid w:val="000E45AA"/>
    <w:rsid w:val="000E486C"/>
    <w:rsid w:val="000E490F"/>
    <w:rsid w:val="000E4A68"/>
    <w:rsid w:val="000E4AA1"/>
    <w:rsid w:val="000E4AF6"/>
    <w:rsid w:val="000E4CAE"/>
    <w:rsid w:val="000E4DF4"/>
    <w:rsid w:val="000E4EED"/>
    <w:rsid w:val="000E4F1D"/>
    <w:rsid w:val="000E513A"/>
    <w:rsid w:val="000E52C3"/>
    <w:rsid w:val="000E53A1"/>
    <w:rsid w:val="000E5459"/>
    <w:rsid w:val="000E54D9"/>
    <w:rsid w:val="000E5516"/>
    <w:rsid w:val="000E5814"/>
    <w:rsid w:val="000E58DA"/>
    <w:rsid w:val="000E5A36"/>
    <w:rsid w:val="000E5A3A"/>
    <w:rsid w:val="000E5C4C"/>
    <w:rsid w:val="000E5D00"/>
    <w:rsid w:val="000E5E5F"/>
    <w:rsid w:val="000E60BD"/>
    <w:rsid w:val="000E6170"/>
    <w:rsid w:val="000E6267"/>
    <w:rsid w:val="000E63C4"/>
    <w:rsid w:val="000E641D"/>
    <w:rsid w:val="000E6560"/>
    <w:rsid w:val="000E65DF"/>
    <w:rsid w:val="000E677F"/>
    <w:rsid w:val="000E6C1F"/>
    <w:rsid w:val="000E6DC6"/>
    <w:rsid w:val="000E74F4"/>
    <w:rsid w:val="000E74FF"/>
    <w:rsid w:val="000E7540"/>
    <w:rsid w:val="000E7946"/>
    <w:rsid w:val="000E7B46"/>
    <w:rsid w:val="000E7F2E"/>
    <w:rsid w:val="000F0454"/>
    <w:rsid w:val="000F0653"/>
    <w:rsid w:val="000F0B2A"/>
    <w:rsid w:val="000F0BB4"/>
    <w:rsid w:val="000F0C8A"/>
    <w:rsid w:val="000F0CCF"/>
    <w:rsid w:val="000F0D51"/>
    <w:rsid w:val="000F0FEC"/>
    <w:rsid w:val="000F1264"/>
    <w:rsid w:val="000F1267"/>
    <w:rsid w:val="000F143E"/>
    <w:rsid w:val="000F15CF"/>
    <w:rsid w:val="000F1916"/>
    <w:rsid w:val="000F1936"/>
    <w:rsid w:val="000F19A5"/>
    <w:rsid w:val="000F1E85"/>
    <w:rsid w:val="000F1E8F"/>
    <w:rsid w:val="000F1F60"/>
    <w:rsid w:val="000F1FF4"/>
    <w:rsid w:val="000F2064"/>
    <w:rsid w:val="000F2A2D"/>
    <w:rsid w:val="000F2B38"/>
    <w:rsid w:val="000F2B4A"/>
    <w:rsid w:val="000F2DEC"/>
    <w:rsid w:val="000F2F7D"/>
    <w:rsid w:val="000F3320"/>
    <w:rsid w:val="000F3367"/>
    <w:rsid w:val="000F3F06"/>
    <w:rsid w:val="000F402E"/>
    <w:rsid w:val="000F4141"/>
    <w:rsid w:val="000F43A9"/>
    <w:rsid w:val="000F44F4"/>
    <w:rsid w:val="000F4721"/>
    <w:rsid w:val="000F47F6"/>
    <w:rsid w:val="000F49FA"/>
    <w:rsid w:val="000F4AAD"/>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B51"/>
    <w:rsid w:val="000F6D4F"/>
    <w:rsid w:val="000F6E1B"/>
    <w:rsid w:val="000F6EFD"/>
    <w:rsid w:val="000F7313"/>
    <w:rsid w:val="000F7781"/>
    <w:rsid w:val="000F7B4D"/>
    <w:rsid w:val="000F7B5D"/>
    <w:rsid w:val="000F7CA0"/>
    <w:rsid w:val="000F7D20"/>
    <w:rsid w:val="000F7F4D"/>
    <w:rsid w:val="001002BC"/>
    <w:rsid w:val="0010049E"/>
    <w:rsid w:val="0010056A"/>
    <w:rsid w:val="00100738"/>
    <w:rsid w:val="001009B6"/>
    <w:rsid w:val="00100AEB"/>
    <w:rsid w:val="00100D9E"/>
    <w:rsid w:val="00100E37"/>
    <w:rsid w:val="00100E55"/>
    <w:rsid w:val="00100FF5"/>
    <w:rsid w:val="00101567"/>
    <w:rsid w:val="00101711"/>
    <w:rsid w:val="001018EF"/>
    <w:rsid w:val="0010197C"/>
    <w:rsid w:val="00101986"/>
    <w:rsid w:val="00101AF0"/>
    <w:rsid w:val="00101BC2"/>
    <w:rsid w:val="00101E6E"/>
    <w:rsid w:val="00101F36"/>
    <w:rsid w:val="00101F62"/>
    <w:rsid w:val="00102020"/>
    <w:rsid w:val="00102021"/>
    <w:rsid w:val="00102225"/>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EA6"/>
    <w:rsid w:val="00103F32"/>
    <w:rsid w:val="00104034"/>
    <w:rsid w:val="001040DC"/>
    <w:rsid w:val="001040ED"/>
    <w:rsid w:val="001043C4"/>
    <w:rsid w:val="001044FE"/>
    <w:rsid w:val="0010458F"/>
    <w:rsid w:val="001048F9"/>
    <w:rsid w:val="00104C0B"/>
    <w:rsid w:val="00104F15"/>
    <w:rsid w:val="00105163"/>
    <w:rsid w:val="001052E7"/>
    <w:rsid w:val="0010554F"/>
    <w:rsid w:val="0010563E"/>
    <w:rsid w:val="00105677"/>
    <w:rsid w:val="001057A8"/>
    <w:rsid w:val="00105C2B"/>
    <w:rsid w:val="00105DAA"/>
    <w:rsid w:val="00105F1F"/>
    <w:rsid w:val="0010606A"/>
    <w:rsid w:val="001061ED"/>
    <w:rsid w:val="0010641C"/>
    <w:rsid w:val="0010642A"/>
    <w:rsid w:val="001066F8"/>
    <w:rsid w:val="001066FE"/>
    <w:rsid w:val="0010674E"/>
    <w:rsid w:val="00106F1A"/>
    <w:rsid w:val="00107102"/>
    <w:rsid w:val="00107193"/>
    <w:rsid w:val="001076DC"/>
    <w:rsid w:val="00107865"/>
    <w:rsid w:val="001078BF"/>
    <w:rsid w:val="001100DD"/>
    <w:rsid w:val="00110125"/>
    <w:rsid w:val="001101DF"/>
    <w:rsid w:val="00110446"/>
    <w:rsid w:val="00110B63"/>
    <w:rsid w:val="00110C50"/>
    <w:rsid w:val="00110E5D"/>
    <w:rsid w:val="00110E73"/>
    <w:rsid w:val="0011107F"/>
    <w:rsid w:val="00111095"/>
    <w:rsid w:val="001111D0"/>
    <w:rsid w:val="00111350"/>
    <w:rsid w:val="00111402"/>
    <w:rsid w:val="001116B0"/>
    <w:rsid w:val="001118B0"/>
    <w:rsid w:val="001118DE"/>
    <w:rsid w:val="00111A97"/>
    <w:rsid w:val="00111B49"/>
    <w:rsid w:val="00111D64"/>
    <w:rsid w:val="001123BF"/>
    <w:rsid w:val="00112498"/>
    <w:rsid w:val="001124AF"/>
    <w:rsid w:val="00112889"/>
    <w:rsid w:val="001128A3"/>
    <w:rsid w:val="0011290E"/>
    <w:rsid w:val="00112C76"/>
    <w:rsid w:val="00112D9D"/>
    <w:rsid w:val="00112DE3"/>
    <w:rsid w:val="00112EAF"/>
    <w:rsid w:val="00113230"/>
    <w:rsid w:val="001133DA"/>
    <w:rsid w:val="0011346F"/>
    <w:rsid w:val="00113484"/>
    <w:rsid w:val="001135B5"/>
    <w:rsid w:val="001135BE"/>
    <w:rsid w:val="0011371E"/>
    <w:rsid w:val="00113784"/>
    <w:rsid w:val="00113801"/>
    <w:rsid w:val="00113885"/>
    <w:rsid w:val="001142B1"/>
    <w:rsid w:val="0011435E"/>
    <w:rsid w:val="00114459"/>
    <w:rsid w:val="0011459D"/>
    <w:rsid w:val="001149B5"/>
    <w:rsid w:val="00114BBD"/>
    <w:rsid w:val="00114DDF"/>
    <w:rsid w:val="00114F2E"/>
    <w:rsid w:val="0011500B"/>
    <w:rsid w:val="001155D5"/>
    <w:rsid w:val="001156E2"/>
    <w:rsid w:val="00115822"/>
    <w:rsid w:val="00115A0F"/>
    <w:rsid w:val="00115D5A"/>
    <w:rsid w:val="00115E2E"/>
    <w:rsid w:val="00115EE5"/>
    <w:rsid w:val="00115F2D"/>
    <w:rsid w:val="001166AE"/>
    <w:rsid w:val="00116748"/>
    <w:rsid w:val="0011699B"/>
    <w:rsid w:val="00116DB7"/>
    <w:rsid w:val="00116E73"/>
    <w:rsid w:val="00117289"/>
    <w:rsid w:val="00117434"/>
    <w:rsid w:val="00117687"/>
    <w:rsid w:val="00117712"/>
    <w:rsid w:val="00117985"/>
    <w:rsid w:val="00117B0C"/>
    <w:rsid w:val="00117B65"/>
    <w:rsid w:val="00117CFE"/>
    <w:rsid w:val="00117DF6"/>
    <w:rsid w:val="00117F2F"/>
    <w:rsid w:val="001201D4"/>
    <w:rsid w:val="00120440"/>
    <w:rsid w:val="00120489"/>
    <w:rsid w:val="00120583"/>
    <w:rsid w:val="00120747"/>
    <w:rsid w:val="00120990"/>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CA7"/>
    <w:rsid w:val="00121D69"/>
    <w:rsid w:val="00121E45"/>
    <w:rsid w:val="00122146"/>
    <w:rsid w:val="001225FA"/>
    <w:rsid w:val="0012261E"/>
    <w:rsid w:val="00122B11"/>
    <w:rsid w:val="00122B34"/>
    <w:rsid w:val="00122C5A"/>
    <w:rsid w:val="00122C7E"/>
    <w:rsid w:val="00123446"/>
    <w:rsid w:val="0012344E"/>
    <w:rsid w:val="001234D1"/>
    <w:rsid w:val="0012361C"/>
    <w:rsid w:val="0012364A"/>
    <w:rsid w:val="001236B4"/>
    <w:rsid w:val="0012381B"/>
    <w:rsid w:val="0012389F"/>
    <w:rsid w:val="001238AB"/>
    <w:rsid w:val="00123B86"/>
    <w:rsid w:val="00123DB1"/>
    <w:rsid w:val="00123FBA"/>
    <w:rsid w:val="001240B1"/>
    <w:rsid w:val="00124235"/>
    <w:rsid w:val="00124288"/>
    <w:rsid w:val="00124363"/>
    <w:rsid w:val="001245CB"/>
    <w:rsid w:val="00124632"/>
    <w:rsid w:val="00124784"/>
    <w:rsid w:val="0012493C"/>
    <w:rsid w:val="00124F63"/>
    <w:rsid w:val="001251CE"/>
    <w:rsid w:val="001253F8"/>
    <w:rsid w:val="001256F9"/>
    <w:rsid w:val="00125986"/>
    <w:rsid w:val="00125CB2"/>
    <w:rsid w:val="00125F7A"/>
    <w:rsid w:val="00125FE5"/>
    <w:rsid w:val="001260B7"/>
    <w:rsid w:val="001261B0"/>
    <w:rsid w:val="0012650B"/>
    <w:rsid w:val="00126731"/>
    <w:rsid w:val="001267BF"/>
    <w:rsid w:val="00126809"/>
    <w:rsid w:val="001269B4"/>
    <w:rsid w:val="0012700A"/>
    <w:rsid w:val="001270E8"/>
    <w:rsid w:val="0012740E"/>
    <w:rsid w:val="00127732"/>
    <w:rsid w:val="00127795"/>
    <w:rsid w:val="0012783D"/>
    <w:rsid w:val="00127A7B"/>
    <w:rsid w:val="00127CB2"/>
    <w:rsid w:val="0013008A"/>
    <w:rsid w:val="001300C7"/>
    <w:rsid w:val="0013022A"/>
    <w:rsid w:val="00130517"/>
    <w:rsid w:val="00130526"/>
    <w:rsid w:val="001305E1"/>
    <w:rsid w:val="00130804"/>
    <w:rsid w:val="00130DBA"/>
    <w:rsid w:val="00130DE2"/>
    <w:rsid w:val="001310C8"/>
    <w:rsid w:val="001315B0"/>
    <w:rsid w:val="001317C7"/>
    <w:rsid w:val="0013182B"/>
    <w:rsid w:val="00131910"/>
    <w:rsid w:val="00131B29"/>
    <w:rsid w:val="00131E27"/>
    <w:rsid w:val="00132119"/>
    <w:rsid w:val="0013230A"/>
    <w:rsid w:val="00132480"/>
    <w:rsid w:val="00132AA5"/>
    <w:rsid w:val="00132AD4"/>
    <w:rsid w:val="00132C8B"/>
    <w:rsid w:val="00132EC5"/>
    <w:rsid w:val="00132FC2"/>
    <w:rsid w:val="00133036"/>
    <w:rsid w:val="00133243"/>
    <w:rsid w:val="00133292"/>
    <w:rsid w:val="001334F9"/>
    <w:rsid w:val="00133843"/>
    <w:rsid w:val="00133902"/>
    <w:rsid w:val="00133989"/>
    <w:rsid w:val="001339DD"/>
    <w:rsid w:val="00133D7C"/>
    <w:rsid w:val="001340C4"/>
    <w:rsid w:val="001340CA"/>
    <w:rsid w:val="001342C1"/>
    <w:rsid w:val="001343BE"/>
    <w:rsid w:val="00134403"/>
    <w:rsid w:val="001346C1"/>
    <w:rsid w:val="0013489A"/>
    <w:rsid w:val="0013496D"/>
    <w:rsid w:val="00134A73"/>
    <w:rsid w:val="00134C39"/>
    <w:rsid w:val="00134DAF"/>
    <w:rsid w:val="0013585F"/>
    <w:rsid w:val="001358E9"/>
    <w:rsid w:val="001359B9"/>
    <w:rsid w:val="00135AFA"/>
    <w:rsid w:val="00135AFD"/>
    <w:rsid w:val="00135B97"/>
    <w:rsid w:val="00135D0C"/>
    <w:rsid w:val="00135D3B"/>
    <w:rsid w:val="00135F0D"/>
    <w:rsid w:val="00135FA5"/>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78"/>
    <w:rsid w:val="00140683"/>
    <w:rsid w:val="0014086A"/>
    <w:rsid w:val="00140B03"/>
    <w:rsid w:val="00140F8A"/>
    <w:rsid w:val="0014118C"/>
    <w:rsid w:val="00141268"/>
    <w:rsid w:val="0014133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2EB7"/>
    <w:rsid w:val="00142F56"/>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9E9"/>
    <w:rsid w:val="00144F03"/>
    <w:rsid w:val="00144FCB"/>
    <w:rsid w:val="001452D7"/>
    <w:rsid w:val="001452E2"/>
    <w:rsid w:val="00145407"/>
    <w:rsid w:val="00145605"/>
    <w:rsid w:val="0014565F"/>
    <w:rsid w:val="0014569D"/>
    <w:rsid w:val="001456D8"/>
    <w:rsid w:val="00145862"/>
    <w:rsid w:val="001458DC"/>
    <w:rsid w:val="00145A04"/>
    <w:rsid w:val="00145A5C"/>
    <w:rsid w:val="00145B4D"/>
    <w:rsid w:val="00145DC8"/>
    <w:rsid w:val="00145EDA"/>
    <w:rsid w:val="001460AD"/>
    <w:rsid w:val="0014636F"/>
    <w:rsid w:val="0014653E"/>
    <w:rsid w:val="001465F9"/>
    <w:rsid w:val="001467A9"/>
    <w:rsid w:val="00146C81"/>
    <w:rsid w:val="00146E78"/>
    <w:rsid w:val="00146EF9"/>
    <w:rsid w:val="00146F74"/>
    <w:rsid w:val="00147A1A"/>
    <w:rsid w:val="00147C1E"/>
    <w:rsid w:val="00147DEC"/>
    <w:rsid w:val="001502F1"/>
    <w:rsid w:val="001502FD"/>
    <w:rsid w:val="001504CC"/>
    <w:rsid w:val="001508C9"/>
    <w:rsid w:val="00150DC9"/>
    <w:rsid w:val="00150DD5"/>
    <w:rsid w:val="00150E06"/>
    <w:rsid w:val="00150E09"/>
    <w:rsid w:val="00150F5B"/>
    <w:rsid w:val="00151177"/>
    <w:rsid w:val="00151655"/>
    <w:rsid w:val="0015186C"/>
    <w:rsid w:val="00151B8A"/>
    <w:rsid w:val="001521A7"/>
    <w:rsid w:val="001521B9"/>
    <w:rsid w:val="0015262D"/>
    <w:rsid w:val="0015266E"/>
    <w:rsid w:val="0015291C"/>
    <w:rsid w:val="0015316C"/>
    <w:rsid w:val="00153171"/>
    <w:rsid w:val="001533D0"/>
    <w:rsid w:val="001534AA"/>
    <w:rsid w:val="00153510"/>
    <w:rsid w:val="00153779"/>
    <w:rsid w:val="00153979"/>
    <w:rsid w:val="00153C77"/>
    <w:rsid w:val="001542A1"/>
    <w:rsid w:val="001543B3"/>
    <w:rsid w:val="001543DF"/>
    <w:rsid w:val="001544C0"/>
    <w:rsid w:val="00154634"/>
    <w:rsid w:val="00154687"/>
    <w:rsid w:val="00154A54"/>
    <w:rsid w:val="00154DC6"/>
    <w:rsid w:val="00154DC8"/>
    <w:rsid w:val="00155072"/>
    <w:rsid w:val="00155532"/>
    <w:rsid w:val="0015569D"/>
    <w:rsid w:val="001558C0"/>
    <w:rsid w:val="00155946"/>
    <w:rsid w:val="00155FDC"/>
    <w:rsid w:val="00156204"/>
    <w:rsid w:val="001565AA"/>
    <w:rsid w:val="00156962"/>
    <w:rsid w:val="00156C94"/>
    <w:rsid w:val="00156D20"/>
    <w:rsid w:val="00156F4F"/>
    <w:rsid w:val="001570CA"/>
    <w:rsid w:val="00157143"/>
    <w:rsid w:val="00157197"/>
    <w:rsid w:val="001571A0"/>
    <w:rsid w:val="001571F2"/>
    <w:rsid w:val="001575B5"/>
    <w:rsid w:val="0015786A"/>
    <w:rsid w:val="00157A2A"/>
    <w:rsid w:val="00157B5C"/>
    <w:rsid w:val="00157CD1"/>
    <w:rsid w:val="00157DE9"/>
    <w:rsid w:val="00160138"/>
    <w:rsid w:val="001601A4"/>
    <w:rsid w:val="00160357"/>
    <w:rsid w:val="001605A6"/>
    <w:rsid w:val="001608F6"/>
    <w:rsid w:val="00160F42"/>
    <w:rsid w:val="00161497"/>
    <w:rsid w:val="00161751"/>
    <w:rsid w:val="00161768"/>
    <w:rsid w:val="00161993"/>
    <w:rsid w:val="00161A73"/>
    <w:rsid w:val="00161A87"/>
    <w:rsid w:val="00161AB0"/>
    <w:rsid w:val="00161BE8"/>
    <w:rsid w:val="001620DA"/>
    <w:rsid w:val="00162295"/>
    <w:rsid w:val="001624AB"/>
    <w:rsid w:val="0016250A"/>
    <w:rsid w:val="00162A99"/>
    <w:rsid w:val="00162B41"/>
    <w:rsid w:val="00162C18"/>
    <w:rsid w:val="00162C37"/>
    <w:rsid w:val="00162CD3"/>
    <w:rsid w:val="00162F76"/>
    <w:rsid w:val="0016308B"/>
    <w:rsid w:val="0016309F"/>
    <w:rsid w:val="0016310D"/>
    <w:rsid w:val="001633BA"/>
    <w:rsid w:val="00163580"/>
    <w:rsid w:val="0016358B"/>
    <w:rsid w:val="0016394B"/>
    <w:rsid w:val="00163ED0"/>
    <w:rsid w:val="00163F89"/>
    <w:rsid w:val="0016433C"/>
    <w:rsid w:val="00164343"/>
    <w:rsid w:val="00164469"/>
    <w:rsid w:val="00164493"/>
    <w:rsid w:val="00164541"/>
    <w:rsid w:val="00164627"/>
    <w:rsid w:val="001646EB"/>
    <w:rsid w:val="00164770"/>
    <w:rsid w:val="00164A21"/>
    <w:rsid w:val="00164B43"/>
    <w:rsid w:val="00164C03"/>
    <w:rsid w:val="00164CA9"/>
    <w:rsid w:val="00164E65"/>
    <w:rsid w:val="00165992"/>
    <w:rsid w:val="001659B7"/>
    <w:rsid w:val="00165A53"/>
    <w:rsid w:val="00165B47"/>
    <w:rsid w:val="00165B66"/>
    <w:rsid w:val="00165BC7"/>
    <w:rsid w:val="00165C2F"/>
    <w:rsid w:val="00165C69"/>
    <w:rsid w:val="00165C96"/>
    <w:rsid w:val="001661BF"/>
    <w:rsid w:val="001661C3"/>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0B"/>
    <w:rsid w:val="00170398"/>
    <w:rsid w:val="001707CF"/>
    <w:rsid w:val="0017081E"/>
    <w:rsid w:val="001708CE"/>
    <w:rsid w:val="001708F8"/>
    <w:rsid w:val="00170986"/>
    <w:rsid w:val="00170990"/>
    <w:rsid w:val="00170CF3"/>
    <w:rsid w:val="001710F4"/>
    <w:rsid w:val="0017133E"/>
    <w:rsid w:val="001717A1"/>
    <w:rsid w:val="00171A5B"/>
    <w:rsid w:val="00171E59"/>
    <w:rsid w:val="00171E92"/>
    <w:rsid w:val="00171F37"/>
    <w:rsid w:val="00171F67"/>
    <w:rsid w:val="00171F9F"/>
    <w:rsid w:val="00171FA0"/>
    <w:rsid w:val="001720D8"/>
    <w:rsid w:val="001722F8"/>
    <w:rsid w:val="001723B0"/>
    <w:rsid w:val="00172637"/>
    <w:rsid w:val="001726B9"/>
    <w:rsid w:val="001727C1"/>
    <w:rsid w:val="00172DEF"/>
    <w:rsid w:val="00172E49"/>
    <w:rsid w:val="00173005"/>
    <w:rsid w:val="001735D7"/>
    <w:rsid w:val="001738A5"/>
    <w:rsid w:val="001738D6"/>
    <w:rsid w:val="00173934"/>
    <w:rsid w:val="00173935"/>
    <w:rsid w:val="00173A78"/>
    <w:rsid w:val="00173B2C"/>
    <w:rsid w:val="00173E3A"/>
    <w:rsid w:val="00173E8D"/>
    <w:rsid w:val="00174061"/>
    <w:rsid w:val="001747F1"/>
    <w:rsid w:val="00174809"/>
    <w:rsid w:val="00174D04"/>
    <w:rsid w:val="00175092"/>
    <w:rsid w:val="0017519B"/>
    <w:rsid w:val="00175444"/>
    <w:rsid w:val="001755A2"/>
    <w:rsid w:val="00175706"/>
    <w:rsid w:val="00175823"/>
    <w:rsid w:val="00175879"/>
    <w:rsid w:val="001759D0"/>
    <w:rsid w:val="00175A00"/>
    <w:rsid w:val="00175B3A"/>
    <w:rsid w:val="00175FCD"/>
    <w:rsid w:val="001764EF"/>
    <w:rsid w:val="00176510"/>
    <w:rsid w:val="001765FB"/>
    <w:rsid w:val="0017665A"/>
    <w:rsid w:val="0017669F"/>
    <w:rsid w:val="001767BC"/>
    <w:rsid w:val="00176A49"/>
    <w:rsid w:val="00176B30"/>
    <w:rsid w:val="00176ED5"/>
    <w:rsid w:val="00176F38"/>
    <w:rsid w:val="00177013"/>
    <w:rsid w:val="001772C5"/>
    <w:rsid w:val="00177441"/>
    <w:rsid w:val="00177494"/>
    <w:rsid w:val="001775BE"/>
    <w:rsid w:val="001779B0"/>
    <w:rsid w:val="00177A17"/>
    <w:rsid w:val="00177A6C"/>
    <w:rsid w:val="00177BA5"/>
    <w:rsid w:val="00177E5F"/>
    <w:rsid w:val="00177E7A"/>
    <w:rsid w:val="0018004A"/>
    <w:rsid w:val="001802A6"/>
    <w:rsid w:val="00180433"/>
    <w:rsid w:val="0018047F"/>
    <w:rsid w:val="00180518"/>
    <w:rsid w:val="00180560"/>
    <w:rsid w:val="00180588"/>
    <w:rsid w:val="00180A11"/>
    <w:rsid w:val="00180C26"/>
    <w:rsid w:val="001815DC"/>
    <w:rsid w:val="0018169C"/>
    <w:rsid w:val="001820DB"/>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2F6"/>
    <w:rsid w:val="0018368C"/>
    <w:rsid w:val="00183722"/>
    <w:rsid w:val="001838F6"/>
    <w:rsid w:val="00183C73"/>
    <w:rsid w:val="00183FC4"/>
    <w:rsid w:val="00184055"/>
    <w:rsid w:val="001841BA"/>
    <w:rsid w:val="0018429D"/>
    <w:rsid w:val="0018446D"/>
    <w:rsid w:val="001847A4"/>
    <w:rsid w:val="0018484B"/>
    <w:rsid w:val="00184965"/>
    <w:rsid w:val="00184A7D"/>
    <w:rsid w:val="00184B99"/>
    <w:rsid w:val="00184CEE"/>
    <w:rsid w:val="00184D50"/>
    <w:rsid w:val="00184F69"/>
    <w:rsid w:val="001850B2"/>
    <w:rsid w:val="001850B7"/>
    <w:rsid w:val="00185214"/>
    <w:rsid w:val="00185311"/>
    <w:rsid w:val="00185347"/>
    <w:rsid w:val="001853EB"/>
    <w:rsid w:val="00185627"/>
    <w:rsid w:val="0018568B"/>
    <w:rsid w:val="001856B0"/>
    <w:rsid w:val="001857EB"/>
    <w:rsid w:val="00185803"/>
    <w:rsid w:val="00185911"/>
    <w:rsid w:val="00185BC2"/>
    <w:rsid w:val="00185C1E"/>
    <w:rsid w:val="00185C29"/>
    <w:rsid w:val="00185D70"/>
    <w:rsid w:val="00185E31"/>
    <w:rsid w:val="0018638A"/>
    <w:rsid w:val="00186602"/>
    <w:rsid w:val="00186690"/>
    <w:rsid w:val="001867A7"/>
    <w:rsid w:val="00186943"/>
    <w:rsid w:val="001869B6"/>
    <w:rsid w:val="00186A43"/>
    <w:rsid w:val="00186D57"/>
    <w:rsid w:val="00187118"/>
    <w:rsid w:val="001871EE"/>
    <w:rsid w:val="0018747E"/>
    <w:rsid w:val="001876BD"/>
    <w:rsid w:val="001876C8"/>
    <w:rsid w:val="001876E1"/>
    <w:rsid w:val="001876FC"/>
    <w:rsid w:val="00187761"/>
    <w:rsid w:val="001878E5"/>
    <w:rsid w:val="0018791E"/>
    <w:rsid w:val="00187A58"/>
    <w:rsid w:val="00187B56"/>
    <w:rsid w:val="00187CF6"/>
    <w:rsid w:val="00190115"/>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46E"/>
    <w:rsid w:val="00192778"/>
    <w:rsid w:val="0019283A"/>
    <w:rsid w:val="0019295A"/>
    <w:rsid w:val="00192ADA"/>
    <w:rsid w:val="00192B8B"/>
    <w:rsid w:val="00192D21"/>
    <w:rsid w:val="00192D4C"/>
    <w:rsid w:val="00192F0E"/>
    <w:rsid w:val="00193020"/>
    <w:rsid w:val="00193327"/>
    <w:rsid w:val="00193655"/>
    <w:rsid w:val="0019399B"/>
    <w:rsid w:val="00193BC0"/>
    <w:rsid w:val="00193C3B"/>
    <w:rsid w:val="00193D8A"/>
    <w:rsid w:val="00193FBD"/>
    <w:rsid w:val="0019415D"/>
    <w:rsid w:val="00194276"/>
    <w:rsid w:val="001943AA"/>
    <w:rsid w:val="00194478"/>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6EFD"/>
    <w:rsid w:val="001970A1"/>
    <w:rsid w:val="0019715F"/>
    <w:rsid w:val="001975E7"/>
    <w:rsid w:val="00197C7E"/>
    <w:rsid w:val="00197E44"/>
    <w:rsid w:val="00197E5A"/>
    <w:rsid w:val="001A0235"/>
    <w:rsid w:val="001A03A4"/>
    <w:rsid w:val="001A03EB"/>
    <w:rsid w:val="001A04C9"/>
    <w:rsid w:val="001A065E"/>
    <w:rsid w:val="001A083B"/>
    <w:rsid w:val="001A0C04"/>
    <w:rsid w:val="001A0C17"/>
    <w:rsid w:val="001A0F77"/>
    <w:rsid w:val="001A1572"/>
    <w:rsid w:val="001A19A4"/>
    <w:rsid w:val="001A1B5A"/>
    <w:rsid w:val="001A1BC1"/>
    <w:rsid w:val="001A1D70"/>
    <w:rsid w:val="001A1DC1"/>
    <w:rsid w:val="001A2285"/>
    <w:rsid w:val="001A2726"/>
    <w:rsid w:val="001A27FE"/>
    <w:rsid w:val="001A2CC7"/>
    <w:rsid w:val="001A2D0A"/>
    <w:rsid w:val="001A2DA2"/>
    <w:rsid w:val="001A2E08"/>
    <w:rsid w:val="001A2ECC"/>
    <w:rsid w:val="001A2ECE"/>
    <w:rsid w:val="001A300F"/>
    <w:rsid w:val="001A306D"/>
    <w:rsid w:val="001A3177"/>
    <w:rsid w:val="001A337A"/>
    <w:rsid w:val="001A373E"/>
    <w:rsid w:val="001A39ED"/>
    <w:rsid w:val="001A3A60"/>
    <w:rsid w:val="001A3C01"/>
    <w:rsid w:val="001A3C64"/>
    <w:rsid w:val="001A3D4A"/>
    <w:rsid w:val="001A4094"/>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0A5"/>
    <w:rsid w:val="001A75E9"/>
    <w:rsid w:val="001A7733"/>
    <w:rsid w:val="001A77F1"/>
    <w:rsid w:val="001A7807"/>
    <w:rsid w:val="001A79CE"/>
    <w:rsid w:val="001B00AC"/>
    <w:rsid w:val="001B01CE"/>
    <w:rsid w:val="001B023F"/>
    <w:rsid w:val="001B030E"/>
    <w:rsid w:val="001B0337"/>
    <w:rsid w:val="001B0644"/>
    <w:rsid w:val="001B0E57"/>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3BB4"/>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601"/>
    <w:rsid w:val="001B5A17"/>
    <w:rsid w:val="001B5E96"/>
    <w:rsid w:val="001B605F"/>
    <w:rsid w:val="001B6136"/>
    <w:rsid w:val="001B6330"/>
    <w:rsid w:val="001B6739"/>
    <w:rsid w:val="001B6818"/>
    <w:rsid w:val="001B6B97"/>
    <w:rsid w:val="001B6D82"/>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3FE9"/>
    <w:rsid w:val="001C41F8"/>
    <w:rsid w:val="001C427F"/>
    <w:rsid w:val="001C42CF"/>
    <w:rsid w:val="001C431A"/>
    <w:rsid w:val="001C455F"/>
    <w:rsid w:val="001C458A"/>
    <w:rsid w:val="001C47EB"/>
    <w:rsid w:val="001C4A75"/>
    <w:rsid w:val="001C4BAB"/>
    <w:rsid w:val="001C4CA6"/>
    <w:rsid w:val="001C4FA5"/>
    <w:rsid w:val="001C5035"/>
    <w:rsid w:val="001C5457"/>
    <w:rsid w:val="001C5595"/>
    <w:rsid w:val="001C5779"/>
    <w:rsid w:val="001C5816"/>
    <w:rsid w:val="001C5952"/>
    <w:rsid w:val="001C59B0"/>
    <w:rsid w:val="001C5F19"/>
    <w:rsid w:val="001C5F43"/>
    <w:rsid w:val="001C5F93"/>
    <w:rsid w:val="001C5FD3"/>
    <w:rsid w:val="001C601C"/>
    <w:rsid w:val="001C6230"/>
    <w:rsid w:val="001C6512"/>
    <w:rsid w:val="001C65B8"/>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D82"/>
    <w:rsid w:val="001D1E04"/>
    <w:rsid w:val="001D1F43"/>
    <w:rsid w:val="001D1F4A"/>
    <w:rsid w:val="001D1F7D"/>
    <w:rsid w:val="001D1F83"/>
    <w:rsid w:val="001D1FDB"/>
    <w:rsid w:val="001D2126"/>
    <w:rsid w:val="001D21AA"/>
    <w:rsid w:val="001D21C0"/>
    <w:rsid w:val="001D2236"/>
    <w:rsid w:val="001D27D8"/>
    <w:rsid w:val="001D289A"/>
    <w:rsid w:val="001D2915"/>
    <w:rsid w:val="001D2956"/>
    <w:rsid w:val="001D2C04"/>
    <w:rsid w:val="001D2D23"/>
    <w:rsid w:val="001D2DA9"/>
    <w:rsid w:val="001D391B"/>
    <w:rsid w:val="001D3BD5"/>
    <w:rsid w:val="001D3BEC"/>
    <w:rsid w:val="001D3CF4"/>
    <w:rsid w:val="001D3F37"/>
    <w:rsid w:val="001D401B"/>
    <w:rsid w:val="001D447D"/>
    <w:rsid w:val="001D44A8"/>
    <w:rsid w:val="001D45D1"/>
    <w:rsid w:val="001D4898"/>
    <w:rsid w:val="001D490F"/>
    <w:rsid w:val="001D4C6A"/>
    <w:rsid w:val="001D4D31"/>
    <w:rsid w:val="001D4D8D"/>
    <w:rsid w:val="001D4F59"/>
    <w:rsid w:val="001D512E"/>
    <w:rsid w:val="001D5282"/>
    <w:rsid w:val="001D52B6"/>
    <w:rsid w:val="001D52CF"/>
    <w:rsid w:val="001D5351"/>
    <w:rsid w:val="001D541E"/>
    <w:rsid w:val="001D552E"/>
    <w:rsid w:val="001D5957"/>
    <w:rsid w:val="001D5B0B"/>
    <w:rsid w:val="001D5C0C"/>
    <w:rsid w:val="001D5DF2"/>
    <w:rsid w:val="001D65B8"/>
    <w:rsid w:val="001D6607"/>
    <w:rsid w:val="001D6608"/>
    <w:rsid w:val="001D6C6E"/>
    <w:rsid w:val="001D6DE9"/>
    <w:rsid w:val="001D6EF1"/>
    <w:rsid w:val="001D7001"/>
    <w:rsid w:val="001D7133"/>
    <w:rsid w:val="001D71F8"/>
    <w:rsid w:val="001D7411"/>
    <w:rsid w:val="001D74A5"/>
    <w:rsid w:val="001D74FE"/>
    <w:rsid w:val="001D760C"/>
    <w:rsid w:val="001D7651"/>
    <w:rsid w:val="001D76B3"/>
    <w:rsid w:val="001D7B40"/>
    <w:rsid w:val="001D7DF0"/>
    <w:rsid w:val="001E004D"/>
    <w:rsid w:val="001E04F5"/>
    <w:rsid w:val="001E05F6"/>
    <w:rsid w:val="001E089D"/>
    <w:rsid w:val="001E0C66"/>
    <w:rsid w:val="001E0ED3"/>
    <w:rsid w:val="001E0F8D"/>
    <w:rsid w:val="001E110A"/>
    <w:rsid w:val="001E1120"/>
    <w:rsid w:val="001E112D"/>
    <w:rsid w:val="001E1328"/>
    <w:rsid w:val="001E1331"/>
    <w:rsid w:val="001E133B"/>
    <w:rsid w:val="001E197A"/>
    <w:rsid w:val="001E1AA2"/>
    <w:rsid w:val="001E1B36"/>
    <w:rsid w:val="001E1C0C"/>
    <w:rsid w:val="001E1E22"/>
    <w:rsid w:val="001E1E3E"/>
    <w:rsid w:val="001E1F8B"/>
    <w:rsid w:val="001E2141"/>
    <w:rsid w:val="001E2583"/>
    <w:rsid w:val="001E2974"/>
    <w:rsid w:val="001E2D60"/>
    <w:rsid w:val="001E30C7"/>
    <w:rsid w:val="001E3168"/>
    <w:rsid w:val="001E335D"/>
    <w:rsid w:val="001E372A"/>
    <w:rsid w:val="001E380D"/>
    <w:rsid w:val="001E38E4"/>
    <w:rsid w:val="001E3D44"/>
    <w:rsid w:val="001E4140"/>
    <w:rsid w:val="001E4244"/>
    <w:rsid w:val="001E428E"/>
    <w:rsid w:val="001E42AB"/>
    <w:rsid w:val="001E4336"/>
    <w:rsid w:val="001E4790"/>
    <w:rsid w:val="001E47C6"/>
    <w:rsid w:val="001E4945"/>
    <w:rsid w:val="001E4ADE"/>
    <w:rsid w:val="001E4C97"/>
    <w:rsid w:val="001E4ECD"/>
    <w:rsid w:val="001E50C0"/>
    <w:rsid w:val="001E5107"/>
    <w:rsid w:val="001E5158"/>
    <w:rsid w:val="001E562D"/>
    <w:rsid w:val="001E587E"/>
    <w:rsid w:val="001E5ACD"/>
    <w:rsid w:val="001E6161"/>
    <w:rsid w:val="001E61CB"/>
    <w:rsid w:val="001E63B3"/>
    <w:rsid w:val="001E6C9C"/>
    <w:rsid w:val="001E6E7D"/>
    <w:rsid w:val="001E6EC1"/>
    <w:rsid w:val="001E6FC7"/>
    <w:rsid w:val="001E7155"/>
    <w:rsid w:val="001E7348"/>
    <w:rsid w:val="001E76FC"/>
    <w:rsid w:val="001E7A2B"/>
    <w:rsid w:val="001E7BF8"/>
    <w:rsid w:val="001E7DAD"/>
    <w:rsid w:val="001E7E33"/>
    <w:rsid w:val="001E7E56"/>
    <w:rsid w:val="001E7E85"/>
    <w:rsid w:val="001E7EEA"/>
    <w:rsid w:val="001F018A"/>
    <w:rsid w:val="001F04A9"/>
    <w:rsid w:val="001F0A56"/>
    <w:rsid w:val="001F0AE4"/>
    <w:rsid w:val="001F0E12"/>
    <w:rsid w:val="001F0EBD"/>
    <w:rsid w:val="001F122D"/>
    <w:rsid w:val="001F1392"/>
    <w:rsid w:val="001F16CB"/>
    <w:rsid w:val="001F203A"/>
    <w:rsid w:val="001F207D"/>
    <w:rsid w:val="001F210D"/>
    <w:rsid w:val="001F238A"/>
    <w:rsid w:val="001F2621"/>
    <w:rsid w:val="001F2636"/>
    <w:rsid w:val="001F288B"/>
    <w:rsid w:val="001F296B"/>
    <w:rsid w:val="001F2B4A"/>
    <w:rsid w:val="001F2BA8"/>
    <w:rsid w:val="001F32F1"/>
    <w:rsid w:val="001F3EE0"/>
    <w:rsid w:val="001F3F0E"/>
    <w:rsid w:val="001F3F5D"/>
    <w:rsid w:val="001F3FD4"/>
    <w:rsid w:val="001F40F4"/>
    <w:rsid w:val="001F4344"/>
    <w:rsid w:val="001F46E7"/>
    <w:rsid w:val="001F4726"/>
    <w:rsid w:val="001F48E8"/>
    <w:rsid w:val="001F4A8A"/>
    <w:rsid w:val="001F4E3E"/>
    <w:rsid w:val="001F4FEE"/>
    <w:rsid w:val="001F5329"/>
    <w:rsid w:val="001F53EE"/>
    <w:rsid w:val="001F542A"/>
    <w:rsid w:val="001F54E5"/>
    <w:rsid w:val="001F593C"/>
    <w:rsid w:val="001F59C4"/>
    <w:rsid w:val="001F59CE"/>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31D"/>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AB5"/>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A8A"/>
    <w:rsid w:val="00206C65"/>
    <w:rsid w:val="00206EA3"/>
    <w:rsid w:val="002071F7"/>
    <w:rsid w:val="00207277"/>
    <w:rsid w:val="00207359"/>
    <w:rsid w:val="002075BB"/>
    <w:rsid w:val="00207721"/>
    <w:rsid w:val="002078DE"/>
    <w:rsid w:val="002078E8"/>
    <w:rsid w:val="00207A27"/>
    <w:rsid w:val="00207AEF"/>
    <w:rsid w:val="00207B3F"/>
    <w:rsid w:val="00207D70"/>
    <w:rsid w:val="002102BB"/>
    <w:rsid w:val="0021036C"/>
    <w:rsid w:val="002107A7"/>
    <w:rsid w:val="002109FA"/>
    <w:rsid w:val="00210EC4"/>
    <w:rsid w:val="00210FBE"/>
    <w:rsid w:val="002112F0"/>
    <w:rsid w:val="002113E4"/>
    <w:rsid w:val="00211659"/>
    <w:rsid w:val="0021167F"/>
    <w:rsid w:val="00211BD3"/>
    <w:rsid w:val="00211BEC"/>
    <w:rsid w:val="00211DF3"/>
    <w:rsid w:val="002120A8"/>
    <w:rsid w:val="002120E0"/>
    <w:rsid w:val="00212173"/>
    <w:rsid w:val="002121AA"/>
    <w:rsid w:val="00212227"/>
    <w:rsid w:val="0021246A"/>
    <w:rsid w:val="002128CD"/>
    <w:rsid w:val="00212B2C"/>
    <w:rsid w:val="00212D01"/>
    <w:rsid w:val="00212DB9"/>
    <w:rsid w:val="00212E4F"/>
    <w:rsid w:val="002137F2"/>
    <w:rsid w:val="00213959"/>
    <w:rsid w:val="00213BAD"/>
    <w:rsid w:val="00213D42"/>
    <w:rsid w:val="00213D83"/>
    <w:rsid w:val="00213E55"/>
    <w:rsid w:val="00213F00"/>
    <w:rsid w:val="00214234"/>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97"/>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9F2"/>
    <w:rsid w:val="00221AAC"/>
    <w:rsid w:val="00221FDB"/>
    <w:rsid w:val="0022241D"/>
    <w:rsid w:val="00222707"/>
    <w:rsid w:val="00222893"/>
    <w:rsid w:val="002229BB"/>
    <w:rsid w:val="00222FFE"/>
    <w:rsid w:val="00223043"/>
    <w:rsid w:val="00223A9E"/>
    <w:rsid w:val="00223C47"/>
    <w:rsid w:val="00223DA7"/>
    <w:rsid w:val="00223FE5"/>
    <w:rsid w:val="00224051"/>
    <w:rsid w:val="0022431C"/>
    <w:rsid w:val="00224A65"/>
    <w:rsid w:val="00224A74"/>
    <w:rsid w:val="00224AFA"/>
    <w:rsid w:val="00224ED1"/>
    <w:rsid w:val="00225368"/>
    <w:rsid w:val="00225498"/>
    <w:rsid w:val="00225638"/>
    <w:rsid w:val="002256A8"/>
    <w:rsid w:val="00225863"/>
    <w:rsid w:val="002259C2"/>
    <w:rsid w:val="00225AEC"/>
    <w:rsid w:val="00225B6D"/>
    <w:rsid w:val="00225D56"/>
    <w:rsid w:val="00225FAC"/>
    <w:rsid w:val="0022608D"/>
    <w:rsid w:val="002260EE"/>
    <w:rsid w:val="00226208"/>
    <w:rsid w:val="00226411"/>
    <w:rsid w:val="00226615"/>
    <w:rsid w:val="002267BF"/>
    <w:rsid w:val="00226867"/>
    <w:rsid w:val="00226876"/>
    <w:rsid w:val="00226977"/>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444"/>
    <w:rsid w:val="00232571"/>
    <w:rsid w:val="00232631"/>
    <w:rsid w:val="002326E7"/>
    <w:rsid w:val="00232D1F"/>
    <w:rsid w:val="00232F35"/>
    <w:rsid w:val="00232FF6"/>
    <w:rsid w:val="00233066"/>
    <w:rsid w:val="00233296"/>
    <w:rsid w:val="0023330A"/>
    <w:rsid w:val="00233355"/>
    <w:rsid w:val="0023368F"/>
    <w:rsid w:val="00233730"/>
    <w:rsid w:val="0023377D"/>
    <w:rsid w:val="002337C7"/>
    <w:rsid w:val="0023386E"/>
    <w:rsid w:val="00233B0B"/>
    <w:rsid w:val="00233F3C"/>
    <w:rsid w:val="002340E6"/>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E4"/>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0F19"/>
    <w:rsid w:val="0024103F"/>
    <w:rsid w:val="00241159"/>
    <w:rsid w:val="002412F6"/>
    <w:rsid w:val="0024137B"/>
    <w:rsid w:val="002413C7"/>
    <w:rsid w:val="00241431"/>
    <w:rsid w:val="002414FC"/>
    <w:rsid w:val="002415F6"/>
    <w:rsid w:val="002416DD"/>
    <w:rsid w:val="00241851"/>
    <w:rsid w:val="002419F8"/>
    <w:rsid w:val="00241BD0"/>
    <w:rsid w:val="00241C1B"/>
    <w:rsid w:val="00241D33"/>
    <w:rsid w:val="00241D9F"/>
    <w:rsid w:val="00241EC2"/>
    <w:rsid w:val="00241EF7"/>
    <w:rsid w:val="0024256E"/>
    <w:rsid w:val="00242AB3"/>
    <w:rsid w:val="00242ACF"/>
    <w:rsid w:val="002430DA"/>
    <w:rsid w:val="002435DA"/>
    <w:rsid w:val="002435FD"/>
    <w:rsid w:val="00243714"/>
    <w:rsid w:val="00243903"/>
    <w:rsid w:val="00243B13"/>
    <w:rsid w:val="00243B29"/>
    <w:rsid w:val="00243CB4"/>
    <w:rsid w:val="00243EA1"/>
    <w:rsid w:val="00243F0A"/>
    <w:rsid w:val="00244355"/>
    <w:rsid w:val="002445A3"/>
    <w:rsid w:val="00244757"/>
    <w:rsid w:val="002447E3"/>
    <w:rsid w:val="00244E5A"/>
    <w:rsid w:val="0024539D"/>
    <w:rsid w:val="0024551B"/>
    <w:rsid w:val="0024581B"/>
    <w:rsid w:val="00245DD0"/>
    <w:rsid w:val="00245F87"/>
    <w:rsid w:val="00245FEF"/>
    <w:rsid w:val="0024654D"/>
    <w:rsid w:val="0024659B"/>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5F7F"/>
    <w:rsid w:val="00256135"/>
    <w:rsid w:val="00256218"/>
    <w:rsid w:val="0025626C"/>
    <w:rsid w:val="002562CB"/>
    <w:rsid w:val="00256581"/>
    <w:rsid w:val="0025661A"/>
    <w:rsid w:val="002566D0"/>
    <w:rsid w:val="002566DD"/>
    <w:rsid w:val="00256702"/>
    <w:rsid w:val="00256704"/>
    <w:rsid w:val="00256B21"/>
    <w:rsid w:val="00257013"/>
    <w:rsid w:val="0025715B"/>
    <w:rsid w:val="00257377"/>
    <w:rsid w:val="00257473"/>
    <w:rsid w:val="0025763E"/>
    <w:rsid w:val="0025774C"/>
    <w:rsid w:val="00257797"/>
    <w:rsid w:val="002577DB"/>
    <w:rsid w:val="0025793C"/>
    <w:rsid w:val="00257B73"/>
    <w:rsid w:val="00257BD2"/>
    <w:rsid w:val="00257D28"/>
    <w:rsid w:val="00257D30"/>
    <w:rsid w:val="00257FC8"/>
    <w:rsid w:val="0026007A"/>
    <w:rsid w:val="00260150"/>
    <w:rsid w:val="002603D2"/>
    <w:rsid w:val="0026049F"/>
    <w:rsid w:val="002605BE"/>
    <w:rsid w:val="00260601"/>
    <w:rsid w:val="002606CA"/>
    <w:rsid w:val="002606F4"/>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2CB"/>
    <w:rsid w:val="0026248A"/>
    <w:rsid w:val="00262594"/>
    <w:rsid w:val="002625AB"/>
    <w:rsid w:val="002625E1"/>
    <w:rsid w:val="002626A1"/>
    <w:rsid w:val="00262761"/>
    <w:rsid w:val="00262976"/>
    <w:rsid w:val="00262A90"/>
    <w:rsid w:val="00262AC0"/>
    <w:rsid w:val="00262AE1"/>
    <w:rsid w:val="00262D47"/>
    <w:rsid w:val="00262DC8"/>
    <w:rsid w:val="00262E56"/>
    <w:rsid w:val="00262F15"/>
    <w:rsid w:val="00263454"/>
    <w:rsid w:val="002638D9"/>
    <w:rsid w:val="00263998"/>
    <w:rsid w:val="00263A0B"/>
    <w:rsid w:val="00263BC5"/>
    <w:rsid w:val="00263BD8"/>
    <w:rsid w:val="00264057"/>
    <w:rsid w:val="002646A0"/>
    <w:rsid w:val="0026475E"/>
    <w:rsid w:val="00264799"/>
    <w:rsid w:val="002647A5"/>
    <w:rsid w:val="00264805"/>
    <w:rsid w:val="00264910"/>
    <w:rsid w:val="002649EA"/>
    <w:rsid w:val="00264A05"/>
    <w:rsid w:val="00264A0D"/>
    <w:rsid w:val="00264C38"/>
    <w:rsid w:val="00264DF2"/>
    <w:rsid w:val="00264E77"/>
    <w:rsid w:val="00265073"/>
    <w:rsid w:val="002652A9"/>
    <w:rsid w:val="0026531E"/>
    <w:rsid w:val="002653EE"/>
    <w:rsid w:val="0026551C"/>
    <w:rsid w:val="00265530"/>
    <w:rsid w:val="00265827"/>
    <w:rsid w:val="00265AC0"/>
    <w:rsid w:val="00265C61"/>
    <w:rsid w:val="00265CB0"/>
    <w:rsid w:val="00265CF3"/>
    <w:rsid w:val="00265EB6"/>
    <w:rsid w:val="002662A8"/>
    <w:rsid w:val="002663D9"/>
    <w:rsid w:val="002663E3"/>
    <w:rsid w:val="002665EC"/>
    <w:rsid w:val="00266941"/>
    <w:rsid w:val="00266958"/>
    <w:rsid w:val="00266A26"/>
    <w:rsid w:val="00266B5C"/>
    <w:rsid w:val="002673C7"/>
    <w:rsid w:val="002675B2"/>
    <w:rsid w:val="002676BF"/>
    <w:rsid w:val="00267A74"/>
    <w:rsid w:val="00267ACD"/>
    <w:rsid w:val="00267BE1"/>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918"/>
    <w:rsid w:val="00271B75"/>
    <w:rsid w:val="00271CF9"/>
    <w:rsid w:val="00271DFF"/>
    <w:rsid w:val="00271E48"/>
    <w:rsid w:val="00271E56"/>
    <w:rsid w:val="00271FB8"/>
    <w:rsid w:val="00272153"/>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D74"/>
    <w:rsid w:val="00273DA9"/>
    <w:rsid w:val="00273F66"/>
    <w:rsid w:val="00273FB7"/>
    <w:rsid w:val="00273FD0"/>
    <w:rsid w:val="00273FFB"/>
    <w:rsid w:val="002740B2"/>
    <w:rsid w:val="002740CC"/>
    <w:rsid w:val="00274139"/>
    <w:rsid w:val="00274235"/>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E5A"/>
    <w:rsid w:val="00276F58"/>
    <w:rsid w:val="00277130"/>
    <w:rsid w:val="0027730E"/>
    <w:rsid w:val="00277311"/>
    <w:rsid w:val="002774D7"/>
    <w:rsid w:val="002776C2"/>
    <w:rsid w:val="00277809"/>
    <w:rsid w:val="00277B68"/>
    <w:rsid w:val="00277B90"/>
    <w:rsid w:val="00277C9A"/>
    <w:rsid w:val="00277CF4"/>
    <w:rsid w:val="00277DC0"/>
    <w:rsid w:val="00277DC9"/>
    <w:rsid w:val="00277E85"/>
    <w:rsid w:val="002803EF"/>
    <w:rsid w:val="002804B2"/>
    <w:rsid w:val="00280516"/>
    <w:rsid w:val="002807CD"/>
    <w:rsid w:val="002809BC"/>
    <w:rsid w:val="00280B87"/>
    <w:rsid w:val="00280C69"/>
    <w:rsid w:val="00280D65"/>
    <w:rsid w:val="00280E16"/>
    <w:rsid w:val="00280E29"/>
    <w:rsid w:val="00280EA2"/>
    <w:rsid w:val="00280FD8"/>
    <w:rsid w:val="00281362"/>
    <w:rsid w:val="00281451"/>
    <w:rsid w:val="00281599"/>
    <w:rsid w:val="002818C7"/>
    <w:rsid w:val="00281B47"/>
    <w:rsid w:val="002820B8"/>
    <w:rsid w:val="002820F3"/>
    <w:rsid w:val="00282A17"/>
    <w:rsid w:val="00282B81"/>
    <w:rsid w:val="00282D73"/>
    <w:rsid w:val="00282DF3"/>
    <w:rsid w:val="00282E71"/>
    <w:rsid w:val="002832BB"/>
    <w:rsid w:val="002833E3"/>
    <w:rsid w:val="002836E1"/>
    <w:rsid w:val="00283A69"/>
    <w:rsid w:val="00283BC1"/>
    <w:rsid w:val="00283C3C"/>
    <w:rsid w:val="00283EB8"/>
    <w:rsid w:val="0028434C"/>
    <w:rsid w:val="0028499A"/>
    <w:rsid w:val="00284A90"/>
    <w:rsid w:val="00284AD2"/>
    <w:rsid w:val="00284C72"/>
    <w:rsid w:val="00284FA7"/>
    <w:rsid w:val="00285296"/>
    <w:rsid w:val="00285347"/>
    <w:rsid w:val="002854C9"/>
    <w:rsid w:val="00285616"/>
    <w:rsid w:val="0028566A"/>
    <w:rsid w:val="002856C9"/>
    <w:rsid w:val="0028590A"/>
    <w:rsid w:val="00285AE1"/>
    <w:rsid w:val="002862FB"/>
    <w:rsid w:val="00286797"/>
    <w:rsid w:val="0028686A"/>
    <w:rsid w:val="00286891"/>
    <w:rsid w:val="00286897"/>
    <w:rsid w:val="00286A80"/>
    <w:rsid w:val="00286BA2"/>
    <w:rsid w:val="00286BA3"/>
    <w:rsid w:val="00286BFC"/>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DDE"/>
    <w:rsid w:val="00291E54"/>
    <w:rsid w:val="00292102"/>
    <w:rsid w:val="002922A9"/>
    <w:rsid w:val="00292854"/>
    <w:rsid w:val="00292A3A"/>
    <w:rsid w:val="00293013"/>
    <w:rsid w:val="002930DE"/>
    <w:rsid w:val="0029316E"/>
    <w:rsid w:val="00293491"/>
    <w:rsid w:val="002939E6"/>
    <w:rsid w:val="00293A23"/>
    <w:rsid w:val="00293B07"/>
    <w:rsid w:val="00293BD7"/>
    <w:rsid w:val="00293C22"/>
    <w:rsid w:val="00293E6B"/>
    <w:rsid w:val="00294029"/>
    <w:rsid w:val="0029443B"/>
    <w:rsid w:val="002947D7"/>
    <w:rsid w:val="0029485C"/>
    <w:rsid w:val="00294D3D"/>
    <w:rsid w:val="00294E5A"/>
    <w:rsid w:val="0029535D"/>
    <w:rsid w:val="002955D7"/>
    <w:rsid w:val="00295CC6"/>
    <w:rsid w:val="00295D4D"/>
    <w:rsid w:val="00295E5C"/>
    <w:rsid w:val="00295E78"/>
    <w:rsid w:val="00295E82"/>
    <w:rsid w:val="002961B1"/>
    <w:rsid w:val="0029648D"/>
    <w:rsid w:val="00296FB6"/>
    <w:rsid w:val="00297444"/>
    <w:rsid w:val="00297473"/>
    <w:rsid w:val="002977B1"/>
    <w:rsid w:val="002977E8"/>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159"/>
    <w:rsid w:val="002A325E"/>
    <w:rsid w:val="002A32A8"/>
    <w:rsid w:val="002A3C49"/>
    <w:rsid w:val="002A401D"/>
    <w:rsid w:val="002A46F9"/>
    <w:rsid w:val="002A4759"/>
    <w:rsid w:val="002A4B52"/>
    <w:rsid w:val="002A4BF4"/>
    <w:rsid w:val="002A4C95"/>
    <w:rsid w:val="002A4E38"/>
    <w:rsid w:val="002A4FE0"/>
    <w:rsid w:val="002A5025"/>
    <w:rsid w:val="002A502F"/>
    <w:rsid w:val="002A52BD"/>
    <w:rsid w:val="002A5565"/>
    <w:rsid w:val="002A5582"/>
    <w:rsid w:val="002A5916"/>
    <w:rsid w:val="002A5B53"/>
    <w:rsid w:val="002A5F95"/>
    <w:rsid w:val="002A61CF"/>
    <w:rsid w:val="002A6432"/>
    <w:rsid w:val="002A6B39"/>
    <w:rsid w:val="002A6E7D"/>
    <w:rsid w:val="002A712B"/>
    <w:rsid w:val="002A71E6"/>
    <w:rsid w:val="002A7362"/>
    <w:rsid w:val="002A75CC"/>
    <w:rsid w:val="002A770D"/>
    <w:rsid w:val="002A7BD6"/>
    <w:rsid w:val="002A7C4F"/>
    <w:rsid w:val="002B0246"/>
    <w:rsid w:val="002B0259"/>
    <w:rsid w:val="002B02DE"/>
    <w:rsid w:val="002B0591"/>
    <w:rsid w:val="002B05C2"/>
    <w:rsid w:val="002B0C2E"/>
    <w:rsid w:val="002B0E5B"/>
    <w:rsid w:val="002B11C3"/>
    <w:rsid w:val="002B11ED"/>
    <w:rsid w:val="002B12BC"/>
    <w:rsid w:val="002B13B9"/>
    <w:rsid w:val="002B1832"/>
    <w:rsid w:val="002B1995"/>
    <w:rsid w:val="002B19F3"/>
    <w:rsid w:val="002B1C0F"/>
    <w:rsid w:val="002B1DF3"/>
    <w:rsid w:val="002B206C"/>
    <w:rsid w:val="002B20F2"/>
    <w:rsid w:val="002B217F"/>
    <w:rsid w:val="002B21BC"/>
    <w:rsid w:val="002B256C"/>
    <w:rsid w:val="002B26DD"/>
    <w:rsid w:val="002B27EF"/>
    <w:rsid w:val="002B280F"/>
    <w:rsid w:val="002B2EFE"/>
    <w:rsid w:val="002B300B"/>
    <w:rsid w:val="002B30D0"/>
    <w:rsid w:val="002B3295"/>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632"/>
    <w:rsid w:val="002B7651"/>
    <w:rsid w:val="002B77EB"/>
    <w:rsid w:val="002B7835"/>
    <w:rsid w:val="002B783E"/>
    <w:rsid w:val="002B789A"/>
    <w:rsid w:val="002B78BA"/>
    <w:rsid w:val="002B792C"/>
    <w:rsid w:val="002B7AAD"/>
    <w:rsid w:val="002B7CC4"/>
    <w:rsid w:val="002B7E1B"/>
    <w:rsid w:val="002B7F28"/>
    <w:rsid w:val="002B7F4D"/>
    <w:rsid w:val="002C008E"/>
    <w:rsid w:val="002C02D4"/>
    <w:rsid w:val="002C02D5"/>
    <w:rsid w:val="002C0563"/>
    <w:rsid w:val="002C0698"/>
    <w:rsid w:val="002C087E"/>
    <w:rsid w:val="002C092F"/>
    <w:rsid w:val="002C09E9"/>
    <w:rsid w:val="002C0C25"/>
    <w:rsid w:val="002C0F76"/>
    <w:rsid w:val="002C0FA8"/>
    <w:rsid w:val="002C1266"/>
    <w:rsid w:val="002C1387"/>
    <w:rsid w:val="002C1580"/>
    <w:rsid w:val="002C1B2A"/>
    <w:rsid w:val="002C1FD4"/>
    <w:rsid w:val="002C2041"/>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9AE"/>
    <w:rsid w:val="002C4A8D"/>
    <w:rsid w:val="002C4B11"/>
    <w:rsid w:val="002C4D5A"/>
    <w:rsid w:val="002C4D7A"/>
    <w:rsid w:val="002C5577"/>
    <w:rsid w:val="002C563C"/>
    <w:rsid w:val="002C589B"/>
    <w:rsid w:val="002C5950"/>
    <w:rsid w:val="002C5FAD"/>
    <w:rsid w:val="002C6135"/>
    <w:rsid w:val="002C692A"/>
    <w:rsid w:val="002C6992"/>
    <w:rsid w:val="002C6BF4"/>
    <w:rsid w:val="002C7412"/>
    <w:rsid w:val="002C7717"/>
    <w:rsid w:val="002C7D20"/>
    <w:rsid w:val="002C7D6B"/>
    <w:rsid w:val="002C7F68"/>
    <w:rsid w:val="002D021C"/>
    <w:rsid w:val="002D04B3"/>
    <w:rsid w:val="002D0588"/>
    <w:rsid w:val="002D0781"/>
    <w:rsid w:val="002D0864"/>
    <w:rsid w:val="002D0F5C"/>
    <w:rsid w:val="002D1345"/>
    <w:rsid w:val="002D159E"/>
    <w:rsid w:val="002D1685"/>
    <w:rsid w:val="002D1B88"/>
    <w:rsid w:val="002D1BC5"/>
    <w:rsid w:val="002D1D66"/>
    <w:rsid w:val="002D1E32"/>
    <w:rsid w:val="002D210C"/>
    <w:rsid w:val="002D22B9"/>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E20"/>
    <w:rsid w:val="002D5F0F"/>
    <w:rsid w:val="002D6006"/>
    <w:rsid w:val="002D6324"/>
    <w:rsid w:val="002D6374"/>
    <w:rsid w:val="002D63E8"/>
    <w:rsid w:val="002D652A"/>
    <w:rsid w:val="002D69D1"/>
    <w:rsid w:val="002D6B8B"/>
    <w:rsid w:val="002D6D97"/>
    <w:rsid w:val="002D72E4"/>
    <w:rsid w:val="002D78B5"/>
    <w:rsid w:val="002D7928"/>
    <w:rsid w:val="002D7935"/>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DFD"/>
    <w:rsid w:val="002E1E8A"/>
    <w:rsid w:val="002E1FF1"/>
    <w:rsid w:val="002E21C8"/>
    <w:rsid w:val="002E2438"/>
    <w:rsid w:val="002E26DB"/>
    <w:rsid w:val="002E2E2A"/>
    <w:rsid w:val="002E3498"/>
    <w:rsid w:val="002E3AD5"/>
    <w:rsid w:val="002E3C5D"/>
    <w:rsid w:val="002E3EC8"/>
    <w:rsid w:val="002E3ECE"/>
    <w:rsid w:val="002E4082"/>
    <w:rsid w:val="002E432E"/>
    <w:rsid w:val="002E43A2"/>
    <w:rsid w:val="002E4A7F"/>
    <w:rsid w:val="002E4C73"/>
    <w:rsid w:val="002E4C7A"/>
    <w:rsid w:val="002E4D32"/>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D1B"/>
    <w:rsid w:val="002F0F25"/>
    <w:rsid w:val="002F0F98"/>
    <w:rsid w:val="002F1013"/>
    <w:rsid w:val="002F1058"/>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3E00"/>
    <w:rsid w:val="002F3E82"/>
    <w:rsid w:val="002F4098"/>
    <w:rsid w:val="002F415B"/>
    <w:rsid w:val="002F416E"/>
    <w:rsid w:val="002F4AF6"/>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BE6"/>
    <w:rsid w:val="002F6C25"/>
    <w:rsid w:val="002F6E06"/>
    <w:rsid w:val="002F6EDC"/>
    <w:rsid w:val="002F70E1"/>
    <w:rsid w:val="002F7156"/>
    <w:rsid w:val="002F743F"/>
    <w:rsid w:val="002F76F0"/>
    <w:rsid w:val="002F7757"/>
    <w:rsid w:val="002F78C0"/>
    <w:rsid w:val="002F7A90"/>
    <w:rsid w:val="002F7D0A"/>
    <w:rsid w:val="002F7D8D"/>
    <w:rsid w:val="00300243"/>
    <w:rsid w:val="003002A1"/>
    <w:rsid w:val="003004CC"/>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30A"/>
    <w:rsid w:val="00302656"/>
    <w:rsid w:val="003027CF"/>
    <w:rsid w:val="0030285B"/>
    <w:rsid w:val="003029AA"/>
    <w:rsid w:val="00302A23"/>
    <w:rsid w:val="00302C1A"/>
    <w:rsid w:val="00302C92"/>
    <w:rsid w:val="00302EA8"/>
    <w:rsid w:val="0030311C"/>
    <w:rsid w:val="00303192"/>
    <w:rsid w:val="00303248"/>
    <w:rsid w:val="003032A4"/>
    <w:rsid w:val="003032DE"/>
    <w:rsid w:val="003033FA"/>
    <w:rsid w:val="00303496"/>
    <w:rsid w:val="00303544"/>
    <w:rsid w:val="003035B9"/>
    <w:rsid w:val="003035FE"/>
    <w:rsid w:val="003036FC"/>
    <w:rsid w:val="00303797"/>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A7"/>
    <w:rsid w:val="003058DB"/>
    <w:rsid w:val="00305D3D"/>
    <w:rsid w:val="00305DE9"/>
    <w:rsid w:val="00305DF6"/>
    <w:rsid w:val="00305E2A"/>
    <w:rsid w:val="003062CF"/>
    <w:rsid w:val="0030638D"/>
    <w:rsid w:val="00306447"/>
    <w:rsid w:val="003067F4"/>
    <w:rsid w:val="00306A2F"/>
    <w:rsid w:val="00306A51"/>
    <w:rsid w:val="00306BEA"/>
    <w:rsid w:val="00307034"/>
    <w:rsid w:val="0030726C"/>
    <w:rsid w:val="00307412"/>
    <w:rsid w:val="00307679"/>
    <w:rsid w:val="0030768F"/>
    <w:rsid w:val="003076BD"/>
    <w:rsid w:val="00307809"/>
    <w:rsid w:val="00307AD1"/>
    <w:rsid w:val="00307BAF"/>
    <w:rsid w:val="00307C26"/>
    <w:rsid w:val="00307D3C"/>
    <w:rsid w:val="00307E6E"/>
    <w:rsid w:val="00307E82"/>
    <w:rsid w:val="00307E98"/>
    <w:rsid w:val="003100D1"/>
    <w:rsid w:val="00310127"/>
    <w:rsid w:val="00310223"/>
    <w:rsid w:val="00310744"/>
    <w:rsid w:val="00310D42"/>
    <w:rsid w:val="00310D5C"/>
    <w:rsid w:val="003110FB"/>
    <w:rsid w:val="0031136E"/>
    <w:rsid w:val="0031137F"/>
    <w:rsid w:val="00311AD2"/>
    <w:rsid w:val="00312293"/>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178"/>
    <w:rsid w:val="003202F8"/>
    <w:rsid w:val="00320342"/>
    <w:rsid w:val="00320447"/>
    <w:rsid w:val="003205A3"/>
    <w:rsid w:val="00320628"/>
    <w:rsid w:val="00320680"/>
    <w:rsid w:val="003206BB"/>
    <w:rsid w:val="003206F8"/>
    <w:rsid w:val="003207EA"/>
    <w:rsid w:val="00320958"/>
    <w:rsid w:val="00320C04"/>
    <w:rsid w:val="00320E0A"/>
    <w:rsid w:val="00321245"/>
    <w:rsid w:val="003212BD"/>
    <w:rsid w:val="0032133B"/>
    <w:rsid w:val="003216BB"/>
    <w:rsid w:val="00321A53"/>
    <w:rsid w:val="00321CAC"/>
    <w:rsid w:val="00322094"/>
    <w:rsid w:val="003221EF"/>
    <w:rsid w:val="003223D5"/>
    <w:rsid w:val="00322729"/>
    <w:rsid w:val="003227D6"/>
    <w:rsid w:val="00322BAD"/>
    <w:rsid w:val="00322D57"/>
    <w:rsid w:val="00322FB3"/>
    <w:rsid w:val="003232ED"/>
    <w:rsid w:val="00323440"/>
    <w:rsid w:val="003237B8"/>
    <w:rsid w:val="00323B7B"/>
    <w:rsid w:val="00323E12"/>
    <w:rsid w:val="00323F30"/>
    <w:rsid w:val="00323FB5"/>
    <w:rsid w:val="00323FD9"/>
    <w:rsid w:val="00324008"/>
    <w:rsid w:val="003240A8"/>
    <w:rsid w:val="0032426F"/>
    <w:rsid w:val="003245B8"/>
    <w:rsid w:val="003246AF"/>
    <w:rsid w:val="00324894"/>
    <w:rsid w:val="0032490A"/>
    <w:rsid w:val="00324ADE"/>
    <w:rsid w:val="00324BB6"/>
    <w:rsid w:val="00324D12"/>
    <w:rsid w:val="00324E16"/>
    <w:rsid w:val="00325245"/>
    <w:rsid w:val="00325262"/>
    <w:rsid w:val="0032537F"/>
    <w:rsid w:val="003253B9"/>
    <w:rsid w:val="00325639"/>
    <w:rsid w:val="003259CF"/>
    <w:rsid w:val="00325A5C"/>
    <w:rsid w:val="00325AB0"/>
    <w:rsid w:val="00325BDE"/>
    <w:rsid w:val="00325D2A"/>
    <w:rsid w:val="00325FE2"/>
    <w:rsid w:val="003261E4"/>
    <w:rsid w:val="00326247"/>
    <w:rsid w:val="0032674D"/>
    <w:rsid w:val="003268AC"/>
    <w:rsid w:val="00326B02"/>
    <w:rsid w:val="00326D39"/>
    <w:rsid w:val="00327055"/>
    <w:rsid w:val="0032772C"/>
    <w:rsid w:val="003279BB"/>
    <w:rsid w:val="00327B8B"/>
    <w:rsid w:val="00327B8C"/>
    <w:rsid w:val="00327D8C"/>
    <w:rsid w:val="00327E34"/>
    <w:rsid w:val="00330094"/>
    <w:rsid w:val="0033018E"/>
    <w:rsid w:val="0033039A"/>
    <w:rsid w:val="00330642"/>
    <w:rsid w:val="003306E8"/>
    <w:rsid w:val="003307E5"/>
    <w:rsid w:val="003308F4"/>
    <w:rsid w:val="0033112D"/>
    <w:rsid w:val="00331260"/>
    <w:rsid w:val="00331528"/>
    <w:rsid w:val="00331683"/>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D8E"/>
    <w:rsid w:val="00333F50"/>
    <w:rsid w:val="00334540"/>
    <w:rsid w:val="00334574"/>
    <w:rsid w:val="00334690"/>
    <w:rsid w:val="00334886"/>
    <w:rsid w:val="0033496A"/>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774"/>
    <w:rsid w:val="00336AA4"/>
    <w:rsid w:val="00336B91"/>
    <w:rsid w:val="00336E5C"/>
    <w:rsid w:val="003370B1"/>
    <w:rsid w:val="00337271"/>
    <w:rsid w:val="00337530"/>
    <w:rsid w:val="00337B65"/>
    <w:rsid w:val="00337DD7"/>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CD6"/>
    <w:rsid w:val="00341EA0"/>
    <w:rsid w:val="00341FE0"/>
    <w:rsid w:val="003420AF"/>
    <w:rsid w:val="00342157"/>
    <w:rsid w:val="00342184"/>
    <w:rsid w:val="00342239"/>
    <w:rsid w:val="00342243"/>
    <w:rsid w:val="0034260B"/>
    <w:rsid w:val="00342903"/>
    <w:rsid w:val="00342B38"/>
    <w:rsid w:val="00342C2B"/>
    <w:rsid w:val="00342D72"/>
    <w:rsid w:val="00342DE0"/>
    <w:rsid w:val="00342E97"/>
    <w:rsid w:val="00342F43"/>
    <w:rsid w:val="0034300E"/>
    <w:rsid w:val="003430B6"/>
    <w:rsid w:val="00343190"/>
    <w:rsid w:val="003432B3"/>
    <w:rsid w:val="0034336F"/>
    <w:rsid w:val="00343385"/>
    <w:rsid w:val="003433A7"/>
    <w:rsid w:val="00343421"/>
    <w:rsid w:val="00343489"/>
    <w:rsid w:val="003434D0"/>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C85"/>
    <w:rsid w:val="00350D13"/>
    <w:rsid w:val="00350E3A"/>
    <w:rsid w:val="00350FAC"/>
    <w:rsid w:val="00351343"/>
    <w:rsid w:val="00351415"/>
    <w:rsid w:val="00351436"/>
    <w:rsid w:val="00351664"/>
    <w:rsid w:val="00351703"/>
    <w:rsid w:val="003517E9"/>
    <w:rsid w:val="003517FE"/>
    <w:rsid w:val="00351BD8"/>
    <w:rsid w:val="00351DC5"/>
    <w:rsid w:val="003527B7"/>
    <w:rsid w:val="00352879"/>
    <w:rsid w:val="00352962"/>
    <w:rsid w:val="003529C7"/>
    <w:rsid w:val="00352D0D"/>
    <w:rsid w:val="0035324C"/>
    <w:rsid w:val="0035325F"/>
    <w:rsid w:val="0035335A"/>
    <w:rsid w:val="003534CD"/>
    <w:rsid w:val="00353767"/>
    <w:rsid w:val="0035377F"/>
    <w:rsid w:val="003538DA"/>
    <w:rsid w:val="00353AD7"/>
    <w:rsid w:val="00353C51"/>
    <w:rsid w:val="00354245"/>
    <w:rsid w:val="003547C8"/>
    <w:rsid w:val="00354A17"/>
    <w:rsid w:val="00354B3C"/>
    <w:rsid w:val="00354CF2"/>
    <w:rsid w:val="00354D16"/>
    <w:rsid w:val="003550A8"/>
    <w:rsid w:val="003550BE"/>
    <w:rsid w:val="003550E0"/>
    <w:rsid w:val="00355617"/>
    <w:rsid w:val="003558FE"/>
    <w:rsid w:val="00355946"/>
    <w:rsid w:val="00355A52"/>
    <w:rsid w:val="00355ABA"/>
    <w:rsid w:val="00355CFF"/>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0F"/>
    <w:rsid w:val="00361E88"/>
    <w:rsid w:val="00361FE5"/>
    <w:rsid w:val="00362223"/>
    <w:rsid w:val="003622CD"/>
    <w:rsid w:val="00362812"/>
    <w:rsid w:val="0036287F"/>
    <w:rsid w:val="003628CD"/>
    <w:rsid w:val="00362A18"/>
    <w:rsid w:val="00362D7D"/>
    <w:rsid w:val="00362EBA"/>
    <w:rsid w:val="00363250"/>
    <w:rsid w:val="00363499"/>
    <w:rsid w:val="003634F3"/>
    <w:rsid w:val="00363658"/>
    <w:rsid w:val="00363894"/>
    <w:rsid w:val="00363BAB"/>
    <w:rsid w:val="00363CC0"/>
    <w:rsid w:val="0036401D"/>
    <w:rsid w:val="00364342"/>
    <w:rsid w:val="00364466"/>
    <w:rsid w:val="003644CD"/>
    <w:rsid w:val="00364676"/>
    <w:rsid w:val="00364803"/>
    <w:rsid w:val="00364874"/>
    <w:rsid w:val="00364A40"/>
    <w:rsid w:val="00364BDD"/>
    <w:rsid w:val="00364D70"/>
    <w:rsid w:val="00364FD3"/>
    <w:rsid w:val="00365473"/>
    <w:rsid w:val="0036548C"/>
    <w:rsid w:val="0036587A"/>
    <w:rsid w:val="0036594C"/>
    <w:rsid w:val="003659C1"/>
    <w:rsid w:val="00365AFE"/>
    <w:rsid w:val="00365B7D"/>
    <w:rsid w:val="00365D0F"/>
    <w:rsid w:val="00365D1E"/>
    <w:rsid w:val="003660AD"/>
    <w:rsid w:val="00366225"/>
    <w:rsid w:val="003663EA"/>
    <w:rsid w:val="003664DE"/>
    <w:rsid w:val="00366853"/>
    <w:rsid w:val="00366992"/>
    <w:rsid w:val="00366A31"/>
    <w:rsid w:val="00366AD0"/>
    <w:rsid w:val="00366BEB"/>
    <w:rsid w:val="00366BF4"/>
    <w:rsid w:val="00366D43"/>
    <w:rsid w:val="00366D49"/>
    <w:rsid w:val="00366DC6"/>
    <w:rsid w:val="00366E87"/>
    <w:rsid w:val="0036715A"/>
    <w:rsid w:val="00367162"/>
    <w:rsid w:val="00367326"/>
    <w:rsid w:val="0036747C"/>
    <w:rsid w:val="00367839"/>
    <w:rsid w:val="00367A4B"/>
    <w:rsid w:val="00367ABE"/>
    <w:rsid w:val="00367DAA"/>
    <w:rsid w:val="00367FE7"/>
    <w:rsid w:val="0037000C"/>
    <w:rsid w:val="003700B7"/>
    <w:rsid w:val="00370294"/>
    <w:rsid w:val="00370341"/>
    <w:rsid w:val="003705BA"/>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1DAD"/>
    <w:rsid w:val="00372410"/>
    <w:rsid w:val="00372AE6"/>
    <w:rsid w:val="00372C17"/>
    <w:rsid w:val="00372D09"/>
    <w:rsid w:val="00372EAA"/>
    <w:rsid w:val="00373034"/>
    <w:rsid w:val="0037320B"/>
    <w:rsid w:val="00373276"/>
    <w:rsid w:val="00373B33"/>
    <w:rsid w:val="00373B60"/>
    <w:rsid w:val="00373D33"/>
    <w:rsid w:val="00373DB0"/>
    <w:rsid w:val="00373E41"/>
    <w:rsid w:val="00373F61"/>
    <w:rsid w:val="00374449"/>
    <w:rsid w:val="003744F1"/>
    <w:rsid w:val="003745B5"/>
    <w:rsid w:val="003746BF"/>
    <w:rsid w:val="003746CE"/>
    <w:rsid w:val="003747D6"/>
    <w:rsid w:val="00374A4C"/>
    <w:rsid w:val="00374B07"/>
    <w:rsid w:val="003750C6"/>
    <w:rsid w:val="0037514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ABB"/>
    <w:rsid w:val="00376EAB"/>
    <w:rsid w:val="00377195"/>
    <w:rsid w:val="0037730B"/>
    <w:rsid w:val="003774B0"/>
    <w:rsid w:val="00377510"/>
    <w:rsid w:val="003778DA"/>
    <w:rsid w:val="00377AA9"/>
    <w:rsid w:val="00377BA6"/>
    <w:rsid w:val="00377BF4"/>
    <w:rsid w:val="00377CA8"/>
    <w:rsid w:val="00377EB2"/>
    <w:rsid w:val="003800F2"/>
    <w:rsid w:val="0038028F"/>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AC0"/>
    <w:rsid w:val="00381D67"/>
    <w:rsid w:val="00381F90"/>
    <w:rsid w:val="00381F96"/>
    <w:rsid w:val="003820EB"/>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1F2"/>
    <w:rsid w:val="003852EF"/>
    <w:rsid w:val="0038535D"/>
    <w:rsid w:val="00385744"/>
    <w:rsid w:val="003857D5"/>
    <w:rsid w:val="00385867"/>
    <w:rsid w:val="00385C73"/>
    <w:rsid w:val="00385C94"/>
    <w:rsid w:val="00385F46"/>
    <w:rsid w:val="00385F7C"/>
    <w:rsid w:val="00386070"/>
    <w:rsid w:val="003863B5"/>
    <w:rsid w:val="00386478"/>
    <w:rsid w:val="003864C4"/>
    <w:rsid w:val="003865CE"/>
    <w:rsid w:val="0038691E"/>
    <w:rsid w:val="00386F8C"/>
    <w:rsid w:val="003871A8"/>
    <w:rsid w:val="00387629"/>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D75"/>
    <w:rsid w:val="00391E82"/>
    <w:rsid w:val="003921A2"/>
    <w:rsid w:val="0039222E"/>
    <w:rsid w:val="00392238"/>
    <w:rsid w:val="0039248C"/>
    <w:rsid w:val="0039252E"/>
    <w:rsid w:val="003928D2"/>
    <w:rsid w:val="00392922"/>
    <w:rsid w:val="00392977"/>
    <w:rsid w:val="00392980"/>
    <w:rsid w:val="003929DE"/>
    <w:rsid w:val="00392C0E"/>
    <w:rsid w:val="00392C27"/>
    <w:rsid w:val="00392F63"/>
    <w:rsid w:val="00393334"/>
    <w:rsid w:val="003936AA"/>
    <w:rsid w:val="0039371E"/>
    <w:rsid w:val="00393AF2"/>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B93"/>
    <w:rsid w:val="00396E12"/>
    <w:rsid w:val="00396FA6"/>
    <w:rsid w:val="003972FF"/>
    <w:rsid w:val="003974C6"/>
    <w:rsid w:val="00397547"/>
    <w:rsid w:val="003977EA"/>
    <w:rsid w:val="00397829"/>
    <w:rsid w:val="00397A99"/>
    <w:rsid w:val="00397B25"/>
    <w:rsid w:val="00397E94"/>
    <w:rsid w:val="00397FE5"/>
    <w:rsid w:val="003A0158"/>
    <w:rsid w:val="003A0405"/>
    <w:rsid w:val="003A04B9"/>
    <w:rsid w:val="003A0624"/>
    <w:rsid w:val="003A065F"/>
    <w:rsid w:val="003A070B"/>
    <w:rsid w:val="003A09E0"/>
    <w:rsid w:val="003A124F"/>
    <w:rsid w:val="003A1574"/>
    <w:rsid w:val="003A167C"/>
    <w:rsid w:val="003A18ED"/>
    <w:rsid w:val="003A190A"/>
    <w:rsid w:val="003A1B17"/>
    <w:rsid w:val="003A1B29"/>
    <w:rsid w:val="003A1D2F"/>
    <w:rsid w:val="003A1DAB"/>
    <w:rsid w:val="003A1F4F"/>
    <w:rsid w:val="003A1FF9"/>
    <w:rsid w:val="003A2324"/>
    <w:rsid w:val="003A24AE"/>
    <w:rsid w:val="003A2A4B"/>
    <w:rsid w:val="003A2B18"/>
    <w:rsid w:val="003A2B20"/>
    <w:rsid w:val="003A2C21"/>
    <w:rsid w:val="003A315A"/>
    <w:rsid w:val="003A3420"/>
    <w:rsid w:val="003A36DF"/>
    <w:rsid w:val="003A373A"/>
    <w:rsid w:val="003A37E7"/>
    <w:rsid w:val="003A3943"/>
    <w:rsid w:val="003A39FD"/>
    <w:rsid w:val="003A3CAF"/>
    <w:rsid w:val="003A40D7"/>
    <w:rsid w:val="003A4109"/>
    <w:rsid w:val="003A4112"/>
    <w:rsid w:val="003A4127"/>
    <w:rsid w:val="003A4156"/>
    <w:rsid w:val="003A431B"/>
    <w:rsid w:val="003A4487"/>
    <w:rsid w:val="003A45E2"/>
    <w:rsid w:val="003A48BB"/>
    <w:rsid w:val="003A494E"/>
    <w:rsid w:val="003A49DC"/>
    <w:rsid w:val="003A4A49"/>
    <w:rsid w:val="003A4B01"/>
    <w:rsid w:val="003A4DC6"/>
    <w:rsid w:val="003A4F1E"/>
    <w:rsid w:val="003A50C5"/>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907"/>
    <w:rsid w:val="003B0A15"/>
    <w:rsid w:val="003B0A84"/>
    <w:rsid w:val="003B0A99"/>
    <w:rsid w:val="003B10EE"/>
    <w:rsid w:val="003B110A"/>
    <w:rsid w:val="003B1629"/>
    <w:rsid w:val="003B18ED"/>
    <w:rsid w:val="003B1A67"/>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13"/>
    <w:rsid w:val="003B47DE"/>
    <w:rsid w:val="003B48C1"/>
    <w:rsid w:val="003B4BC9"/>
    <w:rsid w:val="003B4CC8"/>
    <w:rsid w:val="003B5175"/>
    <w:rsid w:val="003B5423"/>
    <w:rsid w:val="003B57FE"/>
    <w:rsid w:val="003B5C16"/>
    <w:rsid w:val="003B604F"/>
    <w:rsid w:val="003B6101"/>
    <w:rsid w:val="003B62CF"/>
    <w:rsid w:val="003B67F5"/>
    <w:rsid w:val="003B6999"/>
    <w:rsid w:val="003B6A7B"/>
    <w:rsid w:val="003B6DC6"/>
    <w:rsid w:val="003B6F69"/>
    <w:rsid w:val="003B729B"/>
    <w:rsid w:val="003B79C8"/>
    <w:rsid w:val="003B7CC8"/>
    <w:rsid w:val="003C00CF"/>
    <w:rsid w:val="003C0103"/>
    <w:rsid w:val="003C0161"/>
    <w:rsid w:val="003C0841"/>
    <w:rsid w:val="003C0B08"/>
    <w:rsid w:val="003C1051"/>
    <w:rsid w:val="003C1083"/>
    <w:rsid w:val="003C15C0"/>
    <w:rsid w:val="003C1BF9"/>
    <w:rsid w:val="003C1F9E"/>
    <w:rsid w:val="003C25F8"/>
    <w:rsid w:val="003C2781"/>
    <w:rsid w:val="003C2968"/>
    <w:rsid w:val="003C2C10"/>
    <w:rsid w:val="003C2D17"/>
    <w:rsid w:val="003C2EE1"/>
    <w:rsid w:val="003C2F6A"/>
    <w:rsid w:val="003C2FB5"/>
    <w:rsid w:val="003C3506"/>
    <w:rsid w:val="003C3592"/>
    <w:rsid w:val="003C39EE"/>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93B"/>
    <w:rsid w:val="003D0BEE"/>
    <w:rsid w:val="003D0C38"/>
    <w:rsid w:val="003D0C64"/>
    <w:rsid w:val="003D0F4C"/>
    <w:rsid w:val="003D13DA"/>
    <w:rsid w:val="003D1665"/>
    <w:rsid w:val="003D16EE"/>
    <w:rsid w:val="003D170C"/>
    <w:rsid w:val="003D1D99"/>
    <w:rsid w:val="003D1E45"/>
    <w:rsid w:val="003D20C9"/>
    <w:rsid w:val="003D2166"/>
    <w:rsid w:val="003D2448"/>
    <w:rsid w:val="003D2475"/>
    <w:rsid w:val="003D277D"/>
    <w:rsid w:val="003D2807"/>
    <w:rsid w:val="003D2DA4"/>
    <w:rsid w:val="003D3200"/>
    <w:rsid w:val="003D33F4"/>
    <w:rsid w:val="003D3595"/>
    <w:rsid w:val="003D36AD"/>
    <w:rsid w:val="003D3A74"/>
    <w:rsid w:val="003D3B41"/>
    <w:rsid w:val="003D4401"/>
    <w:rsid w:val="003D4635"/>
    <w:rsid w:val="003D464E"/>
    <w:rsid w:val="003D48CD"/>
    <w:rsid w:val="003D49E6"/>
    <w:rsid w:val="003D4CB1"/>
    <w:rsid w:val="003D4E98"/>
    <w:rsid w:val="003D4FC6"/>
    <w:rsid w:val="003D4FD9"/>
    <w:rsid w:val="003D5104"/>
    <w:rsid w:val="003D5159"/>
    <w:rsid w:val="003D52D2"/>
    <w:rsid w:val="003D565A"/>
    <w:rsid w:val="003D567D"/>
    <w:rsid w:val="003D5757"/>
    <w:rsid w:val="003D59E4"/>
    <w:rsid w:val="003D5AA9"/>
    <w:rsid w:val="003D5D10"/>
    <w:rsid w:val="003D5E35"/>
    <w:rsid w:val="003D5F2C"/>
    <w:rsid w:val="003D6083"/>
    <w:rsid w:val="003D6146"/>
    <w:rsid w:val="003D6201"/>
    <w:rsid w:val="003D625A"/>
    <w:rsid w:val="003D63A5"/>
    <w:rsid w:val="003D63CD"/>
    <w:rsid w:val="003D641A"/>
    <w:rsid w:val="003D647D"/>
    <w:rsid w:val="003D649D"/>
    <w:rsid w:val="003D6588"/>
    <w:rsid w:val="003D676C"/>
    <w:rsid w:val="003D68BE"/>
    <w:rsid w:val="003D69C8"/>
    <w:rsid w:val="003D6A21"/>
    <w:rsid w:val="003D6ACE"/>
    <w:rsid w:val="003D6D50"/>
    <w:rsid w:val="003D6D53"/>
    <w:rsid w:val="003D716A"/>
    <w:rsid w:val="003D722F"/>
    <w:rsid w:val="003D73CE"/>
    <w:rsid w:val="003D76D7"/>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2"/>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7B"/>
    <w:rsid w:val="003E369E"/>
    <w:rsid w:val="003E3908"/>
    <w:rsid w:val="003E3B47"/>
    <w:rsid w:val="003E3DE4"/>
    <w:rsid w:val="003E3E07"/>
    <w:rsid w:val="003E3F79"/>
    <w:rsid w:val="003E4002"/>
    <w:rsid w:val="003E4175"/>
    <w:rsid w:val="003E458A"/>
    <w:rsid w:val="003E46D9"/>
    <w:rsid w:val="003E4AD3"/>
    <w:rsid w:val="003E4C18"/>
    <w:rsid w:val="003E4F35"/>
    <w:rsid w:val="003E548F"/>
    <w:rsid w:val="003E56DC"/>
    <w:rsid w:val="003E667A"/>
    <w:rsid w:val="003E66D4"/>
    <w:rsid w:val="003E672B"/>
    <w:rsid w:val="003E713D"/>
    <w:rsid w:val="003E725E"/>
    <w:rsid w:val="003E72DA"/>
    <w:rsid w:val="003E7458"/>
    <w:rsid w:val="003E74E4"/>
    <w:rsid w:val="003E7553"/>
    <w:rsid w:val="003E75AD"/>
    <w:rsid w:val="003E76E8"/>
    <w:rsid w:val="003F00D8"/>
    <w:rsid w:val="003F038B"/>
    <w:rsid w:val="003F0474"/>
    <w:rsid w:val="003F04D9"/>
    <w:rsid w:val="003F0567"/>
    <w:rsid w:val="003F0685"/>
    <w:rsid w:val="003F06ED"/>
    <w:rsid w:val="003F0A61"/>
    <w:rsid w:val="003F0C57"/>
    <w:rsid w:val="003F0CCC"/>
    <w:rsid w:val="003F0E49"/>
    <w:rsid w:val="003F1253"/>
    <w:rsid w:val="003F1256"/>
    <w:rsid w:val="003F14DD"/>
    <w:rsid w:val="003F1786"/>
    <w:rsid w:val="003F1D42"/>
    <w:rsid w:val="003F1FDA"/>
    <w:rsid w:val="003F2242"/>
    <w:rsid w:val="003F2348"/>
    <w:rsid w:val="003F28C1"/>
    <w:rsid w:val="003F28C6"/>
    <w:rsid w:val="003F2A98"/>
    <w:rsid w:val="003F332A"/>
    <w:rsid w:val="003F35C7"/>
    <w:rsid w:val="003F381F"/>
    <w:rsid w:val="003F3964"/>
    <w:rsid w:val="003F3B71"/>
    <w:rsid w:val="003F3C05"/>
    <w:rsid w:val="003F3E5E"/>
    <w:rsid w:val="003F3E97"/>
    <w:rsid w:val="003F4076"/>
    <w:rsid w:val="003F4182"/>
    <w:rsid w:val="003F43C5"/>
    <w:rsid w:val="003F4687"/>
    <w:rsid w:val="003F4751"/>
    <w:rsid w:val="003F490F"/>
    <w:rsid w:val="003F4BDF"/>
    <w:rsid w:val="003F4C26"/>
    <w:rsid w:val="003F4E5D"/>
    <w:rsid w:val="003F51D9"/>
    <w:rsid w:val="003F52AF"/>
    <w:rsid w:val="003F5390"/>
    <w:rsid w:val="003F544D"/>
    <w:rsid w:val="003F55D2"/>
    <w:rsid w:val="003F5600"/>
    <w:rsid w:val="003F5A05"/>
    <w:rsid w:val="003F5BF1"/>
    <w:rsid w:val="003F5DC5"/>
    <w:rsid w:val="003F5DFF"/>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BD8"/>
    <w:rsid w:val="00400C56"/>
    <w:rsid w:val="00401067"/>
    <w:rsid w:val="0040113D"/>
    <w:rsid w:val="00401199"/>
    <w:rsid w:val="004011CC"/>
    <w:rsid w:val="004012B9"/>
    <w:rsid w:val="004016AC"/>
    <w:rsid w:val="00401831"/>
    <w:rsid w:val="00401B06"/>
    <w:rsid w:val="00402E23"/>
    <w:rsid w:val="00402E92"/>
    <w:rsid w:val="00403323"/>
    <w:rsid w:val="00403394"/>
    <w:rsid w:val="004035F8"/>
    <w:rsid w:val="00403850"/>
    <w:rsid w:val="00403A62"/>
    <w:rsid w:val="00403C81"/>
    <w:rsid w:val="00403FDE"/>
    <w:rsid w:val="0040404A"/>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59C"/>
    <w:rsid w:val="004055E0"/>
    <w:rsid w:val="004056E0"/>
    <w:rsid w:val="00405B4C"/>
    <w:rsid w:val="00405CC3"/>
    <w:rsid w:val="00405E36"/>
    <w:rsid w:val="00406203"/>
    <w:rsid w:val="004062D7"/>
    <w:rsid w:val="004063A3"/>
    <w:rsid w:val="0040690F"/>
    <w:rsid w:val="0040694B"/>
    <w:rsid w:val="00406BF0"/>
    <w:rsid w:val="00406CDC"/>
    <w:rsid w:val="00406DB8"/>
    <w:rsid w:val="00406DBC"/>
    <w:rsid w:val="00406EB4"/>
    <w:rsid w:val="00406EE1"/>
    <w:rsid w:val="00406F3E"/>
    <w:rsid w:val="0040749C"/>
    <w:rsid w:val="004074C8"/>
    <w:rsid w:val="00407688"/>
    <w:rsid w:val="00407732"/>
    <w:rsid w:val="0040783B"/>
    <w:rsid w:val="00407CD2"/>
    <w:rsid w:val="00407D6A"/>
    <w:rsid w:val="00407F22"/>
    <w:rsid w:val="00407F3A"/>
    <w:rsid w:val="00407F93"/>
    <w:rsid w:val="0041026A"/>
    <w:rsid w:val="004103B0"/>
    <w:rsid w:val="004107D8"/>
    <w:rsid w:val="0041084A"/>
    <w:rsid w:val="004109E4"/>
    <w:rsid w:val="00410BC7"/>
    <w:rsid w:val="00410E51"/>
    <w:rsid w:val="004114C9"/>
    <w:rsid w:val="00411719"/>
    <w:rsid w:val="00411A2D"/>
    <w:rsid w:val="00411CDD"/>
    <w:rsid w:val="00411DE2"/>
    <w:rsid w:val="004123DE"/>
    <w:rsid w:val="00412442"/>
    <w:rsid w:val="00412987"/>
    <w:rsid w:val="004129D9"/>
    <w:rsid w:val="00412B76"/>
    <w:rsid w:val="00412F25"/>
    <w:rsid w:val="00412FAD"/>
    <w:rsid w:val="0041319B"/>
    <w:rsid w:val="004132AE"/>
    <w:rsid w:val="0041340A"/>
    <w:rsid w:val="00413761"/>
    <w:rsid w:val="00413A96"/>
    <w:rsid w:val="00413D03"/>
    <w:rsid w:val="00413F0B"/>
    <w:rsid w:val="00413FBC"/>
    <w:rsid w:val="0041400C"/>
    <w:rsid w:val="00414373"/>
    <w:rsid w:val="004145FC"/>
    <w:rsid w:val="00414760"/>
    <w:rsid w:val="00414845"/>
    <w:rsid w:val="0041498E"/>
    <w:rsid w:val="004153D9"/>
    <w:rsid w:val="00415562"/>
    <w:rsid w:val="0041587D"/>
    <w:rsid w:val="00415B01"/>
    <w:rsid w:val="00415F3E"/>
    <w:rsid w:val="00416228"/>
    <w:rsid w:val="00416741"/>
    <w:rsid w:val="00416A46"/>
    <w:rsid w:val="00416A61"/>
    <w:rsid w:val="00416DC8"/>
    <w:rsid w:val="00416FDC"/>
    <w:rsid w:val="004170A4"/>
    <w:rsid w:val="004170F4"/>
    <w:rsid w:val="004171D4"/>
    <w:rsid w:val="00417456"/>
    <w:rsid w:val="004175D9"/>
    <w:rsid w:val="004175E6"/>
    <w:rsid w:val="00417794"/>
    <w:rsid w:val="00417B46"/>
    <w:rsid w:val="00417EE5"/>
    <w:rsid w:val="0042008A"/>
    <w:rsid w:val="0042037A"/>
    <w:rsid w:val="004205F7"/>
    <w:rsid w:val="004207F3"/>
    <w:rsid w:val="00420A94"/>
    <w:rsid w:val="00420B8B"/>
    <w:rsid w:val="00420BCC"/>
    <w:rsid w:val="00420EB6"/>
    <w:rsid w:val="00420FE0"/>
    <w:rsid w:val="00421107"/>
    <w:rsid w:val="00421218"/>
    <w:rsid w:val="0042126B"/>
    <w:rsid w:val="0042151E"/>
    <w:rsid w:val="00421617"/>
    <w:rsid w:val="0042168B"/>
    <w:rsid w:val="00421725"/>
    <w:rsid w:val="004217D3"/>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3CE1"/>
    <w:rsid w:val="0042443F"/>
    <w:rsid w:val="0042456F"/>
    <w:rsid w:val="00424571"/>
    <w:rsid w:val="00424947"/>
    <w:rsid w:val="0042499A"/>
    <w:rsid w:val="00424EA9"/>
    <w:rsid w:val="004252B5"/>
    <w:rsid w:val="0042558A"/>
    <w:rsid w:val="00425640"/>
    <w:rsid w:val="004256AD"/>
    <w:rsid w:val="004256E8"/>
    <w:rsid w:val="004257E5"/>
    <w:rsid w:val="00425A8C"/>
    <w:rsid w:val="00425B17"/>
    <w:rsid w:val="00425C40"/>
    <w:rsid w:val="00425E4F"/>
    <w:rsid w:val="004260D7"/>
    <w:rsid w:val="004261DD"/>
    <w:rsid w:val="00426236"/>
    <w:rsid w:val="0042645E"/>
    <w:rsid w:val="004264F4"/>
    <w:rsid w:val="00426619"/>
    <w:rsid w:val="0042675C"/>
    <w:rsid w:val="004269F8"/>
    <w:rsid w:val="00426D42"/>
    <w:rsid w:val="00426D8A"/>
    <w:rsid w:val="00427168"/>
    <w:rsid w:val="004271E1"/>
    <w:rsid w:val="004277EB"/>
    <w:rsid w:val="00427B4B"/>
    <w:rsid w:val="00427C02"/>
    <w:rsid w:val="00427F79"/>
    <w:rsid w:val="004301C8"/>
    <w:rsid w:val="0043034A"/>
    <w:rsid w:val="00430470"/>
    <w:rsid w:val="00430572"/>
    <w:rsid w:val="0043063F"/>
    <w:rsid w:val="004308E6"/>
    <w:rsid w:val="004309D2"/>
    <w:rsid w:val="00430AC1"/>
    <w:rsid w:val="00430AEC"/>
    <w:rsid w:val="00430D4D"/>
    <w:rsid w:val="004311B5"/>
    <w:rsid w:val="00431546"/>
    <w:rsid w:val="0043162A"/>
    <w:rsid w:val="0043166F"/>
    <w:rsid w:val="00431CA4"/>
    <w:rsid w:val="00431CB9"/>
    <w:rsid w:val="00431D78"/>
    <w:rsid w:val="00431DAD"/>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7A3"/>
    <w:rsid w:val="00433BC0"/>
    <w:rsid w:val="00433CC2"/>
    <w:rsid w:val="00433F67"/>
    <w:rsid w:val="004340C5"/>
    <w:rsid w:val="00434234"/>
    <w:rsid w:val="004342BB"/>
    <w:rsid w:val="004342CE"/>
    <w:rsid w:val="004342F5"/>
    <w:rsid w:val="004343B7"/>
    <w:rsid w:val="00434475"/>
    <w:rsid w:val="0043449E"/>
    <w:rsid w:val="00434557"/>
    <w:rsid w:val="0043467A"/>
    <w:rsid w:val="004347C7"/>
    <w:rsid w:val="00434AF6"/>
    <w:rsid w:val="00434C26"/>
    <w:rsid w:val="00434D0B"/>
    <w:rsid w:val="00434E07"/>
    <w:rsid w:val="00434F18"/>
    <w:rsid w:val="00434FAD"/>
    <w:rsid w:val="00435A5D"/>
    <w:rsid w:val="0043619A"/>
    <w:rsid w:val="00436234"/>
    <w:rsid w:val="0043625C"/>
    <w:rsid w:val="004367AD"/>
    <w:rsid w:val="00436B92"/>
    <w:rsid w:val="00436D17"/>
    <w:rsid w:val="004371D1"/>
    <w:rsid w:val="00437249"/>
    <w:rsid w:val="0043737B"/>
    <w:rsid w:val="0043760F"/>
    <w:rsid w:val="00437769"/>
    <w:rsid w:val="0043787B"/>
    <w:rsid w:val="004379BB"/>
    <w:rsid w:val="00437A2F"/>
    <w:rsid w:val="00437B17"/>
    <w:rsid w:val="00437B85"/>
    <w:rsid w:val="00437CB7"/>
    <w:rsid w:val="00437F89"/>
    <w:rsid w:val="00437FD2"/>
    <w:rsid w:val="0044069E"/>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B3F"/>
    <w:rsid w:val="00441E89"/>
    <w:rsid w:val="00441F08"/>
    <w:rsid w:val="00441F0E"/>
    <w:rsid w:val="00441F9C"/>
    <w:rsid w:val="00441FF4"/>
    <w:rsid w:val="0044209E"/>
    <w:rsid w:val="00442315"/>
    <w:rsid w:val="00442728"/>
    <w:rsid w:val="004427D4"/>
    <w:rsid w:val="00442816"/>
    <w:rsid w:val="0044282D"/>
    <w:rsid w:val="00442938"/>
    <w:rsid w:val="004429E3"/>
    <w:rsid w:val="00442D58"/>
    <w:rsid w:val="00442D8A"/>
    <w:rsid w:val="00442DD7"/>
    <w:rsid w:val="00443184"/>
    <w:rsid w:val="0044344B"/>
    <w:rsid w:val="00443543"/>
    <w:rsid w:val="0044358D"/>
    <w:rsid w:val="004437BA"/>
    <w:rsid w:val="004438F4"/>
    <w:rsid w:val="00443DDD"/>
    <w:rsid w:val="004441B4"/>
    <w:rsid w:val="004444FF"/>
    <w:rsid w:val="00444710"/>
    <w:rsid w:val="004447F3"/>
    <w:rsid w:val="004449F5"/>
    <w:rsid w:val="00444A6C"/>
    <w:rsid w:val="00444B35"/>
    <w:rsid w:val="004450EA"/>
    <w:rsid w:val="00445270"/>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577"/>
    <w:rsid w:val="00450AED"/>
    <w:rsid w:val="00450BE4"/>
    <w:rsid w:val="00450C7E"/>
    <w:rsid w:val="00450D48"/>
    <w:rsid w:val="00450D66"/>
    <w:rsid w:val="00450D7F"/>
    <w:rsid w:val="00450EAA"/>
    <w:rsid w:val="004511C8"/>
    <w:rsid w:val="004511CA"/>
    <w:rsid w:val="0045126F"/>
    <w:rsid w:val="004513FD"/>
    <w:rsid w:val="00451435"/>
    <w:rsid w:val="004514B4"/>
    <w:rsid w:val="00451634"/>
    <w:rsid w:val="00451801"/>
    <w:rsid w:val="0045180D"/>
    <w:rsid w:val="00451BB4"/>
    <w:rsid w:val="00451CE4"/>
    <w:rsid w:val="00451D75"/>
    <w:rsid w:val="00451E59"/>
    <w:rsid w:val="00451F55"/>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6C"/>
    <w:rsid w:val="00453CA9"/>
    <w:rsid w:val="00453DE0"/>
    <w:rsid w:val="004545A6"/>
    <w:rsid w:val="00454ABB"/>
    <w:rsid w:val="0045548F"/>
    <w:rsid w:val="00455493"/>
    <w:rsid w:val="004554E6"/>
    <w:rsid w:val="00455608"/>
    <w:rsid w:val="004557D0"/>
    <w:rsid w:val="004558F2"/>
    <w:rsid w:val="00455C44"/>
    <w:rsid w:val="00455CCD"/>
    <w:rsid w:val="00456011"/>
    <w:rsid w:val="004564D0"/>
    <w:rsid w:val="00456566"/>
    <w:rsid w:val="00456698"/>
    <w:rsid w:val="0045671A"/>
    <w:rsid w:val="004567CD"/>
    <w:rsid w:val="004567F0"/>
    <w:rsid w:val="00456C8E"/>
    <w:rsid w:val="00456E2A"/>
    <w:rsid w:val="00456E45"/>
    <w:rsid w:val="004570C8"/>
    <w:rsid w:val="00457821"/>
    <w:rsid w:val="00457C5F"/>
    <w:rsid w:val="00457D12"/>
    <w:rsid w:val="00457E28"/>
    <w:rsid w:val="00457E84"/>
    <w:rsid w:val="00460279"/>
    <w:rsid w:val="00460AB7"/>
    <w:rsid w:val="00460AE3"/>
    <w:rsid w:val="00460B90"/>
    <w:rsid w:val="00461056"/>
    <w:rsid w:val="00461121"/>
    <w:rsid w:val="00461197"/>
    <w:rsid w:val="0046125A"/>
    <w:rsid w:val="004612BE"/>
    <w:rsid w:val="004612C9"/>
    <w:rsid w:val="00461417"/>
    <w:rsid w:val="004616C9"/>
    <w:rsid w:val="0046194A"/>
    <w:rsid w:val="00461BAE"/>
    <w:rsid w:val="00461CDA"/>
    <w:rsid w:val="00461F04"/>
    <w:rsid w:val="0046243F"/>
    <w:rsid w:val="00462898"/>
    <w:rsid w:val="004629A1"/>
    <w:rsid w:val="00462B6B"/>
    <w:rsid w:val="00462D6F"/>
    <w:rsid w:val="00462FCE"/>
    <w:rsid w:val="004631A0"/>
    <w:rsid w:val="004634E3"/>
    <w:rsid w:val="004637BF"/>
    <w:rsid w:val="004639EE"/>
    <w:rsid w:val="00463A3F"/>
    <w:rsid w:val="00463C4A"/>
    <w:rsid w:val="00463DB7"/>
    <w:rsid w:val="00463F78"/>
    <w:rsid w:val="00464007"/>
    <w:rsid w:val="00464255"/>
    <w:rsid w:val="00464AED"/>
    <w:rsid w:val="00464B01"/>
    <w:rsid w:val="00464BC9"/>
    <w:rsid w:val="00464D8C"/>
    <w:rsid w:val="00464FE0"/>
    <w:rsid w:val="00464FFE"/>
    <w:rsid w:val="00465074"/>
    <w:rsid w:val="004651FB"/>
    <w:rsid w:val="00465827"/>
    <w:rsid w:val="00465EFF"/>
    <w:rsid w:val="0046603E"/>
    <w:rsid w:val="00466413"/>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1C"/>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CFD"/>
    <w:rsid w:val="00472E2E"/>
    <w:rsid w:val="00472F3D"/>
    <w:rsid w:val="004730EB"/>
    <w:rsid w:val="004731E6"/>
    <w:rsid w:val="0047323A"/>
    <w:rsid w:val="004735DD"/>
    <w:rsid w:val="00473719"/>
    <w:rsid w:val="0047381D"/>
    <w:rsid w:val="00473945"/>
    <w:rsid w:val="00473F4E"/>
    <w:rsid w:val="004740B0"/>
    <w:rsid w:val="0047423B"/>
    <w:rsid w:val="00474345"/>
    <w:rsid w:val="004749A0"/>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09"/>
    <w:rsid w:val="0047783C"/>
    <w:rsid w:val="00477B14"/>
    <w:rsid w:val="00477C42"/>
    <w:rsid w:val="00477EB3"/>
    <w:rsid w:val="00477F00"/>
    <w:rsid w:val="0048005C"/>
    <w:rsid w:val="00480132"/>
    <w:rsid w:val="00480167"/>
    <w:rsid w:val="0048028B"/>
    <w:rsid w:val="0048040C"/>
    <w:rsid w:val="004805A4"/>
    <w:rsid w:val="00480922"/>
    <w:rsid w:val="00480A35"/>
    <w:rsid w:val="00480B5A"/>
    <w:rsid w:val="00480CE0"/>
    <w:rsid w:val="00480FAB"/>
    <w:rsid w:val="004812B6"/>
    <w:rsid w:val="00481415"/>
    <w:rsid w:val="00481790"/>
    <w:rsid w:val="0048179A"/>
    <w:rsid w:val="004817B9"/>
    <w:rsid w:val="00481832"/>
    <w:rsid w:val="00481AA9"/>
    <w:rsid w:val="00481B83"/>
    <w:rsid w:val="00481C60"/>
    <w:rsid w:val="00481DC4"/>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47"/>
    <w:rsid w:val="004839F5"/>
    <w:rsid w:val="00483CD3"/>
    <w:rsid w:val="00484352"/>
    <w:rsid w:val="00484519"/>
    <w:rsid w:val="00484557"/>
    <w:rsid w:val="00484798"/>
    <w:rsid w:val="00484B0E"/>
    <w:rsid w:val="00484B33"/>
    <w:rsid w:val="00484FB3"/>
    <w:rsid w:val="004850F3"/>
    <w:rsid w:val="004856B0"/>
    <w:rsid w:val="00485A3B"/>
    <w:rsid w:val="00485A97"/>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811"/>
    <w:rsid w:val="00490CEB"/>
    <w:rsid w:val="00490EA6"/>
    <w:rsid w:val="00490F45"/>
    <w:rsid w:val="0049107E"/>
    <w:rsid w:val="004910FD"/>
    <w:rsid w:val="00491103"/>
    <w:rsid w:val="00491237"/>
    <w:rsid w:val="00491D13"/>
    <w:rsid w:val="00491E81"/>
    <w:rsid w:val="00492007"/>
    <w:rsid w:val="00492009"/>
    <w:rsid w:val="004922EC"/>
    <w:rsid w:val="00492503"/>
    <w:rsid w:val="00492539"/>
    <w:rsid w:val="004925F4"/>
    <w:rsid w:val="0049316F"/>
    <w:rsid w:val="004932BD"/>
    <w:rsid w:val="004933B8"/>
    <w:rsid w:val="00493534"/>
    <w:rsid w:val="00493616"/>
    <w:rsid w:val="0049390D"/>
    <w:rsid w:val="004939F9"/>
    <w:rsid w:val="00493A9D"/>
    <w:rsid w:val="00493EA9"/>
    <w:rsid w:val="00493F80"/>
    <w:rsid w:val="00494298"/>
    <w:rsid w:val="00494456"/>
    <w:rsid w:val="0049493A"/>
    <w:rsid w:val="004949E1"/>
    <w:rsid w:val="00494AF1"/>
    <w:rsid w:val="00494CCC"/>
    <w:rsid w:val="00494DC1"/>
    <w:rsid w:val="0049504A"/>
    <w:rsid w:val="00495159"/>
    <w:rsid w:val="0049528E"/>
    <w:rsid w:val="004959DE"/>
    <w:rsid w:val="004959FB"/>
    <w:rsid w:val="00495C6D"/>
    <w:rsid w:val="0049637E"/>
    <w:rsid w:val="004967C7"/>
    <w:rsid w:val="00496AAC"/>
    <w:rsid w:val="00496B3E"/>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73F"/>
    <w:rsid w:val="004A19DC"/>
    <w:rsid w:val="004A1CD1"/>
    <w:rsid w:val="004A1E3F"/>
    <w:rsid w:val="004A1E86"/>
    <w:rsid w:val="004A1F9C"/>
    <w:rsid w:val="004A1F9D"/>
    <w:rsid w:val="004A21ED"/>
    <w:rsid w:val="004A2295"/>
    <w:rsid w:val="004A26B5"/>
    <w:rsid w:val="004A28E6"/>
    <w:rsid w:val="004A2B86"/>
    <w:rsid w:val="004A2B99"/>
    <w:rsid w:val="004A2C9C"/>
    <w:rsid w:val="004A309F"/>
    <w:rsid w:val="004A328F"/>
    <w:rsid w:val="004A32DB"/>
    <w:rsid w:val="004A36B4"/>
    <w:rsid w:val="004A3B9E"/>
    <w:rsid w:val="004A3C7B"/>
    <w:rsid w:val="004A3E79"/>
    <w:rsid w:val="004A40F2"/>
    <w:rsid w:val="004A4314"/>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5F0"/>
    <w:rsid w:val="004B173C"/>
    <w:rsid w:val="004B17C0"/>
    <w:rsid w:val="004B18E5"/>
    <w:rsid w:val="004B1C58"/>
    <w:rsid w:val="004B1CCE"/>
    <w:rsid w:val="004B1E53"/>
    <w:rsid w:val="004B1ECA"/>
    <w:rsid w:val="004B1F40"/>
    <w:rsid w:val="004B1FEA"/>
    <w:rsid w:val="004B1FF1"/>
    <w:rsid w:val="004B2268"/>
    <w:rsid w:val="004B24EA"/>
    <w:rsid w:val="004B25EB"/>
    <w:rsid w:val="004B2963"/>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697"/>
    <w:rsid w:val="004B47BC"/>
    <w:rsid w:val="004B4D96"/>
    <w:rsid w:val="004B4EC5"/>
    <w:rsid w:val="004B5311"/>
    <w:rsid w:val="004B53E3"/>
    <w:rsid w:val="004B54A1"/>
    <w:rsid w:val="004B5647"/>
    <w:rsid w:val="004B57E2"/>
    <w:rsid w:val="004B5B6E"/>
    <w:rsid w:val="004B5C2B"/>
    <w:rsid w:val="004B5D6B"/>
    <w:rsid w:val="004B68C4"/>
    <w:rsid w:val="004B6AEE"/>
    <w:rsid w:val="004B6C18"/>
    <w:rsid w:val="004B6C9F"/>
    <w:rsid w:val="004B6CEC"/>
    <w:rsid w:val="004B75C0"/>
    <w:rsid w:val="004B7847"/>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5B6"/>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8E"/>
    <w:rsid w:val="004C54C0"/>
    <w:rsid w:val="004C54C1"/>
    <w:rsid w:val="004C55D2"/>
    <w:rsid w:val="004C5625"/>
    <w:rsid w:val="004C57C2"/>
    <w:rsid w:val="004C58B0"/>
    <w:rsid w:val="004C5C06"/>
    <w:rsid w:val="004C5C3E"/>
    <w:rsid w:val="004C5C53"/>
    <w:rsid w:val="004C5DCF"/>
    <w:rsid w:val="004C5F6C"/>
    <w:rsid w:val="004C619D"/>
    <w:rsid w:val="004C61E4"/>
    <w:rsid w:val="004C6264"/>
    <w:rsid w:val="004C63EF"/>
    <w:rsid w:val="004C6433"/>
    <w:rsid w:val="004C65A3"/>
    <w:rsid w:val="004C6641"/>
    <w:rsid w:val="004C6728"/>
    <w:rsid w:val="004C6842"/>
    <w:rsid w:val="004C7145"/>
    <w:rsid w:val="004C71C1"/>
    <w:rsid w:val="004C7B02"/>
    <w:rsid w:val="004C7BBA"/>
    <w:rsid w:val="004C7BEA"/>
    <w:rsid w:val="004C7DAD"/>
    <w:rsid w:val="004C7E0A"/>
    <w:rsid w:val="004C7E7E"/>
    <w:rsid w:val="004C7F15"/>
    <w:rsid w:val="004D065E"/>
    <w:rsid w:val="004D066D"/>
    <w:rsid w:val="004D0864"/>
    <w:rsid w:val="004D089D"/>
    <w:rsid w:val="004D0B28"/>
    <w:rsid w:val="004D0D63"/>
    <w:rsid w:val="004D1157"/>
    <w:rsid w:val="004D1650"/>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984"/>
    <w:rsid w:val="004D7B17"/>
    <w:rsid w:val="004D7BBB"/>
    <w:rsid w:val="004D7BF1"/>
    <w:rsid w:val="004D7DAA"/>
    <w:rsid w:val="004D7DB7"/>
    <w:rsid w:val="004D7F1E"/>
    <w:rsid w:val="004E0015"/>
    <w:rsid w:val="004E021A"/>
    <w:rsid w:val="004E04F4"/>
    <w:rsid w:val="004E05F7"/>
    <w:rsid w:val="004E182A"/>
    <w:rsid w:val="004E188E"/>
    <w:rsid w:val="004E18D7"/>
    <w:rsid w:val="004E19B3"/>
    <w:rsid w:val="004E1B14"/>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9EC"/>
    <w:rsid w:val="004E3A25"/>
    <w:rsid w:val="004E3D6E"/>
    <w:rsid w:val="004E3E02"/>
    <w:rsid w:val="004E4508"/>
    <w:rsid w:val="004E4909"/>
    <w:rsid w:val="004E4E8E"/>
    <w:rsid w:val="004E4FDE"/>
    <w:rsid w:val="004E50DA"/>
    <w:rsid w:val="004E51B5"/>
    <w:rsid w:val="004E5534"/>
    <w:rsid w:val="004E576F"/>
    <w:rsid w:val="004E5914"/>
    <w:rsid w:val="004E59EB"/>
    <w:rsid w:val="004E5A25"/>
    <w:rsid w:val="004E5CFD"/>
    <w:rsid w:val="004E5D66"/>
    <w:rsid w:val="004E6142"/>
    <w:rsid w:val="004E621E"/>
    <w:rsid w:val="004E62CA"/>
    <w:rsid w:val="004E6391"/>
    <w:rsid w:val="004E656C"/>
    <w:rsid w:val="004E69E2"/>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77C"/>
    <w:rsid w:val="004F1797"/>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141"/>
    <w:rsid w:val="004F5317"/>
    <w:rsid w:val="004F5382"/>
    <w:rsid w:val="004F53CD"/>
    <w:rsid w:val="004F56AB"/>
    <w:rsid w:val="004F5D82"/>
    <w:rsid w:val="004F5E9E"/>
    <w:rsid w:val="004F6034"/>
    <w:rsid w:val="004F6239"/>
    <w:rsid w:val="004F6680"/>
    <w:rsid w:val="004F6692"/>
    <w:rsid w:val="004F6873"/>
    <w:rsid w:val="004F68F0"/>
    <w:rsid w:val="004F6CED"/>
    <w:rsid w:val="004F6DCD"/>
    <w:rsid w:val="004F6FBB"/>
    <w:rsid w:val="004F7037"/>
    <w:rsid w:val="004F7169"/>
    <w:rsid w:val="004F7383"/>
    <w:rsid w:val="004F76AD"/>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3E6"/>
    <w:rsid w:val="00501597"/>
    <w:rsid w:val="0050189E"/>
    <w:rsid w:val="005019CC"/>
    <w:rsid w:val="00501ADA"/>
    <w:rsid w:val="00501C6D"/>
    <w:rsid w:val="00501DB1"/>
    <w:rsid w:val="00502017"/>
    <w:rsid w:val="00502111"/>
    <w:rsid w:val="00502381"/>
    <w:rsid w:val="005023FD"/>
    <w:rsid w:val="005027B8"/>
    <w:rsid w:val="00502837"/>
    <w:rsid w:val="00502B4F"/>
    <w:rsid w:val="00502B6E"/>
    <w:rsid w:val="00502D2A"/>
    <w:rsid w:val="00502E1F"/>
    <w:rsid w:val="00503092"/>
    <w:rsid w:val="005031B9"/>
    <w:rsid w:val="005031FB"/>
    <w:rsid w:val="0050324E"/>
    <w:rsid w:val="005033BA"/>
    <w:rsid w:val="005034F4"/>
    <w:rsid w:val="00503579"/>
    <w:rsid w:val="0050366D"/>
    <w:rsid w:val="0050372F"/>
    <w:rsid w:val="00503A8E"/>
    <w:rsid w:val="00503B3C"/>
    <w:rsid w:val="00503BEE"/>
    <w:rsid w:val="00503E3E"/>
    <w:rsid w:val="00504009"/>
    <w:rsid w:val="0050414F"/>
    <w:rsid w:val="005041B7"/>
    <w:rsid w:val="005045A2"/>
    <w:rsid w:val="0050476D"/>
    <w:rsid w:val="00504BF5"/>
    <w:rsid w:val="00504CBB"/>
    <w:rsid w:val="00504E18"/>
    <w:rsid w:val="00504FB7"/>
    <w:rsid w:val="00504FF3"/>
    <w:rsid w:val="00505437"/>
    <w:rsid w:val="00505630"/>
    <w:rsid w:val="005057C9"/>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76"/>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349"/>
    <w:rsid w:val="00512B4A"/>
    <w:rsid w:val="00512C10"/>
    <w:rsid w:val="00512C56"/>
    <w:rsid w:val="00512C81"/>
    <w:rsid w:val="00512D74"/>
    <w:rsid w:val="00513113"/>
    <w:rsid w:val="005131C2"/>
    <w:rsid w:val="00513295"/>
    <w:rsid w:val="005132A2"/>
    <w:rsid w:val="00513B4A"/>
    <w:rsid w:val="00513CA1"/>
    <w:rsid w:val="00513EDF"/>
    <w:rsid w:val="00513EEB"/>
    <w:rsid w:val="00513F16"/>
    <w:rsid w:val="00514144"/>
    <w:rsid w:val="00514215"/>
    <w:rsid w:val="00514424"/>
    <w:rsid w:val="00514951"/>
    <w:rsid w:val="00514DF2"/>
    <w:rsid w:val="00514F9E"/>
    <w:rsid w:val="00515094"/>
    <w:rsid w:val="00515399"/>
    <w:rsid w:val="00515417"/>
    <w:rsid w:val="0051541B"/>
    <w:rsid w:val="005155DC"/>
    <w:rsid w:val="0051566C"/>
    <w:rsid w:val="0051577F"/>
    <w:rsid w:val="00515D04"/>
    <w:rsid w:val="00515D8A"/>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302"/>
    <w:rsid w:val="00520756"/>
    <w:rsid w:val="0052079A"/>
    <w:rsid w:val="0052082D"/>
    <w:rsid w:val="005209E5"/>
    <w:rsid w:val="00520BCD"/>
    <w:rsid w:val="00520CA8"/>
    <w:rsid w:val="00521523"/>
    <w:rsid w:val="00521596"/>
    <w:rsid w:val="00521C06"/>
    <w:rsid w:val="00521D53"/>
    <w:rsid w:val="00521EDC"/>
    <w:rsid w:val="00521F60"/>
    <w:rsid w:val="00522089"/>
    <w:rsid w:val="00522130"/>
    <w:rsid w:val="00522209"/>
    <w:rsid w:val="00522626"/>
    <w:rsid w:val="0052269D"/>
    <w:rsid w:val="005229E7"/>
    <w:rsid w:val="00522C1F"/>
    <w:rsid w:val="00522DFB"/>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69E"/>
    <w:rsid w:val="00525980"/>
    <w:rsid w:val="00525E39"/>
    <w:rsid w:val="00525E4A"/>
    <w:rsid w:val="00525F0E"/>
    <w:rsid w:val="00525FD0"/>
    <w:rsid w:val="005260E5"/>
    <w:rsid w:val="0052631E"/>
    <w:rsid w:val="00526483"/>
    <w:rsid w:val="005264F6"/>
    <w:rsid w:val="005269F6"/>
    <w:rsid w:val="00526B92"/>
    <w:rsid w:val="00526CC8"/>
    <w:rsid w:val="00526E71"/>
    <w:rsid w:val="00526E75"/>
    <w:rsid w:val="00526F88"/>
    <w:rsid w:val="00526F98"/>
    <w:rsid w:val="00526FFA"/>
    <w:rsid w:val="00527066"/>
    <w:rsid w:val="0052720F"/>
    <w:rsid w:val="0052739D"/>
    <w:rsid w:val="00527400"/>
    <w:rsid w:val="005275A4"/>
    <w:rsid w:val="00527758"/>
    <w:rsid w:val="00527AB5"/>
    <w:rsid w:val="00527B4E"/>
    <w:rsid w:val="00527B6B"/>
    <w:rsid w:val="00530304"/>
    <w:rsid w:val="0053051D"/>
    <w:rsid w:val="00530521"/>
    <w:rsid w:val="00530AE3"/>
    <w:rsid w:val="00530B50"/>
    <w:rsid w:val="00531003"/>
    <w:rsid w:val="00531334"/>
    <w:rsid w:val="00531537"/>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2C7"/>
    <w:rsid w:val="005333F3"/>
    <w:rsid w:val="005335FE"/>
    <w:rsid w:val="00533619"/>
    <w:rsid w:val="00533646"/>
    <w:rsid w:val="0053375C"/>
    <w:rsid w:val="005337B1"/>
    <w:rsid w:val="00533818"/>
    <w:rsid w:val="005338F7"/>
    <w:rsid w:val="005339D8"/>
    <w:rsid w:val="00533C0D"/>
    <w:rsid w:val="00533CDC"/>
    <w:rsid w:val="00534007"/>
    <w:rsid w:val="005342E3"/>
    <w:rsid w:val="005345C7"/>
    <w:rsid w:val="00534729"/>
    <w:rsid w:val="00534B01"/>
    <w:rsid w:val="00534BAC"/>
    <w:rsid w:val="00534C7E"/>
    <w:rsid w:val="00534E15"/>
    <w:rsid w:val="00535148"/>
    <w:rsid w:val="0053584C"/>
    <w:rsid w:val="00535AB4"/>
    <w:rsid w:val="00535BD8"/>
    <w:rsid w:val="00535C7F"/>
    <w:rsid w:val="00535C9F"/>
    <w:rsid w:val="00535E6E"/>
    <w:rsid w:val="00535F51"/>
    <w:rsid w:val="0053654E"/>
    <w:rsid w:val="0053657C"/>
    <w:rsid w:val="005368C3"/>
    <w:rsid w:val="00536A95"/>
    <w:rsid w:val="00536EBB"/>
    <w:rsid w:val="005370BC"/>
    <w:rsid w:val="005372FE"/>
    <w:rsid w:val="0053740C"/>
    <w:rsid w:val="0053742C"/>
    <w:rsid w:val="005374A8"/>
    <w:rsid w:val="00537AB1"/>
    <w:rsid w:val="00537B9B"/>
    <w:rsid w:val="00537C76"/>
    <w:rsid w:val="00537F3C"/>
    <w:rsid w:val="0054003B"/>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235"/>
    <w:rsid w:val="005436EC"/>
    <w:rsid w:val="00543AF8"/>
    <w:rsid w:val="00543EC3"/>
    <w:rsid w:val="00544303"/>
    <w:rsid w:val="005444A3"/>
    <w:rsid w:val="00544562"/>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34"/>
    <w:rsid w:val="005467D1"/>
    <w:rsid w:val="005467EB"/>
    <w:rsid w:val="0054683C"/>
    <w:rsid w:val="0054688A"/>
    <w:rsid w:val="005469CE"/>
    <w:rsid w:val="00546A13"/>
    <w:rsid w:val="0054702D"/>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0F"/>
    <w:rsid w:val="00550C52"/>
    <w:rsid w:val="00550D97"/>
    <w:rsid w:val="00550DC5"/>
    <w:rsid w:val="00550F46"/>
    <w:rsid w:val="00550F70"/>
    <w:rsid w:val="0055143E"/>
    <w:rsid w:val="0055181F"/>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2FB7"/>
    <w:rsid w:val="005531B6"/>
    <w:rsid w:val="00553258"/>
    <w:rsid w:val="005533FB"/>
    <w:rsid w:val="00553810"/>
    <w:rsid w:val="00553C4C"/>
    <w:rsid w:val="00553D09"/>
    <w:rsid w:val="00553DDA"/>
    <w:rsid w:val="00553F18"/>
    <w:rsid w:val="00553F58"/>
    <w:rsid w:val="005547E2"/>
    <w:rsid w:val="005548FF"/>
    <w:rsid w:val="00554B5D"/>
    <w:rsid w:val="00554B86"/>
    <w:rsid w:val="00554CFA"/>
    <w:rsid w:val="00554DB8"/>
    <w:rsid w:val="00554F98"/>
    <w:rsid w:val="00555113"/>
    <w:rsid w:val="005553AE"/>
    <w:rsid w:val="00555425"/>
    <w:rsid w:val="0055566B"/>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A3"/>
    <w:rsid w:val="00560FC1"/>
    <w:rsid w:val="00561377"/>
    <w:rsid w:val="00561387"/>
    <w:rsid w:val="005614FC"/>
    <w:rsid w:val="00561730"/>
    <w:rsid w:val="0056186D"/>
    <w:rsid w:val="00561AA9"/>
    <w:rsid w:val="00561E87"/>
    <w:rsid w:val="005622F7"/>
    <w:rsid w:val="0056243F"/>
    <w:rsid w:val="005629F8"/>
    <w:rsid w:val="00562B2F"/>
    <w:rsid w:val="00562B33"/>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4E8"/>
    <w:rsid w:val="005644F5"/>
    <w:rsid w:val="005647F8"/>
    <w:rsid w:val="00564866"/>
    <w:rsid w:val="00564C39"/>
    <w:rsid w:val="00565185"/>
    <w:rsid w:val="005652C8"/>
    <w:rsid w:val="00565535"/>
    <w:rsid w:val="005655BE"/>
    <w:rsid w:val="00565722"/>
    <w:rsid w:val="005659C5"/>
    <w:rsid w:val="00565E53"/>
    <w:rsid w:val="0056607A"/>
    <w:rsid w:val="00566159"/>
    <w:rsid w:val="00566186"/>
    <w:rsid w:val="00566406"/>
    <w:rsid w:val="005664DB"/>
    <w:rsid w:val="00566570"/>
    <w:rsid w:val="005666F4"/>
    <w:rsid w:val="00566A9C"/>
    <w:rsid w:val="00566ADE"/>
    <w:rsid w:val="00566FAA"/>
    <w:rsid w:val="00566FDC"/>
    <w:rsid w:val="0056733C"/>
    <w:rsid w:val="00567632"/>
    <w:rsid w:val="00567728"/>
    <w:rsid w:val="005678BB"/>
    <w:rsid w:val="005678F1"/>
    <w:rsid w:val="00570B5C"/>
    <w:rsid w:val="00570EB9"/>
    <w:rsid w:val="00570FF3"/>
    <w:rsid w:val="0057124D"/>
    <w:rsid w:val="0057135D"/>
    <w:rsid w:val="00571409"/>
    <w:rsid w:val="00571520"/>
    <w:rsid w:val="0057173A"/>
    <w:rsid w:val="0057175F"/>
    <w:rsid w:val="00571768"/>
    <w:rsid w:val="0057189E"/>
    <w:rsid w:val="005719AC"/>
    <w:rsid w:val="00571A77"/>
    <w:rsid w:val="00571B66"/>
    <w:rsid w:val="00572106"/>
    <w:rsid w:val="0057224D"/>
    <w:rsid w:val="005723C7"/>
    <w:rsid w:val="00572451"/>
    <w:rsid w:val="0057265C"/>
    <w:rsid w:val="005727A4"/>
    <w:rsid w:val="005728B4"/>
    <w:rsid w:val="005728E2"/>
    <w:rsid w:val="00572B90"/>
    <w:rsid w:val="00572D04"/>
    <w:rsid w:val="0057308D"/>
    <w:rsid w:val="0057336F"/>
    <w:rsid w:val="005733BD"/>
    <w:rsid w:val="00573535"/>
    <w:rsid w:val="005736BF"/>
    <w:rsid w:val="00573A57"/>
    <w:rsid w:val="00573C47"/>
    <w:rsid w:val="00573C50"/>
    <w:rsid w:val="00573C5A"/>
    <w:rsid w:val="00573FB6"/>
    <w:rsid w:val="005741DF"/>
    <w:rsid w:val="005743A2"/>
    <w:rsid w:val="005743A3"/>
    <w:rsid w:val="00574406"/>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D2C"/>
    <w:rsid w:val="00581EB3"/>
    <w:rsid w:val="005821C9"/>
    <w:rsid w:val="0058233E"/>
    <w:rsid w:val="00582410"/>
    <w:rsid w:val="0058258F"/>
    <w:rsid w:val="005825AA"/>
    <w:rsid w:val="00582910"/>
    <w:rsid w:val="00582BFA"/>
    <w:rsid w:val="00582EE2"/>
    <w:rsid w:val="005831AD"/>
    <w:rsid w:val="005831B1"/>
    <w:rsid w:val="00583438"/>
    <w:rsid w:val="00583555"/>
    <w:rsid w:val="005837F8"/>
    <w:rsid w:val="0058396C"/>
    <w:rsid w:val="00583991"/>
    <w:rsid w:val="005839B6"/>
    <w:rsid w:val="00583A5C"/>
    <w:rsid w:val="00583DE2"/>
    <w:rsid w:val="0058423E"/>
    <w:rsid w:val="00584362"/>
    <w:rsid w:val="0058439C"/>
    <w:rsid w:val="00584701"/>
    <w:rsid w:val="005848C3"/>
    <w:rsid w:val="00584DC2"/>
    <w:rsid w:val="0058522D"/>
    <w:rsid w:val="0058573A"/>
    <w:rsid w:val="00585CAB"/>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6E5"/>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CDD"/>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EFA"/>
    <w:rsid w:val="00595F2A"/>
    <w:rsid w:val="00596013"/>
    <w:rsid w:val="005962A0"/>
    <w:rsid w:val="005964FA"/>
    <w:rsid w:val="00596530"/>
    <w:rsid w:val="00596552"/>
    <w:rsid w:val="005966E6"/>
    <w:rsid w:val="00596A39"/>
    <w:rsid w:val="00596D37"/>
    <w:rsid w:val="00596F4E"/>
    <w:rsid w:val="00597A0A"/>
    <w:rsid w:val="00597E4E"/>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D1F"/>
    <w:rsid w:val="005A2F80"/>
    <w:rsid w:val="005A30DE"/>
    <w:rsid w:val="005A327F"/>
    <w:rsid w:val="005A3A90"/>
    <w:rsid w:val="005A3E24"/>
    <w:rsid w:val="005A3F9C"/>
    <w:rsid w:val="005A410D"/>
    <w:rsid w:val="005A449C"/>
    <w:rsid w:val="005A5075"/>
    <w:rsid w:val="005A5233"/>
    <w:rsid w:val="005A52DB"/>
    <w:rsid w:val="005A5780"/>
    <w:rsid w:val="005A58D0"/>
    <w:rsid w:val="005A5910"/>
    <w:rsid w:val="005A5958"/>
    <w:rsid w:val="005A5BFE"/>
    <w:rsid w:val="005A5F51"/>
    <w:rsid w:val="005A5FFA"/>
    <w:rsid w:val="005A612D"/>
    <w:rsid w:val="005A6162"/>
    <w:rsid w:val="005A6249"/>
    <w:rsid w:val="005A6450"/>
    <w:rsid w:val="005A657E"/>
    <w:rsid w:val="005A65F9"/>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2B"/>
    <w:rsid w:val="005B1DDE"/>
    <w:rsid w:val="005B1E2F"/>
    <w:rsid w:val="005B1EFA"/>
    <w:rsid w:val="005B20EB"/>
    <w:rsid w:val="005B23DA"/>
    <w:rsid w:val="005B253B"/>
    <w:rsid w:val="005B2588"/>
    <w:rsid w:val="005B25F8"/>
    <w:rsid w:val="005B2619"/>
    <w:rsid w:val="005B2638"/>
    <w:rsid w:val="005B271E"/>
    <w:rsid w:val="005B2A36"/>
    <w:rsid w:val="005B2D15"/>
    <w:rsid w:val="005B3022"/>
    <w:rsid w:val="005B321E"/>
    <w:rsid w:val="005B3223"/>
    <w:rsid w:val="005B345F"/>
    <w:rsid w:val="005B364E"/>
    <w:rsid w:val="005B37A3"/>
    <w:rsid w:val="005B3822"/>
    <w:rsid w:val="005B382F"/>
    <w:rsid w:val="005B385C"/>
    <w:rsid w:val="005B3B24"/>
    <w:rsid w:val="005B3B55"/>
    <w:rsid w:val="005B3BF9"/>
    <w:rsid w:val="005B3C0B"/>
    <w:rsid w:val="005B3DD8"/>
    <w:rsid w:val="005B3E99"/>
    <w:rsid w:val="005B4025"/>
    <w:rsid w:val="005B40E4"/>
    <w:rsid w:val="005B4228"/>
    <w:rsid w:val="005B424D"/>
    <w:rsid w:val="005B4650"/>
    <w:rsid w:val="005B4AE4"/>
    <w:rsid w:val="005B4B60"/>
    <w:rsid w:val="005B4B74"/>
    <w:rsid w:val="005B4D15"/>
    <w:rsid w:val="005B4E92"/>
    <w:rsid w:val="005B4FF9"/>
    <w:rsid w:val="005B50EC"/>
    <w:rsid w:val="005B514D"/>
    <w:rsid w:val="005B518A"/>
    <w:rsid w:val="005B5223"/>
    <w:rsid w:val="005B5321"/>
    <w:rsid w:val="005B5CEC"/>
    <w:rsid w:val="005B619D"/>
    <w:rsid w:val="005B63F7"/>
    <w:rsid w:val="005B66DA"/>
    <w:rsid w:val="005B6905"/>
    <w:rsid w:val="005B6A7C"/>
    <w:rsid w:val="005B6BBD"/>
    <w:rsid w:val="005B6BCD"/>
    <w:rsid w:val="005B6C4D"/>
    <w:rsid w:val="005B6C98"/>
    <w:rsid w:val="005B6D17"/>
    <w:rsid w:val="005B6DCA"/>
    <w:rsid w:val="005B6FC1"/>
    <w:rsid w:val="005B7523"/>
    <w:rsid w:val="005B761A"/>
    <w:rsid w:val="005B76B6"/>
    <w:rsid w:val="005B798F"/>
    <w:rsid w:val="005C01E7"/>
    <w:rsid w:val="005C0639"/>
    <w:rsid w:val="005C090B"/>
    <w:rsid w:val="005C0A98"/>
    <w:rsid w:val="005C0AED"/>
    <w:rsid w:val="005C0F82"/>
    <w:rsid w:val="005C105B"/>
    <w:rsid w:val="005C12FD"/>
    <w:rsid w:val="005C15A9"/>
    <w:rsid w:val="005C16AD"/>
    <w:rsid w:val="005C17ED"/>
    <w:rsid w:val="005C19C7"/>
    <w:rsid w:val="005C1B99"/>
    <w:rsid w:val="005C1D68"/>
    <w:rsid w:val="005C200C"/>
    <w:rsid w:val="005C214A"/>
    <w:rsid w:val="005C2370"/>
    <w:rsid w:val="005C23BB"/>
    <w:rsid w:val="005C23DA"/>
    <w:rsid w:val="005C242D"/>
    <w:rsid w:val="005C2611"/>
    <w:rsid w:val="005C27C3"/>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4F4E"/>
    <w:rsid w:val="005C50BB"/>
    <w:rsid w:val="005C51C2"/>
    <w:rsid w:val="005C5456"/>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6EE0"/>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40"/>
    <w:rsid w:val="005D2280"/>
    <w:rsid w:val="005D2286"/>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4E"/>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E80"/>
    <w:rsid w:val="005D6FCD"/>
    <w:rsid w:val="005D7049"/>
    <w:rsid w:val="005D716D"/>
    <w:rsid w:val="005D747A"/>
    <w:rsid w:val="005D7499"/>
    <w:rsid w:val="005D7637"/>
    <w:rsid w:val="005D76C7"/>
    <w:rsid w:val="005D7745"/>
    <w:rsid w:val="005D78B7"/>
    <w:rsid w:val="005D7A5E"/>
    <w:rsid w:val="005D7F65"/>
    <w:rsid w:val="005E04F2"/>
    <w:rsid w:val="005E0502"/>
    <w:rsid w:val="005E0547"/>
    <w:rsid w:val="005E091A"/>
    <w:rsid w:val="005E0AAD"/>
    <w:rsid w:val="005E0B8D"/>
    <w:rsid w:val="005E10D3"/>
    <w:rsid w:val="005E1583"/>
    <w:rsid w:val="005E1663"/>
    <w:rsid w:val="005E1871"/>
    <w:rsid w:val="005E1C37"/>
    <w:rsid w:val="005E1EB3"/>
    <w:rsid w:val="005E1FC1"/>
    <w:rsid w:val="005E20F3"/>
    <w:rsid w:val="005E228D"/>
    <w:rsid w:val="005E242A"/>
    <w:rsid w:val="005E253D"/>
    <w:rsid w:val="005E256A"/>
    <w:rsid w:val="005E2D5F"/>
    <w:rsid w:val="005E2FED"/>
    <w:rsid w:val="005E30A4"/>
    <w:rsid w:val="005E3759"/>
    <w:rsid w:val="005E3C3D"/>
    <w:rsid w:val="005E3CC3"/>
    <w:rsid w:val="005E3E17"/>
    <w:rsid w:val="005E3E7F"/>
    <w:rsid w:val="005E3F5C"/>
    <w:rsid w:val="005E422E"/>
    <w:rsid w:val="005E4293"/>
    <w:rsid w:val="005E4582"/>
    <w:rsid w:val="005E473F"/>
    <w:rsid w:val="005E4BD1"/>
    <w:rsid w:val="005E4C66"/>
    <w:rsid w:val="005E4D33"/>
    <w:rsid w:val="005E4DFF"/>
    <w:rsid w:val="005E4E27"/>
    <w:rsid w:val="005E501A"/>
    <w:rsid w:val="005E532D"/>
    <w:rsid w:val="005E556A"/>
    <w:rsid w:val="005E557B"/>
    <w:rsid w:val="005E5668"/>
    <w:rsid w:val="005E5722"/>
    <w:rsid w:val="005E579A"/>
    <w:rsid w:val="005E5B1E"/>
    <w:rsid w:val="005E5DDE"/>
    <w:rsid w:val="005E5E4F"/>
    <w:rsid w:val="005E5F8E"/>
    <w:rsid w:val="005E6059"/>
    <w:rsid w:val="005E62F2"/>
    <w:rsid w:val="005E6325"/>
    <w:rsid w:val="005E6365"/>
    <w:rsid w:val="005E64D8"/>
    <w:rsid w:val="005E6515"/>
    <w:rsid w:val="005E675C"/>
    <w:rsid w:val="005E6781"/>
    <w:rsid w:val="005E6783"/>
    <w:rsid w:val="005E67B1"/>
    <w:rsid w:val="005E682E"/>
    <w:rsid w:val="005E68D4"/>
    <w:rsid w:val="005E6957"/>
    <w:rsid w:val="005E6B0D"/>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6"/>
    <w:rsid w:val="005F050A"/>
    <w:rsid w:val="005F07C8"/>
    <w:rsid w:val="005F0856"/>
    <w:rsid w:val="005F08B5"/>
    <w:rsid w:val="005F0CBB"/>
    <w:rsid w:val="005F0DB0"/>
    <w:rsid w:val="005F10F1"/>
    <w:rsid w:val="005F1460"/>
    <w:rsid w:val="005F1547"/>
    <w:rsid w:val="005F1598"/>
    <w:rsid w:val="005F160E"/>
    <w:rsid w:val="005F1C73"/>
    <w:rsid w:val="005F1DAC"/>
    <w:rsid w:val="005F1E2C"/>
    <w:rsid w:val="005F1ECB"/>
    <w:rsid w:val="005F1EF2"/>
    <w:rsid w:val="005F222B"/>
    <w:rsid w:val="005F23CF"/>
    <w:rsid w:val="005F254D"/>
    <w:rsid w:val="005F265B"/>
    <w:rsid w:val="005F2699"/>
    <w:rsid w:val="005F2AC9"/>
    <w:rsid w:val="005F2FDB"/>
    <w:rsid w:val="005F2FE1"/>
    <w:rsid w:val="005F3162"/>
    <w:rsid w:val="005F31FE"/>
    <w:rsid w:val="005F32AA"/>
    <w:rsid w:val="005F3367"/>
    <w:rsid w:val="005F3392"/>
    <w:rsid w:val="005F34DC"/>
    <w:rsid w:val="005F36F6"/>
    <w:rsid w:val="005F37D2"/>
    <w:rsid w:val="005F3A24"/>
    <w:rsid w:val="005F3CC2"/>
    <w:rsid w:val="005F3D6A"/>
    <w:rsid w:val="005F4034"/>
    <w:rsid w:val="005F4086"/>
    <w:rsid w:val="005F411D"/>
    <w:rsid w:val="005F436D"/>
    <w:rsid w:val="005F43EC"/>
    <w:rsid w:val="005F4483"/>
    <w:rsid w:val="005F452E"/>
    <w:rsid w:val="005F454A"/>
    <w:rsid w:val="005F45A1"/>
    <w:rsid w:val="005F4636"/>
    <w:rsid w:val="005F4640"/>
    <w:rsid w:val="005F4704"/>
    <w:rsid w:val="005F4731"/>
    <w:rsid w:val="005F491B"/>
    <w:rsid w:val="005F4A77"/>
    <w:rsid w:val="005F4AA8"/>
    <w:rsid w:val="005F4AB0"/>
    <w:rsid w:val="005F4B99"/>
    <w:rsid w:val="005F4C09"/>
    <w:rsid w:val="005F5003"/>
    <w:rsid w:val="005F502B"/>
    <w:rsid w:val="005F5040"/>
    <w:rsid w:val="005F527A"/>
    <w:rsid w:val="005F5300"/>
    <w:rsid w:val="005F5584"/>
    <w:rsid w:val="005F5B99"/>
    <w:rsid w:val="005F5D15"/>
    <w:rsid w:val="005F5FBD"/>
    <w:rsid w:val="005F65A1"/>
    <w:rsid w:val="005F6624"/>
    <w:rsid w:val="005F6BA6"/>
    <w:rsid w:val="005F6C79"/>
    <w:rsid w:val="005F6CAA"/>
    <w:rsid w:val="005F7119"/>
    <w:rsid w:val="005F712A"/>
    <w:rsid w:val="005F7187"/>
    <w:rsid w:val="005F71BC"/>
    <w:rsid w:val="005F72B3"/>
    <w:rsid w:val="005F731F"/>
    <w:rsid w:val="005F75D6"/>
    <w:rsid w:val="005F767D"/>
    <w:rsid w:val="005F76E1"/>
    <w:rsid w:val="005F77B8"/>
    <w:rsid w:val="005F7BB6"/>
    <w:rsid w:val="005F7CD7"/>
    <w:rsid w:val="005F7FBD"/>
    <w:rsid w:val="00600099"/>
    <w:rsid w:val="00600114"/>
    <w:rsid w:val="00600247"/>
    <w:rsid w:val="0060042F"/>
    <w:rsid w:val="006004DD"/>
    <w:rsid w:val="00600510"/>
    <w:rsid w:val="006007F1"/>
    <w:rsid w:val="00600BFB"/>
    <w:rsid w:val="00600CDD"/>
    <w:rsid w:val="00600CF8"/>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A56"/>
    <w:rsid w:val="00602AE6"/>
    <w:rsid w:val="00602BD1"/>
    <w:rsid w:val="00602D55"/>
    <w:rsid w:val="00602E63"/>
    <w:rsid w:val="00602EE5"/>
    <w:rsid w:val="00602EEF"/>
    <w:rsid w:val="00602F04"/>
    <w:rsid w:val="006036CD"/>
    <w:rsid w:val="00603BB7"/>
    <w:rsid w:val="00603F5C"/>
    <w:rsid w:val="00604067"/>
    <w:rsid w:val="00604119"/>
    <w:rsid w:val="0060438C"/>
    <w:rsid w:val="00604536"/>
    <w:rsid w:val="006049A0"/>
    <w:rsid w:val="00604FF6"/>
    <w:rsid w:val="0060524D"/>
    <w:rsid w:val="00605402"/>
    <w:rsid w:val="00605403"/>
    <w:rsid w:val="0060549C"/>
    <w:rsid w:val="00605981"/>
    <w:rsid w:val="00605CCC"/>
    <w:rsid w:val="00605DC0"/>
    <w:rsid w:val="00605F75"/>
    <w:rsid w:val="006062A1"/>
    <w:rsid w:val="0060652C"/>
    <w:rsid w:val="00606853"/>
    <w:rsid w:val="00606A89"/>
    <w:rsid w:val="00606D02"/>
    <w:rsid w:val="00606D55"/>
    <w:rsid w:val="00607278"/>
    <w:rsid w:val="006072B1"/>
    <w:rsid w:val="00607541"/>
    <w:rsid w:val="006075AD"/>
    <w:rsid w:val="00607795"/>
    <w:rsid w:val="006078A6"/>
    <w:rsid w:val="00607F9D"/>
    <w:rsid w:val="00607FD5"/>
    <w:rsid w:val="006101C9"/>
    <w:rsid w:val="0061033B"/>
    <w:rsid w:val="006104BF"/>
    <w:rsid w:val="00610680"/>
    <w:rsid w:val="00610808"/>
    <w:rsid w:val="00610945"/>
    <w:rsid w:val="00610A26"/>
    <w:rsid w:val="00610A84"/>
    <w:rsid w:val="00610AFD"/>
    <w:rsid w:val="00611137"/>
    <w:rsid w:val="0061123D"/>
    <w:rsid w:val="00611307"/>
    <w:rsid w:val="0061162E"/>
    <w:rsid w:val="00611682"/>
    <w:rsid w:val="006116CD"/>
    <w:rsid w:val="006117FD"/>
    <w:rsid w:val="00611824"/>
    <w:rsid w:val="006118E9"/>
    <w:rsid w:val="00611938"/>
    <w:rsid w:val="006119F8"/>
    <w:rsid w:val="00611B0E"/>
    <w:rsid w:val="00611EFF"/>
    <w:rsid w:val="00612526"/>
    <w:rsid w:val="00612A84"/>
    <w:rsid w:val="00612DBC"/>
    <w:rsid w:val="00612F90"/>
    <w:rsid w:val="006131C1"/>
    <w:rsid w:val="00613512"/>
    <w:rsid w:val="00613569"/>
    <w:rsid w:val="006136D8"/>
    <w:rsid w:val="00613899"/>
    <w:rsid w:val="006139F5"/>
    <w:rsid w:val="00613F86"/>
    <w:rsid w:val="0061426B"/>
    <w:rsid w:val="006143E2"/>
    <w:rsid w:val="00614466"/>
    <w:rsid w:val="006145FA"/>
    <w:rsid w:val="00614609"/>
    <w:rsid w:val="0061498D"/>
    <w:rsid w:val="00614ACC"/>
    <w:rsid w:val="00614F4F"/>
    <w:rsid w:val="0061540A"/>
    <w:rsid w:val="00615553"/>
    <w:rsid w:val="006155EF"/>
    <w:rsid w:val="006156F2"/>
    <w:rsid w:val="00615863"/>
    <w:rsid w:val="006158F5"/>
    <w:rsid w:val="00615A88"/>
    <w:rsid w:val="00615CD6"/>
    <w:rsid w:val="00615DF4"/>
    <w:rsid w:val="00616399"/>
    <w:rsid w:val="006164C6"/>
    <w:rsid w:val="0061666D"/>
    <w:rsid w:val="00616A2A"/>
    <w:rsid w:val="00616BCA"/>
    <w:rsid w:val="00616C5A"/>
    <w:rsid w:val="00616D14"/>
    <w:rsid w:val="00617219"/>
    <w:rsid w:val="00617231"/>
    <w:rsid w:val="006176DA"/>
    <w:rsid w:val="006200BA"/>
    <w:rsid w:val="00620502"/>
    <w:rsid w:val="0062072F"/>
    <w:rsid w:val="00620A1B"/>
    <w:rsid w:val="00620BE8"/>
    <w:rsid w:val="00620D21"/>
    <w:rsid w:val="00620F62"/>
    <w:rsid w:val="00621126"/>
    <w:rsid w:val="006212E4"/>
    <w:rsid w:val="0062161D"/>
    <w:rsid w:val="006216A8"/>
    <w:rsid w:val="00621B18"/>
    <w:rsid w:val="00621BE7"/>
    <w:rsid w:val="00621F9D"/>
    <w:rsid w:val="00622099"/>
    <w:rsid w:val="00622154"/>
    <w:rsid w:val="00622316"/>
    <w:rsid w:val="0062249E"/>
    <w:rsid w:val="006225EE"/>
    <w:rsid w:val="006226EB"/>
    <w:rsid w:val="00622749"/>
    <w:rsid w:val="00622C4D"/>
    <w:rsid w:val="00622CD8"/>
    <w:rsid w:val="00622D02"/>
    <w:rsid w:val="00622DDC"/>
    <w:rsid w:val="00622E10"/>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6CF"/>
    <w:rsid w:val="00625732"/>
    <w:rsid w:val="00625836"/>
    <w:rsid w:val="0062591E"/>
    <w:rsid w:val="0062598E"/>
    <w:rsid w:val="006259EF"/>
    <w:rsid w:val="00625BA0"/>
    <w:rsid w:val="00625C02"/>
    <w:rsid w:val="00626052"/>
    <w:rsid w:val="00626107"/>
    <w:rsid w:val="00626250"/>
    <w:rsid w:val="006263EA"/>
    <w:rsid w:val="00626490"/>
    <w:rsid w:val="00626557"/>
    <w:rsid w:val="00626879"/>
    <w:rsid w:val="00626B92"/>
    <w:rsid w:val="00626C27"/>
    <w:rsid w:val="00626CAF"/>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37D"/>
    <w:rsid w:val="00630430"/>
    <w:rsid w:val="00630450"/>
    <w:rsid w:val="0063075C"/>
    <w:rsid w:val="00630B5C"/>
    <w:rsid w:val="00630D45"/>
    <w:rsid w:val="00630FA9"/>
    <w:rsid w:val="00631421"/>
    <w:rsid w:val="006316A6"/>
    <w:rsid w:val="00631878"/>
    <w:rsid w:val="00631D9E"/>
    <w:rsid w:val="00631DDF"/>
    <w:rsid w:val="00631FA6"/>
    <w:rsid w:val="006322A3"/>
    <w:rsid w:val="0063235F"/>
    <w:rsid w:val="006323D8"/>
    <w:rsid w:val="00632552"/>
    <w:rsid w:val="00632646"/>
    <w:rsid w:val="00632968"/>
    <w:rsid w:val="00632DDD"/>
    <w:rsid w:val="00632E2F"/>
    <w:rsid w:val="00632E5C"/>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43A"/>
    <w:rsid w:val="00634975"/>
    <w:rsid w:val="00634B71"/>
    <w:rsid w:val="00634C51"/>
    <w:rsid w:val="00634E28"/>
    <w:rsid w:val="00635066"/>
    <w:rsid w:val="00635261"/>
    <w:rsid w:val="006353AA"/>
    <w:rsid w:val="006354D5"/>
    <w:rsid w:val="00635593"/>
    <w:rsid w:val="00635A9B"/>
    <w:rsid w:val="00635BDD"/>
    <w:rsid w:val="00635D7A"/>
    <w:rsid w:val="00636277"/>
    <w:rsid w:val="006365FF"/>
    <w:rsid w:val="0063679A"/>
    <w:rsid w:val="0063687E"/>
    <w:rsid w:val="006368D2"/>
    <w:rsid w:val="006369FF"/>
    <w:rsid w:val="00636A2C"/>
    <w:rsid w:val="00636BAA"/>
    <w:rsid w:val="00636FE4"/>
    <w:rsid w:val="006373CA"/>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507"/>
    <w:rsid w:val="006419AB"/>
    <w:rsid w:val="00641A1E"/>
    <w:rsid w:val="00641CB3"/>
    <w:rsid w:val="00641F89"/>
    <w:rsid w:val="006426C7"/>
    <w:rsid w:val="0064277E"/>
    <w:rsid w:val="006428B1"/>
    <w:rsid w:val="00642BAF"/>
    <w:rsid w:val="00642C33"/>
    <w:rsid w:val="00642DB7"/>
    <w:rsid w:val="00642DD4"/>
    <w:rsid w:val="00642EB2"/>
    <w:rsid w:val="00643027"/>
    <w:rsid w:val="006430EF"/>
    <w:rsid w:val="006432E9"/>
    <w:rsid w:val="006435A8"/>
    <w:rsid w:val="00643720"/>
    <w:rsid w:val="0064379F"/>
    <w:rsid w:val="00643879"/>
    <w:rsid w:val="00643C06"/>
    <w:rsid w:val="00643E74"/>
    <w:rsid w:val="00644031"/>
    <w:rsid w:val="006442BB"/>
    <w:rsid w:val="006442C9"/>
    <w:rsid w:val="0064448A"/>
    <w:rsid w:val="006446B4"/>
    <w:rsid w:val="00644710"/>
    <w:rsid w:val="00644AE4"/>
    <w:rsid w:val="00644B10"/>
    <w:rsid w:val="006452A1"/>
    <w:rsid w:val="0064542B"/>
    <w:rsid w:val="006456C5"/>
    <w:rsid w:val="0064572A"/>
    <w:rsid w:val="006457A1"/>
    <w:rsid w:val="00645920"/>
    <w:rsid w:val="00645977"/>
    <w:rsid w:val="0064598E"/>
    <w:rsid w:val="00645ACF"/>
    <w:rsid w:val="00645B1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59C"/>
    <w:rsid w:val="00647791"/>
    <w:rsid w:val="00647A78"/>
    <w:rsid w:val="00647D10"/>
    <w:rsid w:val="00647D48"/>
    <w:rsid w:val="00647F5B"/>
    <w:rsid w:val="00647FB0"/>
    <w:rsid w:val="0065020D"/>
    <w:rsid w:val="006503AB"/>
    <w:rsid w:val="00650AFB"/>
    <w:rsid w:val="00650B5D"/>
    <w:rsid w:val="00650BD6"/>
    <w:rsid w:val="00650DC4"/>
    <w:rsid w:val="00650F63"/>
    <w:rsid w:val="00651139"/>
    <w:rsid w:val="00651A9E"/>
    <w:rsid w:val="00651AD3"/>
    <w:rsid w:val="00651D92"/>
    <w:rsid w:val="00651E3C"/>
    <w:rsid w:val="0065209C"/>
    <w:rsid w:val="00652224"/>
    <w:rsid w:val="0065222C"/>
    <w:rsid w:val="0065272D"/>
    <w:rsid w:val="0065289B"/>
    <w:rsid w:val="00652C9B"/>
    <w:rsid w:val="00652D3D"/>
    <w:rsid w:val="00652E60"/>
    <w:rsid w:val="00652EC3"/>
    <w:rsid w:val="00653041"/>
    <w:rsid w:val="006530D6"/>
    <w:rsid w:val="006531DE"/>
    <w:rsid w:val="006531EA"/>
    <w:rsid w:val="0065339E"/>
    <w:rsid w:val="006535C9"/>
    <w:rsid w:val="00653606"/>
    <w:rsid w:val="00653654"/>
    <w:rsid w:val="00653973"/>
    <w:rsid w:val="0065397C"/>
    <w:rsid w:val="00653A9E"/>
    <w:rsid w:val="00653D48"/>
    <w:rsid w:val="00653F18"/>
    <w:rsid w:val="00653F5A"/>
    <w:rsid w:val="006541D7"/>
    <w:rsid w:val="0065422A"/>
    <w:rsid w:val="0065437E"/>
    <w:rsid w:val="006543B4"/>
    <w:rsid w:val="00654485"/>
    <w:rsid w:val="006545EF"/>
    <w:rsid w:val="00654817"/>
    <w:rsid w:val="006548F3"/>
    <w:rsid w:val="00654A42"/>
    <w:rsid w:val="00654AAE"/>
    <w:rsid w:val="00654B94"/>
    <w:rsid w:val="00654E0E"/>
    <w:rsid w:val="00654FB7"/>
    <w:rsid w:val="006552E7"/>
    <w:rsid w:val="00655655"/>
    <w:rsid w:val="00655C9D"/>
    <w:rsid w:val="00655CD3"/>
    <w:rsid w:val="0065614E"/>
    <w:rsid w:val="00656255"/>
    <w:rsid w:val="0065665D"/>
    <w:rsid w:val="00656805"/>
    <w:rsid w:val="00656922"/>
    <w:rsid w:val="00656931"/>
    <w:rsid w:val="00656E26"/>
    <w:rsid w:val="00656E39"/>
    <w:rsid w:val="0065747E"/>
    <w:rsid w:val="006575CA"/>
    <w:rsid w:val="006578AB"/>
    <w:rsid w:val="00657FD3"/>
    <w:rsid w:val="0066028A"/>
    <w:rsid w:val="006603BF"/>
    <w:rsid w:val="00660532"/>
    <w:rsid w:val="00660587"/>
    <w:rsid w:val="006608B0"/>
    <w:rsid w:val="006609BD"/>
    <w:rsid w:val="00660CDC"/>
    <w:rsid w:val="00660D18"/>
    <w:rsid w:val="00660F79"/>
    <w:rsid w:val="0066101A"/>
    <w:rsid w:val="006611AF"/>
    <w:rsid w:val="0066169C"/>
    <w:rsid w:val="006616A5"/>
    <w:rsid w:val="00661766"/>
    <w:rsid w:val="00661782"/>
    <w:rsid w:val="006617CE"/>
    <w:rsid w:val="006619D6"/>
    <w:rsid w:val="00661D9B"/>
    <w:rsid w:val="00661F61"/>
    <w:rsid w:val="00661FFF"/>
    <w:rsid w:val="006620F1"/>
    <w:rsid w:val="0066221F"/>
    <w:rsid w:val="006628B4"/>
    <w:rsid w:val="006629DC"/>
    <w:rsid w:val="00662A78"/>
    <w:rsid w:val="00662BFE"/>
    <w:rsid w:val="00662C2B"/>
    <w:rsid w:val="00662CAE"/>
    <w:rsid w:val="006630AE"/>
    <w:rsid w:val="006631A9"/>
    <w:rsid w:val="0066325B"/>
    <w:rsid w:val="0066337A"/>
    <w:rsid w:val="006637DD"/>
    <w:rsid w:val="006638BA"/>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3EC"/>
    <w:rsid w:val="006654A8"/>
    <w:rsid w:val="006654D7"/>
    <w:rsid w:val="006657BF"/>
    <w:rsid w:val="0066597F"/>
    <w:rsid w:val="006659E6"/>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6D20"/>
    <w:rsid w:val="00666E58"/>
    <w:rsid w:val="006671BC"/>
    <w:rsid w:val="0066728C"/>
    <w:rsid w:val="006672C4"/>
    <w:rsid w:val="00667351"/>
    <w:rsid w:val="00667477"/>
    <w:rsid w:val="006675E3"/>
    <w:rsid w:val="00667873"/>
    <w:rsid w:val="00667A8E"/>
    <w:rsid w:val="00667A91"/>
    <w:rsid w:val="00670142"/>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B85"/>
    <w:rsid w:val="00672DC1"/>
    <w:rsid w:val="00672E49"/>
    <w:rsid w:val="00672E92"/>
    <w:rsid w:val="00672F8A"/>
    <w:rsid w:val="006730F6"/>
    <w:rsid w:val="006731CD"/>
    <w:rsid w:val="00673297"/>
    <w:rsid w:val="00673298"/>
    <w:rsid w:val="00673476"/>
    <w:rsid w:val="0067368F"/>
    <w:rsid w:val="00673D58"/>
    <w:rsid w:val="00673E06"/>
    <w:rsid w:val="00673ECA"/>
    <w:rsid w:val="00674118"/>
    <w:rsid w:val="006742A5"/>
    <w:rsid w:val="00674558"/>
    <w:rsid w:val="00674689"/>
    <w:rsid w:val="006748D7"/>
    <w:rsid w:val="00674AD2"/>
    <w:rsid w:val="00674C41"/>
    <w:rsid w:val="00674CAB"/>
    <w:rsid w:val="00674DEE"/>
    <w:rsid w:val="006751EE"/>
    <w:rsid w:val="006752A5"/>
    <w:rsid w:val="00675328"/>
    <w:rsid w:val="00675471"/>
    <w:rsid w:val="006755AB"/>
    <w:rsid w:val="006759AD"/>
    <w:rsid w:val="00675A6B"/>
    <w:rsid w:val="00675B2B"/>
    <w:rsid w:val="00675B92"/>
    <w:rsid w:val="00675C47"/>
    <w:rsid w:val="00675D47"/>
    <w:rsid w:val="00675E11"/>
    <w:rsid w:val="006764FD"/>
    <w:rsid w:val="006765B2"/>
    <w:rsid w:val="00676B4A"/>
    <w:rsid w:val="00676ED0"/>
    <w:rsid w:val="00676FC7"/>
    <w:rsid w:val="00677022"/>
    <w:rsid w:val="006771D5"/>
    <w:rsid w:val="006771DD"/>
    <w:rsid w:val="006774B6"/>
    <w:rsid w:val="0067753E"/>
    <w:rsid w:val="006777CC"/>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212"/>
    <w:rsid w:val="006823D0"/>
    <w:rsid w:val="0068257B"/>
    <w:rsid w:val="00682648"/>
    <w:rsid w:val="0068277E"/>
    <w:rsid w:val="00682DB3"/>
    <w:rsid w:val="00683194"/>
    <w:rsid w:val="006831FB"/>
    <w:rsid w:val="0068332B"/>
    <w:rsid w:val="006835DF"/>
    <w:rsid w:val="006837F5"/>
    <w:rsid w:val="00683950"/>
    <w:rsid w:val="00683F0F"/>
    <w:rsid w:val="00684061"/>
    <w:rsid w:val="006842AA"/>
    <w:rsid w:val="0068433F"/>
    <w:rsid w:val="006849EE"/>
    <w:rsid w:val="00684A63"/>
    <w:rsid w:val="00684AB5"/>
    <w:rsid w:val="00684B48"/>
    <w:rsid w:val="00684B89"/>
    <w:rsid w:val="00684CE8"/>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971"/>
    <w:rsid w:val="00687B8C"/>
    <w:rsid w:val="00687BC7"/>
    <w:rsid w:val="00687D57"/>
    <w:rsid w:val="0069005E"/>
    <w:rsid w:val="006901E5"/>
    <w:rsid w:val="00690490"/>
    <w:rsid w:val="0069054B"/>
    <w:rsid w:val="0069068E"/>
    <w:rsid w:val="00690693"/>
    <w:rsid w:val="00690766"/>
    <w:rsid w:val="00690802"/>
    <w:rsid w:val="006909A3"/>
    <w:rsid w:val="00690C37"/>
    <w:rsid w:val="00690CC9"/>
    <w:rsid w:val="00690FC6"/>
    <w:rsid w:val="006910AE"/>
    <w:rsid w:val="00691184"/>
    <w:rsid w:val="006911AC"/>
    <w:rsid w:val="00691254"/>
    <w:rsid w:val="00691505"/>
    <w:rsid w:val="0069153C"/>
    <w:rsid w:val="0069164A"/>
    <w:rsid w:val="006918E5"/>
    <w:rsid w:val="0069195E"/>
    <w:rsid w:val="00691D6C"/>
    <w:rsid w:val="00691FF9"/>
    <w:rsid w:val="00692071"/>
    <w:rsid w:val="0069220F"/>
    <w:rsid w:val="0069245F"/>
    <w:rsid w:val="006924FB"/>
    <w:rsid w:val="00692727"/>
    <w:rsid w:val="00692855"/>
    <w:rsid w:val="00692A8E"/>
    <w:rsid w:val="00692A9E"/>
    <w:rsid w:val="00692ABD"/>
    <w:rsid w:val="00692B3D"/>
    <w:rsid w:val="00692BBA"/>
    <w:rsid w:val="00693067"/>
    <w:rsid w:val="00693319"/>
    <w:rsid w:val="00693408"/>
    <w:rsid w:val="006934BF"/>
    <w:rsid w:val="006934C8"/>
    <w:rsid w:val="006936B0"/>
    <w:rsid w:val="00693A4D"/>
    <w:rsid w:val="00693EC8"/>
    <w:rsid w:val="006940C2"/>
    <w:rsid w:val="00694247"/>
    <w:rsid w:val="006942F4"/>
    <w:rsid w:val="0069431B"/>
    <w:rsid w:val="0069474B"/>
    <w:rsid w:val="006948C3"/>
    <w:rsid w:val="00694A0E"/>
    <w:rsid w:val="00694F40"/>
    <w:rsid w:val="0069530A"/>
    <w:rsid w:val="006953F5"/>
    <w:rsid w:val="0069591A"/>
    <w:rsid w:val="00695C26"/>
    <w:rsid w:val="00695C34"/>
    <w:rsid w:val="00696029"/>
    <w:rsid w:val="0069610C"/>
    <w:rsid w:val="00696165"/>
    <w:rsid w:val="006961DB"/>
    <w:rsid w:val="0069622C"/>
    <w:rsid w:val="006962A0"/>
    <w:rsid w:val="0069645D"/>
    <w:rsid w:val="006966F7"/>
    <w:rsid w:val="00696C15"/>
    <w:rsid w:val="00696D81"/>
    <w:rsid w:val="0069712F"/>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D3C"/>
    <w:rsid w:val="006A1EA1"/>
    <w:rsid w:val="006A2092"/>
    <w:rsid w:val="006A2242"/>
    <w:rsid w:val="006A287F"/>
    <w:rsid w:val="006A2E01"/>
    <w:rsid w:val="006A2EFC"/>
    <w:rsid w:val="006A2F35"/>
    <w:rsid w:val="006A3097"/>
    <w:rsid w:val="006A35A7"/>
    <w:rsid w:val="006A3703"/>
    <w:rsid w:val="006A3757"/>
    <w:rsid w:val="006A3824"/>
    <w:rsid w:val="006A3B49"/>
    <w:rsid w:val="006A3BFF"/>
    <w:rsid w:val="006A3D33"/>
    <w:rsid w:val="006A3E8C"/>
    <w:rsid w:val="006A3F0A"/>
    <w:rsid w:val="006A3F46"/>
    <w:rsid w:val="006A3FCD"/>
    <w:rsid w:val="006A40EB"/>
    <w:rsid w:val="006A443D"/>
    <w:rsid w:val="006A4C8B"/>
    <w:rsid w:val="006A4C9D"/>
    <w:rsid w:val="006A4FC8"/>
    <w:rsid w:val="006A516A"/>
    <w:rsid w:val="006A51F7"/>
    <w:rsid w:val="006A5682"/>
    <w:rsid w:val="006A56AF"/>
    <w:rsid w:val="006A5C06"/>
    <w:rsid w:val="006A5E21"/>
    <w:rsid w:val="006A5F3D"/>
    <w:rsid w:val="006A5FDC"/>
    <w:rsid w:val="006A6484"/>
    <w:rsid w:val="006A6552"/>
    <w:rsid w:val="006A6806"/>
    <w:rsid w:val="006A6882"/>
    <w:rsid w:val="006A68BC"/>
    <w:rsid w:val="006A68E2"/>
    <w:rsid w:val="006A6FC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14E"/>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DD"/>
    <w:rsid w:val="006B47E4"/>
    <w:rsid w:val="006B4879"/>
    <w:rsid w:val="006B4AD7"/>
    <w:rsid w:val="006B4B0A"/>
    <w:rsid w:val="006B4CFE"/>
    <w:rsid w:val="006B4F32"/>
    <w:rsid w:val="006B503D"/>
    <w:rsid w:val="006B50C1"/>
    <w:rsid w:val="006B52B2"/>
    <w:rsid w:val="006B533C"/>
    <w:rsid w:val="006B535E"/>
    <w:rsid w:val="006B561B"/>
    <w:rsid w:val="006B567E"/>
    <w:rsid w:val="006B58D2"/>
    <w:rsid w:val="006B5987"/>
    <w:rsid w:val="006B59F3"/>
    <w:rsid w:val="006B5A78"/>
    <w:rsid w:val="006B5BF4"/>
    <w:rsid w:val="006B5FCD"/>
    <w:rsid w:val="006B6095"/>
    <w:rsid w:val="006B61CD"/>
    <w:rsid w:val="006B61FC"/>
    <w:rsid w:val="006B6227"/>
    <w:rsid w:val="006B65DA"/>
    <w:rsid w:val="006B6853"/>
    <w:rsid w:val="006B6F77"/>
    <w:rsid w:val="006B7064"/>
    <w:rsid w:val="006B707A"/>
    <w:rsid w:val="006B7510"/>
    <w:rsid w:val="006B7591"/>
    <w:rsid w:val="006B76F8"/>
    <w:rsid w:val="006B7705"/>
    <w:rsid w:val="006B7730"/>
    <w:rsid w:val="006B7CAB"/>
    <w:rsid w:val="006B7CB7"/>
    <w:rsid w:val="006B7F28"/>
    <w:rsid w:val="006C055E"/>
    <w:rsid w:val="006C0B8D"/>
    <w:rsid w:val="006C0EF8"/>
    <w:rsid w:val="006C0F6E"/>
    <w:rsid w:val="006C105F"/>
    <w:rsid w:val="006C14B2"/>
    <w:rsid w:val="006C1664"/>
    <w:rsid w:val="006C189C"/>
    <w:rsid w:val="006C1934"/>
    <w:rsid w:val="006C199D"/>
    <w:rsid w:val="006C1EC5"/>
    <w:rsid w:val="006C1F04"/>
    <w:rsid w:val="006C1F08"/>
    <w:rsid w:val="006C20A1"/>
    <w:rsid w:val="006C25C9"/>
    <w:rsid w:val="006C25F5"/>
    <w:rsid w:val="006C2896"/>
    <w:rsid w:val="006C29F5"/>
    <w:rsid w:val="006C2D0E"/>
    <w:rsid w:val="006C2F8B"/>
    <w:rsid w:val="006C3006"/>
    <w:rsid w:val="006C3038"/>
    <w:rsid w:val="006C371E"/>
    <w:rsid w:val="006C379C"/>
    <w:rsid w:val="006C38DC"/>
    <w:rsid w:val="006C3C2A"/>
    <w:rsid w:val="006C3CDA"/>
    <w:rsid w:val="006C3D67"/>
    <w:rsid w:val="006C418F"/>
    <w:rsid w:val="006C438F"/>
    <w:rsid w:val="006C464F"/>
    <w:rsid w:val="006C46ED"/>
    <w:rsid w:val="006C4B45"/>
    <w:rsid w:val="006C4C1A"/>
    <w:rsid w:val="006C4CE0"/>
    <w:rsid w:val="006C4E11"/>
    <w:rsid w:val="006C4E3A"/>
    <w:rsid w:val="006C5037"/>
    <w:rsid w:val="006C51EA"/>
    <w:rsid w:val="006C5249"/>
    <w:rsid w:val="006C5778"/>
    <w:rsid w:val="006C578E"/>
    <w:rsid w:val="006C5FBD"/>
    <w:rsid w:val="006C6258"/>
    <w:rsid w:val="006C629B"/>
    <w:rsid w:val="006C640C"/>
    <w:rsid w:val="006C649A"/>
    <w:rsid w:val="006C6664"/>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D61"/>
    <w:rsid w:val="006D0E30"/>
    <w:rsid w:val="006D0E8B"/>
    <w:rsid w:val="006D0E91"/>
    <w:rsid w:val="006D0EF2"/>
    <w:rsid w:val="006D1117"/>
    <w:rsid w:val="006D123B"/>
    <w:rsid w:val="006D1290"/>
    <w:rsid w:val="006D12F8"/>
    <w:rsid w:val="006D130B"/>
    <w:rsid w:val="006D1341"/>
    <w:rsid w:val="006D17CF"/>
    <w:rsid w:val="006D188D"/>
    <w:rsid w:val="006D18D0"/>
    <w:rsid w:val="006D1A0B"/>
    <w:rsid w:val="006D1CC1"/>
    <w:rsid w:val="006D1DE3"/>
    <w:rsid w:val="006D1F2A"/>
    <w:rsid w:val="006D2008"/>
    <w:rsid w:val="006D2053"/>
    <w:rsid w:val="006D22E9"/>
    <w:rsid w:val="006D236B"/>
    <w:rsid w:val="006D2687"/>
    <w:rsid w:val="006D2E73"/>
    <w:rsid w:val="006D2ECB"/>
    <w:rsid w:val="006D2F0E"/>
    <w:rsid w:val="006D2FFB"/>
    <w:rsid w:val="006D325D"/>
    <w:rsid w:val="006D3407"/>
    <w:rsid w:val="006D3A74"/>
    <w:rsid w:val="006D3A8D"/>
    <w:rsid w:val="006D3BC4"/>
    <w:rsid w:val="006D3CDE"/>
    <w:rsid w:val="006D3D5C"/>
    <w:rsid w:val="006D3D79"/>
    <w:rsid w:val="006D3D7D"/>
    <w:rsid w:val="006D4009"/>
    <w:rsid w:val="006D4018"/>
    <w:rsid w:val="006D455D"/>
    <w:rsid w:val="006D4575"/>
    <w:rsid w:val="006D4622"/>
    <w:rsid w:val="006D46A2"/>
    <w:rsid w:val="006D46AC"/>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4D4"/>
    <w:rsid w:val="006E284A"/>
    <w:rsid w:val="006E2A3E"/>
    <w:rsid w:val="006E2AD8"/>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0E9"/>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BB4"/>
    <w:rsid w:val="006E5FF2"/>
    <w:rsid w:val="006E68BB"/>
    <w:rsid w:val="006E6B87"/>
    <w:rsid w:val="006E6EA1"/>
    <w:rsid w:val="006E70AF"/>
    <w:rsid w:val="006E7502"/>
    <w:rsid w:val="006E7935"/>
    <w:rsid w:val="006E7A0B"/>
    <w:rsid w:val="006E7A72"/>
    <w:rsid w:val="006E7C34"/>
    <w:rsid w:val="006E7F75"/>
    <w:rsid w:val="006F0074"/>
    <w:rsid w:val="006F00F8"/>
    <w:rsid w:val="006F015B"/>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6FF"/>
    <w:rsid w:val="006F2765"/>
    <w:rsid w:val="006F2857"/>
    <w:rsid w:val="006F2996"/>
    <w:rsid w:val="006F2CAE"/>
    <w:rsid w:val="006F2E3C"/>
    <w:rsid w:val="006F2EF2"/>
    <w:rsid w:val="006F2FC1"/>
    <w:rsid w:val="006F33AD"/>
    <w:rsid w:val="006F3447"/>
    <w:rsid w:val="006F35B7"/>
    <w:rsid w:val="006F3684"/>
    <w:rsid w:val="006F3856"/>
    <w:rsid w:val="006F3951"/>
    <w:rsid w:val="006F3DBE"/>
    <w:rsid w:val="006F3FFF"/>
    <w:rsid w:val="006F45BE"/>
    <w:rsid w:val="006F45D4"/>
    <w:rsid w:val="006F46D5"/>
    <w:rsid w:val="006F4843"/>
    <w:rsid w:val="006F4866"/>
    <w:rsid w:val="006F4A80"/>
    <w:rsid w:val="006F4E0B"/>
    <w:rsid w:val="006F5017"/>
    <w:rsid w:val="006F5025"/>
    <w:rsid w:val="006F50FA"/>
    <w:rsid w:val="006F5604"/>
    <w:rsid w:val="006F5607"/>
    <w:rsid w:val="006F58DF"/>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5CD"/>
    <w:rsid w:val="00701677"/>
    <w:rsid w:val="007016BC"/>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6B"/>
    <w:rsid w:val="00703473"/>
    <w:rsid w:val="00703728"/>
    <w:rsid w:val="007037D1"/>
    <w:rsid w:val="00703AB8"/>
    <w:rsid w:val="00703B5F"/>
    <w:rsid w:val="00703B6B"/>
    <w:rsid w:val="00704033"/>
    <w:rsid w:val="00704526"/>
    <w:rsid w:val="0070465B"/>
    <w:rsid w:val="007046BC"/>
    <w:rsid w:val="007047D4"/>
    <w:rsid w:val="007048E1"/>
    <w:rsid w:val="00704A33"/>
    <w:rsid w:val="00704AFE"/>
    <w:rsid w:val="0070513C"/>
    <w:rsid w:val="007052A4"/>
    <w:rsid w:val="007055B3"/>
    <w:rsid w:val="0070564B"/>
    <w:rsid w:val="007058B3"/>
    <w:rsid w:val="00705B66"/>
    <w:rsid w:val="00705C64"/>
    <w:rsid w:val="00705D0A"/>
    <w:rsid w:val="00705E5F"/>
    <w:rsid w:val="00705E8B"/>
    <w:rsid w:val="00705FA8"/>
    <w:rsid w:val="007065E2"/>
    <w:rsid w:val="00706758"/>
    <w:rsid w:val="007067BC"/>
    <w:rsid w:val="007068D1"/>
    <w:rsid w:val="0070691A"/>
    <w:rsid w:val="00706AD7"/>
    <w:rsid w:val="00706C25"/>
    <w:rsid w:val="00706E31"/>
    <w:rsid w:val="00706E34"/>
    <w:rsid w:val="00706EE2"/>
    <w:rsid w:val="00706F0C"/>
    <w:rsid w:val="007070E5"/>
    <w:rsid w:val="00707168"/>
    <w:rsid w:val="00707210"/>
    <w:rsid w:val="0070724A"/>
    <w:rsid w:val="0070743B"/>
    <w:rsid w:val="0070745F"/>
    <w:rsid w:val="00707543"/>
    <w:rsid w:val="007075BF"/>
    <w:rsid w:val="00707631"/>
    <w:rsid w:val="00707768"/>
    <w:rsid w:val="007077A0"/>
    <w:rsid w:val="00707852"/>
    <w:rsid w:val="0070788C"/>
    <w:rsid w:val="00707C13"/>
    <w:rsid w:val="00707C5F"/>
    <w:rsid w:val="00707FE1"/>
    <w:rsid w:val="007100EF"/>
    <w:rsid w:val="007102D4"/>
    <w:rsid w:val="007105AD"/>
    <w:rsid w:val="0071062E"/>
    <w:rsid w:val="007106B9"/>
    <w:rsid w:val="007108E5"/>
    <w:rsid w:val="0071092A"/>
    <w:rsid w:val="00710F01"/>
    <w:rsid w:val="0071109B"/>
    <w:rsid w:val="00711272"/>
    <w:rsid w:val="0071182A"/>
    <w:rsid w:val="0071191C"/>
    <w:rsid w:val="007119B4"/>
    <w:rsid w:val="00711C21"/>
    <w:rsid w:val="00712061"/>
    <w:rsid w:val="0071276D"/>
    <w:rsid w:val="00712D18"/>
    <w:rsid w:val="00712F01"/>
    <w:rsid w:val="00712FE2"/>
    <w:rsid w:val="007133C8"/>
    <w:rsid w:val="00713768"/>
    <w:rsid w:val="00713871"/>
    <w:rsid w:val="007139C0"/>
    <w:rsid w:val="00713A18"/>
    <w:rsid w:val="00713AAE"/>
    <w:rsid w:val="00713B44"/>
    <w:rsid w:val="00713B87"/>
    <w:rsid w:val="00713BD1"/>
    <w:rsid w:val="007143A4"/>
    <w:rsid w:val="007144B5"/>
    <w:rsid w:val="00714516"/>
    <w:rsid w:val="0071459B"/>
    <w:rsid w:val="0071485D"/>
    <w:rsid w:val="00714956"/>
    <w:rsid w:val="00714B88"/>
    <w:rsid w:val="00714C11"/>
    <w:rsid w:val="00714E27"/>
    <w:rsid w:val="007152DB"/>
    <w:rsid w:val="00715307"/>
    <w:rsid w:val="0071557A"/>
    <w:rsid w:val="0071558E"/>
    <w:rsid w:val="00715890"/>
    <w:rsid w:val="00715AA7"/>
    <w:rsid w:val="00715AC6"/>
    <w:rsid w:val="00715C53"/>
    <w:rsid w:val="00715D62"/>
    <w:rsid w:val="00715E0D"/>
    <w:rsid w:val="00715F6D"/>
    <w:rsid w:val="007163A1"/>
    <w:rsid w:val="00716480"/>
    <w:rsid w:val="00716560"/>
    <w:rsid w:val="0071681D"/>
    <w:rsid w:val="00716949"/>
    <w:rsid w:val="00716E1A"/>
    <w:rsid w:val="00716E23"/>
    <w:rsid w:val="00716E4D"/>
    <w:rsid w:val="0071716A"/>
    <w:rsid w:val="007172D6"/>
    <w:rsid w:val="0071740D"/>
    <w:rsid w:val="0071772F"/>
    <w:rsid w:val="007178E2"/>
    <w:rsid w:val="00717A05"/>
    <w:rsid w:val="00717D9E"/>
    <w:rsid w:val="00717E84"/>
    <w:rsid w:val="00717F39"/>
    <w:rsid w:val="00720033"/>
    <w:rsid w:val="0072047E"/>
    <w:rsid w:val="0072058F"/>
    <w:rsid w:val="00720741"/>
    <w:rsid w:val="00720873"/>
    <w:rsid w:val="007208A3"/>
    <w:rsid w:val="00720A42"/>
    <w:rsid w:val="00720DE7"/>
    <w:rsid w:val="00721375"/>
    <w:rsid w:val="007215BD"/>
    <w:rsid w:val="00721827"/>
    <w:rsid w:val="00721910"/>
    <w:rsid w:val="00721A41"/>
    <w:rsid w:val="00721A54"/>
    <w:rsid w:val="00721C1D"/>
    <w:rsid w:val="00722166"/>
    <w:rsid w:val="0072227B"/>
    <w:rsid w:val="007223CE"/>
    <w:rsid w:val="007223F4"/>
    <w:rsid w:val="007225AE"/>
    <w:rsid w:val="007225BB"/>
    <w:rsid w:val="00722ACB"/>
    <w:rsid w:val="00722BC4"/>
    <w:rsid w:val="00722DE4"/>
    <w:rsid w:val="00722E79"/>
    <w:rsid w:val="00722F08"/>
    <w:rsid w:val="0072335B"/>
    <w:rsid w:val="007234EF"/>
    <w:rsid w:val="0072378D"/>
    <w:rsid w:val="00723997"/>
    <w:rsid w:val="00723999"/>
    <w:rsid w:val="007239F0"/>
    <w:rsid w:val="00723BD4"/>
    <w:rsid w:val="00723FA1"/>
    <w:rsid w:val="007240A6"/>
    <w:rsid w:val="00724128"/>
    <w:rsid w:val="0072457B"/>
    <w:rsid w:val="00724667"/>
    <w:rsid w:val="007248E4"/>
    <w:rsid w:val="00724BC2"/>
    <w:rsid w:val="00724DA3"/>
    <w:rsid w:val="00724EB5"/>
    <w:rsid w:val="00724FCD"/>
    <w:rsid w:val="0072554F"/>
    <w:rsid w:val="00725716"/>
    <w:rsid w:val="0072595A"/>
    <w:rsid w:val="007259EE"/>
    <w:rsid w:val="00725A08"/>
    <w:rsid w:val="00725B56"/>
    <w:rsid w:val="00725D35"/>
    <w:rsid w:val="00725D74"/>
    <w:rsid w:val="00725D9C"/>
    <w:rsid w:val="00725E30"/>
    <w:rsid w:val="00725F70"/>
    <w:rsid w:val="00725F72"/>
    <w:rsid w:val="00726026"/>
    <w:rsid w:val="0072655F"/>
    <w:rsid w:val="007267C3"/>
    <w:rsid w:val="007269DE"/>
    <w:rsid w:val="00726A89"/>
    <w:rsid w:val="00726F34"/>
    <w:rsid w:val="007270FF"/>
    <w:rsid w:val="007271C2"/>
    <w:rsid w:val="007271D1"/>
    <w:rsid w:val="0072756D"/>
    <w:rsid w:val="00727712"/>
    <w:rsid w:val="00727C27"/>
    <w:rsid w:val="00727CC4"/>
    <w:rsid w:val="00727D50"/>
    <w:rsid w:val="00727DD8"/>
    <w:rsid w:val="007300E7"/>
    <w:rsid w:val="00730315"/>
    <w:rsid w:val="00730494"/>
    <w:rsid w:val="007307DE"/>
    <w:rsid w:val="00730896"/>
    <w:rsid w:val="00731191"/>
    <w:rsid w:val="0073132C"/>
    <w:rsid w:val="0073147F"/>
    <w:rsid w:val="007315DE"/>
    <w:rsid w:val="00731682"/>
    <w:rsid w:val="0073187A"/>
    <w:rsid w:val="00731A59"/>
    <w:rsid w:val="00731BE7"/>
    <w:rsid w:val="00731D72"/>
    <w:rsid w:val="00731FFB"/>
    <w:rsid w:val="00732334"/>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30B"/>
    <w:rsid w:val="00736426"/>
    <w:rsid w:val="00736448"/>
    <w:rsid w:val="00736612"/>
    <w:rsid w:val="00736C34"/>
    <w:rsid w:val="00737199"/>
    <w:rsid w:val="007371C0"/>
    <w:rsid w:val="007373D4"/>
    <w:rsid w:val="007378C7"/>
    <w:rsid w:val="00737E79"/>
    <w:rsid w:val="007400B8"/>
    <w:rsid w:val="007402FA"/>
    <w:rsid w:val="00740471"/>
    <w:rsid w:val="007405EF"/>
    <w:rsid w:val="007405F9"/>
    <w:rsid w:val="0074081C"/>
    <w:rsid w:val="00740D23"/>
    <w:rsid w:val="00740E90"/>
    <w:rsid w:val="0074112B"/>
    <w:rsid w:val="007413A4"/>
    <w:rsid w:val="0074182A"/>
    <w:rsid w:val="00742111"/>
    <w:rsid w:val="00742190"/>
    <w:rsid w:val="007421C4"/>
    <w:rsid w:val="007422EA"/>
    <w:rsid w:val="00742783"/>
    <w:rsid w:val="00742803"/>
    <w:rsid w:val="00742816"/>
    <w:rsid w:val="00742968"/>
    <w:rsid w:val="00742B9D"/>
    <w:rsid w:val="00742C4E"/>
    <w:rsid w:val="00742FDC"/>
    <w:rsid w:val="00743215"/>
    <w:rsid w:val="0074322F"/>
    <w:rsid w:val="0074331D"/>
    <w:rsid w:val="00743567"/>
    <w:rsid w:val="007440EA"/>
    <w:rsid w:val="0074415D"/>
    <w:rsid w:val="0074416C"/>
    <w:rsid w:val="00744248"/>
    <w:rsid w:val="00744316"/>
    <w:rsid w:val="007443E3"/>
    <w:rsid w:val="00744703"/>
    <w:rsid w:val="00744E2D"/>
    <w:rsid w:val="007451DA"/>
    <w:rsid w:val="00745392"/>
    <w:rsid w:val="007453CB"/>
    <w:rsid w:val="00745438"/>
    <w:rsid w:val="007456F6"/>
    <w:rsid w:val="007459C9"/>
    <w:rsid w:val="00745A33"/>
    <w:rsid w:val="00745C20"/>
    <w:rsid w:val="00745C33"/>
    <w:rsid w:val="00745CE3"/>
    <w:rsid w:val="00746159"/>
    <w:rsid w:val="00746278"/>
    <w:rsid w:val="0074637A"/>
    <w:rsid w:val="007464E6"/>
    <w:rsid w:val="00746516"/>
    <w:rsid w:val="0074660F"/>
    <w:rsid w:val="007467E0"/>
    <w:rsid w:val="007468B7"/>
    <w:rsid w:val="00746F76"/>
    <w:rsid w:val="0074715F"/>
    <w:rsid w:val="0074768B"/>
    <w:rsid w:val="007476F3"/>
    <w:rsid w:val="007477E2"/>
    <w:rsid w:val="00750315"/>
    <w:rsid w:val="0075036A"/>
    <w:rsid w:val="00750C7D"/>
    <w:rsid w:val="00750CAE"/>
    <w:rsid w:val="00750E27"/>
    <w:rsid w:val="0075105A"/>
    <w:rsid w:val="00751094"/>
    <w:rsid w:val="007511B5"/>
    <w:rsid w:val="00751215"/>
    <w:rsid w:val="00751504"/>
    <w:rsid w:val="00751644"/>
    <w:rsid w:val="007516FA"/>
    <w:rsid w:val="00751BCE"/>
    <w:rsid w:val="00751C71"/>
    <w:rsid w:val="00751C8C"/>
    <w:rsid w:val="00751D3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21F"/>
    <w:rsid w:val="00753419"/>
    <w:rsid w:val="0075384B"/>
    <w:rsid w:val="00753936"/>
    <w:rsid w:val="0075398A"/>
    <w:rsid w:val="00753A83"/>
    <w:rsid w:val="00753B36"/>
    <w:rsid w:val="00753E82"/>
    <w:rsid w:val="007543DE"/>
    <w:rsid w:val="0075495C"/>
    <w:rsid w:val="007553D1"/>
    <w:rsid w:val="00755651"/>
    <w:rsid w:val="007556D3"/>
    <w:rsid w:val="007556F7"/>
    <w:rsid w:val="00755825"/>
    <w:rsid w:val="00755931"/>
    <w:rsid w:val="00755965"/>
    <w:rsid w:val="00755AAF"/>
    <w:rsid w:val="00755C6A"/>
    <w:rsid w:val="007560D7"/>
    <w:rsid w:val="00756182"/>
    <w:rsid w:val="00756335"/>
    <w:rsid w:val="00756737"/>
    <w:rsid w:val="00756ACC"/>
    <w:rsid w:val="00756BBA"/>
    <w:rsid w:val="00756C42"/>
    <w:rsid w:val="00756FBD"/>
    <w:rsid w:val="00757032"/>
    <w:rsid w:val="007570DB"/>
    <w:rsid w:val="00757168"/>
    <w:rsid w:val="0075727A"/>
    <w:rsid w:val="00757458"/>
    <w:rsid w:val="00757784"/>
    <w:rsid w:val="00757FEB"/>
    <w:rsid w:val="00760384"/>
    <w:rsid w:val="007603DC"/>
    <w:rsid w:val="0076086E"/>
    <w:rsid w:val="0076087F"/>
    <w:rsid w:val="0076091E"/>
    <w:rsid w:val="00760A46"/>
    <w:rsid w:val="00760B3A"/>
    <w:rsid w:val="007612C8"/>
    <w:rsid w:val="007615BC"/>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5BE"/>
    <w:rsid w:val="007636FA"/>
    <w:rsid w:val="0076372D"/>
    <w:rsid w:val="0076374D"/>
    <w:rsid w:val="007637F6"/>
    <w:rsid w:val="007638C2"/>
    <w:rsid w:val="00763A10"/>
    <w:rsid w:val="00763B98"/>
    <w:rsid w:val="00763F81"/>
    <w:rsid w:val="0076403B"/>
    <w:rsid w:val="007641FB"/>
    <w:rsid w:val="00764221"/>
    <w:rsid w:val="0076459C"/>
    <w:rsid w:val="00764756"/>
    <w:rsid w:val="00764795"/>
    <w:rsid w:val="00764951"/>
    <w:rsid w:val="00764F1D"/>
    <w:rsid w:val="00764F68"/>
    <w:rsid w:val="007651EA"/>
    <w:rsid w:val="007653E7"/>
    <w:rsid w:val="00765450"/>
    <w:rsid w:val="00765754"/>
    <w:rsid w:val="0076589B"/>
    <w:rsid w:val="007658F1"/>
    <w:rsid w:val="0076593E"/>
    <w:rsid w:val="00765942"/>
    <w:rsid w:val="007659AF"/>
    <w:rsid w:val="00765B23"/>
    <w:rsid w:val="00765E97"/>
    <w:rsid w:val="0076632C"/>
    <w:rsid w:val="00766562"/>
    <w:rsid w:val="007666CC"/>
    <w:rsid w:val="007666DD"/>
    <w:rsid w:val="00766868"/>
    <w:rsid w:val="00766DF4"/>
    <w:rsid w:val="00767190"/>
    <w:rsid w:val="007673C7"/>
    <w:rsid w:val="00767554"/>
    <w:rsid w:val="007675EA"/>
    <w:rsid w:val="0076792A"/>
    <w:rsid w:val="007679A9"/>
    <w:rsid w:val="00767A02"/>
    <w:rsid w:val="00767C87"/>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C99"/>
    <w:rsid w:val="00771D9B"/>
    <w:rsid w:val="00771E87"/>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3F58"/>
    <w:rsid w:val="00774233"/>
    <w:rsid w:val="0077450F"/>
    <w:rsid w:val="0077468D"/>
    <w:rsid w:val="007746D3"/>
    <w:rsid w:val="00774881"/>
    <w:rsid w:val="00774E3F"/>
    <w:rsid w:val="00774EC3"/>
    <w:rsid w:val="00775009"/>
    <w:rsid w:val="007750DA"/>
    <w:rsid w:val="00775106"/>
    <w:rsid w:val="007752EF"/>
    <w:rsid w:val="007754C6"/>
    <w:rsid w:val="00775520"/>
    <w:rsid w:val="007756A7"/>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6FC7"/>
    <w:rsid w:val="0077700A"/>
    <w:rsid w:val="007772BC"/>
    <w:rsid w:val="007773AD"/>
    <w:rsid w:val="00777403"/>
    <w:rsid w:val="0077741A"/>
    <w:rsid w:val="0077751D"/>
    <w:rsid w:val="00777705"/>
    <w:rsid w:val="00777818"/>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7CC"/>
    <w:rsid w:val="00781827"/>
    <w:rsid w:val="00781A86"/>
    <w:rsid w:val="00781AC2"/>
    <w:rsid w:val="00781DA5"/>
    <w:rsid w:val="00781E3F"/>
    <w:rsid w:val="00781E7D"/>
    <w:rsid w:val="00781E82"/>
    <w:rsid w:val="007822C8"/>
    <w:rsid w:val="007822E8"/>
    <w:rsid w:val="007824C6"/>
    <w:rsid w:val="0078261C"/>
    <w:rsid w:val="0078281A"/>
    <w:rsid w:val="0078299C"/>
    <w:rsid w:val="007829BE"/>
    <w:rsid w:val="00782A42"/>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C8"/>
    <w:rsid w:val="007845D3"/>
    <w:rsid w:val="007845EA"/>
    <w:rsid w:val="00784A59"/>
    <w:rsid w:val="00784B31"/>
    <w:rsid w:val="00784E38"/>
    <w:rsid w:val="00784E67"/>
    <w:rsid w:val="00784F78"/>
    <w:rsid w:val="00784FBA"/>
    <w:rsid w:val="00784FE4"/>
    <w:rsid w:val="0078515E"/>
    <w:rsid w:val="0078539D"/>
    <w:rsid w:val="007856F1"/>
    <w:rsid w:val="00785E10"/>
    <w:rsid w:val="007862F6"/>
    <w:rsid w:val="00786346"/>
    <w:rsid w:val="0078666C"/>
    <w:rsid w:val="00786810"/>
    <w:rsid w:val="00786B6D"/>
    <w:rsid w:val="00786E03"/>
    <w:rsid w:val="00786F4D"/>
    <w:rsid w:val="00786F54"/>
    <w:rsid w:val="0078720E"/>
    <w:rsid w:val="0078733A"/>
    <w:rsid w:val="0078749B"/>
    <w:rsid w:val="00787627"/>
    <w:rsid w:val="00787796"/>
    <w:rsid w:val="00787C5B"/>
    <w:rsid w:val="00787D2E"/>
    <w:rsid w:val="00787F71"/>
    <w:rsid w:val="007901A1"/>
    <w:rsid w:val="00790290"/>
    <w:rsid w:val="0079030B"/>
    <w:rsid w:val="00790793"/>
    <w:rsid w:val="007909F2"/>
    <w:rsid w:val="00790C71"/>
    <w:rsid w:val="00790E10"/>
    <w:rsid w:val="00790E20"/>
    <w:rsid w:val="00791059"/>
    <w:rsid w:val="00791388"/>
    <w:rsid w:val="00791441"/>
    <w:rsid w:val="00791528"/>
    <w:rsid w:val="00791836"/>
    <w:rsid w:val="00791B5E"/>
    <w:rsid w:val="00791C8F"/>
    <w:rsid w:val="007922B5"/>
    <w:rsid w:val="0079230A"/>
    <w:rsid w:val="007924A8"/>
    <w:rsid w:val="007925D0"/>
    <w:rsid w:val="00792743"/>
    <w:rsid w:val="007929FC"/>
    <w:rsid w:val="00792A31"/>
    <w:rsid w:val="007932CC"/>
    <w:rsid w:val="0079347B"/>
    <w:rsid w:val="0079350D"/>
    <w:rsid w:val="00793516"/>
    <w:rsid w:val="007936C1"/>
    <w:rsid w:val="007938E6"/>
    <w:rsid w:val="00793AB7"/>
    <w:rsid w:val="00793EB4"/>
    <w:rsid w:val="00793EC5"/>
    <w:rsid w:val="00794E77"/>
    <w:rsid w:val="00795296"/>
    <w:rsid w:val="007952D7"/>
    <w:rsid w:val="0079532B"/>
    <w:rsid w:val="00795410"/>
    <w:rsid w:val="00795517"/>
    <w:rsid w:val="007956ED"/>
    <w:rsid w:val="0079570A"/>
    <w:rsid w:val="00795729"/>
    <w:rsid w:val="007957FB"/>
    <w:rsid w:val="00795BC0"/>
    <w:rsid w:val="00795BFC"/>
    <w:rsid w:val="00795D41"/>
    <w:rsid w:val="00795D65"/>
    <w:rsid w:val="00795E93"/>
    <w:rsid w:val="00795EB1"/>
    <w:rsid w:val="00795FC3"/>
    <w:rsid w:val="007962D7"/>
    <w:rsid w:val="00796303"/>
    <w:rsid w:val="0079635F"/>
    <w:rsid w:val="007967F3"/>
    <w:rsid w:val="00796822"/>
    <w:rsid w:val="00796A50"/>
    <w:rsid w:val="00796F07"/>
    <w:rsid w:val="00796FC9"/>
    <w:rsid w:val="007971B5"/>
    <w:rsid w:val="007971D5"/>
    <w:rsid w:val="00797226"/>
    <w:rsid w:val="00797389"/>
    <w:rsid w:val="0079741A"/>
    <w:rsid w:val="007976BA"/>
    <w:rsid w:val="00797806"/>
    <w:rsid w:val="0079782F"/>
    <w:rsid w:val="007978DA"/>
    <w:rsid w:val="00797A2D"/>
    <w:rsid w:val="00797A53"/>
    <w:rsid w:val="00797B8E"/>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16"/>
    <w:rsid w:val="007A1D4C"/>
    <w:rsid w:val="007A1EC8"/>
    <w:rsid w:val="007A1F76"/>
    <w:rsid w:val="007A208B"/>
    <w:rsid w:val="007A2298"/>
    <w:rsid w:val="007A23F8"/>
    <w:rsid w:val="007A265C"/>
    <w:rsid w:val="007A2890"/>
    <w:rsid w:val="007A290E"/>
    <w:rsid w:val="007A2955"/>
    <w:rsid w:val="007A2B4A"/>
    <w:rsid w:val="007A2CFF"/>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880"/>
    <w:rsid w:val="007A7DDD"/>
    <w:rsid w:val="007B006B"/>
    <w:rsid w:val="007B011B"/>
    <w:rsid w:val="007B0172"/>
    <w:rsid w:val="007B02AF"/>
    <w:rsid w:val="007B0451"/>
    <w:rsid w:val="007B0621"/>
    <w:rsid w:val="007B067C"/>
    <w:rsid w:val="007B06F1"/>
    <w:rsid w:val="007B0AFD"/>
    <w:rsid w:val="007B0DCA"/>
    <w:rsid w:val="007B16F9"/>
    <w:rsid w:val="007B17A7"/>
    <w:rsid w:val="007B1A4C"/>
    <w:rsid w:val="007B1B06"/>
    <w:rsid w:val="007B1BBD"/>
    <w:rsid w:val="007B1BD5"/>
    <w:rsid w:val="007B204A"/>
    <w:rsid w:val="007B208F"/>
    <w:rsid w:val="007B21F3"/>
    <w:rsid w:val="007B232B"/>
    <w:rsid w:val="007B234B"/>
    <w:rsid w:val="007B236F"/>
    <w:rsid w:val="007B2389"/>
    <w:rsid w:val="007B265E"/>
    <w:rsid w:val="007B270D"/>
    <w:rsid w:val="007B2AE6"/>
    <w:rsid w:val="007B2D33"/>
    <w:rsid w:val="007B2DD6"/>
    <w:rsid w:val="007B2E0B"/>
    <w:rsid w:val="007B305B"/>
    <w:rsid w:val="007B32EC"/>
    <w:rsid w:val="007B341B"/>
    <w:rsid w:val="007B3946"/>
    <w:rsid w:val="007B395F"/>
    <w:rsid w:val="007B39E1"/>
    <w:rsid w:val="007B3A58"/>
    <w:rsid w:val="007B3A91"/>
    <w:rsid w:val="007B3DCC"/>
    <w:rsid w:val="007B3ECC"/>
    <w:rsid w:val="007B44FD"/>
    <w:rsid w:val="007B4911"/>
    <w:rsid w:val="007B4A6F"/>
    <w:rsid w:val="007B4B23"/>
    <w:rsid w:val="007B4BE3"/>
    <w:rsid w:val="007B4C75"/>
    <w:rsid w:val="007B4F3F"/>
    <w:rsid w:val="007B50C0"/>
    <w:rsid w:val="007B5351"/>
    <w:rsid w:val="007B5701"/>
    <w:rsid w:val="007B579E"/>
    <w:rsid w:val="007B595B"/>
    <w:rsid w:val="007B5B16"/>
    <w:rsid w:val="007B626E"/>
    <w:rsid w:val="007B62B4"/>
    <w:rsid w:val="007B62E2"/>
    <w:rsid w:val="007B6A97"/>
    <w:rsid w:val="007B6DAA"/>
    <w:rsid w:val="007B6E02"/>
    <w:rsid w:val="007B6E41"/>
    <w:rsid w:val="007B6F25"/>
    <w:rsid w:val="007B71AF"/>
    <w:rsid w:val="007B71DB"/>
    <w:rsid w:val="007B7222"/>
    <w:rsid w:val="007B727B"/>
    <w:rsid w:val="007B75A7"/>
    <w:rsid w:val="007B7687"/>
    <w:rsid w:val="007B7715"/>
    <w:rsid w:val="007B7835"/>
    <w:rsid w:val="007B7BC3"/>
    <w:rsid w:val="007C0004"/>
    <w:rsid w:val="007C0506"/>
    <w:rsid w:val="007C09AE"/>
    <w:rsid w:val="007C0B8F"/>
    <w:rsid w:val="007C134A"/>
    <w:rsid w:val="007C14BE"/>
    <w:rsid w:val="007C158B"/>
    <w:rsid w:val="007C1641"/>
    <w:rsid w:val="007C164F"/>
    <w:rsid w:val="007C1758"/>
    <w:rsid w:val="007C1A5E"/>
    <w:rsid w:val="007C1AD6"/>
    <w:rsid w:val="007C1B20"/>
    <w:rsid w:val="007C1F45"/>
    <w:rsid w:val="007C24DA"/>
    <w:rsid w:val="007C26B9"/>
    <w:rsid w:val="007C2822"/>
    <w:rsid w:val="007C28D2"/>
    <w:rsid w:val="007C2A1B"/>
    <w:rsid w:val="007C2BCF"/>
    <w:rsid w:val="007C2C26"/>
    <w:rsid w:val="007C2CD2"/>
    <w:rsid w:val="007C2D57"/>
    <w:rsid w:val="007C2E20"/>
    <w:rsid w:val="007C2FD2"/>
    <w:rsid w:val="007C3037"/>
    <w:rsid w:val="007C3087"/>
    <w:rsid w:val="007C33B8"/>
    <w:rsid w:val="007C3977"/>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992"/>
    <w:rsid w:val="007C5A60"/>
    <w:rsid w:val="007C5C82"/>
    <w:rsid w:val="007C5CAD"/>
    <w:rsid w:val="007C5FE4"/>
    <w:rsid w:val="007C61E7"/>
    <w:rsid w:val="007C61FC"/>
    <w:rsid w:val="007C6340"/>
    <w:rsid w:val="007C634E"/>
    <w:rsid w:val="007C63A9"/>
    <w:rsid w:val="007C6449"/>
    <w:rsid w:val="007C66EF"/>
    <w:rsid w:val="007C6B50"/>
    <w:rsid w:val="007C6F83"/>
    <w:rsid w:val="007C70C0"/>
    <w:rsid w:val="007C71E0"/>
    <w:rsid w:val="007C71E4"/>
    <w:rsid w:val="007C735B"/>
    <w:rsid w:val="007C79EA"/>
    <w:rsid w:val="007C7A63"/>
    <w:rsid w:val="007C7D49"/>
    <w:rsid w:val="007D02F8"/>
    <w:rsid w:val="007D0373"/>
    <w:rsid w:val="007D0438"/>
    <w:rsid w:val="007D0509"/>
    <w:rsid w:val="007D0741"/>
    <w:rsid w:val="007D077F"/>
    <w:rsid w:val="007D0CB5"/>
    <w:rsid w:val="007D10D1"/>
    <w:rsid w:val="007D146F"/>
    <w:rsid w:val="007D1741"/>
    <w:rsid w:val="007D17DD"/>
    <w:rsid w:val="007D19A7"/>
    <w:rsid w:val="007D1B32"/>
    <w:rsid w:val="007D1B9B"/>
    <w:rsid w:val="007D1EEF"/>
    <w:rsid w:val="007D20CC"/>
    <w:rsid w:val="007D228D"/>
    <w:rsid w:val="007D252D"/>
    <w:rsid w:val="007D273D"/>
    <w:rsid w:val="007D2C91"/>
    <w:rsid w:val="007D2CDD"/>
    <w:rsid w:val="007D2D71"/>
    <w:rsid w:val="007D2E6C"/>
    <w:rsid w:val="007D2EBF"/>
    <w:rsid w:val="007D3673"/>
    <w:rsid w:val="007D36D8"/>
    <w:rsid w:val="007D3A0E"/>
    <w:rsid w:val="007D4090"/>
    <w:rsid w:val="007D4268"/>
    <w:rsid w:val="007D4575"/>
    <w:rsid w:val="007D47BF"/>
    <w:rsid w:val="007D4BC7"/>
    <w:rsid w:val="007D4C32"/>
    <w:rsid w:val="007D4C43"/>
    <w:rsid w:val="007D54A2"/>
    <w:rsid w:val="007D5763"/>
    <w:rsid w:val="007D5A95"/>
    <w:rsid w:val="007D5ED5"/>
    <w:rsid w:val="007D5F17"/>
    <w:rsid w:val="007D6297"/>
    <w:rsid w:val="007D6503"/>
    <w:rsid w:val="007D698F"/>
    <w:rsid w:val="007D6AA9"/>
    <w:rsid w:val="007D6BAA"/>
    <w:rsid w:val="007D6BEC"/>
    <w:rsid w:val="007D6D1C"/>
    <w:rsid w:val="007D6DF3"/>
    <w:rsid w:val="007D6E0E"/>
    <w:rsid w:val="007D6E4E"/>
    <w:rsid w:val="007D6FEE"/>
    <w:rsid w:val="007D730D"/>
    <w:rsid w:val="007D76CC"/>
    <w:rsid w:val="007D774D"/>
    <w:rsid w:val="007D79AE"/>
    <w:rsid w:val="007D7A53"/>
    <w:rsid w:val="007D7CA2"/>
    <w:rsid w:val="007D7D3C"/>
    <w:rsid w:val="007D7D4C"/>
    <w:rsid w:val="007E0050"/>
    <w:rsid w:val="007E03B1"/>
    <w:rsid w:val="007E06A3"/>
    <w:rsid w:val="007E0ADB"/>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38"/>
    <w:rsid w:val="007E355B"/>
    <w:rsid w:val="007E3735"/>
    <w:rsid w:val="007E3952"/>
    <w:rsid w:val="007E3A5F"/>
    <w:rsid w:val="007E3AD4"/>
    <w:rsid w:val="007E3D89"/>
    <w:rsid w:val="007E3F46"/>
    <w:rsid w:val="007E3FE5"/>
    <w:rsid w:val="007E4B4D"/>
    <w:rsid w:val="007E4F25"/>
    <w:rsid w:val="007E52EB"/>
    <w:rsid w:val="007E544C"/>
    <w:rsid w:val="007E545F"/>
    <w:rsid w:val="007E5781"/>
    <w:rsid w:val="007E5A9F"/>
    <w:rsid w:val="007E5BD9"/>
    <w:rsid w:val="007E6098"/>
    <w:rsid w:val="007E63EF"/>
    <w:rsid w:val="007E65CD"/>
    <w:rsid w:val="007E677E"/>
    <w:rsid w:val="007E687A"/>
    <w:rsid w:val="007E6AF5"/>
    <w:rsid w:val="007E6B5B"/>
    <w:rsid w:val="007E6D8D"/>
    <w:rsid w:val="007E6F27"/>
    <w:rsid w:val="007E74F1"/>
    <w:rsid w:val="007E75CA"/>
    <w:rsid w:val="007E76B5"/>
    <w:rsid w:val="007E784C"/>
    <w:rsid w:val="007E7FF0"/>
    <w:rsid w:val="007F009D"/>
    <w:rsid w:val="007F039A"/>
    <w:rsid w:val="007F04E9"/>
    <w:rsid w:val="007F05EA"/>
    <w:rsid w:val="007F0A4D"/>
    <w:rsid w:val="007F0C54"/>
    <w:rsid w:val="007F0CB8"/>
    <w:rsid w:val="007F1098"/>
    <w:rsid w:val="007F10FB"/>
    <w:rsid w:val="007F14BF"/>
    <w:rsid w:val="007F1864"/>
    <w:rsid w:val="007F22CC"/>
    <w:rsid w:val="007F2558"/>
    <w:rsid w:val="007F25D2"/>
    <w:rsid w:val="007F2664"/>
    <w:rsid w:val="007F2781"/>
    <w:rsid w:val="007F279F"/>
    <w:rsid w:val="007F2D60"/>
    <w:rsid w:val="007F2D86"/>
    <w:rsid w:val="007F2FB3"/>
    <w:rsid w:val="007F3068"/>
    <w:rsid w:val="007F3639"/>
    <w:rsid w:val="007F38A8"/>
    <w:rsid w:val="007F38BE"/>
    <w:rsid w:val="007F3B3E"/>
    <w:rsid w:val="007F3C11"/>
    <w:rsid w:val="007F3E13"/>
    <w:rsid w:val="007F4053"/>
    <w:rsid w:val="007F40AC"/>
    <w:rsid w:val="007F411F"/>
    <w:rsid w:val="007F472A"/>
    <w:rsid w:val="007F4777"/>
    <w:rsid w:val="007F47CB"/>
    <w:rsid w:val="007F48CB"/>
    <w:rsid w:val="007F48FF"/>
    <w:rsid w:val="007F49C1"/>
    <w:rsid w:val="007F4D5C"/>
    <w:rsid w:val="007F4FCD"/>
    <w:rsid w:val="007F5048"/>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8D5"/>
    <w:rsid w:val="007F69AD"/>
    <w:rsid w:val="007F6B36"/>
    <w:rsid w:val="007F6BC6"/>
    <w:rsid w:val="007F70F7"/>
    <w:rsid w:val="007F7684"/>
    <w:rsid w:val="007F7893"/>
    <w:rsid w:val="007F78C4"/>
    <w:rsid w:val="007F79BF"/>
    <w:rsid w:val="007F7BFE"/>
    <w:rsid w:val="00800066"/>
    <w:rsid w:val="00800131"/>
    <w:rsid w:val="00800D89"/>
    <w:rsid w:val="00800DAC"/>
    <w:rsid w:val="00800E74"/>
    <w:rsid w:val="00800F68"/>
    <w:rsid w:val="008010E1"/>
    <w:rsid w:val="0080159A"/>
    <w:rsid w:val="008015D9"/>
    <w:rsid w:val="00801740"/>
    <w:rsid w:val="00801B6C"/>
    <w:rsid w:val="00801DEE"/>
    <w:rsid w:val="00801FC7"/>
    <w:rsid w:val="008028D7"/>
    <w:rsid w:val="0080295D"/>
    <w:rsid w:val="00802A9A"/>
    <w:rsid w:val="00802BE5"/>
    <w:rsid w:val="00802BEA"/>
    <w:rsid w:val="00802D7E"/>
    <w:rsid w:val="00803226"/>
    <w:rsid w:val="00803234"/>
    <w:rsid w:val="00803236"/>
    <w:rsid w:val="008034FF"/>
    <w:rsid w:val="00803B96"/>
    <w:rsid w:val="00803BBA"/>
    <w:rsid w:val="00803CDE"/>
    <w:rsid w:val="008042EC"/>
    <w:rsid w:val="00804656"/>
    <w:rsid w:val="008049CE"/>
    <w:rsid w:val="00804E3C"/>
    <w:rsid w:val="00804EF1"/>
    <w:rsid w:val="00805079"/>
    <w:rsid w:val="0080513A"/>
    <w:rsid w:val="00805222"/>
    <w:rsid w:val="00805318"/>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6F86"/>
    <w:rsid w:val="008072E1"/>
    <w:rsid w:val="0080738C"/>
    <w:rsid w:val="00807732"/>
    <w:rsid w:val="008077F1"/>
    <w:rsid w:val="008078A8"/>
    <w:rsid w:val="00807955"/>
    <w:rsid w:val="00807AE0"/>
    <w:rsid w:val="00807B7A"/>
    <w:rsid w:val="00807D98"/>
    <w:rsid w:val="00807E23"/>
    <w:rsid w:val="00807E7A"/>
    <w:rsid w:val="00807F62"/>
    <w:rsid w:val="00810318"/>
    <w:rsid w:val="00810388"/>
    <w:rsid w:val="00810396"/>
    <w:rsid w:val="008108BA"/>
    <w:rsid w:val="00810953"/>
    <w:rsid w:val="00810A86"/>
    <w:rsid w:val="00810B81"/>
    <w:rsid w:val="00810C59"/>
    <w:rsid w:val="00810E31"/>
    <w:rsid w:val="00810EBB"/>
    <w:rsid w:val="0081105C"/>
    <w:rsid w:val="00811182"/>
    <w:rsid w:val="00811206"/>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61"/>
    <w:rsid w:val="008132C6"/>
    <w:rsid w:val="008135C1"/>
    <w:rsid w:val="00813692"/>
    <w:rsid w:val="00813715"/>
    <w:rsid w:val="00813771"/>
    <w:rsid w:val="008138D7"/>
    <w:rsid w:val="00813992"/>
    <w:rsid w:val="00813B20"/>
    <w:rsid w:val="00813C63"/>
    <w:rsid w:val="00813F04"/>
    <w:rsid w:val="008140CF"/>
    <w:rsid w:val="00814117"/>
    <w:rsid w:val="008141A1"/>
    <w:rsid w:val="008141A6"/>
    <w:rsid w:val="008145A1"/>
    <w:rsid w:val="00814665"/>
    <w:rsid w:val="008146ED"/>
    <w:rsid w:val="00814779"/>
    <w:rsid w:val="00814879"/>
    <w:rsid w:val="00814A39"/>
    <w:rsid w:val="00814A97"/>
    <w:rsid w:val="00814C85"/>
    <w:rsid w:val="00814D34"/>
    <w:rsid w:val="00814E56"/>
    <w:rsid w:val="0081505D"/>
    <w:rsid w:val="0081516D"/>
    <w:rsid w:val="008151EA"/>
    <w:rsid w:val="008155BC"/>
    <w:rsid w:val="008158DE"/>
    <w:rsid w:val="00815A6D"/>
    <w:rsid w:val="00815CF5"/>
    <w:rsid w:val="00815D11"/>
    <w:rsid w:val="00815DC4"/>
    <w:rsid w:val="00815FD6"/>
    <w:rsid w:val="00816066"/>
    <w:rsid w:val="00816365"/>
    <w:rsid w:val="008165FD"/>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A41"/>
    <w:rsid w:val="00820B81"/>
    <w:rsid w:val="00820BE1"/>
    <w:rsid w:val="00820E73"/>
    <w:rsid w:val="008213BE"/>
    <w:rsid w:val="00821585"/>
    <w:rsid w:val="008215ED"/>
    <w:rsid w:val="00821676"/>
    <w:rsid w:val="00821939"/>
    <w:rsid w:val="00821BE5"/>
    <w:rsid w:val="00821CFB"/>
    <w:rsid w:val="0082203C"/>
    <w:rsid w:val="0082207A"/>
    <w:rsid w:val="0082207F"/>
    <w:rsid w:val="00822310"/>
    <w:rsid w:val="00822364"/>
    <w:rsid w:val="00822366"/>
    <w:rsid w:val="008223F8"/>
    <w:rsid w:val="00822444"/>
    <w:rsid w:val="0082252B"/>
    <w:rsid w:val="008226B0"/>
    <w:rsid w:val="00822746"/>
    <w:rsid w:val="008228ED"/>
    <w:rsid w:val="0082299E"/>
    <w:rsid w:val="00822A48"/>
    <w:rsid w:val="00822AB4"/>
    <w:rsid w:val="00822B47"/>
    <w:rsid w:val="00822EAA"/>
    <w:rsid w:val="00823024"/>
    <w:rsid w:val="00823026"/>
    <w:rsid w:val="00823124"/>
    <w:rsid w:val="0082312F"/>
    <w:rsid w:val="008231C4"/>
    <w:rsid w:val="008231D1"/>
    <w:rsid w:val="008236C4"/>
    <w:rsid w:val="00823813"/>
    <w:rsid w:val="00823B8C"/>
    <w:rsid w:val="00823E10"/>
    <w:rsid w:val="00823F71"/>
    <w:rsid w:val="00824035"/>
    <w:rsid w:val="0082408F"/>
    <w:rsid w:val="008240B6"/>
    <w:rsid w:val="008241A7"/>
    <w:rsid w:val="0082455C"/>
    <w:rsid w:val="008245C4"/>
    <w:rsid w:val="0082464C"/>
    <w:rsid w:val="00824767"/>
    <w:rsid w:val="008248C2"/>
    <w:rsid w:val="00824A5E"/>
    <w:rsid w:val="0082536A"/>
    <w:rsid w:val="008257B8"/>
    <w:rsid w:val="008257C4"/>
    <w:rsid w:val="008257E2"/>
    <w:rsid w:val="008259AC"/>
    <w:rsid w:val="00825AE1"/>
    <w:rsid w:val="00825B8B"/>
    <w:rsid w:val="00825D7E"/>
    <w:rsid w:val="00825D9B"/>
    <w:rsid w:val="00825FFD"/>
    <w:rsid w:val="0082609B"/>
    <w:rsid w:val="00826220"/>
    <w:rsid w:val="008263B1"/>
    <w:rsid w:val="00826650"/>
    <w:rsid w:val="008266A0"/>
    <w:rsid w:val="008266EB"/>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0C5"/>
    <w:rsid w:val="008302F3"/>
    <w:rsid w:val="00830721"/>
    <w:rsid w:val="00830894"/>
    <w:rsid w:val="00830976"/>
    <w:rsid w:val="00830C5D"/>
    <w:rsid w:val="00830D7C"/>
    <w:rsid w:val="00830DB5"/>
    <w:rsid w:val="00830EB2"/>
    <w:rsid w:val="00830F68"/>
    <w:rsid w:val="00831279"/>
    <w:rsid w:val="008312F4"/>
    <w:rsid w:val="00831757"/>
    <w:rsid w:val="00831A84"/>
    <w:rsid w:val="00831B0B"/>
    <w:rsid w:val="00831DCF"/>
    <w:rsid w:val="00831DFD"/>
    <w:rsid w:val="00831E6F"/>
    <w:rsid w:val="00831EF5"/>
    <w:rsid w:val="008323B3"/>
    <w:rsid w:val="00832630"/>
    <w:rsid w:val="008326D3"/>
    <w:rsid w:val="00832BE0"/>
    <w:rsid w:val="00832C6E"/>
    <w:rsid w:val="00833153"/>
    <w:rsid w:val="008331DE"/>
    <w:rsid w:val="008332DA"/>
    <w:rsid w:val="00833363"/>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144"/>
    <w:rsid w:val="008405A3"/>
    <w:rsid w:val="00840798"/>
    <w:rsid w:val="008409B0"/>
    <w:rsid w:val="00840C7B"/>
    <w:rsid w:val="00840D26"/>
    <w:rsid w:val="00840D95"/>
    <w:rsid w:val="00840DD9"/>
    <w:rsid w:val="00840E27"/>
    <w:rsid w:val="0084118B"/>
    <w:rsid w:val="00841552"/>
    <w:rsid w:val="00841561"/>
    <w:rsid w:val="00841A9E"/>
    <w:rsid w:val="00841AC2"/>
    <w:rsid w:val="00841D8B"/>
    <w:rsid w:val="00841DC6"/>
    <w:rsid w:val="008422C1"/>
    <w:rsid w:val="00842682"/>
    <w:rsid w:val="008426F7"/>
    <w:rsid w:val="008427BA"/>
    <w:rsid w:val="008427F8"/>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2AD"/>
    <w:rsid w:val="00844844"/>
    <w:rsid w:val="00844883"/>
    <w:rsid w:val="00844BE6"/>
    <w:rsid w:val="00844BF3"/>
    <w:rsid w:val="00844D97"/>
    <w:rsid w:val="00845028"/>
    <w:rsid w:val="008450AA"/>
    <w:rsid w:val="00845641"/>
    <w:rsid w:val="0084566E"/>
    <w:rsid w:val="0084573E"/>
    <w:rsid w:val="0084578D"/>
    <w:rsid w:val="008458D9"/>
    <w:rsid w:val="00845A49"/>
    <w:rsid w:val="00845EAF"/>
    <w:rsid w:val="00845F2C"/>
    <w:rsid w:val="00845F64"/>
    <w:rsid w:val="00845FD6"/>
    <w:rsid w:val="0084633A"/>
    <w:rsid w:val="008463BF"/>
    <w:rsid w:val="00846866"/>
    <w:rsid w:val="00846AA5"/>
    <w:rsid w:val="00846B29"/>
    <w:rsid w:val="00846D2E"/>
    <w:rsid w:val="00846DB3"/>
    <w:rsid w:val="00847221"/>
    <w:rsid w:val="00847238"/>
    <w:rsid w:val="0084777F"/>
    <w:rsid w:val="0084782E"/>
    <w:rsid w:val="008478F8"/>
    <w:rsid w:val="00847D26"/>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BF2"/>
    <w:rsid w:val="00853C13"/>
    <w:rsid w:val="00853E0F"/>
    <w:rsid w:val="00853EFA"/>
    <w:rsid w:val="0085411C"/>
    <w:rsid w:val="0085415E"/>
    <w:rsid w:val="00854451"/>
    <w:rsid w:val="00854559"/>
    <w:rsid w:val="0085458C"/>
    <w:rsid w:val="008545F1"/>
    <w:rsid w:val="0085479F"/>
    <w:rsid w:val="00854876"/>
    <w:rsid w:val="00854AAB"/>
    <w:rsid w:val="00854B2F"/>
    <w:rsid w:val="00854C8D"/>
    <w:rsid w:val="00855043"/>
    <w:rsid w:val="00855227"/>
    <w:rsid w:val="008552F3"/>
    <w:rsid w:val="008555BA"/>
    <w:rsid w:val="00855A5A"/>
    <w:rsid w:val="00855BC0"/>
    <w:rsid w:val="00855DC2"/>
    <w:rsid w:val="00855F22"/>
    <w:rsid w:val="0085624A"/>
    <w:rsid w:val="00856291"/>
    <w:rsid w:val="00856296"/>
    <w:rsid w:val="0085657F"/>
    <w:rsid w:val="0085663F"/>
    <w:rsid w:val="008568AD"/>
    <w:rsid w:val="00856B24"/>
    <w:rsid w:val="00856E70"/>
    <w:rsid w:val="00856EA5"/>
    <w:rsid w:val="00856F0F"/>
    <w:rsid w:val="00856F18"/>
    <w:rsid w:val="008572A0"/>
    <w:rsid w:val="00857AD0"/>
    <w:rsid w:val="00857B81"/>
    <w:rsid w:val="00857CD8"/>
    <w:rsid w:val="00857DA0"/>
    <w:rsid w:val="00857E54"/>
    <w:rsid w:val="00857ED0"/>
    <w:rsid w:val="00857F54"/>
    <w:rsid w:val="00857F5B"/>
    <w:rsid w:val="00860066"/>
    <w:rsid w:val="008604AC"/>
    <w:rsid w:val="008606B8"/>
    <w:rsid w:val="00860B05"/>
    <w:rsid w:val="00860FE0"/>
    <w:rsid w:val="00861012"/>
    <w:rsid w:val="00861329"/>
    <w:rsid w:val="008613E0"/>
    <w:rsid w:val="00861574"/>
    <w:rsid w:val="008615CA"/>
    <w:rsid w:val="008615CB"/>
    <w:rsid w:val="00861961"/>
    <w:rsid w:val="00861CF9"/>
    <w:rsid w:val="00861E3F"/>
    <w:rsid w:val="00861E8A"/>
    <w:rsid w:val="00861ED4"/>
    <w:rsid w:val="00862035"/>
    <w:rsid w:val="008620AA"/>
    <w:rsid w:val="008621B4"/>
    <w:rsid w:val="008621FB"/>
    <w:rsid w:val="008623A7"/>
    <w:rsid w:val="008623E6"/>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20"/>
    <w:rsid w:val="00864AA9"/>
    <w:rsid w:val="00864BC7"/>
    <w:rsid w:val="00865093"/>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17C"/>
    <w:rsid w:val="00867D48"/>
    <w:rsid w:val="008703F8"/>
    <w:rsid w:val="008704DB"/>
    <w:rsid w:val="008708B4"/>
    <w:rsid w:val="008708BE"/>
    <w:rsid w:val="00870B09"/>
    <w:rsid w:val="00870B59"/>
    <w:rsid w:val="00870B64"/>
    <w:rsid w:val="00870C24"/>
    <w:rsid w:val="00870C2C"/>
    <w:rsid w:val="00870C75"/>
    <w:rsid w:val="0087109D"/>
    <w:rsid w:val="00871228"/>
    <w:rsid w:val="00871333"/>
    <w:rsid w:val="008713B3"/>
    <w:rsid w:val="00871884"/>
    <w:rsid w:val="00871A98"/>
    <w:rsid w:val="00871DE4"/>
    <w:rsid w:val="008722D1"/>
    <w:rsid w:val="00872981"/>
    <w:rsid w:val="00872989"/>
    <w:rsid w:val="00872AE7"/>
    <w:rsid w:val="00872DFF"/>
    <w:rsid w:val="00873006"/>
    <w:rsid w:val="008730F9"/>
    <w:rsid w:val="008731E5"/>
    <w:rsid w:val="008733B3"/>
    <w:rsid w:val="00873489"/>
    <w:rsid w:val="008734B2"/>
    <w:rsid w:val="00873638"/>
    <w:rsid w:val="00873844"/>
    <w:rsid w:val="00873AE3"/>
    <w:rsid w:val="00873CDF"/>
    <w:rsid w:val="00873D8F"/>
    <w:rsid w:val="00873FCF"/>
    <w:rsid w:val="0087458D"/>
    <w:rsid w:val="008746DA"/>
    <w:rsid w:val="00874728"/>
    <w:rsid w:val="00874735"/>
    <w:rsid w:val="00874BBE"/>
    <w:rsid w:val="00874C0A"/>
    <w:rsid w:val="00874EA2"/>
    <w:rsid w:val="00875006"/>
    <w:rsid w:val="00875159"/>
    <w:rsid w:val="008751C1"/>
    <w:rsid w:val="00875AAD"/>
    <w:rsid w:val="00875BA3"/>
    <w:rsid w:val="00875CC9"/>
    <w:rsid w:val="00876049"/>
    <w:rsid w:val="00876112"/>
    <w:rsid w:val="0087612D"/>
    <w:rsid w:val="0087630E"/>
    <w:rsid w:val="008763A3"/>
    <w:rsid w:val="008763E3"/>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26"/>
    <w:rsid w:val="0088118B"/>
    <w:rsid w:val="0088151E"/>
    <w:rsid w:val="00881561"/>
    <w:rsid w:val="008815AF"/>
    <w:rsid w:val="008816AE"/>
    <w:rsid w:val="00881903"/>
    <w:rsid w:val="00881EED"/>
    <w:rsid w:val="00882309"/>
    <w:rsid w:val="00882528"/>
    <w:rsid w:val="0088260A"/>
    <w:rsid w:val="0088269E"/>
    <w:rsid w:val="00882830"/>
    <w:rsid w:val="00882863"/>
    <w:rsid w:val="00882A0B"/>
    <w:rsid w:val="00882F5C"/>
    <w:rsid w:val="00882F78"/>
    <w:rsid w:val="00883032"/>
    <w:rsid w:val="0088308C"/>
    <w:rsid w:val="008834B9"/>
    <w:rsid w:val="0088370E"/>
    <w:rsid w:val="00883738"/>
    <w:rsid w:val="00883972"/>
    <w:rsid w:val="00883B80"/>
    <w:rsid w:val="00883D5B"/>
    <w:rsid w:val="0088415D"/>
    <w:rsid w:val="00884199"/>
    <w:rsid w:val="00884297"/>
    <w:rsid w:val="008842B2"/>
    <w:rsid w:val="008842D3"/>
    <w:rsid w:val="008843AC"/>
    <w:rsid w:val="008843BB"/>
    <w:rsid w:val="0088450D"/>
    <w:rsid w:val="00884A42"/>
    <w:rsid w:val="00884C3D"/>
    <w:rsid w:val="00884C77"/>
    <w:rsid w:val="00884DF9"/>
    <w:rsid w:val="00884F82"/>
    <w:rsid w:val="0088508D"/>
    <w:rsid w:val="00885112"/>
    <w:rsid w:val="008852B7"/>
    <w:rsid w:val="008853F4"/>
    <w:rsid w:val="008857AC"/>
    <w:rsid w:val="00885891"/>
    <w:rsid w:val="008859A5"/>
    <w:rsid w:val="00885C69"/>
    <w:rsid w:val="00885CCF"/>
    <w:rsid w:val="00885CFA"/>
    <w:rsid w:val="00885EFA"/>
    <w:rsid w:val="008861AD"/>
    <w:rsid w:val="008863AB"/>
    <w:rsid w:val="00886616"/>
    <w:rsid w:val="00886722"/>
    <w:rsid w:val="00886851"/>
    <w:rsid w:val="00886954"/>
    <w:rsid w:val="00886AC6"/>
    <w:rsid w:val="00886E74"/>
    <w:rsid w:val="00886EDF"/>
    <w:rsid w:val="00886F56"/>
    <w:rsid w:val="00886FB5"/>
    <w:rsid w:val="0088716D"/>
    <w:rsid w:val="00887516"/>
    <w:rsid w:val="00887686"/>
    <w:rsid w:val="00887693"/>
    <w:rsid w:val="00887962"/>
    <w:rsid w:val="00887AD9"/>
    <w:rsid w:val="00887B78"/>
    <w:rsid w:val="00887E8E"/>
    <w:rsid w:val="00887EAA"/>
    <w:rsid w:val="00887F21"/>
    <w:rsid w:val="00887F8B"/>
    <w:rsid w:val="00887FB3"/>
    <w:rsid w:val="00890213"/>
    <w:rsid w:val="00890402"/>
    <w:rsid w:val="00890467"/>
    <w:rsid w:val="00890519"/>
    <w:rsid w:val="008905D4"/>
    <w:rsid w:val="00890841"/>
    <w:rsid w:val="00890980"/>
    <w:rsid w:val="008909DA"/>
    <w:rsid w:val="00890AF6"/>
    <w:rsid w:val="00890B97"/>
    <w:rsid w:val="00890E16"/>
    <w:rsid w:val="00890EEF"/>
    <w:rsid w:val="008910EB"/>
    <w:rsid w:val="008911E1"/>
    <w:rsid w:val="008913AC"/>
    <w:rsid w:val="008913F2"/>
    <w:rsid w:val="00891974"/>
    <w:rsid w:val="00891A6E"/>
    <w:rsid w:val="00891BBB"/>
    <w:rsid w:val="00891DC6"/>
    <w:rsid w:val="00891EA1"/>
    <w:rsid w:val="00891EED"/>
    <w:rsid w:val="00891FD2"/>
    <w:rsid w:val="008925B1"/>
    <w:rsid w:val="00892749"/>
    <w:rsid w:val="0089298A"/>
    <w:rsid w:val="00892A71"/>
    <w:rsid w:val="00892BF4"/>
    <w:rsid w:val="00892F65"/>
    <w:rsid w:val="0089310C"/>
    <w:rsid w:val="008931DE"/>
    <w:rsid w:val="00893510"/>
    <w:rsid w:val="00893939"/>
    <w:rsid w:val="00893D0D"/>
    <w:rsid w:val="00893DBC"/>
    <w:rsid w:val="00893EDB"/>
    <w:rsid w:val="008940F7"/>
    <w:rsid w:val="008945B7"/>
    <w:rsid w:val="00894654"/>
    <w:rsid w:val="008947CF"/>
    <w:rsid w:val="00894B5A"/>
    <w:rsid w:val="00894D98"/>
    <w:rsid w:val="00894F0C"/>
    <w:rsid w:val="00895288"/>
    <w:rsid w:val="008952BA"/>
    <w:rsid w:val="00895A98"/>
    <w:rsid w:val="00895C6D"/>
    <w:rsid w:val="00895ECB"/>
    <w:rsid w:val="00895F06"/>
    <w:rsid w:val="00896364"/>
    <w:rsid w:val="00896881"/>
    <w:rsid w:val="008968A7"/>
    <w:rsid w:val="00896ADB"/>
    <w:rsid w:val="00896EE6"/>
    <w:rsid w:val="00896F77"/>
    <w:rsid w:val="0089713A"/>
    <w:rsid w:val="0089728A"/>
    <w:rsid w:val="00897365"/>
    <w:rsid w:val="0089785C"/>
    <w:rsid w:val="00897A18"/>
    <w:rsid w:val="00897A1B"/>
    <w:rsid w:val="00897CA8"/>
    <w:rsid w:val="00897D23"/>
    <w:rsid w:val="008A00CA"/>
    <w:rsid w:val="008A02F0"/>
    <w:rsid w:val="008A066E"/>
    <w:rsid w:val="008A06E5"/>
    <w:rsid w:val="008A096D"/>
    <w:rsid w:val="008A0A8C"/>
    <w:rsid w:val="008A0DD3"/>
    <w:rsid w:val="008A0DF5"/>
    <w:rsid w:val="008A0E06"/>
    <w:rsid w:val="008A163B"/>
    <w:rsid w:val="008A16D1"/>
    <w:rsid w:val="008A1A53"/>
    <w:rsid w:val="008A1AD4"/>
    <w:rsid w:val="008A1BA5"/>
    <w:rsid w:val="008A20ED"/>
    <w:rsid w:val="008A22C7"/>
    <w:rsid w:val="008A2855"/>
    <w:rsid w:val="008A2F9F"/>
    <w:rsid w:val="008A30EA"/>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618"/>
    <w:rsid w:val="008A56D4"/>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6F6"/>
    <w:rsid w:val="008B1762"/>
    <w:rsid w:val="008B1AE5"/>
    <w:rsid w:val="008B1E8C"/>
    <w:rsid w:val="008B1FD7"/>
    <w:rsid w:val="008B2208"/>
    <w:rsid w:val="008B22E3"/>
    <w:rsid w:val="008B2417"/>
    <w:rsid w:val="008B24B6"/>
    <w:rsid w:val="008B2892"/>
    <w:rsid w:val="008B2D64"/>
    <w:rsid w:val="008B2DAC"/>
    <w:rsid w:val="008B2F9F"/>
    <w:rsid w:val="008B2FFE"/>
    <w:rsid w:val="008B3040"/>
    <w:rsid w:val="008B304A"/>
    <w:rsid w:val="008B3292"/>
    <w:rsid w:val="008B332F"/>
    <w:rsid w:val="008B3578"/>
    <w:rsid w:val="008B369F"/>
    <w:rsid w:val="008B377D"/>
    <w:rsid w:val="008B3C9D"/>
    <w:rsid w:val="008B3FC4"/>
    <w:rsid w:val="008B4126"/>
    <w:rsid w:val="008B4221"/>
    <w:rsid w:val="008B42E5"/>
    <w:rsid w:val="008B436A"/>
    <w:rsid w:val="008B48F0"/>
    <w:rsid w:val="008B4B2E"/>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DCE"/>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58B"/>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8"/>
    <w:rsid w:val="008C2BFC"/>
    <w:rsid w:val="008C2C11"/>
    <w:rsid w:val="008C2DC9"/>
    <w:rsid w:val="008C2EEF"/>
    <w:rsid w:val="008C308B"/>
    <w:rsid w:val="008C359C"/>
    <w:rsid w:val="008C3997"/>
    <w:rsid w:val="008C3AB2"/>
    <w:rsid w:val="008C4000"/>
    <w:rsid w:val="008C40AC"/>
    <w:rsid w:val="008C438C"/>
    <w:rsid w:val="008C4506"/>
    <w:rsid w:val="008C45DB"/>
    <w:rsid w:val="008C48F0"/>
    <w:rsid w:val="008C4BA4"/>
    <w:rsid w:val="008C4C5C"/>
    <w:rsid w:val="008C522A"/>
    <w:rsid w:val="008C527F"/>
    <w:rsid w:val="008C547F"/>
    <w:rsid w:val="008C5653"/>
    <w:rsid w:val="008C57A1"/>
    <w:rsid w:val="008C5824"/>
    <w:rsid w:val="008C5AE8"/>
    <w:rsid w:val="008C5B3B"/>
    <w:rsid w:val="008C5DE7"/>
    <w:rsid w:val="008C5ED2"/>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C3C"/>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73A"/>
    <w:rsid w:val="008D2A56"/>
    <w:rsid w:val="008D2CD7"/>
    <w:rsid w:val="008D2D70"/>
    <w:rsid w:val="008D2D89"/>
    <w:rsid w:val="008D3638"/>
    <w:rsid w:val="008D3680"/>
    <w:rsid w:val="008D36DF"/>
    <w:rsid w:val="008D39A0"/>
    <w:rsid w:val="008D39E6"/>
    <w:rsid w:val="008D42E8"/>
    <w:rsid w:val="008D43D6"/>
    <w:rsid w:val="008D4575"/>
    <w:rsid w:val="008D45F0"/>
    <w:rsid w:val="008D4A74"/>
    <w:rsid w:val="008D4AA7"/>
    <w:rsid w:val="008D4BD3"/>
    <w:rsid w:val="008D5210"/>
    <w:rsid w:val="008D58F1"/>
    <w:rsid w:val="008D5C86"/>
    <w:rsid w:val="008D5E19"/>
    <w:rsid w:val="008D5F33"/>
    <w:rsid w:val="008D5F67"/>
    <w:rsid w:val="008D626B"/>
    <w:rsid w:val="008D62DF"/>
    <w:rsid w:val="008D6446"/>
    <w:rsid w:val="008D648B"/>
    <w:rsid w:val="008D67B6"/>
    <w:rsid w:val="008D67C3"/>
    <w:rsid w:val="008D680F"/>
    <w:rsid w:val="008D6865"/>
    <w:rsid w:val="008D6A21"/>
    <w:rsid w:val="008D6AD6"/>
    <w:rsid w:val="008D6BA5"/>
    <w:rsid w:val="008D6BC8"/>
    <w:rsid w:val="008D6E9E"/>
    <w:rsid w:val="008D6EC3"/>
    <w:rsid w:val="008D6ECE"/>
    <w:rsid w:val="008D6FDB"/>
    <w:rsid w:val="008D70BA"/>
    <w:rsid w:val="008D71F8"/>
    <w:rsid w:val="008D72B7"/>
    <w:rsid w:val="008D7C4C"/>
    <w:rsid w:val="008D7E1A"/>
    <w:rsid w:val="008E0194"/>
    <w:rsid w:val="008E02F4"/>
    <w:rsid w:val="008E0324"/>
    <w:rsid w:val="008E04BB"/>
    <w:rsid w:val="008E0633"/>
    <w:rsid w:val="008E063D"/>
    <w:rsid w:val="008E086B"/>
    <w:rsid w:val="008E0B3A"/>
    <w:rsid w:val="008E0C14"/>
    <w:rsid w:val="008E0C93"/>
    <w:rsid w:val="008E0CC3"/>
    <w:rsid w:val="008E0E84"/>
    <w:rsid w:val="008E1339"/>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4E0"/>
    <w:rsid w:val="008E5530"/>
    <w:rsid w:val="008E5907"/>
    <w:rsid w:val="008E590B"/>
    <w:rsid w:val="008E5AF5"/>
    <w:rsid w:val="008E5C50"/>
    <w:rsid w:val="008E5E16"/>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56"/>
    <w:rsid w:val="008E7971"/>
    <w:rsid w:val="008E79B0"/>
    <w:rsid w:val="008E79C6"/>
    <w:rsid w:val="008E7BEF"/>
    <w:rsid w:val="008E7DBB"/>
    <w:rsid w:val="008F0024"/>
    <w:rsid w:val="008F00C6"/>
    <w:rsid w:val="008F016B"/>
    <w:rsid w:val="008F0275"/>
    <w:rsid w:val="008F0290"/>
    <w:rsid w:val="008F0353"/>
    <w:rsid w:val="008F03E9"/>
    <w:rsid w:val="008F04D3"/>
    <w:rsid w:val="008F058F"/>
    <w:rsid w:val="008F05E1"/>
    <w:rsid w:val="008F05F6"/>
    <w:rsid w:val="008F071E"/>
    <w:rsid w:val="008F0758"/>
    <w:rsid w:val="008F0920"/>
    <w:rsid w:val="008F0ACB"/>
    <w:rsid w:val="008F0AD9"/>
    <w:rsid w:val="008F0C8E"/>
    <w:rsid w:val="008F0DB8"/>
    <w:rsid w:val="008F11C0"/>
    <w:rsid w:val="008F1297"/>
    <w:rsid w:val="008F1479"/>
    <w:rsid w:val="008F15C8"/>
    <w:rsid w:val="008F15F3"/>
    <w:rsid w:val="008F17E7"/>
    <w:rsid w:val="008F1903"/>
    <w:rsid w:val="008F1B48"/>
    <w:rsid w:val="008F1B8F"/>
    <w:rsid w:val="008F1CEF"/>
    <w:rsid w:val="008F1DB5"/>
    <w:rsid w:val="008F1DB7"/>
    <w:rsid w:val="008F1EC6"/>
    <w:rsid w:val="008F21BF"/>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4913"/>
    <w:rsid w:val="008F50DF"/>
    <w:rsid w:val="008F527E"/>
    <w:rsid w:val="008F535A"/>
    <w:rsid w:val="008F5513"/>
    <w:rsid w:val="008F5567"/>
    <w:rsid w:val="008F5BDC"/>
    <w:rsid w:val="008F5C42"/>
    <w:rsid w:val="008F5C51"/>
    <w:rsid w:val="008F5E95"/>
    <w:rsid w:val="008F5F5A"/>
    <w:rsid w:val="008F63CF"/>
    <w:rsid w:val="008F64C2"/>
    <w:rsid w:val="008F6A6F"/>
    <w:rsid w:val="008F6E30"/>
    <w:rsid w:val="008F6E34"/>
    <w:rsid w:val="008F707B"/>
    <w:rsid w:val="008F70B9"/>
    <w:rsid w:val="008F70BD"/>
    <w:rsid w:val="008F7277"/>
    <w:rsid w:val="008F74F7"/>
    <w:rsid w:val="008F7619"/>
    <w:rsid w:val="008F7B64"/>
    <w:rsid w:val="0090038F"/>
    <w:rsid w:val="0090091A"/>
    <w:rsid w:val="00900C7B"/>
    <w:rsid w:val="00900F1D"/>
    <w:rsid w:val="009010C2"/>
    <w:rsid w:val="009013A3"/>
    <w:rsid w:val="0090167E"/>
    <w:rsid w:val="00901728"/>
    <w:rsid w:val="00901903"/>
    <w:rsid w:val="00901C9D"/>
    <w:rsid w:val="00901F10"/>
    <w:rsid w:val="00901F80"/>
    <w:rsid w:val="00902010"/>
    <w:rsid w:val="00902163"/>
    <w:rsid w:val="00902235"/>
    <w:rsid w:val="0090230A"/>
    <w:rsid w:val="009024D2"/>
    <w:rsid w:val="00902632"/>
    <w:rsid w:val="0090287D"/>
    <w:rsid w:val="009028AB"/>
    <w:rsid w:val="009029DB"/>
    <w:rsid w:val="00902C58"/>
    <w:rsid w:val="00902D87"/>
    <w:rsid w:val="00903235"/>
    <w:rsid w:val="009032F6"/>
    <w:rsid w:val="00903386"/>
    <w:rsid w:val="0090370D"/>
    <w:rsid w:val="009037E5"/>
    <w:rsid w:val="00903B73"/>
    <w:rsid w:val="00903BCC"/>
    <w:rsid w:val="00904055"/>
    <w:rsid w:val="00904191"/>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213"/>
    <w:rsid w:val="009066F7"/>
    <w:rsid w:val="00906752"/>
    <w:rsid w:val="009068CE"/>
    <w:rsid w:val="00906BEE"/>
    <w:rsid w:val="009070D1"/>
    <w:rsid w:val="0090746D"/>
    <w:rsid w:val="009074F2"/>
    <w:rsid w:val="009075EA"/>
    <w:rsid w:val="00907810"/>
    <w:rsid w:val="00907909"/>
    <w:rsid w:val="00907B4F"/>
    <w:rsid w:val="00907FDE"/>
    <w:rsid w:val="009100E0"/>
    <w:rsid w:val="0091028C"/>
    <w:rsid w:val="009102FC"/>
    <w:rsid w:val="0091097C"/>
    <w:rsid w:val="00910B5F"/>
    <w:rsid w:val="00910BD9"/>
    <w:rsid w:val="00911044"/>
    <w:rsid w:val="009111D7"/>
    <w:rsid w:val="00911368"/>
    <w:rsid w:val="00911CED"/>
    <w:rsid w:val="00912447"/>
    <w:rsid w:val="009127CE"/>
    <w:rsid w:val="00912818"/>
    <w:rsid w:val="009128B7"/>
    <w:rsid w:val="0091297B"/>
    <w:rsid w:val="009129C4"/>
    <w:rsid w:val="00912B36"/>
    <w:rsid w:val="00912B8E"/>
    <w:rsid w:val="00912BB6"/>
    <w:rsid w:val="00912CA5"/>
    <w:rsid w:val="00912DCC"/>
    <w:rsid w:val="00912DE0"/>
    <w:rsid w:val="00913113"/>
    <w:rsid w:val="00913215"/>
    <w:rsid w:val="009133EB"/>
    <w:rsid w:val="00913850"/>
    <w:rsid w:val="009139E2"/>
    <w:rsid w:val="009139FE"/>
    <w:rsid w:val="00913A28"/>
    <w:rsid w:val="00913A38"/>
    <w:rsid w:val="00913C18"/>
    <w:rsid w:val="00913DD8"/>
    <w:rsid w:val="00913F95"/>
    <w:rsid w:val="009143B9"/>
    <w:rsid w:val="009145BA"/>
    <w:rsid w:val="00914620"/>
    <w:rsid w:val="00914B4E"/>
    <w:rsid w:val="00914C00"/>
    <w:rsid w:val="00914EF1"/>
    <w:rsid w:val="009150EC"/>
    <w:rsid w:val="009151FB"/>
    <w:rsid w:val="0091551B"/>
    <w:rsid w:val="00915592"/>
    <w:rsid w:val="00915662"/>
    <w:rsid w:val="0091576B"/>
    <w:rsid w:val="00915777"/>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0F9"/>
    <w:rsid w:val="0092064F"/>
    <w:rsid w:val="00920B25"/>
    <w:rsid w:val="00920C7D"/>
    <w:rsid w:val="00920FA3"/>
    <w:rsid w:val="0092177D"/>
    <w:rsid w:val="00921813"/>
    <w:rsid w:val="00921B7A"/>
    <w:rsid w:val="00921BDA"/>
    <w:rsid w:val="00921DAC"/>
    <w:rsid w:val="00921DCE"/>
    <w:rsid w:val="00921F42"/>
    <w:rsid w:val="009221D8"/>
    <w:rsid w:val="009222D4"/>
    <w:rsid w:val="0092265C"/>
    <w:rsid w:val="0092267E"/>
    <w:rsid w:val="009229D3"/>
    <w:rsid w:val="00922BBA"/>
    <w:rsid w:val="00922C89"/>
    <w:rsid w:val="00922E4E"/>
    <w:rsid w:val="00922F23"/>
    <w:rsid w:val="00922FA2"/>
    <w:rsid w:val="00923681"/>
    <w:rsid w:val="00923704"/>
    <w:rsid w:val="00923715"/>
    <w:rsid w:val="00923971"/>
    <w:rsid w:val="00923B94"/>
    <w:rsid w:val="00923C7A"/>
    <w:rsid w:val="00923E66"/>
    <w:rsid w:val="00923E7F"/>
    <w:rsid w:val="00923EA8"/>
    <w:rsid w:val="009249C3"/>
    <w:rsid w:val="00924A0E"/>
    <w:rsid w:val="00924BD9"/>
    <w:rsid w:val="00925055"/>
    <w:rsid w:val="0092525A"/>
    <w:rsid w:val="009252C7"/>
    <w:rsid w:val="009257D9"/>
    <w:rsid w:val="0092590B"/>
    <w:rsid w:val="009259F3"/>
    <w:rsid w:val="00925C7F"/>
    <w:rsid w:val="00925D09"/>
    <w:rsid w:val="00925D49"/>
    <w:rsid w:val="00926106"/>
    <w:rsid w:val="00926995"/>
    <w:rsid w:val="00926B62"/>
    <w:rsid w:val="00926C65"/>
    <w:rsid w:val="00926D66"/>
    <w:rsid w:val="00927103"/>
    <w:rsid w:val="009272A9"/>
    <w:rsid w:val="00927396"/>
    <w:rsid w:val="0092742C"/>
    <w:rsid w:val="0092754F"/>
    <w:rsid w:val="00927624"/>
    <w:rsid w:val="00927780"/>
    <w:rsid w:val="0092779E"/>
    <w:rsid w:val="00927B31"/>
    <w:rsid w:val="00927C6E"/>
    <w:rsid w:val="00927C7A"/>
    <w:rsid w:val="00927F9E"/>
    <w:rsid w:val="0093017F"/>
    <w:rsid w:val="009302EE"/>
    <w:rsid w:val="00930538"/>
    <w:rsid w:val="00930553"/>
    <w:rsid w:val="009305F4"/>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914"/>
    <w:rsid w:val="00933A63"/>
    <w:rsid w:val="00933AF3"/>
    <w:rsid w:val="00933CD6"/>
    <w:rsid w:val="00933DDA"/>
    <w:rsid w:val="0093451E"/>
    <w:rsid w:val="00934551"/>
    <w:rsid w:val="009348AD"/>
    <w:rsid w:val="00934920"/>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37"/>
    <w:rsid w:val="00935CEE"/>
    <w:rsid w:val="00935FCC"/>
    <w:rsid w:val="009360B0"/>
    <w:rsid w:val="009362A9"/>
    <w:rsid w:val="00936527"/>
    <w:rsid w:val="009366AF"/>
    <w:rsid w:val="00936BCA"/>
    <w:rsid w:val="00936D7A"/>
    <w:rsid w:val="00937327"/>
    <w:rsid w:val="00937493"/>
    <w:rsid w:val="009374A2"/>
    <w:rsid w:val="009374C4"/>
    <w:rsid w:val="009375A1"/>
    <w:rsid w:val="00937638"/>
    <w:rsid w:val="00937668"/>
    <w:rsid w:val="009377CA"/>
    <w:rsid w:val="0093789A"/>
    <w:rsid w:val="009378A9"/>
    <w:rsid w:val="00937F72"/>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A22"/>
    <w:rsid w:val="00941CD6"/>
    <w:rsid w:val="00941FFB"/>
    <w:rsid w:val="0094280E"/>
    <w:rsid w:val="0094289C"/>
    <w:rsid w:val="00942C1D"/>
    <w:rsid w:val="00942D5E"/>
    <w:rsid w:val="00942F50"/>
    <w:rsid w:val="009432B3"/>
    <w:rsid w:val="00943313"/>
    <w:rsid w:val="0094389D"/>
    <w:rsid w:val="00943A8B"/>
    <w:rsid w:val="00943BF1"/>
    <w:rsid w:val="00943CDC"/>
    <w:rsid w:val="00943DF2"/>
    <w:rsid w:val="00943E5D"/>
    <w:rsid w:val="00943EEA"/>
    <w:rsid w:val="0094434D"/>
    <w:rsid w:val="00944390"/>
    <w:rsid w:val="00944493"/>
    <w:rsid w:val="00944950"/>
    <w:rsid w:val="00944B59"/>
    <w:rsid w:val="009451A8"/>
    <w:rsid w:val="009453F8"/>
    <w:rsid w:val="0094577E"/>
    <w:rsid w:val="009458CC"/>
    <w:rsid w:val="00945EB3"/>
    <w:rsid w:val="00945F9D"/>
    <w:rsid w:val="0094624B"/>
    <w:rsid w:val="00946375"/>
    <w:rsid w:val="009463C7"/>
    <w:rsid w:val="00946633"/>
    <w:rsid w:val="009466EA"/>
    <w:rsid w:val="00946743"/>
    <w:rsid w:val="00946D40"/>
    <w:rsid w:val="00946E34"/>
    <w:rsid w:val="00946E60"/>
    <w:rsid w:val="00946EE9"/>
    <w:rsid w:val="00946F07"/>
    <w:rsid w:val="00946F57"/>
    <w:rsid w:val="00947116"/>
    <w:rsid w:val="009471F3"/>
    <w:rsid w:val="009474EE"/>
    <w:rsid w:val="00947799"/>
    <w:rsid w:val="00947981"/>
    <w:rsid w:val="00947A9E"/>
    <w:rsid w:val="00947D8E"/>
    <w:rsid w:val="00950827"/>
    <w:rsid w:val="00950864"/>
    <w:rsid w:val="00950924"/>
    <w:rsid w:val="00950B42"/>
    <w:rsid w:val="00950DB7"/>
    <w:rsid w:val="00950DCD"/>
    <w:rsid w:val="00951141"/>
    <w:rsid w:val="00951195"/>
    <w:rsid w:val="009511BB"/>
    <w:rsid w:val="00951300"/>
    <w:rsid w:val="0095135D"/>
    <w:rsid w:val="00951673"/>
    <w:rsid w:val="0095172C"/>
    <w:rsid w:val="009518BF"/>
    <w:rsid w:val="009518E2"/>
    <w:rsid w:val="00951B27"/>
    <w:rsid w:val="00951DAF"/>
    <w:rsid w:val="00951F47"/>
    <w:rsid w:val="009523C1"/>
    <w:rsid w:val="009523EA"/>
    <w:rsid w:val="00952B7B"/>
    <w:rsid w:val="00952BB6"/>
    <w:rsid w:val="00952BEC"/>
    <w:rsid w:val="00952EB1"/>
    <w:rsid w:val="00953087"/>
    <w:rsid w:val="00953196"/>
    <w:rsid w:val="00953264"/>
    <w:rsid w:val="0095359B"/>
    <w:rsid w:val="009535EC"/>
    <w:rsid w:val="0095371F"/>
    <w:rsid w:val="00953A6C"/>
    <w:rsid w:val="009540E5"/>
    <w:rsid w:val="00954687"/>
    <w:rsid w:val="009546BD"/>
    <w:rsid w:val="00954770"/>
    <w:rsid w:val="009549FC"/>
    <w:rsid w:val="0095505C"/>
    <w:rsid w:val="0095506E"/>
    <w:rsid w:val="0095593B"/>
    <w:rsid w:val="0095599D"/>
    <w:rsid w:val="00955CD0"/>
    <w:rsid w:val="00955E05"/>
    <w:rsid w:val="00955F1B"/>
    <w:rsid w:val="0095649E"/>
    <w:rsid w:val="00956513"/>
    <w:rsid w:val="00956ADA"/>
    <w:rsid w:val="00956B17"/>
    <w:rsid w:val="00956E40"/>
    <w:rsid w:val="0095717F"/>
    <w:rsid w:val="009573E1"/>
    <w:rsid w:val="009574C3"/>
    <w:rsid w:val="00957521"/>
    <w:rsid w:val="0095785D"/>
    <w:rsid w:val="009578D2"/>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DFE"/>
    <w:rsid w:val="00961FB5"/>
    <w:rsid w:val="00962007"/>
    <w:rsid w:val="0096288A"/>
    <w:rsid w:val="009628C5"/>
    <w:rsid w:val="00962B64"/>
    <w:rsid w:val="00962D04"/>
    <w:rsid w:val="00962D15"/>
    <w:rsid w:val="00963025"/>
    <w:rsid w:val="00963030"/>
    <w:rsid w:val="009630A3"/>
    <w:rsid w:val="00963163"/>
    <w:rsid w:val="009632AD"/>
    <w:rsid w:val="009635AF"/>
    <w:rsid w:val="009639FE"/>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60"/>
    <w:rsid w:val="009650B4"/>
    <w:rsid w:val="0096511C"/>
    <w:rsid w:val="0096518B"/>
    <w:rsid w:val="009654F6"/>
    <w:rsid w:val="009656C7"/>
    <w:rsid w:val="009659B7"/>
    <w:rsid w:val="009659ED"/>
    <w:rsid w:val="00965B4A"/>
    <w:rsid w:val="00965C07"/>
    <w:rsid w:val="00965D36"/>
    <w:rsid w:val="00965D72"/>
    <w:rsid w:val="00965E0C"/>
    <w:rsid w:val="009660BB"/>
    <w:rsid w:val="009666DD"/>
    <w:rsid w:val="00966994"/>
    <w:rsid w:val="00966F02"/>
    <w:rsid w:val="0096700D"/>
    <w:rsid w:val="00967545"/>
    <w:rsid w:val="0096760E"/>
    <w:rsid w:val="0097005E"/>
    <w:rsid w:val="009706EC"/>
    <w:rsid w:val="00970994"/>
    <w:rsid w:val="00970D47"/>
    <w:rsid w:val="009713C4"/>
    <w:rsid w:val="009715B4"/>
    <w:rsid w:val="00971807"/>
    <w:rsid w:val="00971895"/>
    <w:rsid w:val="00971A16"/>
    <w:rsid w:val="00971BDA"/>
    <w:rsid w:val="00971D7D"/>
    <w:rsid w:val="00971DB6"/>
    <w:rsid w:val="00971F9D"/>
    <w:rsid w:val="009721B0"/>
    <w:rsid w:val="009722BD"/>
    <w:rsid w:val="009723AE"/>
    <w:rsid w:val="00972837"/>
    <w:rsid w:val="00972A18"/>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35"/>
    <w:rsid w:val="0097476E"/>
    <w:rsid w:val="00974773"/>
    <w:rsid w:val="00974988"/>
    <w:rsid w:val="009749EC"/>
    <w:rsid w:val="00974A2A"/>
    <w:rsid w:val="00974C63"/>
    <w:rsid w:val="00974E00"/>
    <w:rsid w:val="00974F3D"/>
    <w:rsid w:val="0097506F"/>
    <w:rsid w:val="0097549C"/>
    <w:rsid w:val="00975FC8"/>
    <w:rsid w:val="00976007"/>
    <w:rsid w:val="009762A7"/>
    <w:rsid w:val="00976AE1"/>
    <w:rsid w:val="00976D48"/>
    <w:rsid w:val="00976E5E"/>
    <w:rsid w:val="009773D7"/>
    <w:rsid w:val="009773E5"/>
    <w:rsid w:val="009775BC"/>
    <w:rsid w:val="009776B3"/>
    <w:rsid w:val="009776BC"/>
    <w:rsid w:val="0097791A"/>
    <w:rsid w:val="00977A85"/>
    <w:rsid w:val="00977C2D"/>
    <w:rsid w:val="00977EAE"/>
    <w:rsid w:val="00980043"/>
    <w:rsid w:val="00980132"/>
    <w:rsid w:val="009801C9"/>
    <w:rsid w:val="00980DCB"/>
    <w:rsid w:val="009810A4"/>
    <w:rsid w:val="009810D0"/>
    <w:rsid w:val="009811F2"/>
    <w:rsid w:val="00981563"/>
    <w:rsid w:val="009818D4"/>
    <w:rsid w:val="009819DE"/>
    <w:rsid w:val="00981A68"/>
    <w:rsid w:val="00981AD7"/>
    <w:rsid w:val="00981E92"/>
    <w:rsid w:val="009821D2"/>
    <w:rsid w:val="00982219"/>
    <w:rsid w:val="00982281"/>
    <w:rsid w:val="0098276D"/>
    <w:rsid w:val="00982AC0"/>
    <w:rsid w:val="00982B82"/>
    <w:rsid w:val="00982D72"/>
    <w:rsid w:val="0098320B"/>
    <w:rsid w:val="009832F7"/>
    <w:rsid w:val="0098331B"/>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347"/>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2A1"/>
    <w:rsid w:val="009903C0"/>
    <w:rsid w:val="00990465"/>
    <w:rsid w:val="00990614"/>
    <w:rsid w:val="0099066A"/>
    <w:rsid w:val="009906BB"/>
    <w:rsid w:val="00990A6A"/>
    <w:rsid w:val="00990DD0"/>
    <w:rsid w:val="00990EE5"/>
    <w:rsid w:val="00990F94"/>
    <w:rsid w:val="009911A9"/>
    <w:rsid w:val="00991204"/>
    <w:rsid w:val="009912CD"/>
    <w:rsid w:val="0099163A"/>
    <w:rsid w:val="00991752"/>
    <w:rsid w:val="009917D1"/>
    <w:rsid w:val="00991933"/>
    <w:rsid w:val="009919C1"/>
    <w:rsid w:val="00991AF3"/>
    <w:rsid w:val="00991C6F"/>
    <w:rsid w:val="00991E5C"/>
    <w:rsid w:val="009921BD"/>
    <w:rsid w:val="0099247A"/>
    <w:rsid w:val="00992A28"/>
    <w:rsid w:val="00992CFD"/>
    <w:rsid w:val="00992F7A"/>
    <w:rsid w:val="00993127"/>
    <w:rsid w:val="0099335E"/>
    <w:rsid w:val="0099375E"/>
    <w:rsid w:val="00993A74"/>
    <w:rsid w:val="00993D6A"/>
    <w:rsid w:val="00993FED"/>
    <w:rsid w:val="00994191"/>
    <w:rsid w:val="009941E6"/>
    <w:rsid w:val="009943F3"/>
    <w:rsid w:val="009945BA"/>
    <w:rsid w:val="009945C5"/>
    <w:rsid w:val="00994920"/>
    <w:rsid w:val="0099493B"/>
    <w:rsid w:val="009949A3"/>
    <w:rsid w:val="00994E8F"/>
    <w:rsid w:val="00995107"/>
    <w:rsid w:val="00995242"/>
    <w:rsid w:val="009952D5"/>
    <w:rsid w:val="00995462"/>
    <w:rsid w:val="009955D4"/>
    <w:rsid w:val="0099573B"/>
    <w:rsid w:val="009958B0"/>
    <w:rsid w:val="009959CD"/>
    <w:rsid w:val="00995A51"/>
    <w:rsid w:val="00995D49"/>
    <w:rsid w:val="00995EDF"/>
    <w:rsid w:val="00996071"/>
    <w:rsid w:val="009962E8"/>
    <w:rsid w:val="00996599"/>
    <w:rsid w:val="0099679D"/>
    <w:rsid w:val="009967E8"/>
    <w:rsid w:val="00996803"/>
    <w:rsid w:val="00996820"/>
    <w:rsid w:val="00996AFF"/>
    <w:rsid w:val="00996CD1"/>
    <w:rsid w:val="00996DAC"/>
    <w:rsid w:val="00996ECE"/>
    <w:rsid w:val="00996F57"/>
    <w:rsid w:val="009972DB"/>
    <w:rsid w:val="00997320"/>
    <w:rsid w:val="00997385"/>
    <w:rsid w:val="00997C41"/>
    <w:rsid w:val="00997DBE"/>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B44"/>
    <w:rsid w:val="009A2D9E"/>
    <w:rsid w:val="009A2DFD"/>
    <w:rsid w:val="009A2F34"/>
    <w:rsid w:val="009A3000"/>
    <w:rsid w:val="009A3347"/>
    <w:rsid w:val="009A34C1"/>
    <w:rsid w:val="009A34D2"/>
    <w:rsid w:val="009A3D41"/>
    <w:rsid w:val="009A3FF0"/>
    <w:rsid w:val="009A4493"/>
    <w:rsid w:val="009A4590"/>
    <w:rsid w:val="009A46E8"/>
    <w:rsid w:val="009A49C4"/>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C74"/>
    <w:rsid w:val="009A6D31"/>
    <w:rsid w:val="009A6DB1"/>
    <w:rsid w:val="009A7067"/>
    <w:rsid w:val="009A721A"/>
    <w:rsid w:val="009A73F5"/>
    <w:rsid w:val="009A7478"/>
    <w:rsid w:val="009A76AB"/>
    <w:rsid w:val="009A76C9"/>
    <w:rsid w:val="009A7846"/>
    <w:rsid w:val="009A7942"/>
    <w:rsid w:val="009A795A"/>
    <w:rsid w:val="009A7B79"/>
    <w:rsid w:val="009A7D98"/>
    <w:rsid w:val="009A7F85"/>
    <w:rsid w:val="009B036B"/>
    <w:rsid w:val="009B03EF"/>
    <w:rsid w:val="009B0435"/>
    <w:rsid w:val="009B06F9"/>
    <w:rsid w:val="009B075A"/>
    <w:rsid w:val="009B07BD"/>
    <w:rsid w:val="009B080E"/>
    <w:rsid w:val="009B0BEF"/>
    <w:rsid w:val="009B0F06"/>
    <w:rsid w:val="009B10C3"/>
    <w:rsid w:val="009B120C"/>
    <w:rsid w:val="009B1362"/>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78"/>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00E"/>
    <w:rsid w:val="009B6202"/>
    <w:rsid w:val="009B6359"/>
    <w:rsid w:val="009B6495"/>
    <w:rsid w:val="009B6EAA"/>
    <w:rsid w:val="009B7099"/>
    <w:rsid w:val="009B7B10"/>
    <w:rsid w:val="009B7C00"/>
    <w:rsid w:val="009B7CA0"/>
    <w:rsid w:val="009B7CC3"/>
    <w:rsid w:val="009B7D9D"/>
    <w:rsid w:val="009B7FA3"/>
    <w:rsid w:val="009C009D"/>
    <w:rsid w:val="009C00E0"/>
    <w:rsid w:val="009C0136"/>
    <w:rsid w:val="009C02B5"/>
    <w:rsid w:val="009C068A"/>
    <w:rsid w:val="009C06DB"/>
    <w:rsid w:val="009C07CD"/>
    <w:rsid w:val="009C0E98"/>
    <w:rsid w:val="009C0FDD"/>
    <w:rsid w:val="009C1299"/>
    <w:rsid w:val="009C1687"/>
    <w:rsid w:val="009C1B71"/>
    <w:rsid w:val="009C1EB0"/>
    <w:rsid w:val="009C1F82"/>
    <w:rsid w:val="009C1FC6"/>
    <w:rsid w:val="009C21D1"/>
    <w:rsid w:val="009C2429"/>
    <w:rsid w:val="009C2B31"/>
    <w:rsid w:val="009C2D73"/>
    <w:rsid w:val="009C2D85"/>
    <w:rsid w:val="009C39C3"/>
    <w:rsid w:val="009C3B7A"/>
    <w:rsid w:val="009C3B9A"/>
    <w:rsid w:val="009C3E8C"/>
    <w:rsid w:val="009C3F16"/>
    <w:rsid w:val="009C3FF5"/>
    <w:rsid w:val="009C4084"/>
    <w:rsid w:val="009C425B"/>
    <w:rsid w:val="009C42E7"/>
    <w:rsid w:val="009C44FC"/>
    <w:rsid w:val="009C46EA"/>
    <w:rsid w:val="009C489B"/>
    <w:rsid w:val="009C4EE1"/>
    <w:rsid w:val="009C506B"/>
    <w:rsid w:val="009C508B"/>
    <w:rsid w:val="009C517F"/>
    <w:rsid w:val="009C530F"/>
    <w:rsid w:val="009C55CF"/>
    <w:rsid w:val="009C567E"/>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0A7E"/>
    <w:rsid w:val="009D0FE0"/>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294"/>
    <w:rsid w:val="009D34D7"/>
    <w:rsid w:val="009D36AD"/>
    <w:rsid w:val="009D36F1"/>
    <w:rsid w:val="009D3AE2"/>
    <w:rsid w:val="009D3B44"/>
    <w:rsid w:val="009D4002"/>
    <w:rsid w:val="009D404B"/>
    <w:rsid w:val="009D405E"/>
    <w:rsid w:val="009D448B"/>
    <w:rsid w:val="009D45FF"/>
    <w:rsid w:val="009D47D4"/>
    <w:rsid w:val="009D4980"/>
    <w:rsid w:val="009D498E"/>
    <w:rsid w:val="009D4BF5"/>
    <w:rsid w:val="009D4C3E"/>
    <w:rsid w:val="009D4CB6"/>
    <w:rsid w:val="009D4F61"/>
    <w:rsid w:val="009D52AB"/>
    <w:rsid w:val="009D52DA"/>
    <w:rsid w:val="009D5360"/>
    <w:rsid w:val="009D5820"/>
    <w:rsid w:val="009D5908"/>
    <w:rsid w:val="009D5A26"/>
    <w:rsid w:val="009D5B57"/>
    <w:rsid w:val="009D5C15"/>
    <w:rsid w:val="009D5DE1"/>
    <w:rsid w:val="009D6018"/>
    <w:rsid w:val="009D6189"/>
    <w:rsid w:val="009D62AA"/>
    <w:rsid w:val="009D6351"/>
    <w:rsid w:val="009D63A9"/>
    <w:rsid w:val="009D65C0"/>
    <w:rsid w:val="009D67C1"/>
    <w:rsid w:val="009D6939"/>
    <w:rsid w:val="009D6997"/>
    <w:rsid w:val="009D6BE0"/>
    <w:rsid w:val="009D6D93"/>
    <w:rsid w:val="009D6ECA"/>
    <w:rsid w:val="009D6F2E"/>
    <w:rsid w:val="009D735F"/>
    <w:rsid w:val="009D74C5"/>
    <w:rsid w:val="009D76B5"/>
    <w:rsid w:val="009D775E"/>
    <w:rsid w:val="009D779F"/>
    <w:rsid w:val="009D78C6"/>
    <w:rsid w:val="009E0239"/>
    <w:rsid w:val="009E0272"/>
    <w:rsid w:val="009E03FB"/>
    <w:rsid w:val="009E06BA"/>
    <w:rsid w:val="009E08D8"/>
    <w:rsid w:val="009E098A"/>
    <w:rsid w:val="009E09BE"/>
    <w:rsid w:val="009E0A3D"/>
    <w:rsid w:val="009E0A57"/>
    <w:rsid w:val="009E0B9D"/>
    <w:rsid w:val="009E0C09"/>
    <w:rsid w:val="009E0C8E"/>
    <w:rsid w:val="009E0F31"/>
    <w:rsid w:val="009E10F3"/>
    <w:rsid w:val="009E11AB"/>
    <w:rsid w:val="009E11EB"/>
    <w:rsid w:val="009E1385"/>
    <w:rsid w:val="009E1419"/>
    <w:rsid w:val="009E18D3"/>
    <w:rsid w:val="009E1EC7"/>
    <w:rsid w:val="009E1FBD"/>
    <w:rsid w:val="009E2103"/>
    <w:rsid w:val="009E2168"/>
    <w:rsid w:val="009E22B9"/>
    <w:rsid w:val="009E2BD2"/>
    <w:rsid w:val="009E2DC5"/>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55E"/>
    <w:rsid w:val="009E6743"/>
    <w:rsid w:val="009E685A"/>
    <w:rsid w:val="009E686D"/>
    <w:rsid w:val="009E6A31"/>
    <w:rsid w:val="009E6AE1"/>
    <w:rsid w:val="009E6CD1"/>
    <w:rsid w:val="009E6F55"/>
    <w:rsid w:val="009E6F7F"/>
    <w:rsid w:val="009E72D3"/>
    <w:rsid w:val="009E7524"/>
    <w:rsid w:val="009E7ACA"/>
    <w:rsid w:val="009E7E9B"/>
    <w:rsid w:val="009F008B"/>
    <w:rsid w:val="009F0348"/>
    <w:rsid w:val="009F035B"/>
    <w:rsid w:val="009F040D"/>
    <w:rsid w:val="009F0434"/>
    <w:rsid w:val="009F05F6"/>
    <w:rsid w:val="009F084F"/>
    <w:rsid w:val="009F0A93"/>
    <w:rsid w:val="009F0ED9"/>
    <w:rsid w:val="009F0F5B"/>
    <w:rsid w:val="009F0F9D"/>
    <w:rsid w:val="009F11C3"/>
    <w:rsid w:val="009F1280"/>
    <w:rsid w:val="009F12C6"/>
    <w:rsid w:val="009F159A"/>
    <w:rsid w:val="009F1FF4"/>
    <w:rsid w:val="009F2183"/>
    <w:rsid w:val="009F2188"/>
    <w:rsid w:val="009F21BE"/>
    <w:rsid w:val="009F2277"/>
    <w:rsid w:val="009F22B8"/>
    <w:rsid w:val="009F22F0"/>
    <w:rsid w:val="009F249D"/>
    <w:rsid w:val="009F278A"/>
    <w:rsid w:val="009F280D"/>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023"/>
    <w:rsid w:val="009F5AA4"/>
    <w:rsid w:val="009F5B09"/>
    <w:rsid w:val="009F5C00"/>
    <w:rsid w:val="009F5D3D"/>
    <w:rsid w:val="009F5DBA"/>
    <w:rsid w:val="009F5FA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BE5"/>
    <w:rsid w:val="009F7EE7"/>
    <w:rsid w:val="00A00281"/>
    <w:rsid w:val="00A0029A"/>
    <w:rsid w:val="00A009F6"/>
    <w:rsid w:val="00A00B64"/>
    <w:rsid w:val="00A00BB0"/>
    <w:rsid w:val="00A00FBC"/>
    <w:rsid w:val="00A00FF2"/>
    <w:rsid w:val="00A0103C"/>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6E7"/>
    <w:rsid w:val="00A029B3"/>
    <w:rsid w:val="00A02D93"/>
    <w:rsid w:val="00A02E70"/>
    <w:rsid w:val="00A03160"/>
    <w:rsid w:val="00A03334"/>
    <w:rsid w:val="00A0346D"/>
    <w:rsid w:val="00A03547"/>
    <w:rsid w:val="00A035C3"/>
    <w:rsid w:val="00A03646"/>
    <w:rsid w:val="00A03921"/>
    <w:rsid w:val="00A03C4D"/>
    <w:rsid w:val="00A03C61"/>
    <w:rsid w:val="00A03D61"/>
    <w:rsid w:val="00A03FD9"/>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16F"/>
    <w:rsid w:val="00A063A8"/>
    <w:rsid w:val="00A06541"/>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B98"/>
    <w:rsid w:val="00A10D51"/>
    <w:rsid w:val="00A10F00"/>
    <w:rsid w:val="00A10FFF"/>
    <w:rsid w:val="00A1113C"/>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B7B"/>
    <w:rsid w:val="00A14F1F"/>
    <w:rsid w:val="00A1501B"/>
    <w:rsid w:val="00A15988"/>
    <w:rsid w:val="00A15BF5"/>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42E"/>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8B5"/>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823"/>
    <w:rsid w:val="00A24B1C"/>
    <w:rsid w:val="00A24C6B"/>
    <w:rsid w:val="00A24EAD"/>
    <w:rsid w:val="00A24F56"/>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E97"/>
    <w:rsid w:val="00A27F4F"/>
    <w:rsid w:val="00A27FDD"/>
    <w:rsid w:val="00A3002E"/>
    <w:rsid w:val="00A3006A"/>
    <w:rsid w:val="00A301F0"/>
    <w:rsid w:val="00A30A86"/>
    <w:rsid w:val="00A30C8A"/>
    <w:rsid w:val="00A30D6D"/>
    <w:rsid w:val="00A30FF5"/>
    <w:rsid w:val="00A31098"/>
    <w:rsid w:val="00A311FC"/>
    <w:rsid w:val="00A3129B"/>
    <w:rsid w:val="00A3138C"/>
    <w:rsid w:val="00A314D5"/>
    <w:rsid w:val="00A316CA"/>
    <w:rsid w:val="00A31B51"/>
    <w:rsid w:val="00A31CBA"/>
    <w:rsid w:val="00A31D85"/>
    <w:rsid w:val="00A31DAC"/>
    <w:rsid w:val="00A31E1F"/>
    <w:rsid w:val="00A32262"/>
    <w:rsid w:val="00A3273D"/>
    <w:rsid w:val="00A32A9A"/>
    <w:rsid w:val="00A32B1B"/>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1E4"/>
    <w:rsid w:val="00A3623F"/>
    <w:rsid w:val="00A36370"/>
    <w:rsid w:val="00A36402"/>
    <w:rsid w:val="00A365BC"/>
    <w:rsid w:val="00A36675"/>
    <w:rsid w:val="00A367FE"/>
    <w:rsid w:val="00A36981"/>
    <w:rsid w:val="00A3699C"/>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3B6"/>
    <w:rsid w:val="00A407BE"/>
    <w:rsid w:val="00A408B6"/>
    <w:rsid w:val="00A40A5B"/>
    <w:rsid w:val="00A40E7D"/>
    <w:rsid w:val="00A40F2E"/>
    <w:rsid w:val="00A41152"/>
    <w:rsid w:val="00A412BC"/>
    <w:rsid w:val="00A41580"/>
    <w:rsid w:val="00A415C8"/>
    <w:rsid w:val="00A415DA"/>
    <w:rsid w:val="00A4162E"/>
    <w:rsid w:val="00A41700"/>
    <w:rsid w:val="00A41C22"/>
    <w:rsid w:val="00A41C72"/>
    <w:rsid w:val="00A4217D"/>
    <w:rsid w:val="00A42322"/>
    <w:rsid w:val="00A4248F"/>
    <w:rsid w:val="00A4259A"/>
    <w:rsid w:val="00A426F7"/>
    <w:rsid w:val="00A427D9"/>
    <w:rsid w:val="00A428F4"/>
    <w:rsid w:val="00A42B1F"/>
    <w:rsid w:val="00A42C5A"/>
    <w:rsid w:val="00A435F4"/>
    <w:rsid w:val="00A43A27"/>
    <w:rsid w:val="00A43B0E"/>
    <w:rsid w:val="00A43B31"/>
    <w:rsid w:val="00A43C38"/>
    <w:rsid w:val="00A43EF4"/>
    <w:rsid w:val="00A43F9A"/>
    <w:rsid w:val="00A4418B"/>
    <w:rsid w:val="00A441C0"/>
    <w:rsid w:val="00A4430D"/>
    <w:rsid w:val="00A4441B"/>
    <w:rsid w:val="00A44AC2"/>
    <w:rsid w:val="00A44DA2"/>
    <w:rsid w:val="00A45027"/>
    <w:rsid w:val="00A452A8"/>
    <w:rsid w:val="00A4548A"/>
    <w:rsid w:val="00A455AE"/>
    <w:rsid w:val="00A45AB7"/>
    <w:rsid w:val="00A45D54"/>
    <w:rsid w:val="00A45E27"/>
    <w:rsid w:val="00A460CD"/>
    <w:rsid w:val="00A46182"/>
    <w:rsid w:val="00A464A8"/>
    <w:rsid w:val="00A465DF"/>
    <w:rsid w:val="00A4670B"/>
    <w:rsid w:val="00A46801"/>
    <w:rsid w:val="00A4693D"/>
    <w:rsid w:val="00A46B60"/>
    <w:rsid w:val="00A46DBF"/>
    <w:rsid w:val="00A46F53"/>
    <w:rsid w:val="00A47129"/>
    <w:rsid w:val="00A472BE"/>
    <w:rsid w:val="00A4732F"/>
    <w:rsid w:val="00A474A2"/>
    <w:rsid w:val="00A47CDF"/>
    <w:rsid w:val="00A47D24"/>
    <w:rsid w:val="00A47EA6"/>
    <w:rsid w:val="00A50044"/>
    <w:rsid w:val="00A500E9"/>
    <w:rsid w:val="00A5013D"/>
    <w:rsid w:val="00A501B2"/>
    <w:rsid w:val="00A506A2"/>
    <w:rsid w:val="00A5072A"/>
    <w:rsid w:val="00A508FA"/>
    <w:rsid w:val="00A50A21"/>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96"/>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52A"/>
    <w:rsid w:val="00A619ED"/>
    <w:rsid w:val="00A61AE8"/>
    <w:rsid w:val="00A61D4F"/>
    <w:rsid w:val="00A61F83"/>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D44"/>
    <w:rsid w:val="00A63DCF"/>
    <w:rsid w:val="00A63FB8"/>
    <w:rsid w:val="00A640A8"/>
    <w:rsid w:val="00A64210"/>
    <w:rsid w:val="00A642A7"/>
    <w:rsid w:val="00A64513"/>
    <w:rsid w:val="00A64708"/>
    <w:rsid w:val="00A64846"/>
    <w:rsid w:val="00A64925"/>
    <w:rsid w:val="00A64984"/>
    <w:rsid w:val="00A64E6E"/>
    <w:rsid w:val="00A64FCD"/>
    <w:rsid w:val="00A657F6"/>
    <w:rsid w:val="00A6589D"/>
    <w:rsid w:val="00A658F1"/>
    <w:rsid w:val="00A65938"/>
    <w:rsid w:val="00A65BA7"/>
    <w:rsid w:val="00A65C0B"/>
    <w:rsid w:val="00A65C65"/>
    <w:rsid w:val="00A65D36"/>
    <w:rsid w:val="00A65D46"/>
    <w:rsid w:val="00A65D9A"/>
    <w:rsid w:val="00A66599"/>
    <w:rsid w:val="00A66996"/>
    <w:rsid w:val="00A66C16"/>
    <w:rsid w:val="00A66D9F"/>
    <w:rsid w:val="00A66DCF"/>
    <w:rsid w:val="00A66E8D"/>
    <w:rsid w:val="00A66F9A"/>
    <w:rsid w:val="00A671AE"/>
    <w:rsid w:val="00A67E83"/>
    <w:rsid w:val="00A7029E"/>
    <w:rsid w:val="00A705BA"/>
    <w:rsid w:val="00A70650"/>
    <w:rsid w:val="00A70879"/>
    <w:rsid w:val="00A708BD"/>
    <w:rsid w:val="00A70930"/>
    <w:rsid w:val="00A70B02"/>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BD3"/>
    <w:rsid w:val="00A73D1B"/>
    <w:rsid w:val="00A73D90"/>
    <w:rsid w:val="00A73DF1"/>
    <w:rsid w:val="00A743DF"/>
    <w:rsid w:val="00A74649"/>
    <w:rsid w:val="00A746A0"/>
    <w:rsid w:val="00A7478F"/>
    <w:rsid w:val="00A74804"/>
    <w:rsid w:val="00A749B9"/>
    <w:rsid w:val="00A74CAA"/>
    <w:rsid w:val="00A74D34"/>
    <w:rsid w:val="00A75473"/>
    <w:rsid w:val="00A7547D"/>
    <w:rsid w:val="00A754C8"/>
    <w:rsid w:val="00A756B6"/>
    <w:rsid w:val="00A75AC0"/>
    <w:rsid w:val="00A75D7D"/>
    <w:rsid w:val="00A75F8A"/>
    <w:rsid w:val="00A762EF"/>
    <w:rsid w:val="00A7667B"/>
    <w:rsid w:val="00A7681D"/>
    <w:rsid w:val="00A76AFC"/>
    <w:rsid w:val="00A76BCB"/>
    <w:rsid w:val="00A76ECE"/>
    <w:rsid w:val="00A76F07"/>
    <w:rsid w:val="00A771FA"/>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4F6"/>
    <w:rsid w:val="00A806FD"/>
    <w:rsid w:val="00A80B02"/>
    <w:rsid w:val="00A80D1F"/>
    <w:rsid w:val="00A80F2C"/>
    <w:rsid w:val="00A817D4"/>
    <w:rsid w:val="00A8197F"/>
    <w:rsid w:val="00A81C8F"/>
    <w:rsid w:val="00A81E0E"/>
    <w:rsid w:val="00A820C1"/>
    <w:rsid w:val="00A82542"/>
    <w:rsid w:val="00A82747"/>
    <w:rsid w:val="00A8292F"/>
    <w:rsid w:val="00A82939"/>
    <w:rsid w:val="00A82A65"/>
    <w:rsid w:val="00A82AE2"/>
    <w:rsid w:val="00A82C3D"/>
    <w:rsid w:val="00A83336"/>
    <w:rsid w:val="00A834A0"/>
    <w:rsid w:val="00A8363A"/>
    <w:rsid w:val="00A836C1"/>
    <w:rsid w:val="00A8370E"/>
    <w:rsid w:val="00A83799"/>
    <w:rsid w:val="00A837FF"/>
    <w:rsid w:val="00A838A5"/>
    <w:rsid w:val="00A83918"/>
    <w:rsid w:val="00A83A0D"/>
    <w:rsid w:val="00A83EE6"/>
    <w:rsid w:val="00A83FEB"/>
    <w:rsid w:val="00A8452F"/>
    <w:rsid w:val="00A849C7"/>
    <w:rsid w:val="00A84C56"/>
    <w:rsid w:val="00A8547A"/>
    <w:rsid w:val="00A855AC"/>
    <w:rsid w:val="00A85680"/>
    <w:rsid w:val="00A85712"/>
    <w:rsid w:val="00A8578F"/>
    <w:rsid w:val="00A857F4"/>
    <w:rsid w:val="00A85B02"/>
    <w:rsid w:val="00A85C99"/>
    <w:rsid w:val="00A85CD0"/>
    <w:rsid w:val="00A85CDF"/>
    <w:rsid w:val="00A85FFF"/>
    <w:rsid w:val="00A86009"/>
    <w:rsid w:val="00A865CA"/>
    <w:rsid w:val="00A8662F"/>
    <w:rsid w:val="00A868DF"/>
    <w:rsid w:val="00A86C77"/>
    <w:rsid w:val="00A86D5D"/>
    <w:rsid w:val="00A86E9C"/>
    <w:rsid w:val="00A86F76"/>
    <w:rsid w:val="00A86FBB"/>
    <w:rsid w:val="00A87220"/>
    <w:rsid w:val="00A873CE"/>
    <w:rsid w:val="00A874A4"/>
    <w:rsid w:val="00A8750F"/>
    <w:rsid w:val="00A875EC"/>
    <w:rsid w:val="00A875FC"/>
    <w:rsid w:val="00A8767E"/>
    <w:rsid w:val="00A87A66"/>
    <w:rsid w:val="00A87B9D"/>
    <w:rsid w:val="00A87C96"/>
    <w:rsid w:val="00A87E9E"/>
    <w:rsid w:val="00A87FF3"/>
    <w:rsid w:val="00A90852"/>
    <w:rsid w:val="00A90A7D"/>
    <w:rsid w:val="00A90A82"/>
    <w:rsid w:val="00A90B7C"/>
    <w:rsid w:val="00A90F02"/>
    <w:rsid w:val="00A90FF2"/>
    <w:rsid w:val="00A913C6"/>
    <w:rsid w:val="00A9144C"/>
    <w:rsid w:val="00A91522"/>
    <w:rsid w:val="00A918DA"/>
    <w:rsid w:val="00A91B32"/>
    <w:rsid w:val="00A91B77"/>
    <w:rsid w:val="00A91DFE"/>
    <w:rsid w:val="00A91E31"/>
    <w:rsid w:val="00A921C8"/>
    <w:rsid w:val="00A9268C"/>
    <w:rsid w:val="00A92742"/>
    <w:rsid w:val="00A92A86"/>
    <w:rsid w:val="00A92ACE"/>
    <w:rsid w:val="00A92BC4"/>
    <w:rsid w:val="00A92C27"/>
    <w:rsid w:val="00A92D52"/>
    <w:rsid w:val="00A92DAD"/>
    <w:rsid w:val="00A92EE7"/>
    <w:rsid w:val="00A93362"/>
    <w:rsid w:val="00A93422"/>
    <w:rsid w:val="00A9367B"/>
    <w:rsid w:val="00A93A2E"/>
    <w:rsid w:val="00A93A66"/>
    <w:rsid w:val="00A93AE8"/>
    <w:rsid w:val="00A93B7D"/>
    <w:rsid w:val="00A93B89"/>
    <w:rsid w:val="00A93F92"/>
    <w:rsid w:val="00A9441F"/>
    <w:rsid w:val="00A945C3"/>
    <w:rsid w:val="00A94641"/>
    <w:rsid w:val="00A947A8"/>
    <w:rsid w:val="00A948E1"/>
    <w:rsid w:val="00A94AF1"/>
    <w:rsid w:val="00A94B7A"/>
    <w:rsid w:val="00A94DFE"/>
    <w:rsid w:val="00A94FDD"/>
    <w:rsid w:val="00A954C3"/>
    <w:rsid w:val="00A95801"/>
    <w:rsid w:val="00A958F5"/>
    <w:rsid w:val="00A96058"/>
    <w:rsid w:val="00A962FC"/>
    <w:rsid w:val="00A9630F"/>
    <w:rsid w:val="00A96528"/>
    <w:rsid w:val="00A9674C"/>
    <w:rsid w:val="00A96906"/>
    <w:rsid w:val="00A96BBF"/>
    <w:rsid w:val="00A96F22"/>
    <w:rsid w:val="00A96FD6"/>
    <w:rsid w:val="00A96FDA"/>
    <w:rsid w:val="00A97059"/>
    <w:rsid w:val="00A973C3"/>
    <w:rsid w:val="00A97519"/>
    <w:rsid w:val="00A975CD"/>
    <w:rsid w:val="00A97A9B"/>
    <w:rsid w:val="00A97CF3"/>
    <w:rsid w:val="00AA006A"/>
    <w:rsid w:val="00AA00D6"/>
    <w:rsid w:val="00AA0216"/>
    <w:rsid w:val="00AA0601"/>
    <w:rsid w:val="00AA098F"/>
    <w:rsid w:val="00AA0C98"/>
    <w:rsid w:val="00AA0E21"/>
    <w:rsid w:val="00AA0FC6"/>
    <w:rsid w:val="00AA1061"/>
    <w:rsid w:val="00AA1282"/>
    <w:rsid w:val="00AA13DF"/>
    <w:rsid w:val="00AA148E"/>
    <w:rsid w:val="00AA1549"/>
    <w:rsid w:val="00AA157C"/>
    <w:rsid w:val="00AA15FE"/>
    <w:rsid w:val="00AA164C"/>
    <w:rsid w:val="00AA18D1"/>
    <w:rsid w:val="00AA193F"/>
    <w:rsid w:val="00AA1B5C"/>
    <w:rsid w:val="00AA2260"/>
    <w:rsid w:val="00AA27A2"/>
    <w:rsid w:val="00AA2869"/>
    <w:rsid w:val="00AA28A2"/>
    <w:rsid w:val="00AA2E4B"/>
    <w:rsid w:val="00AA2EE6"/>
    <w:rsid w:val="00AA300F"/>
    <w:rsid w:val="00AA319D"/>
    <w:rsid w:val="00AA368F"/>
    <w:rsid w:val="00AA3916"/>
    <w:rsid w:val="00AA3968"/>
    <w:rsid w:val="00AA3D35"/>
    <w:rsid w:val="00AA44C4"/>
    <w:rsid w:val="00AA44FB"/>
    <w:rsid w:val="00AA462F"/>
    <w:rsid w:val="00AA494C"/>
    <w:rsid w:val="00AA4B3F"/>
    <w:rsid w:val="00AA51AE"/>
    <w:rsid w:val="00AA52EE"/>
    <w:rsid w:val="00AA532E"/>
    <w:rsid w:val="00AA53F6"/>
    <w:rsid w:val="00AA5412"/>
    <w:rsid w:val="00AA548C"/>
    <w:rsid w:val="00AA5555"/>
    <w:rsid w:val="00AA56F8"/>
    <w:rsid w:val="00AA599D"/>
    <w:rsid w:val="00AA5B80"/>
    <w:rsid w:val="00AA5BC6"/>
    <w:rsid w:val="00AA5BEC"/>
    <w:rsid w:val="00AA5C4A"/>
    <w:rsid w:val="00AA5D00"/>
    <w:rsid w:val="00AA5E0C"/>
    <w:rsid w:val="00AA5F52"/>
    <w:rsid w:val="00AA60F4"/>
    <w:rsid w:val="00AA6113"/>
    <w:rsid w:val="00AA6300"/>
    <w:rsid w:val="00AA6443"/>
    <w:rsid w:val="00AA674A"/>
    <w:rsid w:val="00AA67CE"/>
    <w:rsid w:val="00AA687A"/>
    <w:rsid w:val="00AA69A2"/>
    <w:rsid w:val="00AA6A06"/>
    <w:rsid w:val="00AA6CC0"/>
    <w:rsid w:val="00AA6CED"/>
    <w:rsid w:val="00AA7202"/>
    <w:rsid w:val="00AA7395"/>
    <w:rsid w:val="00AA75A1"/>
    <w:rsid w:val="00AA75F7"/>
    <w:rsid w:val="00AA7863"/>
    <w:rsid w:val="00AA78E9"/>
    <w:rsid w:val="00AA7A67"/>
    <w:rsid w:val="00AA7B8B"/>
    <w:rsid w:val="00AA7C08"/>
    <w:rsid w:val="00AA7CDB"/>
    <w:rsid w:val="00AA7D9F"/>
    <w:rsid w:val="00AA7E3F"/>
    <w:rsid w:val="00AB0035"/>
    <w:rsid w:val="00AB00D5"/>
    <w:rsid w:val="00AB0260"/>
    <w:rsid w:val="00AB039B"/>
    <w:rsid w:val="00AB0AE0"/>
    <w:rsid w:val="00AB0DE6"/>
    <w:rsid w:val="00AB0E1E"/>
    <w:rsid w:val="00AB107A"/>
    <w:rsid w:val="00AB176C"/>
    <w:rsid w:val="00AB1770"/>
    <w:rsid w:val="00AB17C0"/>
    <w:rsid w:val="00AB1A8E"/>
    <w:rsid w:val="00AB1B63"/>
    <w:rsid w:val="00AB1D56"/>
    <w:rsid w:val="00AB203E"/>
    <w:rsid w:val="00AB2108"/>
    <w:rsid w:val="00AB21E5"/>
    <w:rsid w:val="00AB22E5"/>
    <w:rsid w:val="00AB23B7"/>
    <w:rsid w:val="00AB242D"/>
    <w:rsid w:val="00AB26BF"/>
    <w:rsid w:val="00AB2A7C"/>
    <w:rsid w:val="00AB2AB1"/>
    <w:rsid w:val="00AB2F40"/>
    <w:rsid w:val="00AB2F87"/>
    <w:rsid w:val="00AB2FCA"/>
    <w:rsid w:val="00AB382A"/>
    <w:rsid w:val="00AB3930"/>
    <w:rsid w:val="00AB3AB0"/>
    <w:rsid w:val="00AB3C07"/>
    <w:rsid w:val="00AB3DBC"/>
    <w:rsid w:val="00AB3E75"/>
    <w:rsid w:val="00AB400C"/>
    <w:rsid w:val="00AB4105"/>
    <w:rsid w:val="00AB426D"/>
    <w:rsid w:val="00AB4466"/>
    <w:rsid w:val="00AB4515"/>
    <w:rsid w:val="00AB46E5"/>
    <w:rsid w:val="00AB476E"/>
    <w:rsid w:val="00AB4A7D"/>
    <w:rsid w:val="00AB4AA3"/>
    <w:rsid w:val="00AB4B9E"/>
    <w:rsid w:val="00AB4BF9"/>
    <w:rsid w:val="00AB4CBA"/>
    <w:rsid w:val="00AB4F3D"/>
    <w:rsid w:val="00AB4F7A"/>
    <w:rsid w:val="00AB5054"/>
    <w:rsid w:val="00AB5083"/>
    <w:rsid w:val="00AB52FF"/>
    <w:rsid w:val="00AB5864"/>
    <w:rsid w:val="00AB593D"/>
    <w:rsid w:val="00AB5A4C"/>
    <w:rsid w:val="00AB5D6F"/>
    <w:rsid w:val="00AB5E15"/>
    <w:rsid w:val="00AB5EAA"/>
    <w:rsid w:val="00AB605D"/>
    <w:rsid w:val="00AB6207"/>
    <w:rsid w:val="00AB62FF"/>
    <w:rsid w:val="00AB66DD"/>
    <w:rsid w:val="00AB68D5"/>
    <w:rsid w:val="00AB68D9"/>
    <w:rsid w:val="00AB6947"/>
    <w:rsid w:val="00AB6C4A"/>
    <w:rsid w:val="00AB6CD2"/>
    <w:rsid w:val="00AB71BF"/>
    <w:rsid w:val="00AB75D9"/>
    <w:rsid w:val="00AB7726"/>
    <w:rsid w:val="00AB7D36"/>
    <w:rsid w:val="00AC0142"/>
    <w:rsid w:val="00AC0483"/>
    <w:rsid w:val="00AC04ED"/>
    <w:rsid w:val="00AC058F"/>
    <w:rsid w:val="00AC06DB"/>
    <w:rsid w:val="00AC0C99"/>
    <w:rsid w:val="00AC0CC7"/>
    <w:rsid w:val="00AC1020"/>
    <w:rsid w:val="00AC14D5"/>
    <w:rsid w:val="00AC1544"/>
    <w:rsid w:val="00AC182B"/>
    <w:rsid w:val="00AC1BC7"/>
    <w:rsid w:val="00AC1C32"/>
    <w:rsid w:val="00AC1CB5"/>
    <w:rsid w:val="00AC1D73"/>
    <w:rsid w:val="00AC1FA9"/>
    <w:rsid w:val="00AC21D3"/>
    <w:rsid w:val="00AC2358"/>
    <w:rsid w:val="00AC2497"/>
    <w:rsid w:val="00AC25B2"/>
    <w:rsid w:val="00AC2667"/>
    <w:rsid w:val="00AC2881"/>
    <w:rsid w:val="00AC2CDB"/>
    <w:rsid w:val="00AC2F83"/>
    <w:rsid w:val="00AC2FD2"/>
    <w:rsid w:val="00AC3007"/>
    <w:rsid w:val="00AC30D2"/>
    <w:rsid w:val="00AC30E1"/>
    <w:rsid w:val="00AC34CC"/>
    <w:rsid w:val="00AC36DC"/>
    <w:rsid w:val="00AC3776"/>
    <w:rsid w:val="00AC392D"/>
    <w:rsid w:val="00AC3D2F"/>
    <w:rsid w:val="00AC3E5A"/>
    <w:rsid w:val="00AC41D5"/>
    <w:rsid w:val="00AC4303"/>
    <w:rsid w:val="00AC4B74"/>
    <w:rsid w:val="00AC4C45"/>
    <w:rsid w:val="00AC4EA0"/>
    <w:rsid w:val="00AC4F13"/>
    <w:rsid w:val="00AC522B"/>
    <w:rsid w:val="00AC528B"/>
    <w:rsid w:val="00AC536F"/>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830"/>
    <w:rsid w:val="00AD09DE"/>
    <w:rsid w:val="00AD0AAF"/>
    <w:rsid w:val="00AD0D58"/>
    <w:rsid w:val="00AD0DBD"/>
    <w:rsid w:val="00AD0DDF"/>
    <w:rsid w:val="00AD0F20"/>
    <w:rsid w:val="00AD0FD1"/>
    <w:rsid w:val="00AD123D"/>
    <w:rsid w:val="00AD1297"/>
    <w:rsid w:val="00AD12D5"/>
    <w:rsid w:val="00AD1553"/>
    <w:rsid w:val="00AD15A5"/>
    <w:rsid w:val="00AD16D3"/>
    <w:rsid w:val="00AD1972"/>
    <w:rsid w:val="00AD1DF8"/>
    <w:rsid w:val="00AD1F34"/>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18"/>
    <w:rsid w:val="00AD49E3"/>
    <w:rsid w:val="00AD4CA1"/>
    <w:rsid w:val="00AD4D19"/>
    <w:rsid w:val="00AD4E70"/>
    <w:rsid w:val="00AD4FCF"/>
    <w:rsid w:val="00AD50B7"/>
    <w:rsid w:val="00AD520E"/>
    <w:rsid w:val="00AD52EB"/>
    <w:rsid w:val="00AD5601"/>
    <w:rsid w:val="00AD5622"/>
    <w:rsid w:val="00AD582A"/>
    <w:rsid w:val="00AD5A30"/>
    <w:rsid w:val="00AD5D6F"/>
    <w:rsid w:val="00AD5E53"/>
    <w:rsid w:val="00AD5EEC"/>
    <w:rsid w:val="00AD6150"/>
    <w:rsid w:val="00AD6297"/>
    <w:rsid w:val="00AD638A"/>
    <w:rsid w:val="00AD6433"/>
    <w:rsid w:val="00AD64FE"/>
    <w:rsid w:val="00AD6693"/>
    <w:rsid w:val="00AD66BA"/>
    <w:rsid w:val="00AD66E8"/>
    <w:rsid w:val="00AD6D4A"/>
    <w:rsid w:val="00AD70EF"/>
    <w:rsid w:val="00AD721E"/>
    <w:rsid w:val="00AD7358"/>
    <w:rsid w:val="00AD741C"/>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7D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1A"/>
    <w:rsid w:val="00AE707C"/>
    <w:rsid w:val="00AE7132"/>
    <w:rsid w:val="00AE7189"/>
    <w:rsid w:val="00AE74EC"/>
    <w:rsid w:val="00AE776A"/>
    <w:rsid w:val="00AE7782"/>
    <w:rsid w:val="00AE78FC"/>
    <w:rsid w:val="00AE7C45"/>
    <w:rsid w:val="00AE7EF2"/>
    <w:rsid w:val="00AF00D1"/>
    <w:rsid w:val="00AF01C6"/>
    <w:rsid w:val="00AF02A1"/>
    <w:rsid w:val="00AF09E3"/>
    <w:rsid w:val="00AF0DC4"/>
    <w:rsid w:val="00AF0DEE"/>
    <w:rsid w:val="00AF0FDB"/>
    <w:rsid w:val="00AF1031"/>
    <w:rsid w:val="00AF1096"/>
    <w:rsid w:val="00AF1114"/>
    <w:rsid w:val="00AF113A"/>
    <w:rsid w:val="00AF1170"/>
    <w:rsid w:val="00AF1209"/>
    <w:rsid w:val="00AF12AB"/>
    <w:rsid w:val="00AF1306"/>
    <w:rsid w:val="00AF1391"/>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2C9"/>
    <w:rsid w:val="00AF5483"/>
    <w:rsid w:val="00AF560E"/>
    <w:rsid w:val="00AF5BF7"/>
    <w:rsid w:val="00AF5C54"/>
    <w:rsid w:val="00AF5FDE"/>
    <w:rsid w:val="00AF6142"/>
    <w:rsid w:val="00AF61D1"/>
    <w:rsid w:val="00AF635D"/>
    <w:rsid w:val="00AF667A"/>
    <w:rsid w:val="00AF6694"/>
    <w:rsid w:val="00AF6B8A"/>
    <w:rsid w:val="00AF6D4A"/>
    <w:rsid w:val="00AF6E33"/>
    <w:rsid w:val="00AF6FA3"/>
    <w:rsid w:val="00AF70AA"/>
    <w:rsid w:val="00AF7398"/>
    <w:rsid w:val="00AF7427"/>
    <w:rsid w:val="00AF7671"/>
    <w:rsid w:val="00AF76BA"/>
    <w:rsid w:val="00AF786D"/>
    <w:rsid w:val="00AF78F0"/>
    <w:rsid w:val="00AF7AAA"/>
    <w:rsid w:val="00AF7AC5"/>
    <w:rsid w:val="00AF7B99"/>
    <w:rsid w:val="00B0003A"/>
    <w:rsid w:val="00B001A7"/>
    <w:rsid w:val="00B001D6"/>
    <w:rsid w:val="00B005CD"/>
    <w:rsid w:val="00B0078E"/>
    <w:rsid w:val="00B00853"/>
    <w:rsid w:val="00B0085D"/>
    <w:rsid w:val="00B00C9B"/>
    <w:rsid w:val="00B00DE7"/>
    <w:rsid w:val="00B00EE9"/>
    <w:rsid w:val="00B00F85"/>
    <w:rsid w:val="00B00FA2"/>
    <w:rsid w:val="00B010E3"/>
    <w:rsid w:val="00B010E7"/>
    <w:rsid w:val="00B0120D"/>
    <w:rsid w:val="00B013DC"/>
    <w:rsid w:val="00B014E5"/>
    <w:rsid w:val="00B01B8C"/>
    <w:rsid w:val="00B01CA7"/>
    <w:rsid w:val="00B01CCA"/>
    <w:rsid w:val="00B01F46"/>
    <w:rsid w:val="00B0245F"/>
    <w:rsid w:val="00B02738"/>
    <w:rsid w:val="00B0273E"/>
    <w:rsid w:val="00B027C9"/>
    <w:rsid w:val="00B02B15"/>
    <w:rsid w:val="00B02D19"/>
    <w:rsid w:val="00B030A6"/>
    <w:rsid w:val="00B03206"/>
    <w:rsid w:val="00B03396"/>
    <w:rsid w:val="00B03496"/>
    <w:rsid w:val="00B034CF"/>
    <w:rsid w:val="00B03524"/>
    <w:rsid w:val="00B035E2"/>
    <w:rsid w:val="00B03653"/>
    <w:rsid w:val="00B036D1"/>
    <w:rsid w:val="00B0392E"/>
    <w:rsid w:val="00B03A7B"/>
    <w:rsid w:val="00B04291"/>
    <w:rsid w:val="00B0447E"/>
    <w:rsid w:val="00B04905"/>
    <w:rsid w:val="00B04C6A"/>
    <w:rsid w:val="00B04D12"/>
    <w:rsid w:val="00B05030"/>
    <w:rsid w:val="00B0520A"/>
    <w:rsid w:val="00B0558F"/>
    <w:rsid w:val="00B0585E"/>
    <w:rsid w:val="00B05B2D"/>
    <w:rsid w:val="00B05C01"/>
    <w:rsid w:val="00B05C78"/>
    <w:rsid w:val="00B05D75"/>
    <w:rsid w:val="00B05E53"/>
    <w:rsid w:val="00B05EE6"/>
    <w:rsid w:val="00B05F4B"/>
    <w:rsid w:val="00B06103"/>
    <w:rsid w:val="00B0628D"/>
    <w:rsid w:val="00B06294"/>
    <w:rsid w:val="00B062A4"/>
    <w:rsid w:val="00B06482"/>
    <w:rsid w:val="00B065C8"/>
    <w:rsid w:val="00B06863"/>
    <w:rsid w:val="00B06968"/>
    <w:rsid w:val="00B06B16"/>
    <w:rsid w:val="00B06CFE"/>
    <w:rsid w:val="00B070C1"/>
    <w:rsid w:val="00B0728D"/>
    <w:rsid w:val="00B073B9"/>
    <w:rsid w:val="00B0771C"/>
    <w:rsid w:val="00B07746"/>
    <w:rsid w:val="00B07C35"/>
    <w:rsid w:val="00B07D4C"/>
    <w:rsid w:val="00B07E5D"/>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1E8C"/>
    <w:rsid w:val="00B1212D"/>
    <w:rsid w:val="00B12137"/>
    <w:rsid w:val="00B1243A"/>
    <w:rsid w:val="00B124CD"/>
    <w:rsid w:val="00B125D6"/>
    <w:rsid w:val="00B12B1A"/>
    <w:rsid w:val="00B12E07"/>
    <w:rsid w:val="00B12E1E"/>
    <w:rsid w:val="00B12E87"/>
    <w:rsid w:val="00B1315E"/>
    <w:rsid w:val="00B1350B"/>
    <w:rsid w:val="00B13535"/>
    <w:rsid w:val="00B135D0"/>
    <w:rsid w:val="00B135F8"/>
    <w:rsid w:val="00B13674"/>
    <w:rsid w:val="00B1383D"/>
    <w:rsid w:val="00B13A25"/>
    <w:rsid w:val="00B13D36"/>
    <w:rsid w:val="00B13D45"/>
    <w:rsid w:val="00B13DC9"/>
    <w:rsid w:val="00B13F68"/>
    <w:rsid w:val="00B14015"/>
    <w:rsid w:val="00B1404F"/>
    <w:rsid w:val="00B14306"/>
    <w:rsid w:val="00B143C8"/>
    <w:rsid w:val="00B1440F"/>
    <w:rsid w:val="00B147A0"/>
    <w:rsid w:val="00B147A5"/>
    <w:rsid w:val="00B14B35"/>
    <w:rsid w:val="00B14CE4"/>
    <w:rsid w:val="00B14D5F"/>
    <w:rsid w:val="00B14E25"/>
    <w:rsid w:val="00B14EFE"/>
    <w:rsid w:val="00B150F4"/>
    <w:rsid w:val="00B15273"/>
    <w:rsid w:val="00B15350"/>
    <w:rsid w:val="00B15995"/>
    <w:rsid w:val="00B15C51"/>
    <w:rsid w:val="00B15C67"/>
    <w:rsid w:val="00B16375"/>
    <w:rsid w:val="00B16458"/>
    <w:rsid w:val="00B1653B"/>
    <w:rsid w:val="00B168F6"/>
    <w:rsid w:val="00B169F2"/>
    <w:rsid w:val="00B16A79"/>
    <w:rsid w:val="00B16B6F"/>
    <w:rsid w:val="00B16BC0"/>
    <w:rsid w:val="00B16E98"/>
    <w:rsid w:val="00B16FB4"/>
    <w:rsid w:val="00B17091"/>
    <w:rsid w:val="00B17133"/>
    <w:rsid w:val="00B173AA"/>
    <w:rsid w:val="00B1749B"/>
    <w:rsid w:val="00B17745"/>
    <w:rsid w:val="00B17A0B"/>
    <w:rsid w:val="00B17C7C"/>
    <w:rsid w:val="00B17CC6"/>
    <w:rsid w:val="00B17D68"/>
    <w:rsid w:val="00B17ED2"/>
    <w:rsid w:val="00B201BF"/>
    <w:rsid w:val="00B202CB"/>
    <w:rsid w:val="00B20318"/>
    <w:rsid w:val="00B2032C"/>
    <w:rsid w:val="00B2036B"/>
    <w:rsid w:val="00B20482"/>
    <w:rsid w:val="00B204C0"/>
    <w:rsid w:val="00B20668"/>
    <w:rsid w:val="00B208B2"/>
    <w:rsid w:val="00B20D76"/>
    <w:rsid w:val="00B21095"/>
    <w:rsid w:val="00B211EF"/>
    <w:rsid w:val="00B219F6"/>
    <w:rsid w:val="00B21F27"/>
    <w:rsid w:val="00B21F66"/>
    <w:rsid w:val="00B220C0"/>
    <w:rsid w:val="00B228CA"/>
    <w:rsid w:val="00B228E4"/>
    <w:rsid w:val="00B22942"/>
    <w:rsid w:val="00B22944"/>
    <w:rsid w:val="00B22B32"/>
    <w:rsid w:val="00B22D55"/>
    <w:rsid w:val="00B22D6C"/>
    <w:rsid w:val="00B22E56"/>
    <w:rsid w:val="00B230F0"/>
    <w:rsid w:val="00B23579"/>
    <w:rsid w:val="00B237B2"/>
    <w:rsid w:val="00B239F1"/>
    <w:rsid w:val="00B23A24"/>
    <w:rsid w:val="00B23A2B"/>
    <w:rsid w:val="00B23A73"/>
    <w:rsid w:val="00B23B1A"/>
    <w:rsid w:val="00B23BAE"/>
    <w:rsid w:val="00B23D5B"/>
    <w:rsid w:val="00B23FDD"/>
    <w:rsid w:val="00B24763"/>
    <w:rsid w:val="00B2476B"/>
    <w:rsid w:val="00B24771"/>
    <w:rsid w:val="00B24772"/>
    <w:rsid w:val="00B2481F"/>
    <w:rsid w:val="00B24861"/>
    <w:rsid w:val="00B249B2"/>
    <w:rsid w:val="00B24DF2"/>
    <w:rsid w:val="00B24F94"/>
    <w:rsid w:val="00B25022"/>
    <w:rsid w:val="00B2550E"/>
    <w:rsid w:val="00B25597"/>
    <w:rsid w:val="00B25610"/>
    <w:rsid w:val="00B2567B"/>
    <w:rsid w:val="00B2590C"/>
    <w:rsid w:val="00B25C98"/>
    <w:rsid w:val="00B261D1"/>
    <w:rsid w:val="00B26207"/>
    <w:rsid w:val="00B2629F"/>
    <w:rsid w:val="00B263FF"/>
    <w:rsid w:val="00B26572"/>
    <w:rsid w:val="00B2673F"/>
    <w:rsid w:val="00B26791"/>
    <w:rsid w:val="00B26A83"/>
    <w:rsid w:val="00B26B43"/>
    <w:rsid w:val="00B26B7E"/>
    <w:rsid w:val="00B26B93"/>
    <w:rsid w:val="00B26C70"/>
    <w:rsid w:val="00B26EDA"/>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87"/>
    <w:rsid w:val="00B30BEE"/>
    <w:rsid w:val="00B30C44"/>
    <w:rsid w:val="00B30D40"/>
    <w:rsid w:val="00B3129F"/>
    <w:rsid w:val="00B31438"/>
    <w:rsid w:val="00B31470"/>
    <w:rsid w:val="00B314E7"/>
    <w:rsid w:val="00B31727"/>
    <w:rsid w:val="00B31800"/>
    <w:rsid w:val="00B31A85"/>
    <w:rsid w:val="00B31ABF"/>
    <w:rsid w:val="00B31B3C"/>
    <w:rsid w:val="00B3213D"/>
    <w:rsid w:val="00B3228E"/>
    <w:rsid w:val="00B322C7"/>
    <w:rsid w:val="00B3234B"/>
    <w:rsid w:val="00B3261C"/>
    <w:rsid w:val="00B327B2"/>
    <w:rsid w:val="00B3299C"/>
    <w:rsid w:val="00B32B33"/>
    <w:rsid w:val="00B32D3E"/>
    <w:rsid w:val="00B32E87"/>
    <w:rsid w:val="00B32EAA"/>
    <w:rsid w:val="00B330CB"/>
    <w:rsid w:val="00B3315E"/>
    <w:rsid w:val="00B332DE"/>
    <w:rsid w:val="00B33835"/>
    <w:rsid w:val="00B33904"/>
    <w:rsid w:val="00B33B66"/>
    <w:rsid w:val="00B33D56"/>
    <w:rsid w:val="00B33E2B"/>
    <w:rsid w:val="00B33F28"/>
    <w:rsid w:val="00B33F9C"/>
    <w:rsid w:val="00B341D5"/>
    <w:rsid w:val="00B347FC"/>
    <w:rsid w:val="00B34891"/>
    <w:rsid w:val="00B34B66"/>
    <w:rsid w:val="00B34C0F"/>
    <w:rsid w:val="00B34C95"/>
    <w:rsid w:val="00B34D1F"/>
    <w:rsid w:val="00B34F07"/>
    <w:rsid w:val="00B34F32"/>
    <w:rsid w:val="00B35047"/>
    <w:rsid w:val="00B35068"/>
    <w:rsid w:val="00B352FC"/>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0"/>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00"/>
    <w:rsid w:val="00B43477"/>
    <w:rsid w:val="00B436AA"/>
    <w:rsid w:val="00B438B9"/>
    <w:rsid w:val="00B44193"/>
    <w:rsid w:val="00B4431F"/>
    <w:rsid w:val="00B44394"/>
    <w:rsid w:val="00B44710"/>
    <w:rsid w:val="00B447CA"/>
    <w:rsid w:val="00B44869"/>
    <w:rsid w:val="00B44C35"/>
    <w:rsid w:val="00B44E4F"/>
    <w:rsid w:val="00B44E9A"/>
    <w:rsid w:val="00B44EB5"/>
    <w:rsid w:val="00B4557B"/>
    <w:rsid w:val="00B45609"/>
    <w:rsid w:val="00B4561E"/>
    <w:rsid w:val="00B45893"/>
    <w:rsid w:val="00B45A97"/>
    <w:rsid w:val="00B45B3C"/>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825"/>
    <w:rsid w:val="00B52970"/>
    <w:rsid w:val="00B52E01"/>
    <w:rsid w:val="00B52EE0"/>
    <w:rsid w:val="00B5327B"/>
    <w:rsid w:val="00B534C0"/>
    <w:rsid w:val="00B537B8"/>
    <w:rsid w:val="00B53BC4"/>
    <w:rsid w:val="00B53D42"/>
    <w:rsid w:val="00B53E27"/>
    <w:rsid w:val="00B5412C"/>
    <w:rsid w:val="00B54523"/>
    <w:rsid w:val="00B5460D"/>
    <w:rsid w:val="00B547AE"/>
    <w:rsid w:val="00B54A12"/>
    <w:rsid w:val="00B54C89"/>
    <w:rsid w:val="00B54DF2"/>
    <w:rsid w:val="00B550A7"/>
    <w:rsid w:val="00B5525D"/>
    <w:rsid w:val="00B559D3"/>
    <w:rsid w:val="00B55B25"/>
    <w:rsid w:val="00B55B3A"/>
    <w:rsid w:val="00B55C16"/>
    <w:rsid w:val="00B55F77"/>
    <w:rsid w:val="00B56005"/>
    <w:rsid w:val="00B5602C"/>
    <w:rsid w:val="00B562E1"/>
    <w:rsid w:val="00B56D85"/>
    <w:rsid w:val="00B56FC5"/>
    <w:rsid w:val="00B5704E"/>
    <w:rsid w:val="00B570D6"/>
    <w:rsid w:val="00B57387"/>
    <w:rsid w:val="00B574F5"/>
    <w:rsid w:val="00B575C1"/>
    <w:rsid w:val="00B57794"/>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0A9"/>
    <w:rsid w:val="00B622E8"/>
    <w:rsid w:val="00B6244C"/>
    <w:rsid w:val="00B62731"/>
    <w:rsid w:val="00B629EC"/>
    <w:rsid w:val="00B62AC3"/>
    <w:rsid w:val="00B6300A"/>
    <w:rsid w:val="00B6331C"/>
    <w:rsid w:val="00B63613"/>
    <w:rsid w:val="00B63886"/>
    <w:rsid w:val="00B638D0"/>
    <w:rsid w:val="00B63907"/>
    <w:rsid w:val="00B63E02"/>
    <w:rsid w:val="00B63E2F"/>
    <w:rsid w:val="00B646A5"/>
    <w:rsid w:val="00B64D19"/>
    <w:rsid w:val="00B64F53"/>
    <w:rsid w:val="00B64FA5"/>
    <w:rsid w:val="00B65145"/>
    <w:rsid w:val="00B656F6"/>
    <w:rsid w:val="00B65918"/>
    <w:rsid w:val="00B65C7A"/>
    <w:rsid w:val="00B65C83"/>
    <w:rsid w:val="00B65D84"/>
    <w:rsid w:val="00B65DE5"/>
    <w:rsid w:val="00B65F96"/>
    <w:rsid w:val="00B660CB"/>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18"/>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608"/>
    <w:rsid w:val="00B737C5"/>
    <w:rsid w:val="00B737EC"/>
    <w:rsid w:val="00B739C9"/>
    <w:rsid w:val="00B73A11"/>
    <w:rsid w:val="00B73A9F"/>
    <w:rsid w:val="00B73AAB"/>
    <w:rsid w:val="00B73D03"/>
    <w:rsid w:val="00B73DF0"/>
    <w:rsid w:val="00B745B3"/>
    <w:rsid w:val="00B74641"/>
    <w:rsid w:val="00B74693"/>
    <w:rsid w:val="00B74839"/>
    <w:rsid w:val="00B7493B"/>
    <w:rsid w:val="00B7498B"/>
    <w:rsid w:val="00B74CFF"/>
    <w:rsid w:val="00B75086"/>
    <w:rsid w:val="00B75137"/>
    <w:rsid w:val="00B7514A"/>
    <w:rsid w:val="00B751C9"/>
    <w:rsid w:val="00B75354"/>
    <w:rsid w:val="00B7537E"/>
    <w:rsid w:val="00B75577"/>
    <w:rsid w:val="00B75622"/>
    <w:rsid w:val="00B758A7"/>
    <w:rsid w:val="00B75D0F"/>
    <w:rsid w:val="00B75DD6"/>
    <w:rsid w:val="00B7602B"/>
    <w:rsid w:val="00B7665B"/>
    <w:rsid w:val="00B76684"/>
    <w:rsid w:val="00B769E9"/>
    <w:rsid w:val="00B76DB2"/>
    <w:rsid w:val="00B77154"/>
    <w:rsid w:val="00B771FE"/>
    <w:rsid w:val="00B77356"/>
    <w:rsid w:val="00B773BC"/>
    <w:rsid w:val="00B778C8"/>
    <w:rsid w:val="00B77A37"/>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1DFD"/>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900"/>
    <w:rsid w:val="00B83A0D"/>
    <w:rsid w:val="00B84111"/>
    <w:rsid w:val="00B8413B"/>
    <w:rsid w:val="00B8425B"/>
    <w:rsid w:val="00B84344"/>
    <w:rsid w:val="00B8448B"/>
    <w:rsid w:val="00B847B7"/>
    <w:rsid w:val="00B848C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1E6"/>
    <w:rsid w:val="00B87272"/>
    <w:rsid w:val="00B87A39"/>
    <w:rsid w:val="00B87B77"/>
    <w:rsid w:val="00B87C0D"/>
    <w:rsid w:val="00B87E94"/>
    <w:rsid w:val="00B90330"/>
    <w:rsid w:val="00B90338"/>
    <w:rsid w:val="00B90418"/>
    <w:rsid w:val="00B90C02"/>
    <w:rsid w:val="00B90C85"/>
    <w:rsid w:val="00B91010"/>
    <w:rsid w:val="00B91037"/>
    <w:rsid w:val="00B91109"/>
    <w:rsid w:val="00B91241"/>
    <w:rsid w:val="00B91368"/>
    <w:rsid w:val="00B916DB"/>
    <w:rsid w:val="00B917F9"/>
    <w:rsid w:val="00B918BE"/>
    <w:rsid w:val="00B91A75"/>
    <w:rsid w:val="00B91A83"/>
    <w:rsid w:val="00B91B28"/>
    <w:rsid w:val="00B91C64"/>
    <w:rsid w:val="00B91C7D"/>
    <w:rsid w:val="00B91D0C"/>
    <w:rsid w:val="00B91F3F"/>
    <w:rsid w:val="00B92318"/>
    <w:rsid w:val="00B92357"/>
    <w:rsid w:val="00B9289D"/>
    <w:rsid w:val="00B928D3"/>
    <w:rsid w:val="00B92BF6"/>
    <w:rsid w:val="00B92D23"/>
    <w:rsid w:val="00B9329D"/>
    <w:rsid w:val="00B9330E"/>
    <w:rsid w:val="00B9331F"/>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3"/>
    <w:rsid w:val="00B95958"/>
    <w:rsid w:val="00B95B9D"/>
    <w:rsid w:val="00B95E31"/>
    <w:rsid w:val="00B95E3C"/>
    <w:rsid w:val="00B96166"/>
    <w:rsid w:val="00B961CD"/>
    <w:rsid w:val="00B96223"/>
    <w:rsid w:val="00B96233"/>
    <w:rsid w:val="00B9627A"/>
    <w:rsid w:val="00B96E32"/>
    <w:rsid w:val="00B96ECE"/>
    <w:rsid w:val="00B972A1"/>
    <w:rsid w:val="00B97307"/>
    <w:rsid w:val="00B97786"/>
    <w:rsid w:val="00B97E73"/>
    <w:rsid w:val="00BA02A7"/>
    <w:rsid w:val="00BA0472"/>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5F2"/>
    <w:rsid w:val="00BA26CE"/>
    <w:rsid w:val="00BA26D7"/>
    <w:rsid w:val="00BA2808"/>
    <w:rsid w:val="00BA2855"/>
    <w:rsid w:val="00BA288D"/>
    <w:rsid w:val="00BA2B0C"/>
    <w:rsid w:val="00BA2D69"/>
    <w:rsid w:val="00BA2E5B"/>
    <w:rsid w:val="00BA2F2C"/>
    <w:rsid w:val="00BA3008"/>
    <w:rsid w:val="00BA3089"/>
    <w:rsid w:val="00BA33BE"/>
    <w:rsid w:val="00BA33EE"/>
    <w:rsid w:val="00BA3468"/>
    <w:rsid w:val="00BA38EF"/>
    <w:rsid w:val="00BA3947"/>
    <w:rsid w:val="00BA3AB1"/>
    <w:rsid w:val="00BA3CB9"/>
    <w:rsid w:val="00BA3D31"/>
    <w:rsid w:val="00BA4072"/>
    <w:rsid w:val="00BA45F6"/>
    <w:rsid w:val="00BA460A"/>
    <w:rsid w:val="00BA4890"/>
    <w:rsid w:val="00BA4AF6"/>
    <w:rsid w:val="00BA4B89"/>
    <w:rsid w:val="00BA4EAA"/>
    <w:rsid w:val="00BA5870"/>
    <w:rsid w:val="00BA5C54"/>
    <w:rsid w:val="00BA5CA9"/>
    <w:rsid w:val="00BA5ED2"/>
    <w:rsid w:val="00BA5EFB"/>
    <w:rsid w:val="00BA5F29"/>
    <w:rsid w:val="00BA6381"/>
    <w:rsid w:val="00BA647C"/>
    <w:rsid w:val="00BA6CE4"/>
    <w:rsid w:val="00BA6DB4"/>
    <w:rsid w:val="00BA70EA"/>
    <w:rsid w:val="00BA733B"/>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DFD"/>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1FFC"/>
    <w:rsid w:val="00BB2149"/>
    <w:rsid w:val="00BB225E"/>
    <w:rsid w:val="00BB26A0"/>
    <w:rsid w:val="00BB26F0"/>
    <w:rsid w:val="00BB28A0"/>
    <w:rsid w:val="00BB2A3C"/>
    <w:rsid w:val="00BB2DBA"/>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6B0"/>
    <w:rsid w:val="00BB4A3E"/>
    <w:rsid w:val="00BB4A88"/>
    <w:rsid w:val="00BB4D47"/>
    <w:rsid w:val="00BB4F71"/>
    <w:rsid w:val="00BB5040"/>
    <w:rsid w:val="00BB532A"/>
    <w:rsid w:val="00BB53EE"/>
    <w:rsid w:val="00BB54C7"/>
    <w:rsid w:val="00BB58CF"/>
    <w:rsid w:val="00BB59E5"/>
    <w:rsid w:val="00BB5CFE"/>
    <w:rsid w:val="00BB5E72"/>
    <w:rsid w:val="00BB5F8E"/>
    <w:rsid w:val="00BB67B0"/>
    <w:rsid w:val="00BB6954"/>
    <w:rsid w:val="00BB6ABB"/>
    <w:rsid w:val="00BB6B55"/>
    <w:rsid w:val="00BB6EBC"/>
    <w:rsid w:val="00BB7118"/>
    <w:rsid w:val="00BB71A0"/>
    <w:rsid w:val="00BB7258"/>
    <w:rsid w:val="00BB7265"/>
    <w:rsid w:val="00BB7322"/>
    <w:rsid w:val="00BB7463"/>
    <w:rsid w:val="00BB74B4"/>
    <w:rsid w:val="00BB75C0"/>
    <w:rsid w:val="00BB7815"/>
    <w:rsid w:val="00BB7A9B"/>
    <w:rsid w:val="00BB7B28"/>
    <w:rsid w:val="00BB7F0E"/>
    <w:rsid w:val="00BC0465"/>
    <w:rsid w:val="00BC04C9"/>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470"/>
    <w:rsid w:val="00BC490A"/>
    <w:rsid w:val="00BC4AFA"/>
    <w:rsid w:val="00BC4C0E"/>
    <w:rsid w:val="00BC4D37"/>
    <w:rsid w:val="00BC4F27"/>
    <w:rsid w:val="00BC501A"/>
    <w:rsid w:val="00BC521E"/>
    <w:rsid w:val="00BC5338"/>
    <w:rsid w:val="00BC5377"/>
    <w:rsid w:val="00BC54FE"/>
    <w:rsid w:val="00BC5586"/>
    <w:rsid w:val="00BC5706"/>
    <w:rsid w:val="00BC5785"/>
    <w:rsid w:val="00BC57D4"/>
    <w:rsid w:val="00BC58F6"/>
    <w:rsid w:val="00BC5CB5"/>
    <w:rsid w:val="00BC5E5C"/>
    <w:rsid w:val="00BC6136"/>
    <w:rsid w:val="00BC6304"/>
    <w:rsid w:val="00BC63F9"/>
    <w:rsid w:val="00BC6459"/>
    <w:rsid w:val="00BC64AB"/>
    <w:rsid w:val="00BC6533"/>
    <w:rsid w:val="00BC6683"/>
    <w:rsid w:val="00BC69EB"/>
    <w:rsid w:val="00BC6BC9"/>
    <w:rsid w:val="00BC6D75"/>
    <w:rsid w:val="00BC6E64"/>
    <w:rsid w:val="00BC6EE6"/>
    <w:rsid w:val="00BC73AB"/>
    <w:rsid w:val="00BC750E"/>
    <w:rsid w:val="00BC7741"/>
    <w:rsid w:val="00BC7E71"/>
    <w:rsid w:val="00BC7EC3"/>
    <w:rsid w:val="00BD08A2"/>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8C"/>
    <w:rsid w:val="00BD32FE"/>
    <w:rsid w:val="00BD33C5"/>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BA3"/>
    <w:rsid w:val="00BD5D0C"/>
    <w:rsid w:val="00BD5E75"/>
    <w:rsid w:val="00BD5F1C"/>
    <w:rsid w:val="00BD5FA8"/>
    <w:rsid w:val="00BD5FC0"/>
    <w:rsid w:val="00BD6256"/>
    <w:rsid w:val="00BD62FA"/>
    <w:rsid w:val="00BD66C4"/>
    <w:rsid w:val="00BD66DF"/>
    <w:rsid w:val="00BD6842"/>
    <w:rsid w:val="00BD6855"/>
    <w:rsid w:val="00BD6A48"/>
    <w:rsid w:val="00BD6B19"/>
    <w:rsid w:val="00BD6B22"/>
    <w:rsid w:val="00BD6F21"/>
    <w:rsid w:val="00BD6FAC"/>
    <w:rsid w:val="00BD6FF8"/>
    <w:rsid w:val="00BD71F5"/>
    <w:rsid w:val="00BD7382"/>
    <w:rsid w:val="00BD73FF"/>
    <w:rsid w:val="00BD7593"/>
    <w:rsid w:val="00BD7714"/>
    <w:rsid w:val="00BD77C7"/>
    <w:rsid w:val="00BD7ABD"/>
    <w:rsid w:val="00BD7B18"/>
    <w:rsid w:val="00BD7E1D"/>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1EEB"/>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AD"/>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9A"/>
    <w:rsid w:val="00BF36CF"/>
    <w:rsid w:val="00BF3BA9"/>
    <w:rsid w:val="00BF3E1B"/>
    <w:rsid w:val="00BF3EBC"/>
    <w:rsid w:val="00BF4119"/>
    <w:rsid w:val="00BF46F3"/>
    <w:rsid w:val="00BF4770"/>
    <w:rsid w:val="00BF4CF4"/>
    <w:rsid w:val="00BF4FF4"/>
    <w:rsid w:val="00BF527D"/>
    <w:rsid w:val="00BF529C"/>
    <w:rsid w:val="00BF56D2"/>
    <w:rsid w:val="00BF573C"/>
    <w:rsid w:val="00BF58D1"/>
    <w:rsid w:val="00BF5934"/>
    <w:rsid w:val="00BF597B"/>
    <w:rsid w:val="00BF59F0"/>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209"/>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243"/>
    <w:rsid w:val="00C05263"/>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A8A"/>
    <w:rsid w:val="00C07BFB"/>
    <w:rsid w:val="00C07CA2"/>
    <w:rsid w:val="00C07CBA"/>
    <w:rsid w:val="00C07D7E"/>
    <w:rsid w:val="00C1027F"/>
    <w:rsid w:val="00C104E9"/>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3B"/>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7AD"/>
    <w:rsid w:val="00C1580F"/>
    <w:rsid w:val="00C15C6A"/>
    <w:rsid w:val="00C15CEF"/>
    <w:rsid w:val="00C15D17"/>
    <w:rsid w:val="00C15EA6"/>
    <w:rsid w:val="00C16062"/>
    <w:rsid w:val="00C160F8"/>
    <w:rsid w:val="00C162C2"/>
    <w:rsid w:val="00C163F1"/>
    <w:rsid w:val="00C16837"/>
    <w:rsid w:val="00C1683A"/>
    <w:rsid w:val="00C16BAD"/>
    <w:rsid w:val="00C16C91"/>
    <w:rsid w:val="00C16D6E"/>
    <w:rsid w:val="00C16F7D"/>
    <w:rsid w:val="00C16FD9"/>
    <w:rsid w:val="00C16FF0"/>
    <w:rsid w:val="00C17900"/>
    <w:rsid w:val="00C17F8D"/>
    <w:rsid w:val="00C20353"/>
    <w:rsid w:val="00C2040B"/>
    <w:rsid w:val="00C20665"/>
    <w:rsid w:val="00C20756"/>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13B"/>
    <w:rsid w:val="00C22352"/>
    <w:rsid w:val="00C22380"/>
    <w:rsid w:val="00C2266A"/>
    <w:rsid w:val="00C2287F"/>
    <w:rsid w:val="00C22898"/>
    <w:rsid w:val="00C22FF7"/>
    <w:rsid w:val="00C23053"/>
    <w:rsid w:val="00C233CA"/>
    <w:rsid w:val="00C2366E"/>
    <w:rsid w:val="00C23768"/>
    <w:rsid w:val="00C23920"/>
    <w:rsid w:val="00C23BAB"/>
    <w:rsid w:val="00C23BEC"/>
    <w:rsid w:val="00C23C2E"/>
    <w:rsid w:val="00C23C8F"/>
    <w:rsid w:val="00C23CA1"/>
    <w:rsid w:val="00C23F10"/>
    <w:rsid w:val="00C24089"/>
    <w:rsid w:val="00C24233"/>
    <w:rsid w:val="00C244DE"/>
    <w:rsid w:val="00C2461F"/>
    <w:rsid w:val="00C24A24"/>
    <w:rsid w:val="00C24AC2"/>
    <w:rsid w:val="00C24B2C"/>
    <w:rsid w:val="00C24CDE"/>
    <w:rsid w:val="00C24F6F"/>
    <w:rsid w:val="00C24FDF"/>
    <w:rsid w:val="00C25256"/>
    <w:rsid w:val="00C25671"/>
    <w:rsid w:val="00C256CD"/>
    <w:rsid w:val="00C257F6"/>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9C1"/>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1F52"/>
    <w:rsid w:val="00C3233F"/>
    <w:rsid w:val="00C326D0"/>
    <w:rsid w:val="00C32775"/>
    <w:rsid w:val="00C327FE"/>
    <w:rsid w:val="00C328B1"/>
    <w:rsid w:val="00C32BB6"/>
    <w:rsid w:val="00C32BCB"/>
    <w:rsid w:val="00C32EC6"/>
    <w:rsid w:val="00C32F6F"/>
    <w:rsid w:val="00C333AF"/>
    <w:rsid w:val="00C335F7"/>
    <w:rsid w:val="00C335FB"/>
    <w:rsid w:val="00C337B0"/>
    <w:rsid w:val="00C33CF0"/>
    <w:rsid w:val="00C33F04"/>
    <w:rsid w:val="00C33F79"/>
    <w:rsid w:val="00C3406D"/>
    <w:rsid w:val="00C341A7"/>
    <w:rsid w:val="00C342B3"/>
    <w:rsid w:val="00C34371"/>
    <w:rsid w:val="00C3440E"/>
    <w:rsid w:val="00C34763"/>
    <w:rsid w:val="00C34A3D"/>
    <w:rsid w:val="00C355DD"/>
    <w:rsid w:val="00C360F3"/>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03"/>
    <w:rsid w:val="00C37826"/>
    <w:rsid w:val="00C37BB3"/>
    <w:rsid w:val="00C37CFD"/>
    <w:rsid w:val="00C4043A"/>
    <w:rsid w:val="00C40804"/>
    <w:rsid w:val="00C408AF"/>
    <w:rsid w:val="00C40D1D"/>
    <w:rsid w:val="00C40D31"/>
    <w:rsid w:val="00C41642"/>
    <w:rsid w:val="00C417AA"/>
    <w:rsid w:val="00C41D94"/>
    <w:rsid w:val="00C42617"/>
    <w:rsid w:val="00C426C2"/>
    <w:rsid w:val="00C42738"/>
    <w:rsid w:val="00C4274B"/>
    <w:rsid w:val="00C42984"/>
    <w:rsid w:val="00C42B3D"/>
    <w:rsid w:val="00C42C37"/>
    <w:rsid w:val="00C42E05"/>
    <w:rsid w:val="00C42EA0"/>
    <w:rsid w:val="00C4312D"/>
    <w:rsid w:val="00C435CC"/>
    <w:rsid w:val="00C437A8"/>
    <w:rsid w:val="00C43B1F"/>
    <w:rsid w:val="00C43CD2"/>
    <w:rsid w:val="00C43E3E"/>
    <w:rsid w:val="00C43EA2"/>
    <w:rsid w:val="00C44085"/>
    <w:rsid w:val="00C44113"/>
    <w:rsid w:val="00C4425C"/>
    <w:rsid w:val="00C44375"/>
    <w:rsid w:val="00C4438E"/>
    <w:rsid w:val="00C44581"/>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6A6B"/>
    <w:rsid w:val="00C46CC3"/>
    <w:rsid w:val="00C4705E"/>
    <w:rsid w:val="00C47169"/>
    <w:rsid w:val="00C47251"/>
    <w:rsid w:val="00C473BB"/>
    <w:rsid w:val="00C47531"/>
    <w:rsid w:val="00C47568"/>
    <w:rsid w:val="00C47AB7"/>
    <w:rsid w:val="00C47BF1"/>
    <w:rsid w:val="00C47C48"/>
    <w:rsid w:val="00C47CAC"/>
    <w:rsid w:val="00C500AF"/>
    <w:rsid w:val="00C5083E"/>
    <w:rsid w:val="00C509F3"/>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1F39"/>
    <w:rsid w:val="00C52020"/>
    <w:rsid w:val="00C52045"/>
    <w:rsid w:val="00C52354"/>
    <w:rsid w:val="00C52575"/>
    <w:rsid w:val="00C526AC"/>
    <w:rsid w:val="00C52906"/>
    <w:rsid w:val="00C5297B"/>
    <w:rsid w:val="00C52BBC"/>
    <w:rsid w:val="00C52CA7"/>
    <w:rsid w:val="00C52D37"/>
    <w:rsid w:val="00C53034"/>
    <w:rsid w:val="00C530F3"/>
    <w:rsid w:val="00C5319D"/>
    <w:rsid w:val="00C53332"/>
    <w:rsid w:val="00C533C5"/>
    <w:rsid w:val="00C5343A"/>
    <w:rsid w:val="00C5370A"/>
    <w:rsid w:val="00C537CA"/>
    <w:rsid w:val="00C540B4"/>
    <w:rsid w:val="00C54449"/>
    <w:rsid w:val="00C54667"/>
    <w:rsid w:val="00C54707"/>
    <w:rsid w:val="00C54D89"/>
    <w:rsid w:val="00C54DB5"/>
    <w:rsid w:val="00C54EB3"/>
    <w:rsid w:val="00C5501E"/>
    <w:rsid w:val="00C55130"/>
    <w:rsid w:val="00C551A3"/>
    <w:rsid w:val="00C551BF"/>
    <w:rsid w:val="00C5530D"/>
    <w:rsid w:val="00C5532B"/>
    <w:rsid w:val="00C55570"/>
    <w:rsid w:val="00C55B6F"/>
    <w:rsid w:val="00C55E43"/>
    <w:rsid w:val="00C55EFE"/>
    <w:rsid w:val="00C55F2A"/>
    <w:rsid w:val="00C563B7"/>
    <w:rsid w:val="00C56A32"/>
    <w:rsid w:val="00C56BB8"/>
    <w:rsid w:val="00C56C49"/>
    <w:rsid w:val="00C56FEF"/>
    <w:rsid w:val="00C57032"/>
    <w:rsid w:val="00C57145"/>
    <w:rsid w:val="00C571A6"/>
    <w:rsid w:val="00C57320"/>
    <w:rsid w:val="00C57431"/>
    <w:rsid w:val="00C57470"/>
    <w:rsid w:val="00C5755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2B7"/>
    <w:rsid w:val="00C6165D"/>
    <w:rsid w:val="00C61665"/>
    <w:rsid w:val="00C61A18"/>
    <w:rsid w:val="00C61B54"/>
    <w:rsid w:val="00C61B9B"/>
    <w:rsid w:val="00C61BF8"/>
    <w:rsid w:val="00C61CED"/>
    <w:rsid w:val="00C61EE3"/>
    <w:rsid w:val="00C620D1"/>
    <w:rsid w:val="00C62270"/>
    <w:rsid w:val="00C626D0"/>
    <w:rsid w:val="00C62AD0"/>
    <w:rsid w:val="00C62B45"/>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B57"/>
    <w:rsid w:val="00C65C86"/>
    <w:rsid w:val="00C65E7F"/>
    <w:rsid w:val="00C66150"/>
    <w:rsid w:val="00C6622B"/>
    <w:rsid w:val="00C665C7"/>
    <w:rsid w:val="00C666AD"/>
    <w:rsid w:val="00C667CC"/>
    <w:rsid w:val="00C66FBE"/>
    <w:rsid w:val="00C67442"/>
    <w:rsid w:val="00C675BB"/>
    <w:rsid w:val="00C67948"/>
    <w:rsid w:val="00C67DFB"/>
    <w:rsid w:val="00C70043"/>
    <w:rsid w:val="00C7005F"/>
    <w:rsid w:val="00C700F9"/>
    <w:rsid w:val="00C7011A"/>
    <w:rsid w:val="00C702C6"/>
    <w:rsid w:val="00C703E3"/>
    <w:rsid w:val="00C706AA"/>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1B2"/>
    <w:rsid w:val="00C74391"/>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086F"/>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C84"/>
    <w:rsid w:val="00C82D6D"/>
    <w:rsid w:val="00C82F58"/>
    <w:rsid w:val="00C82FD7"/>
    <w:rsid w:val="00C83267"/>
    <w:rsid w:val="00C83474"/>
    <w:rsid w:val="00C83602"/>
    <w:rsid w:val="00C83674"/>
    <w:rsid w:val="00C83953"/>
    <w:rsid w:val="00C83A06"/>
    <w:rsid w:val="00C83BA9"/>
    <w:rsid w:val="00C83EE0"/>
    <w:rsid w:val="00C841A0"/>
    <w:rsid w:val="00C842C2"/>
    <w:rsid w:val="00C84485"/>
    <w:rsid w:val="00C845CE"/>
    <w:rsid w:val="00C8466F"/>
    <w:rsid w:val="00C84ABA"/>
    <w:rsid w:val="00C85110"/>
    <w:rsid w:val="00C85136"/>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6EB"/>
    <w:rsid w:val="00C878D5"/>
    <w:rsid w:val="00C87B4C"/>
    <w:rsid w:val="00C87B56"/>
    <w:rsid w:val="00C87C5E"/>
    <w:rsid w:val="00C87D40"/>
    <w:rsid w:val="00C901EB"/>
    <w:rsid w:val="00C90241"/>
    <w:rsid w:val="00C90388"/>
    <w:rsid w:val="00C90583"/>
    <w:rsid w:val="00C9083C"/>
    <w:rsid w:val="00C90BEE"/>
    <w:rsid w:val="00C90C3A"/>
    <w:rsid w:val="00C90F28"/>
    <w:rsid w:val="00C90F6E"/>
    <w:rsid w:val="00C911B4"/>
    <w:rsid w:val="00C91509"/>
    <w:rsid w:val="00C918A3"/>
    <w:rsid w:val="00C91AB4"/>
    <w:rsid w:val="00C91F39"/>
    <w:rsid w:val="00C9223A"/>
    <w:rsid w:val="00C9224B"/>
    <w:rsid w:val="00C92374"/>
    <w:rsid w:val="00C92580"/>
    <w:rsid w:val="00C92722"/>
    <w:rsid w:val="00C92771"/>
    <w:rsid w:val="00C927A8"/>
    <w:rsid w:val="00C92BD9"/>
    <w:rsid w:val="00C92C2D"/>
    <w:rsid w:val="00C92D72"/>
    <w:rsid w:val="00C92D9C"/>
    <w:rsid w:val="00C92DF3"/>
    <w:rsid w:val="00C92E46"/>
    <w:rsid w:val="00C931D7"/>
    <w:rsid w:val="00C93748"/>
    <w:rsid w:val="00C93772"/>
    <w:rsid w:val="00C938B7"/>
    <w:rsid w:val="00C93F45"/>
    <w:rsid w:val="00C93FA0"/>
    <w:rsid w:val="00C9406E"/>
    <w:rsid w:val="00C9417D"/>
    <w:rsid w:val="00C943A7"/>
    <w:rsid w:val="00C945D1"/>
    <w:rsid w:val="00C9493C"/>
    <w:rsid w:val="00C949DD"/>
    <w:rsid w:val="00C94AC3"/>
    <w:rsid w:val="00C94C18"/>
    <w:rsid w:val="00C94D89"/>
    <w:rsid w:val="00C95183"/>
    <w:rsid w:val="00C95673"/>
    <w:rsid w:val="00C964AE"/>
    <w:rsid w:val="00C965DA"/>
    <w:rsid w:val="00C966D7"/>
    <w:rsid w:val="00C9670D"/>
    <w:rsid w:val="00C967A3"/>
    <w:rsid w:val="00C96855"/>
    <w:rsid w:val="00C96925"/>
    <w:rsid w:val="00C96FF0"/>
    <w:rsid w:val="00C974E1"/>
    <w:rsid w:val="00C974F2"/>
    <w:rsid w:val="00C97582"/>
    <w:rsid w:val="00C97609"/>
    <w:rsid w:val="00C97640"/>
    <w:rsid w:val="00C976EE"/>
    <w:rsid w:val="00C97771"/>
    <w:rsid w:val="00C97AE2"/>
    <w:rsid w:val="00C97B37"/>
    <w:rsid w:val="00C97BDF"/>
    <w:rsid w:val="00C97BF2"/>
    <w:rsid w:val="00C97DCA"/>
    <w:rsid w:val="00C97EF1"/>
    <w:rsid w:val="00CA00E0"/>
    <w:rsid w:val="00CA0515"/>
    <w:rsid w:val="00CA062F"/>
    <w:rsid w:val="00CA06F2"/>
    <w:rsid w:val="00CA07DA"/>
    <w:rsid w:val="00CA0B06"/>
    <w:rsid w:val="00CA0EA9"/>
    <w:rsid w:val="00CA0EF9"/>
    <w:rsid w:val="00CA0F48"/>
    <w:rsid w:val="00CA1070"/>
    <w:rsid w:val="00CA1264"/>
    <w:rsid w:val="00CA1300"/>
    <w:rsid w:val="00CA1385"/>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5E"/>
    <w:rsid w:val="00CA3D87"/>
    <w:rsid w:val="00CA40AB"/>
    <w:rsid w:val="00CA40B7"/>
    <w:rsid w:val="00CA411C"/>
    <w:rsid w:val="00CA436E"/>
    <w:rsid w:val="00CA43B5"/>
    <w:rsid w:val="00CA462B"/>
    <w:rsid w:val="00CA46C0"/>
    <w:rsid w:val="00CA471C"/>
    <w:rsid w:val="00CA48AE"/>
    <w:rsid w:val="00CA4B76"/>
    <w:rsid w:val="00CA4E51"/>
    <w:rsid w:val="00CA51F4"/>
    <w:rsid w:val="00CA5282"/>
    <w:rsid w:val="00CA52AC"/>
    <w:rsid w:val="00CA5444"/>
    <w:rsid w:val="00CA57C3"/>
    <w:rsid w:val="00CA5B67"/>
    <w:rsid w:val="00CA6193"/>
    <w:rsid w:val="00CA6631"/>
    <w:rsid w:val="00CA670C"/>
    <w:rsid w:val="00CA6959"/>
    <w:rsid w:val="00CA6B92"/>
    <w:rsid w:val="00CA6EBF"/>
    <w:rsid w:val="00CA6F0B"/>
    <w:rsid w:val="00CA6FC1"/>
    <w:rsid w:val="00CA7043"/>
    <w:rsid w:val="00CA73D0"/>
    <w:rsid w:val="00CA760D"/>
    <w:rsid w:val="00CA7619"/>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498"/>
    <w:rsid w:val="00CB2506"/>
    <w:rsid w:val="00CB269F"/>
    <w:rsid w:val="00CB26C4"/>
    <w:rsid w:val="00CB27AD"/>
    <w:rsid w:val="00CB2898"/>
    <w:rsid w:val="00CB2A02"/>
    <w:rsid w:val="00CB2A92"/>
    <w:rsid w:val="00CB2AFB"/>
    <w:rsid w:val="00CB2B56"/>
    <w:rsid w:val="00CB2D00"/>
    <w:rsid w:val="00CB319F"/>
    <w:rsid w:val="00CB3792"/>
    <w:rsid w:val="00CB3AFE"/>
    <w:rsid w:val="00CB3D00"/>
    <w:rsid w:val="00CB3DC3"/>
    <w:rsid w:val="00CB40F4"/>
    <w:rsid w:val="00CB439B"/>
    <w:rsid w:val="00CB4447"/>
    <w:rsid w:val="00CB4550"/>
    <w:rsid w:val="00CB45DA"/>
    <w:rsid w:val="00CB465C"/>
    <w:rsid w:val="00CB4B52"/>
    <w:rsid w:val="00CB4D4E"/>
    <w:rsid w:val="00CB4D6D"/>
    <w:rsid w:val="00CB4DE9"/>
    <w:rsid w:val="00CB4F02"/>
    <w:rsid w:val="00CB546C"/>
    <w:rsid w:val="00CB5485"/>
    <w:rsid w:val="00CB555F"/>
    <w:rsid w:val="00CB571E"/>
    <w:rsid w:val="00CB58B3"/>
    <w:rsid w:val="00CB5909"/>
    <w:rsid w:val="00CB594D"/>
    <w:rsid w:val="00CB5AEE"/>
    <w:rsid w:val="00CB5E80"/>
    <w:rsid w:val="00CB5F6C"/>
    <w:rsid w:val="00CB5FDD"/>
    <w:rsid w:val="00CB6239"/>
    <w:rsid w:val="00CB63E0"/>
    <w:rsid w:val="00CB656F"/>
    <w:rsid w:val="00CB66F3"/>
    <w:rsid w:val="00CB68E7"/>
    <w:rsid w:val="00CB6951"/>
    <w:rsid w:val="00CB7033"/>
    <w:rsid w:val="00CB70F8"/>
    <w:rsid w:val="00CB7298"/>
    <w:rsid w:val="00CB74A0"/>
    <w:rsid w:val="00CB74F5"/>
    <w:rsid w:val="00CB78F1"/>
    <w:rsid w:val="00CB7F16"/>
    <w:rsid w:val="00CC0265"/>
    <w:rsid w:val="00CC03C6"/>
    <w:rsid w:val="00CC0766"/>
    <w:rsid w:val="00CC07A1"/>
    <w:rsid w:val="00CC0C13"/>
    <w:rsid w:val="00CC0CCA"/>
    <w:rsid w:val="00CC0D2D"/>
    <w:rsid w:val="00CC0D6F"/>
    <w:rsid w:val="00CC0E5C"/>
    <w:rsid w:val="00CC1123"/>
    <w:rsid w:val="00CC1A25"/>
    <w:rsid w:val="00CC1A91"/>
    <w:rsid w:val="00CC1C84"/>
    <w:rsid w:val="00CC20D7"/>
    <w:rsid w:val="00CC2427"/>
    <w:rsid w:val="00CC2566"/>
    <w:rsid w:val="00CC25F0"/>
    <w:rsid w:val="00CC26C6"/>
    <w:rsid w:val="00CC2A81"/>
    <w:rsid w:val="00CC2B86"/>
    <w:rsid w:val="00CC2EED"/>
    <w:rsid w:val="00CC2FEC"/>
    <w:rsid w:val="00CC3097"/>
    <w:rsid w:val="00CC31D0"/>
    <w:rsid w:val="00CC34B1"/>
    <w:rsid w:val="00CC34B2"/>
    <w:rsid w:val="00CC371D"/>
    <w:rsid w:val="00CC38C4"/>
    <w:rsid w:val="00CC39FE"/>
    <w:rsid w:val="00CC3AB0"/>
    <w:rsid w:val="00CC3B5D"/>
    <w:rsid w:val="00CC3C20"/>
    <w:rsid w:val="00CC3C25"/>
    <w:rsid w:val="00CC3C3E"/>
    <w:rsid w:val="00CC403E"/>
    <w:rsid w:val="00CC45CA"/>
    <w:rsid w:val="00CC46D7"/>
    <w:rsid w:val="00CC4711"/>
    <w:rsid w:val="00CC4740"/>
    <w:rsid w:val="00CC4775"/>
    <w:rsid w:val="00CC48CF"/>
    <w:rsid w:val="00CC4A21"/>
    <w:rsid w:val="00CC4B5F"/>
    <w:rsid w:val="00CC4D9F"/>
    <w:rsid w:val="00CC5116"/>
    <w:rsid w:val="00CC5C61"/>
    <w:rsid w:val="00CC5F8F"/>
    <w:rsid w:val="00CC6004"/>
    <w:rsid w:val="00CC6102"/>
    <w:rsid w:val="00CC6241"/>
    <w:rsid w:val="00CC63BF"/>
    <w:rsid w:val="00CC65B7"/>
    <w:rsid w:val="00CC6620"/>
    <w:rsid w:val="00CC6745"/>
    <w:rsid w:val="00CC6A6E"/>
    <w:rsid w:val="00CC6CA0"/>
    <w:rsid w:val="00CC6CB0"/>
    <w:rsid w:val="00CC6DF5"/>
    <w:rsid w:val="00CC6E41"/>
    <w:rsid w:val="00CC6FF2"/>
    <w:rsid w:val="00CC7900"/>
    <w:rsid w:val="00CC7C59"/>
    <w:rsid w:val="00CC7F5D"/>
    <w:rsid w:val="00CD01FD"/>
    <w:rsid w:val="00CD0232"/>
    <w:rsid w:val="00CD09D9"/>
    <w:rsid w:val="00CD0CB8"/>
    <w:rsid w:val="00CD0E93"/>
    <w:rsid w:val="00CD0F6B"/>
    <w:rsid w:val="00CD1021"/>
    <w:rsid w:val="00CD14B7"/>
    <w:rsid w:val="00CD17F2"/>
    <w:rsid w:val="00CD192E"/>
    <w:rsid w:val="00CD1980"/>
    <w:rsid w:val="00CD19B6"/>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603"/>
    <w:rsid w:val="00CD3762"/>
    <w:rsid w:val="00CD3BD4"/>
    <w:rsid w:val="00CD3CC3"/>
    <w:rsid w:val="00CD405A"/>
    <w:rsid w:val="00CD419B"/>
    <w:rsid w:val="00CD4669"/>
    <w:rsid w:val="00CD4735"/>
    <w:rsid w:val="00CD4816"/>
    <w:rsid w:val="00CD4836"/>
    <w:rsid w:val="00CD4D49"/>
    <w:rsid w:val="00CD5307"/>
    <w:rsid w:val="00CD543E"/>
    <w:rsid w:val="00CD5632"/>
    <w:rsid w:val="00CD56B9"/>
    <w:rsid w:val="00CD56E0"/>
    <w:rsid w:val="00CD5A20"/>
    <w:rsid w:val="00CD5F1F"/>
    <w:rsid w:val="00CD6165"/>
    <w:rsid w:val="00CD645B"/>
    <w:rsid w:val="00CD6499"/>
    <w:rsid w:val="00CD6530"/>
    <w:rsid w:val="00CD6684"/>
    <w:rsid w:val="00CD679F"/>
    <w:rsid w:val="00CD6E72"/>
    <w:rsid w:val="00CD6F8F"/>
    <w:rsid w:val="00CD71A6"/>
    <w:rsid w:val="00CD7375"/>
    <w:rsid w:val="00CD75D6"/>
    <w:rsid w:val="00CD7B6C"/>
    <w:rsid w:val="00CD7D93"/>
    <w:rsid w:val="00CD7F7E"/>
    <w:rsid w:val="00CE0461"/>
    <w:rsid w:val="00CE051A"/>
    <w:rsid w:val="00CE068F"/>
    <w:rsid w:val="00CE06F6"/>
    <w:rsid w:val="00CE090B"/>
    <w:rsid w:val="00CE0CB6"/>
    <w:rsid w:val="00CE1041"/>
    <w:rsid w:val="00CE1943"/>
    <w:rsid w:val="00CE1A74"/>
    <w:rsid w:val="00CE1D94"/>
    <w:rsid w:val="00CE1F32"/>
    <w:rsid w:val="00CE2074"/>
    <w:rsid w:val="00CE217A"/>
    <w:rsid w:val="00CE2490"/>
    <w:rsid w:val="00CE249E"/>
    <w:rsid w:val="00CE2E1A"/>
    <w:rsid w:val="00CE30BB"/>
    <w:rsid w:val="00CE31EB"/>
    <w:rsid w:val="00CE320A"/>
    <w:rsid w:val="00CE3220"/>
    <w:rsid w:val="00CE334A"/>
    <w:rsid w:val="00CE33F7"/>
    <w:rsid w:val="00CE3446"/>
    <w:rsid w:val="00CE3827"/>
    <w:rsid w:val="00CE383B"/>
    <w:rsid w:val="00CE3ADB"/>
    <w:rsid w:val="00CE3D9E"/>
    <w:rsid w:val="00CE3EE6"/>
    <w:rsid w:val="00CE4279"/>
    <w:rsid w:val="00CE43F5"/>
    <w:rsid w:val="00CE479D"/>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5B7"/>
    <w:rsid w:val="00CF078B"/>
    <w:rsid w:val="00CF07DE"/>
    <w:rsid w:val="00CF084F"/>
    <w:rsid w:val="00CF0AA3"/>
    <w:rsid w:val="00CF0C4F"/>
    <w:rsid w:val="00CF0DF7"/>
    <w:rsid w:val="00CF102B"/>
    <w:rsid w:val="00CF169B"/>
    <w:rsid w:val="00CF1725"/>
    <w:rsid w:val="00CF1770"/>
    <w:rsid w:val="00CF17EC"/>
    <w:rsid w:val="00CF1A4B"/>
    <w:rsid w:val="00CF1DB7"/>
    <w:rsid w:val="00CF1E31"/>
    <w:rsid w:val="00CF250B"/>
    <w:rsid w:val="00CF2530"/>
    <w:rsid w:val="00CF2578"/>
    <w:rsid w:val="00CF267C"/>
    <w:rsid w:val="00CF2AE4"/>
    <w:rsid w:val="00CF2B85"/>
    <w:rsid w:val="00CF2EB3"/>
    <w:rsid w:val="00CF32CF"/>
    <w:rsid w:val="00CF3310"/>
    <w:rsid w:val="00CF3516"/>
    <w:rsid w:val="00CF3827"/>
    <w:rsid w:val="00CF3881"/>
    <w:rsid w:val="00CF3983"/>
    <w:rsid w:val="00CF39E8"/>
    <w:rsid w:val="00CF3B3A"/>
    <w:rsid w:val="00CF3C9D"/>
    <w:rsid w:val="00CF3EC1"/>
    <w:rsid w:val="00CF43D2"/>
    <w:rsid w:val="00CF458B"/>
    <w:rsid w:val="00CF4631"/>
    <w:rsid w:val="00CF4DE7"/>
    <w:rsid w:val="00CF50A2"/>
    <w:rsid w:val="00CF53F5"/>
    <w:rsid w:val="00CF55A0"/>
    <w:rsid w:val="00CF55B5"/>
    <w:rsid w:val="00CF574A"/>
    <w:rsid w:val="00CF5CE1"/>
    <w:rsid w:val="00CF5D76"/>
    <w:rsid w:val="00CF60FC"/>
    <w:rsid w:val="00CF657E"/>
    <w:rsid w:val="00CF658F"/>
    <w:rsid w:val="00CF6655"/>
    <w:rsid w:val="00CF678A"/>
    <w:rsid w:val="00CF6940"/>
    <w:rsid w:val="00CF69A5"/>
    <w:rsid w:val="00CF6CDF"/>
    <w:rsid w:val="00CF7199"/>
    <w:rsid w:val="00CF764B"/>
    <w:rsid w:val="00CF77F1"/>
    <w:rsid w:val="00CF7891"/>
    <w:rsid w:val="00CF7984"/>
    <w:rsid w:val="00CF7D1F"/>
    <w:rsid w:val="00CF7D41"/>
    <w:rsid w:val="00CF7FF6"/>
    <w:rsid w:val="00D0017B"/>
    <w:rsid w:val="00D00331"/>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2E6E"/>
    <w:rsid w:val="00D03103"/>
    <w:rsid w:val="00D032B6"/>
    <w:rsid w:val="00D03312"/>
    <w:rsid w:val="00D036CF"/>
    <w:rsid w:val="00D03732"/>
    <w:rsid w:val="00D03738"/>
    <w:rsid w:val="00D03943"/>
    <w:rsid w:val="00D03BF4"/>
    <w:rsid w:val="00D04331"/>
    <w:rsid w:val="00D04ADE"/>
    <w:rsid w:val="00D04E20"/>
    <w:rsid w:val="00D04E39"/>
    <w:rsid w:val="00D057A6"/>
    <w:rsid w:val="00D05824"/>
    <w:rsid w:val="00D05959"/>
    <w:rsid w:val="00D05FC6"/>
    <w:rsid w:val="00D0604A"/>
    <w:rsid w:val="00D060BA"/>
    <w:rsid w:val="00D062DF"/>
    <w:rsid w:val="00D065F1"/>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0D23"/>
    <w:rsid w:val="00D112D9"/>
    <w:rsid w:val="00D11351"/>
    <w:rsid w:val="00D11584"/>
    <w:rsid w:val="00D1176B"/>
    <w:rsid w:val="00D119E2"/>
    <w:rsid w:val="00D11AB0"/>
    <w:rsid w:val="00D11EC1"/>
    <w:rsid w:val="00D12228"/>
    <w:rsid w:val="00D12354"/>
    <w:rsid w:val="00D123BB"/>
    <w:rsid w:val="00D12640"/>
    <w:rsid w:val="00D12670"/>
    <w:rsid w:val="00D12734"/>
    <w:rsid w:val="00D128C3"/>
    <w:rsid w:val="00D128EB"/>
    <w:rsid w:val="00D1294E"/>
    <w:rsid w:val="00D129A9"/>
    <w:rsid w:val="00D12DEB"/>
    <w:rsid w:val="00D12EBB"/>
    <w:rsid w:val="00D12EE5"/>
    <w:rsid w:val="00D1307F"/>
    <w:rsid w:val="00D1344E"/>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BC2"/>
    <w:rsid w:val="00D15D39"/>
    <w:rsid w:val="00D15E9C"/>
    <w:rsid w:val="00D161A6"/>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17DF0"/>
    <w:rsid w:val="00D20386"/>
    <w:rsid w:val="00D20525"/>
    <w:rsid w:val="00D20599"/>
    <w:rsid w:val="00D206F5"/>
    <w:rsid w:val="00D20847"/>
    <w:rsid w:val="00D20A79"/>
    <w:rsid w:val="00D20B78"/>
    <w:rsid w:val="00D21118"/>
    <w:rsid w:val="00D215D9"/>
    <w:rsid w:val="00D2189B"/>
    <w:rsid w:val="00D218D8"/>
    <w:rsid w:val="00D21DE2"/>
    <w:rsid w:val="00D22063"/>
    <w:rsid w:val="00D22186"/>
    <w:rsid w:val="00D221E7"/>
    <w:rsid w:val="00D22662"/>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45F"/>
    <w:rsid w:val="00D24509"/>
    <w:rsid w:val="00D2452B"/>
    <w:rsid w:val="00D2464D"/>
    <w:rsid w:val="00D247A1"/>
    <w:rsid w:val="00D24D26"/>
    <w:rsid w:val="00D25158"/>
    <w:rsid w:val="00D25335"/>
    <w:rsid w:val="00D2558D"/>
    <w:rsid w:val="00D256FF"/>
    <w:rsid w:val="00D25DF7"/>
    <w:rsid w:val="00D25EA2"/>
    <w:rsid w:val="00D25EEE"/>
    <w:rsid w:val="00D25F1B"/>
    <w:rsid w:val="00D25F4A"/>
    <w:rsid w:val="00D26125"/>
    <w:rsid w:val="00D265E5"/>
    <w:rsid w:val="00D267AC"/>
    <w:rsid w:val="00D268E2"/>
    <w:rsid w:val="00D269B0"/>
    <w:rsid w:val="00D26AF6"/>
    <w:rsid w:val="00D26BDE"/>
    <w:rsid w:val="00D26CFD"/>
    <w:rsid w:val="00D27052"/>
    <w:rsid w:val="00D2714B"/>
    <w:rsid w:val="00D27257"/>
    <w:rsid w:val="00D2738B"/>
    <w:rsid w:val="00D27472"/>
    <w:rsid w:val="00D27485"/>
    <w:rsid w:val="00D275C7"/>
    <w:rsid w:val="00D27B51"/>
    <w:rsid w:val="00D300B3"/>
    <w:rsid w:val="00D30199"/>
    <w:rsid w:val="00D3071F"/>
    <w:rsid w:val="00D30893"/>
    <w:rsid w:val="00D3091A"/>
    <w:rsid w:val="00D30AAE"/>
    <w:rsid w:val="00D30C75"/>
    <w:rsid w:val="00D30CAC"/>
    <w:rsid w:val="00D30CD7"/>
    <w:rsid w:val="00D30D05"/>
    <w:rsid w:val="00D30DC6"/>
    <w:rsid w:val="00D3106A"/>
    <w:rsid w:val="00D310C3"/>
    <w:rsid w:val="00D31198"/>
    <w:rsid w:val="00D311B0"/>
    <w:rsid w:val="00D3126F"/>
    <w:rsid w:val="00D315C2"/>
    <w:rsid w:val="00D316F3"/>
    <w:rsid w:val="00D318DB"/>
    <w:rsid w:val="00D31ABA"/>
    <w:rsid w:val="00D31E11"/>
    <w:rsid w:val="00D31E3F"/>
    <w:rsid w:val="00D31FFC"/>
    <w:rsid w:val="00D3214B"/>
    <w:rsid w:val="00D323F7"/>
    <w:rsid w:val="00D32AA6"/>
    <w:rsid w:val="00D32C81"/>
    <w:rsid w:val="00D32D51"/>
    <w:rsid w:val="00D33018"/>
    <w:rsid w:val="00D33142"/>
    <w:rsid w:val="00D332AF"/>
    <w:rsid w:val="00D335EC"/>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1EE"/>
    <w:rsid w:val="00D3542E"/>
    <w:rsid w:val="00D3569E"/>
    <w:rsid w:val="00D35A76"/>
    <w:rsid w:val="00D35CC5"/>
    <w:rsid w:val="00D35CDE"/>
    <w:rsid w:val="00D35F22"/>
    <w:rsid w:val="00D36237"/>
    <w:rsid w:val="00D36301"/>
    <w:rsid w:val="00D36544"/>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804"/>
    <w:rsid w:val="00D40A21"/>
    <w:rsid w:val="00D40AB4"/>
    <w:rsid w:val="00D40D72"/>
    <w:rsid w:val="00D40E54"/>
    <w:rsid w:val="00D4104B"/>
    <w:rsid w:val="00D4115D"/>
    <w:rsid w:val="00D41180"/>
    <w:rsid w:val="00D41216"/>
    <w:rsid w:val="00D417AF"/>
    <w:rsid w:val="00D4187F"/>
    <w:rsid w:val="00D41DBB"/>
    <w:rsid w:val="00D41EB8"/>
    <w:rsid w:val="00D4207E"/>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4CE"/>
    <w:rsid w:val="00D4456E"/>
    <w:rsid w:val="00D4462F"/>
    <w:rsid w:val="00D449A9"/>
    <w:rsid w:val="00D44AAF"/>
    <w:rsid w:val="00D44C8E"/>
    <w:rsid w:val="00D44E2D"/>
    <w:rsid w:val="00D452A2"/>
    <w:rsid w:val="00D452B9"/>
    <w:rsid w:val="00D452FB"/>
    <w:rsid w:val="00D455C6"/>
    <w:rsid w:val="00D4564A"/>
    <w:rsid w:val="00D45ACA"/>
    <w:rsid w:val="00D45B84"/>
    <w:rsid w:val="00D45C15"/>
    <w:rsid w:val="00D45D10"/>
    <w:rsid w:val="00D45DB2"/>
    <w:rsid w:val="00D45EAA"/>
    <w:rsid w:val="00D45EEB"/>
    <w:rsid w:val="00D45F55"/>
    <w:rsid w:val="00D46209"/>
    <w:rsid w:val="00D46480"/>
    <w:rsid w:val="00D465E2"/>
    <w:rsid w:val="00D46625"/>
    <w:rsid w:val="00D46C74"/>
    <w:rsid w:val="00D47263"/>
    <w:rsid w:val="00D472E6"/>
    <w:rsid w:val="00D47387"/>
    <w:rsid w:val="00D47463"/>
    <w:rsid w:val="00D474F8"/>
    <w:rsid w:val="00D475BB"/>
    <w:rsid w:val="00D4766B"/>
    <w:rsid w:val="00D479B2"/>
    <w:rsid w:val="00D47A15"/>
    <w:rsid w:val="00D47B26"/>
    <w:rsid w:val="00D47B32"/>
    <w:rsid w:val="00D47BF9"/>
    <w:rsid w:val="00D47BFF"/>
    <w:rsid w:val="00D47C93"/>
    <w:rsid w:val="00D502E2"/>
    <w:rsid w:val="00D5033A"/>
    <w:rsid w:val="00D503F5"/>
    <w:rsid w:val="00D5041D"/>
    <w:rsid w:val="00D505F3"/>
    <w:rsid w:val="00D50854"/>
    <w:rsid w:val="00D50966"/>
    <w:rsid w:val="00D509CD"/>
    <w:rsid w:val="00D50A11"/>
    <w:rsid w:val="00D50BD5"/>
    <w:rsid w:val="00D50C9C"/>
    <w:rsid w:val="00D51021"/>
    <w:rsid w:val="00D510E8"/>
    <w:rsid w:val="00D510E9"/>
    <w:rsid w:val="00D51198"/>
    <w:rsid w:val="00D51493"/>
    <w:rsid w:val="00D514B4"/>
    <w:rsid w:val="00D5162F"/>
    <w:rsid w:val="00D518EF"/>
    <w:rsid w:val="00D51F7A"/>
    <w:rsid w:val="00D522FB"/>
    <w:rsid w:val="00D52363"/>
    <w:rsid w:val="00D52457"/>
    <w:rsid w:val="00D52535"/>
    <w:rsid w:val="00D52580"/>
    <w:rsid w:val="00D52626"/>
    <w:rsid w:val="00D52704"/>
    <w:rsid w:val="00D5273D"/>
    <w:rsid w:val="00D52775"/>
    <w:rsid w:val="00D52E2F"/>
    <w:rsid w:val="00D52E43"/>
    <w:rsid w:val="00D52FF6"/>
    <w:rsid w:val="00D5302B"/>
    <w:rsid w:val="00D53422"/>
    <w:rsid w:val="00D53496"/>
    <w:rsid w:val="00D5378A"/>
    <w:rsid w:val="00D53C6C"/>
    <w:rsid w:val="00D53D73"/>
    <w:rsid w:val="00D53DCF"/>
    <w:rsid w:val="00D53F39"/>
    <w:rsid w:val="00D53F42"/>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23"/>
    <w:rsid w:val="00D56DA1"/>
    <w:rsid w:val="00D56E3F"/>
    <w:rsid w:val="00D56F9C"/>
    <w:rsid w:val="00D572EF"/>
    <w:rsid w:val="00D573C2"/>
    <w:rsid w:val="00D57838"/>
    <w:rsid w:val="00D578B1"/>
    <w:rsid w:val="00D57989"/>
    <w:rsid w:val="00D57BFE"/>
    <w:rsid w:val="00D57BFF"/>
    <w:rsid w:val="00D57CD7"/>
    <w:rsid w:val="00D57EA7"/>
    <w:rsid w:val="00D57EC6"/>
    <w:rsid w:val="00D57F40"/>
    <w:rsid w:val="00D601DA"/>
    <w:rsid w:val="00D60510"/>
    <w:rsid w:val="00D6067F"/>
    <w:rsid w:val="00D60819"/>
    <w:rsid w:val="00D609EF"/>
    <w:rsid w:val="00D60A91"/>
    <w:rsid w:val="00D60B63"/>
    <w:rsid w:val="00D611E6"/>
    <w:rsid w:val="00D613E4"/>
    <w:rsid w:val="00D61716"/>
    <w:rsid w:val="00D61909"/>
    <w:rsid w:val="00D61A39"/>
    <w:rsid w:val="00D61A7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7A3"/>
    <w:rsid w:val="00D6390D"/>
    <w:rsid w:val="00D6397D"/>
    <w:rsid w:val="00D63CC7"/>
    <w:rsid w:val="00D63CE5"/>
    <w:rsid w:val="00D63E2D"/>
    <w:rsid w:val="00D63E43"/>
    <w:rsid w:val="00D63FF0"/>
    <w:rsid w:val="00D641D8"/>
    <w:rsid w:val="00D642E1"/>
    <w:rsid w:val="00D6465F"/>
    <w:rsid w:val="00D64A12"/>
    <w:rsid w:val="00D64AC7"/>
    <w:rsid w:val="00D65715"/>
    <w:rsid w:val="00D659B9"/>
    <w:rsid w:val="00D65A75"/>
    <w:rsid w:val="00D65B35"/>
    <w:rsid w:val="00D65B63"/>
    <w:rsid w:val="00D65DB3"/>
    <w:rsid w:val="00D65E50"/>
    <w:rsid w:val="00D65E7D"/>
    <w:rsid w:val="00D65F01"/>
    <w:rsid w:val="00D6619C"/>
    <w:rsid w:val="00D66675"/>
    <w:rsid w:val="00D66799"/>
    <w:rsid w:val="00D669DE"/>
    <w:rsid w:val="00D66A5A"/>
    <w:rsid w:val="00D66CCB"/>
    <w:rsid w:val="00D66D16"/>
    <w:rsid w:val="00D66DB6"/>
    <w:rsid w:val="00D67861"/>
    <w:rsid w:val="00D67921"/>
    <w:rsid w:val="00D67977"/>
    <w:rsid w:val="00D67A40"/>
    <w:rsid w:val="00D67B41"/>
    <w:rsid w:val="00D67BFA"/>
    <w:rsid w:val="00D70025"/>
    <w:rsid w:val="00D700F8"/>
    <w:rsid w:val="00D703DE"/>
    <w:rsid w:val="00D708CC"/>
    <w:rsid w:val="00D70BFF"/>
    <w:rsid w:val="00D70CDF"/>
    <w:rsid w:val="00D70D6A"/>
    <w:rsid w:val="00D71084"/>
    <w:rsid w:val="00D713B8"/>
    <w:rsid w:val="00D71605"/>
    <w:rsid w:val="00D71950"/>
    <w:rsid w:val="00D7198E"/>
    <w:rsid w:val="00D71C8F"/>
    <w:rsid w:val="00D71D24"/>
    <w:rsid w:val="00D71F48"/>
    <w:rsid w:val="00D72151"/>
    <w:rsid w:val="00D722B9"/>
    <w:rsid w:val="00D723EB"/>
    <w:rsid w:val="00D72858"/>
    <w:rsid w:val="00D72862"/>
    <w:rsid w:val="00D72CC1"/>
    <w:rsid w:val="00D72D2A"/>
    <w:rsid w:val="00D72ECD"/>
    <w:rsid w:val="00D72F0E"/>
    <w:rsid w:val="00D7330F"/>
    <w:rsid w:val="00D73360"/>
    <w:rsid w:val="00D7364C"/>
    <w:rsid w:val="00D736D6"/>
    <w:rsid w:val="00D7392B"/>
    <w:rsid w:val="00D73971"/>
    <w:rsid w:val="00D73D31"/>
    <w:rsid w:val="00D73F6A"/>
    <w:rsid w:val="00D73FB0"/>
    <w:rsid w:val="00D740D9"/>
    <w:rsid w:val="00D74257"/>
    <w:rsid w:val="00D742D8"/>
    <w:rsid w:val="00D7464B"/>
    <w:rsid w:val="00D7481B"/>
    <w:rsid w:val="00D7488D"/>
    <w:rsid w:val="00D74B0D"/>
    <w:rsid w:val="00D74C9D"/>
    <w:rsid w:val="00D7515F"/>
    <w:rsid w:val="00D7528B"/>
    <w:rsid w:val="00D752DE"/>
    <w:rsid w:val="00D7548E"/>
    <w:rsid w:val="00D754C9"/>
    <w:rsid w:val="00D75673"/>
    <w:rsid w:val="00D75905"/>
    <w:rsid w:val="00D75B66"/>
    <w:rsid w:val="00D75BC0"/>
    <w:rsid w:val="00D75D65"/>
    <w:rsid w:val="00D76020"/>
    <w:rsid w:val="00D760CA"/>
    <w:rsid w:val="00D762D6"/>
    <w:rsid w:val="00D7653E"/>
    <w:rsid w:val="00D7681B"/>
    <w:rsid w:val="00D76929"/>
    <w:rsid w:val="00D76AFA"/>
    <w:rsid w:val="00D76C56"/>
    <w:rsid w:val="00D76E5E"/>
    <w:rsid w:val="00D7712A"/>
    <w:rsid w:val="00D773D2"/>
    <w:rsid w:val="00D779E1"/>
    <w:rsid w:val="00D779F6"/>
    <w:rsid w:val="00D77A18"/>
    <w:rsid w:val="00D77A54"/>
    <w:rsid w:val="00D77DA0"/>
    <w:rsid w:val="00D77F07"/>
    <w:rsid w:val="00D800FF"/>
    <w:rsid w:val="00D8013A"/>
    <w:rsid w:val="00D8044B"/>
    <w:rsid w:val="00D8044C"/>
    <w:rsid w:val="00D80462"/>
    <w:rsid w:val="00D80728"/>
    <w:rsid w:val="00D80A20"/>
    <w:rsid w:val="00D80DD3"/>
    <w:rsid w:val="00D80EF6"/>
    <w:rsid w:val="00D81786"/>
    <w:rsid w:val="00D817B7"/>
    <w:rsid w:val="00D81C40"/>
    <w:rsid w:val="00D81D9C"/>
    <w:rsid w:val="00D81E98"/>
    <w:rsid w:val="00D820A2"/>
    <w:rsid w:val="00D826E4"/>
    <w:rsid w:val="00D82782"/>
    <w:rsid w:val="00D82B50"/>
    <w:rsid w:val="00D82CA4"/>
    <w:rsid w:val="00D82CC0"/>
    <w:rsid w:val="00D82D37"/>
    <w:rsid w:val="00D82DE5"/>
    <w:rsid w:val="00D82E60"/>
    <w:rsid w:val="00D82F2A"/>
    <w:rsid w:val="00D83074"/>
    <w:rsid w:val="00D83274"/>
    <w:rsid w:val="00D832E7"/>
    <w:rsid w:val="00D834B2"/>
    <w:rsid w:val="00D83DC1"/>
    <w:rsid w:val="00D844E6"/>
    <w:rsid w:val="00D84958"/>
    <w:rsid w:val="00D84CD7"/>
    <w:rsid w:val="00D84E1C"/>
    <w:rsid w:val="00D84EA4"/>
    <w:rsid w:val="00D852AC"/>
    <w:rsid w:val="00D852B2"/>
    <w:rsid w:val="00D85784"/>
    <w:rsid w:val="00D8581A"/>
    <w:rsid w:val="00D85828"/>
    <w:rsid w:val="00D8584C"/>
    <w:rsid w:val="00D8592E"/>
    <w:rsid w:val="00D85D10"/>
    <w:rsid w:val="00D85D21"/>
    <w:rsid w:val="00D85DB4"/>
    <w:rsid w:val="00D85F4A"/>
    <w:rsid w:val="00D8645C"/>
    <w:rsid w:val="00D86601"/>
    <w:rsid w:val="00D86653"/>
    <w:rsid w:val="00D867C4"/>
    <w:rsid w:val="00D86965"/>
    <w:rsid w:val="00D86A62"/>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6D9"/>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B35"/>
    <w:rsid w:val="00DA0F5D"/>
    <w:rsid w:val="00DA0F7A"/>
    <w:rsid w:val="00DA12C4"/>
    <w:rsid w:val="00DA13FA"/>
    <w:rsid w:val="00DA149A"/>
    <w:rsid w:val="00DA16DD"/>
    <w:rsid w:val="00DA1BAF"/>
    <w:rsid w:val="00DA1C77"/>
    <w:rsid w:val="00DA1C7C"/>
    <w:rsid w:val="00DA1D53"/>
    <w:rsid w:val="00DA21E2"/>
    <w:rsid w:val="00DA2347"/>
    <w:rsid w:val="00DA2613"/>
    <w:rsid w:val="00DA272C"/>
    <w:rsid w:val="00DA28E4"/>
    <w:rsid w:val="00DA29D2"/>
    <w:rsid w:val="00DA29F6"/>
    <w:rsid w:val="00DA2D3D"/>
    <w:rsid w:val="00DA3294"/>
    <w:rsid w:val="00DA33A2"/>
    <w:rsid w:val="00DA33B9"/>
    <w:rsid w:val="00DA3405"/>
    <w:rsid w:val="00DA34F5"/>
    <w:rsid w:val="00DA3584"/>
    <w:rsid w:val="00DA3618"/>
    <w:rsid w:val="00DA3D86"/>
    <w:rsid w:val="00DA3E96"/>
    <w:rsid w:val="00DA4001"/>
    <w:rsid w:val="00DA4223"/>
    <w:rsid w:val="00DA4787"/>
    <w:rsid w:val="00DA4BEB"/>
    <w:rsid w:val="00DA4C9A"/>
    <w:rsid w:val="00DA4F11"/>
    <w:rsid w:val="00DA500E"/>
    <w:rsid w:val="00DA5336"/>
    <w:rsid w:val="00DA55C2"/>
    <w:rsid w:val="00DA56D3"/>
    <w:rsid w:val="00DA573E"/>
    <w:rsid w:val="00DA59A0"/>
    <w:rsid w:val="00DA5B34"/>
    <w:rsid w:val="00DA609A"/>
    <w:rsid w:val="00DA6773"/>
    <w:rsid w:val="00DA67A9"/>
    <w:rsid w:val="00DA6F6D"/>
    <w:rsid w:val="00DA6FDD"/>
    <w:rsid w:val="00DA7043"/>
    <w:rsid w:val="00DA710B"/>
    <w:rsid w:val="00DA7669"/>
    <w:rsid w:val="00DA77F5"/>
    <w:rsid w:val="00DA7D7D"/>
    <w:rsid w:val="00DB0130"/>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B3E"/>
    <w:rsid w:val="00DB2F4E"/>
    <w:rsid w:val="00DB345E"/>
    <w:rsid w:val="00DB3551"/>
    <w:rsid w:val="00DB3578"/>
    <w:rsid w:val="00DB398E"/>
    <w:rsid w:val="00DB3A0D"/>
    <w:rsid w:val="00DB3AFF"/>
    <w:rsid w:val="00DB3C12"/>
    <w:rsid w:val="00DB3C1D"/>
    <w:rsid w:val="00DB3C20"/>
    <w:rsid w:val="00DB3CB1"/>
    <w:rsid w:val="00DB3D18"/>
    <w:rsid w:val="00DB3E2A"/>
    <w:rsid w:val="00DB3EC0"/>
    <w:rsid w:val="00DB4294"/>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C9B"/>
    <w:rsid w:val="00DB7D2A"/>
    <w:rsid w:val="00DB7E11"/>
    <w:rsid w:val="00DC01F1"/>
    <w:rsid w:val="00DC04B2"/>
    <w:rsid w:val="00DC0600"/>
    <w:rsid w:val="00DC0D2F"/>
    <w:rsid w:val="00DC0D55"/>
    <w:rsid w:val="00DC0F16"/>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4D"/>
    <w:rsid w:val="00DC499A"/>
    <w:rsid w:val="00DC4DEC"/>
    <w:rsid w:val="00DC5C06"/>
    <w:rsid w:val="00DC5FAA"/>
    <w:rsid w:val="00DC6081"/>
    <w:rsid w:val="00DC6096"/>
    <w:rsid w:val="00DC6221"/>
    <w:rsid w:val="00DC6334"/>
    <w:rsid w:val="00DC670A"/>
    <w:rsid w:val="00DC69C8"/>
    <w:rsid w:val="00DC6B36"/>
    <w:rsid w:val="00DC6C83"/>
    <w:rsid w:val="00DC6D79"/>
    <w:rsid w:val="00DC6FE1"/>
    <w:rsid w:val="00DC7305"/>
    <w:rsid w:val="00DC7472"/>
    <w:rsid w:val="00DC7AC9"/>
    <w:rsid w:val="00DC7B52"/>
    <w:rsid w:val="00DC7C74"/>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2EC4"/>
    <w:rsid w:val="00DD3247"/>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9E2"/>
    <w:rsid w:val="00DD4A64"/>
    <w:rsid w:val="00DD4ABD"/>
    <w:rsid w:val="00DD4E77"/>
    <w:rsid w:val="00DD5181"/>
    <w:rsid w:val="00DD545A"/>
    <w:rsid w:val="00DD57AC"/>
    <w:rsid w:val="00DD582F"/>
    <w:rsid w:val="00DD583B"/>
    <w:rsid w:val="00DD59F6"/>
    <w:rsid w:val="00DD5D2B"/>
    <w:rsid w:val="00DD5E3E"/>
    <w:rsid w:val="00DD5E59"/>
    <w:rsid w:val="00DD5E5B"/>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2FEC"/>
    <w:rsid w:val="00DE3083"/>
    <w:rsid w:val="00DE30AF"/>
    <w:rsid w:val="00DE3188"/>
    <w:rsid w:val="00DE336E"/>
    <w:rsid w:val="00DE33AF"/>
    <w:rsid w:val="00DE34A0"/>
    <w:rsid w:val="00DE3547"/>
    <w:rsid w:val="00DE3648"/>
    <w:rsid w:val="00DE3712"/>
    <w:rsid w:val="00DE375A"/>
    <w:rsid w:val="00DE39DE"/>
    <w:rsid w:val="00DE3A8A"/>
    <w:rsid w:val="00DE3BFF"/>
    <w:rsid w:val="00DE3FCF"/>
    <w:rsid w:val="00DE402F"/>
    <w:rsid w:val="00DE4347"/>
    <w:rsid w:val="00DE44C8"/>
    <w:rsid w:val="00DE44FF"/>
    <w:rsid w:val="00DE45D4"/>
    <w:rsid w:val="00DE471D"/>
    <w:rsid w:val="00DE47AC"/>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D45"/>
    <w:rsid w:val="00DE5F0A"/>
    <w:rsid w:val="00DE6878"/>
    <w:rsid w:val="00DE68B6"/>
    <w:rsid w:val="00DE6C2A"/>
    <w:rsid w:val="00DE6D24"/>
    <w:rsid w:val="00DE6D54"/>
    <w:rsid w:val="00DE6FBA"/>
    <w:rsid w:val="00DE6FF5"/>
    <w:rsid w:val="00DE7052"/>
    <w:rsid w:val="00DE7186"/>
    <w:rsid w:val="00DE7188"/>
    <w:rsid w:val="00DE719D"/>
    <w:rsid w:val="00DE719E"/>
    <w:rsid w:val="00DE7667"/>
    <w:rsid w:val="00DE767F"/>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80"/>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69"/>
    <w:rsid w:val="00DF34BE"/>
    <w:rsid w:val="00DF367B"/>
    <w:rsid w:val="00DF3900"/>
    <w:rsid w:val="00DF3983"/>
    <w:rsid w:val="00DF3D0D"/>
    <w:rsid w:val="00DF3E42"/>
    <w:rsid w:val="00DF3FCA"/>
    <w:rsid w:val="00DF4367"/>
    <w:rsid w:val="00DF4618"/>
    <w:rsid w:val="00DF48B3"/>
    <w:rsid w:val="00DF4954"/>
    <w:rsid w:val="00DF4D6E"/>
    <w:rsid w:val="00DF4E1B"/>
    <w:rsid w:val="00DF4E62"/>
    <w:rsid w:val="00DF50FE"/>
    <w:rsid w:val="00DF5454"/>
    <w:rsid w:val="00DF54F4"/>
    <w:rsid w:val="00DF58A9"/>
    <w:rsid w:val="00DF59E6"/>
    <w:rsid w:val="00DF5B01"/>
    <w:rsid w:val="00DF5C27"/>
    <w:rsid w:val="00DF6149"/>
    <w:rsid w:val="00DF6193"/>
    <w:rsid w:val="00DF6364"/>
    <w:rsid w:val="00DF63BB"/>
    <w:rsid w:val="00DF651C"/>
    <w:rsid w:val="00DF67F6"/>
    <w:rsid w:val="00DF6879"/>
    <w:rsid w:val="00DF6D08"/>
    <w:rsid w:val="00DF6D6C"/>
    <w:rsid w:val="00DF71AF"/>
    <w:rsid w:val="00DF7274"/>
    <w:rsid w:val="00DF751B"/>
    <w:rsid w:val="00DF79FB"/>
    <w:rsid w:val="00DF7EAC"/>
    <w:rsid w:val="00DF7FAD"/>
    <w:rsid w:val="00DF7FB1"/>
    <w:rsid w:val="00E00369"/>
    <w:rsid w:val="00E00510"/>
    <w:rsid w:val="00E009C6"/>
    <w:rsid w:val="00E00DA6"/>
    <w:rsid w:val="00E012B0"/>
    <w:rsid w:val="00E01323"/>
    <w:rsid w:val="00E013E7"/>
    <w:rsid w:val="00E0168F"/>
    <w:rsid w:val="00E019AB"/>
    <w:rsid w:val="00E01BFA"/>
    <w:rsid w:val="00E01C27"/>
    <w:rsid w:val="00E01D1C"/>
    <w:rsid w:val="00E01F12"/>
    <w:rsid w:val="00E02217"/>
    <w:rsid w:val="00E0240D"/>
    <w:rsid w:val="00E026D2"/>
    <w:rsid w:val="00E026FC"/>
    <w:rsid w:val="00E028D4"/>
    <w:rsid w:val="00E029FA"/>
    <w:rsid w:val="00E02A8F"/>
    <w:rsid w:val="00E02D4F"/>
    <w:rsid w:val="00E02D5E"/>
    <w:rsid w:val="00E02D6D"/>
    <w:rsid w:val="00E02FA0"/>
    <w:rsid w:val="00E02FD2"/>
    <w:rsid w:val="00E03231"/>
    <w:rsid w:val="00E0327B"/>
    <w:rsid w:val="00E03392"/>
    <w:rsid w:val="00E036A1"/>
    <w:rsid w:val="00E03CA3"/>
    <w:rsid w:val="00E040AE"/>
    <w:rsid w:val="00E042DD"/>
    <w:rsid w:val="00E04532"/>
    <w:rsid w:val="00E046D9"/>
    <w:rsid w:val="00E0477B"/>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327"/>
    <w:rsid w:val="00E064DE"/>
    <w:rsid w:val="00E06567"/>
    <w:rsid w:val="00E0658B"/>
    <w:rsid w:val="00E0689F"/>
    <w:rsid w:val="00E06B29"/>
    <w:rsid w:val="00E06DF1"/>
    <w:rsid w:val="00E06FB0"/>
    <w:rsid w:val="00E071E5"/>
    <w:rsid w:val="00E079F7"/>
    <w:rsid w:val="00E07C6B"/>
    <w:rsid w:val="00E07C93"/>
    <w:rsid w:val="00E07E48"/>
    <w:rsid w:val="00E10099"/>
    <w:rsid w:val="00E10319"/>
    <w:rsid w:val="00E10509"/>
    <w:rsid w:val="00E1052C"/>
    <w:rsid w:val="00E1086D"/>
    <w:rsid w:val="00E10EC0"/>
    <w:rsid w:val="00E10F41"/>
    <w:rsid w:val="00E11242"/>
    <w:rsid w:val="00E113A2"/>
    <w:rsid w:val="00E11491"/>
    <w:rsid w:val="00E11533"/>
    <w:rsid w:val="00E11595"/>
    <w:rsid w:val="00E11BE1"/>
    <w:rsid w:val="00E11E3C"/>
    <w:rsid w:val="00E11FBC"/>
    <w:rsid w:val="00E1214C"/>
    <w:rsid w:val="00E124D7"/>
    <w:rsid w:val="00E12552"/>
    <w:rsid w:val="00E12613"/>
    <w:rsid w:val="00E127A1"/>
    <w:rsid w:val="00E12901"/>
    <w:rsid w:val="00E12A79"/>
    <w:rsid w:val="00E12C9C"/>
    <w:rsid w:val="00E12CCF"/>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BD0"/>
    <w:rsid w:val="00E15D0A"/>
    <w:rsid w:val="00E15D3B"/>
    <w:rsid w:val="00E15ECB"/>
    <w:rsid w:val="00E16308"/>
    <w:rsid w:val="00E16636"/>
    <w:rsid w:val="00E1684C"/>
    <w:rsid w:val="00E168E5"/>
    <w:rsid w:val="00E16AB2"/>
    <w:rsid w:val="00E1700A"/>
    <w:rsid w:val="00E17100"/>
    <w:rsid w:val="00E17107"/>
    <w:rsid w:val="00E17277"/>
    <w:rsid w:val="00E17587"/>
    <w:rsid w:val="00E1785D"/>
    <w:rsid w:val="00E17ABC"/>
    <w:rsid w:val="00E17B26"/>
    <w:rsid w:val="00E17CA0"/>
    <w:rsid w:val="00E17D24"/>
    <w:rsid w:val="00E17D67"/>
    <w:rsid w:val="00E17DDB"/>
    <w:rsid w:val="00E17F0E"/>
    <w:rsid w:val="00E20143"/>
    <w:rsid w:val="00E2021A"/>
    <w:rsid w:val="00E204A0"/>
    <w:rsid w:val="00E2057B"/>
    <w:rsid w:val="00E20610"/>
    <w:rsid w:val="00E20769"/>
    <w:rsid w:val="00E20822"/>
    <w:rsid w:val="00E209B6"/>
    <w:rsid w:val="00E20A77"/>
    <w:rsid w:val="00E20B1D"/>
    <w:rsid w:val="00E20BBB"/>
    <w:rsid w:val="00E20C16"/>
    <w:rsid w:val="00E20D9E"/>
    <w:rsid w:val="00E21027"/>
    <w:rsid w:val="00E212FF"/>
    <w:rsid w:val="00E21419"/>
    <w:rsid w:val="00E2141F"/>
    <w:rsid w:val="00E21C70"/>
    <w:rsid w:val="00E2226A"/>
    <w:rsid w:val="00E22411"/>
    <w:rsid w:val="00E22463"/>
    <w:rsid w:val="00E2247E"/>
    <w:rsid w:val="00E224BA"/>
    <w:rsid w:val="00E225D8"/>
    <w:rsid w:val="00E226A3"/>
    <w:rsid w:val="00E22932"/>
    <w:rsid w:val="00E22A29"/>
    <w:rsid w:val="00E22B14"/>
    <w:rsid w:val="00E22E90"/>
    <w:rsid w:val="00E22ED9"/>
    <w:rsid w:val="00E234B5"/>
    <w:rsid w:val="00E23530"/>
    <w:rsid w:val="00E23888"/>
    <w:rsid w:val="00E239CB"/>
    <w:rsid w:val="00E23A03"/>
    <w:rsid w:val="00E23CFA"/>
    <w:rsid w:val="00E23FE5"/>
    <w:rsid w:val="00E23FF4"/>
    <w:rsid w:val="00E24027"/>
    <w:rsid w:val="00E2406F"/>
    <w:rsid w:val="00E24073"/>
    <w:rsid w:val="00E2417A"/>
    <w:rsid w:val="00E24345"/>
    <w:rsid w:val="00E24554"/>
    <w:rsid w:val="00E2468E"/>
    <w:rsid w:val="00E248B9"/>
    <w:rsid w:val="00E2497A"/>
    <w:rsid w:val="00E24AEF"/>
    <w:rsid w:val="00E24D54"/>
    <w:rsid w:val="00E24D60"/>
    <w:rsid w:val="00E24EB7"/>
    <w:rsid w:val="00E25687"/>
    <w:rsid w:val="00E25691"/>
    <w:rsid w:val="00E257C0"/>
    <w:rsid w:val="00E25847"/>
    <w:rsid w:val="00E25D77"/>
    <w:rsid w:val="00E25DD3"/>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168"/>
    <w:rsid w:val="00E34323"/>
    <w:rsid w:val="00E34331"/>
    <w:rsid w:val="00E343CA"/>
    <w:rsid w:val="00E34468"/>
    <w:rsid w:val="00E3469A"/>
    <w:rsid w:val="00E348DC"/>
    <w:rsid w:val="00E34A9E"/>
    <w:rsid w:val="00E34CDB"/>
    <w:rsid w:val="00E34CFC"/>
    <w:rsid w:val="00E34D0E"/>
    <w:rsid w:val="00E34D8E"/>
    <w:rsid w:val="00E34E3F"/>
    <w:rsid w:val="00E34EBC"/>
    <w:rsid w:val="00E34F3E"/>
    <w:rsid w:val="00E34FB9"/>
    <w:rsid w:val="00E35045"/>
    <w:rsid w:val="00E352C3"/>
    <w:rsid w:val="00E353C5"/>
    <w:rsid w:val="00E353D4"/>
    <w:rsid w:val="00E356A9"/>
    <w:rsid w:val="00E356EC"/>
    <w:rsid w:val="00E35CD2"/>
    <w:rsid w:val="00E35DAB"/>
    <w:rsid w:val="00E35DAF"/>
    <w:rsid w:val="00E35F36"/>
    <w:rsid w:val="00E35FF3"/>
    <w:rsid w:val="00E36030"/>
    <w:rsid w:val="00E360D7"/>
    <w:rsid w:val="00E362A5"/>
    <w:rsid w:val="00E36373"/>
    <w:rsid w:val="00E363E4"/>
    <w:rsid w:val="00E36438"/>
    <w:rsid w:val="00E36471"/>
    <w:rsid w:val="00E36667"/>
    <w:rsid w:val="00E36767"/>
    <w:rsid w:val="00E36814"/>
    <w:rsid w:val="00E368A0"/>
    <w:rsid w:val="00E36A4A"/>
    <w:rsid w:val="00E36D78"/>
    <w:rsid w:val="00E37065"/>
    <w:rsid w:val="00E370E1"/>
    <w:rsid w:val="00E3727C"/>
    <w:rsid w:val="00E373DC"/>
    <w:rsid w:val="00E37493"/>
    <w:rsid w:val="00E374E5"/>
    <w:rsid w:val="00E374E8"/>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8F6"/>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1BC"/>
    <w:rsid w:val="00E43313"/>
    <w:rsid w:val="00E43730"/>
    <w:rsid w:val="00E43A14"/>
    <w:rsid w:val="00E43C50"/>
    <w:rsid w:val="00E43CD0"/>
    <w:rsid w:val="00E441A1"/>
    <w:rsid w:val="00E44311"/>
    <w:rsid w:val="00E444B6"/>
    <w:rsid w:val="00E4467A"/>
    <w:rsid w:val="00E44845"/>
    <w:rsid w:val="00E448E1"/>
    <w:rsid w:val="00E44D1F"/>
    <w:rsid w:val="00E44E97"/>
    <w:rsid w:val="00E45351"/>
    <w:rsid w:val="00E45424"/>
    <w:rsid w:val="00E45488"/>
    <w:rsid w:val="00E455AD"/>
    <w:rsid w:val="00E458E9"/>
    <w:rsid w:val="00E45926"/>
    <w:rsid w:val="00E45BD6"/>
    <w:rsid w:val="00E45E38"/>
    <w:rsid w:val="00E45F10"/>
    <w:rsid w:val="00E45F40"/>
    <w:rsid w:val="00E45FF3"/>
    <w:rsid w:val="00E460B8"/>
    <w:rsid w:val="00E4630C"/>
    <w:rsid w:val="00E46370"/>
    <w:rsid w:val="00E46411"/>
    <w:rsid w:val="00E46461"/>
    <w:rsid w:val="00E465F4"/>
    <w:rsid w:val="00E4674F"/>
    <w:rsid w:val="00E46881"/>
    <w:rsid w:val="00E46948"/>
    <w:rsid w:val="00E46AAE"/>
    <w:rsid w:val="00E46B08"/>
    <w:rsid w:val="00E46E61"/>
    <w:rsid w:val="00E4727F"/>
    <w:rsid w:val="00E475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0F7E"/>
    <w:rsid w:val="00E512AB"/>
    <w:rsid w:val="00E5132E"/>
    <w:rsid w:val="00E514EE"/>
    <w:rsid w:val="00E51AD6"/>
    <w:rsid w:val="00E51C86"/>
    <w:rsid w:val="00E51E2E"/>
    <w:rsid w:val="00E52028"/>
    <w:rsid w:val="00E522F1"/>
    <w:rsid w:val="00E5242E"/>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27C"/>
    <w:rsid w:val="00E566E8"/>
    <w:rsid w:val="00E56872"/>
    <w:rsid w:val="00E568E3"/>
    <w:rsid w:val="00E569DC"/>
    <w:rsid w:val="00E56AA0"/>
    <w:rsid w:val="00E56DF9"/>
    <w:rsid w:val="00E570AC"/>
    <w:rsid w:val="00E570B0"/>
    <w:rsid w:val="00E57133"/>
    <w:rsid w:val="00E5733C"/>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AF8"/>
    <w:rsid w:val="00E61B50"/>
    <w:rsid w:val="00E61F54"/>
    <w:rsid w:val="00E620AA"/>
    <w:rsid w:val="00E620B6"/>
    <w:rsid w:val="00E62177"/>
    <w:rsid w:val="00E62876"/>
    <w:rsid w:val="00E629FA"/>
    <w:rsid w:val="00E62D89"/>
    <w:rsid w:val="00E6337C"/>
    <w:rsid w:val="00E633B9"/>
    <w:rsid w:val="00E633C8"/>
    <w:rsid w:val="00E63594"/>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017"/>
    <w:rsid w:val="00E66216"/>
    <w:rsid w:val="00E6623C"/>
    <w:rsid w:val="00E66581"/>
    <w:rsid w:val="00E66815"/>
    <w:rsid w:val="00E66D1A"/>
    <w:rsid w:val="00E67025"/>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957"/>
    <w:rsid w:val="00E71A58"/>
    <w:rsid w:val="00E71A84"/>
    <w:rsid w:val="00E71D39"/>
    <w:rsid w:val="00E71E7D"/>
    <w:rsid w:val="00E722FE"/>
    <w:rsid w:val="00E725BE"/>
    <w:rsid w:val="00E7261E"/>
    <w:rsid w:val="00E72674"/>
    <w:rsid w:val="00E7279D"/>
    <w:rsid w:val="00E72C1E"/>
    <w:rsid w:val="00E72CB5"/>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1F"/>
    <w:rsid w:val="00E751A3"/>
    <w:rsid w:val="00E751EA"/>
    <w:rsid w:val="00E75239"/>
    <w:rsid w:val="00E75257"/>
    <w:rsid w:val="00E753B5"/>
    <w:rsid w:val="00E75516"/>
    <w:rsid w:val="00E756FD"/>
    <w:rsid w:val="00E75732"/>
    <w:rsid w:val="00E7573B"/>
    <w:rsid w:val="00E75922"/>
    <w:rsid w:val="00E759E2"/>
    <w:rsid w:val="00E75A5F"/>
    <w:rsid w:val="00E75A60"/>
    <w:rsid w:val="00E75B02"/>
    <w:rsid w:val="00E75F3F"/>
    <w:rsid w:val="00E75FA9"/>
    <w:rsid w:val="00E75FFC"/>
    <w:rsid w:val="00E7643D"/>
    <w:rsid w:val="00E764AE"/>
    <w:rsid w:val="00E765FC"/>
    <w:rsid w:val="00E76785"/>
    <w:rsid w:val="00E7681B"/>
    <w:rsid w:val="00E76B27"/>
    <w:rsid w:val="00E76B65"/>
    <w:rsid w:val="00E76B6C"/>
    <w:rsid w:val="00E76B81"/>
    <w:rsid w:val="00E76EA1"/>
    <w:rsid w:val="00E77345"/>
    <w:rsid w:val="00E779E2"/>
    <w:rsid w:val="00E77ABE"/>
    <w:rsid w:val="00E77DCC"/>
    <w:rsid w:val="00E77FB9"/>
    <w:rsid w:val="00E80416"/>
    <w:rsid w:val="00E805ED"/>
    <w:rsid w:val="00E807BF"/>
    <w:rsid w:val="00E8093A"/>
    <w:rsid w:val="00E80A6D"/>
    <w:rsid w:val="00E80C98"/>
    <w:rsid w:val="00E80EC9"/>
    <w:rsid w:val="00E812D8"/>
    <w:rsid w:val="00E81347"/>
    <w:rsid w:val="00E81438"/>
    <w:rsid w:val="00E81587"/>
    <w:rsid w:val="00E81674"/>
    <w:rsid w:val="00E81680"/>
    <w:rsid w:val="00E81A04"/>
    <w:rsid w:val="00E81AC0"/>
    <w:rsid w:val="00E81C1E"/>
    <w:rsid w:val="00E81C20"/>
    <w:rsid w:val="00E81E05"/>
    <w:rsid w:val="00E81E1B"/>
    <w:rsid w:val="00E82004"/>
    <w:rsid w:val="00E820EF"/>
    <w:rsid w:val="00E8227C"/>
    <w:rsid w:val="00E8228F"/>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26"/>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297"/>
    <w:rsid w:val="00E852C6"/>
    <w:rsid w:val="00E85387"/>
    <w:rsid w:val="00E8557F"/>
    <w:rsid w:val="00E858E9"/>
    <w:rsid w:val="00E85AEE"/>
    <w:rsid w:val="00E8615C"/>
    <w:rsid w:val="00E86199"/>
    <w:rsid w:val="00E86280"/>
    <w:rsid w:val="00E864DF"/>
    <w:rsid w:val="00E8656E"/>
    <w:rsid w:val="00E865DD"/>
    <w:rsid w:val="00E866B4"/>
    <w:rsid w:val="00E8679E"/>
    <w:rsid w:val="00E8685B"/>
    <w:rsid w:val="00E868D2"/>
    <w:rsid w:val="00E869F6"/>
    <w:rsid w:val="00E8700A"/>
    <w:rsid w:val="00E871B0"/>
    <w:rsid w:val="00E8723C"/>
    <w:rsid w:val="00E873B2"/>
    <w:rsid w:val="00E873DF"/>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0E2"/>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0E4"/>
    <w:rsid w:val="00E97101"/>
    <w:rsid w:val="00E974F8"/>
    <w:rsid w:val="00E97539"/>
    <w:rsid w:val="00E97D5D"/>
    <w:rsid w:val="00E97E5C"/>
    <w:rsid w:val="00EA0045"/>
    <w:rsid w:val="00EA00D5"/>
    <w:rsid w:val="00EA0725"/>
    <w:rsid w:val="00EA09A7"/>
    <w:rsid w:val="00EA0DEB"/>
    <w:rsid w:val="00EA0E20"/>
    <w:rsid w:val="00EA103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27C"/>
    <w:rsid w:val="00EA33FF"/>
    <w:rsid w:val="00EA341D"/>
    <w:rsid w:val="00EA360B"/>
    <w:rsid w:val="00EA37A0"/>
    <w:rsid w:val="00EA38C2"/>
    <w:rsid w:val="00EA390C"/>
    <w:rsid w:val="00EA39C2"/>
    <w:rsid w:val="00EA3AF0"/>
    <w:rsid w:val="00EA3B00"/>
    <w:rsid w:val="00EA3F78"/>
    <w:rsid w:val="00EA4081"/>
    <w:rsid w:val="00EA44F9"/>
    <w:rsid w:val="00EA4555"/>
    <w:rsid w:val="00EA4598"/>
    <w:rsid w:val="00EA45C9"/>
    <w:rsid w:val="00EA45E1"/>
    <w:rsid w:val="00EA4670"/>
    <w:rsid w:val="00EA46CE"/>
    <w:rsid w:val="00EA475C"/>
    <w:rsid w:val="00EA480D"/>
    <w:rsid w:val="00EA4A2C"/>
    <w:rsid w:val="00EA4A9F"/>
    <w:rsid w:val="00EA4D07"/>
    <w:rsid w:val="00EA4EC3"/>
    <w:rsid w:val="00EA4FF2"/>
    <w:rsid w:val="00EA517F"/>
    <w:rsid w:val="00EA540F"/>
    <w:rsid w:val="00EA553B"/>
    <w:rsid w:val="00EA58E4"/>
    <w:rsid w:val="00EA5A24"/>
    <w:rsid w:val="00EA5DC1"/>
    <w:rsid w:val="00EA5E01"/>
    <w:rsid w:val="00EA5EE0"/>
    <w:rsid w:val="00EA60F9"/>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9D0"/>
    <w:rsid w:val="00EA7B9D"/>
    <w:rsid w:val="00EA7BB9"/>
    <w:rsid w:val="00EA7CA2"/>
    <w:rsid w:val="00EA7D9C"/>
    <w:rsid w:val="00EA7DE7"/>
    <w:rsid w:val="00EA7F4A"/>
    <w:rsid w:val="00EB006A"/>
    <w:rsid w:val="00EB0223"/>
    <w:rsid w:val="00EB069A"/>
    <w:rsid w:val="00EB0798"/>
    <w:rsid w:val="00EB088D"/>
    <w:rsid w:val="00EB090B"/>
    <w:rsid w:val="00EB10D7"/>
    <w:rsid w:val="00EB138E"/>
    <w:rsid w:val="00EB16C5"/>
    <w:rsid w:val="00EB173E"/>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96A"/>
    <w:rsid w:val="00EB4C53"/>
    <w:rsid w:val="00EB4C9E"/>
    <w:rsid w:val="00EB4FE4"/>
    <w:rsid w:val="00EB51C1"/>
    <w:rsid w:val="00EB545D"/>
    <w:rsid w:val="00EB575F"/>
    <w:rsid w:val="00EB57AC"/>
    <w:rsid w:val="00EB5B2E"/>
    <w:rsid w:val="00EB5C5B"/>
    <w:rsid w:val="00EB5E59"/>
    <w:rsid w:val="00EB6010"/>
    <w:rsid w:val="00EB60D2"/>
    <w:rsid w:val="00EB62A3"/>
    <w:rsid w:val="00EB6455"/>
    <w:rsid w:val="00EB65FB"/>
    <w:rsid w:val="00EB6960"/>
    <w:rsid w:val="00EB6D8A"/>
    <w:rsid w:val="00EB700D"/>
    <w:rsid w:val="00EB70AC"/>
    <w:rsid w:val="00EB758B"/>
    <w:rsid w:val="00EB777D"/>
    <w:rsid w:val="00EB794A"/>
    <w:rsid w:val="00EB7C93"/>
    <w:rsid w:val="00EB7D06"/>
    <w:rsid w:val="00EC01A6"/>
    <w:rsid w:val="00EC0453"/>
    <w:rsid w:val="00EC0A7E"/>
    <w:rsid w:val="00EC0D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2F5B"/>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3EA"/>
    <w:rsid w:val="00EC5459"/>
    <w:rsid w:val="00EC5498"/>
    <w:rsid w:val="00EC54F4"/>
    <w:rsid w:val="00EC577E"/>
    <w:rsid w:val="00EC589E"/>
    <w:rsid w:val="00EC5D5E"/>
    <w:rsid w:val="00EC606A"/>
    <w:rsid w:val="00EC6250"/>
    <w:rsid w:val="00EC6299"/>
    <w:rsid w:val="00EC6307"/>
    <w:rsid w:val="00EC6506"/>
    <w:rsid w:val="00EC667A"/>
    <w:rsid w:val="00EC6709"/>
    <w:rsid w:val="00EC6735"/>
    <w:rsid w:val="00EC6877"/>
    <w:rsid w:val="00EC6A0C"/>
    <w:rsid w:val="00EC6A82"/>
    <w:rsid w:val="00EC6B48"/>
    <w:rsid w:val="00EC6B62"/>
    <w:rsid w:val="00EC6B70"/>
    <w:rsid w:val="00EC6F63"/>
    <w:rsid w:val="00EC6FB6"/>
    <w:rsid w:val="00EC7185"/>
    <w:rsid w:val="00EC72D3"/>
    <w:rsid w:val="00EC7523"/>
    <w:rsid w:val="00EC77FE"/>
    <w:rsid w:val="00EC78D2"/>
    <w:rsid w:val="00EC7922"/>
    <w:rsid w:val="00EC7BB9"/>
    <w:rsid w:val="00EC7EEB"/>
    <w:rsid w:val="00EC7FC2"/>
    <w:rsid w:val="00ED0374"/>
    <w:rsid w:val="00ED0839"/>
    <w:rsid w:val="00ED09BD"/>
    <w:rsid w:val="00ED0B0F"/>
    <w:rsid w:val="00ED12E0"/>
    <w:rsid w:val="00ED1BEB"/>
    <w:rsid w:val="00ED1E0E"/>
    <w:rsid w:val="00ED1E19"/>
    <w:rsid w:val="00ED1FE6"/>
    <w:rsid w:val="00ED2138"/>
    <w:rsid w:val="00ED21DE"/>
    <w:rsid w:val="00ED2598"/>
    <w:rsid w:val="00ED2681"/>
    <w:rsid w:val="00ED26C6"/>
    <w:rsid w:val="00ED2A49"/>
    <w:rsid w:val="00ED2BA7"/>
    <w:rsid w:val="00ED2BCA"/>
    <w:rsid w:val="00ED2CC3"/>
    <w:rsid w:val="00ED2E77"/>
    <w:rsid w:val="00ED2EF9"/>
    <w:rsid w:val="00ED2F13"/>
    <w:rsid w:val="00ED30AD"/>
    <w:rsid w:val="00ED32BB"/>
    <w:rsid w:val="00ED32C7"/>
    <w:rsid w:val="00ED350F"/>
    <w:rsid w:val="00ED35B9"/>
    <w:rsid w:val="00ED39E8"/>
    <w:rsid w:val="00ED3C60"/>
    <w:rsid w:val="00ED3D25"/>
    <w:rsid w:val="00ED3D66"/>
    <w:rsid w:val="00ED3D89"/>
    <w:rsid w:val="00ED44F0"/>
    <w:rsid w:val="00ED458A"/>
    <w:rsid w:val="00ED47A4"/>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1D"/>
    <w:rsid w:val="00ED6AC0"/>
    <w:rsid w:val="00ED6B0F"/>
    <w:rsid w:val="00ED6DBF"/>
    <w:rsid w:val="00ED7170"/>
    <w:rsid w:val="00ED747B"/>
    <w:rsid w:val="00ED7897"/>
    <w:rsid w:val="00ED7898"/>
    <w:rsid w:val="00ED7DBB"/>
    <w:rsid w:val="00ED7E0D"/>
    <w:rsid w:val="00EE0108"/>
    <w:rsid w:val="00EE01FD"/>
    <w:rsid w:val="00EE0207"/>
    <w:rsid w:val="00EE02A5"/>
    <w:rsid w:val="00EE03DD"/>
    <w:rsid w:val="00EE0537"/>
    <w:rsid w:val="00EE07F2"/>
    <w:rsid w:val="00EE08FC"/>
    <w:rsid w:val="00EE0C61"/>
    <w:rsid w:val="00EE0CD3"/>
    <w:rsid w:val="00EE104A"/>
    <w:rsid w:val="00EE10D1"/>
    <w:rsid w:val="00EE11B0"/>
    <w:rsid w:val="00EE15B0"/>
    <w:rsid w:val="00EE17B4"/>
    <w:rsid w:val="00EE18C9"/>
    <w:rsid w:val="00EE1A68"/>
    <w:rsid w:val="00EE1BBC"/>
    <w:rsid w:val="00EE1C67"/>
    <w:rsid w:val="00EE1CB3"/>
    <w:rsid w:val="00EE2822"/>
    <w:rsid w:val="00EE28BD"/>
    <w:rsid w:val="00EE2B24"/>
    <w:rsid w:val="00EE30C6"/>
    <w:rsid w:val="00EE33C4"/>
    <w:rsid w:val="00EE341C"/>
    <w:rsid w:val="00EE3498"/>
    <w:rsid w:val="00EE3502"/>
    <w:rsid w:val="00EE37A6"/>
    <w:rsid w:val="00EE3988"/>
    <w:rsid w:val="00EE3D10"/>
    <w:rsid w:val="00EE3DB5"/>
    <w:rsid w:val="00EE3E73"/>
    <w:rsid w:val="00EE4118"/>
    <w:rsid w:val="00EE42D7"/>
    <w:rsid w:val="00EE4850"/>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2F8"/>
    <w:rsid w:val="00EE7352"/>
    <w:rsid w:val="00EE741B"/>
    <w:rsid w:val="00EE74C8"/>
    <w:rsid w:val="00EE7507"/>
    <w:rsid w:val="00EE7B5F"/>
    <w:rsid w:val="00EE7CB6"/>
    <w:rsid w:val="00EE7CED"/>
    <w:rsid w:val="00EE7D93"/>
    <w:rsid w:val="00EE7EEA"/>
    <w:rsid w:val="00EE7F33"/>
    <w:rsid w:val="00EF01C4"/>
    <w:rsid w:val="00EF0413"/>
    <w:rsid w:val="00EF0558"/>
    <w:rsid w:val="00EF0712"/>
    <w:rsid w:val="00EF0732"/>
    <w:rsid w:val="00EF0C40"/>
    <w:rsid w:val="00EF0F30"/>
    <w:rsid w:val="00EF106E"/>
    <w:rsid w:val="00EF119F"/>
    <w:rsid w:val="00EF126F"/>
    <w:rsid w:val="00EF1273"/>
    <w:rsid w:val="00EF144F"/>
    <w:rsid w:val="00EF1872"/>
    <w:rsid w:val="00EF1C6E"/>
    <w:rsid w:val="00EF1D8B"/>
    <w:rsid w:val="00EF2130"/>
    <w:rsid w:val="00EF21E2"/>
    <w:rsid w:val="00EF244F"/>
    <w:rsid w:val="00EF2787"/>
    <w:rsid w:val="00EF27BC"/>
    <w:rsid w:val="00EF28A9"/>
    <w:rsid w:val="00EF2A09"/>
    <w:rsid w:val="00EF2B8A"/>
    <w:rsid w:val="00EF2BD8"/>
    <w:rsid w:val="00EF2D1E"/>
    <w:rsid w:val="00EF2D60"/>
    <w:rsid w:val="00EF2E6E"/>
    <w:rsid w:val="00EF2E72"/>
    <w:rsid w:val="00EF32D7"/>
    <w:rsid w:val="00EF331E"/>
    <w:rsid w:val="00EF359C"/>
    <w:rsid w:val="00EF3830"/>
    <w:rsid w:val="00EF38E7"/>
    <w:rsid w:val="00EF401B"/>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C7D"/>
    <w:rsid w:val="00EF6D6D"/>
    <w:rsid w:val="00EF6D8A"/>
    <w:rsid w:val="00EF6DBE"/>
    <w:rsid w:val="00EF7083"/>
    <w:rsid w:val="00EF7377"/>
    <w:rsid w:val="00EF7417"/>
    <w:rsid w:val="00EF74D5"/>
    <w:rsid w:val="00EF78D6"/>
    <w:rsid w:val="00EF7B3F"/>
    <w:rsid w:val="00EF7BC7"/>
    <w:rsid w:val="00EF7C50"/>
    <w:rsid w:val="00EF7DDE"/>
    <w:rsid w:val="00EF7EBB"/>
    <w:rsid w:val="00EF7F3C"/>
    <w:rsid w:val="00F00020"/>
    <w:rsid w:val="00F000EC"/>
    <w:rsid w:val="00F008FE"/>
    <w:rsid w:val="00F009CE"/>
    <w:rsid w:val="00F00A44"/>
    <w:rsid w:val="00F00D33"/>
    <w:rsid w:val="00F01121"/>
    <w:rsid w:val="00F0113A"/>
    <w:rsid w:val="00F01191"/>
    <w:rsid w:val="00F017A0"/>
    <w:rsid w:val="00F0199A"/>
    <w:rsid w:val="00F019D9"/>
    <w:rsid w:val="00F01E1D"/>
    <w:rsid w:val="00F01EE3"/>
    <w:rsid w:val="00F02326"/>
    <w:rsid w:val="00F023CC"/>
    <w:rsid w:val="00F023DB"/>
    <w:rsid w:val="00F02452"/>
    <w:rsid w:val="00F0262C"/>
    <w:rsid w:val="00F0267C"/>
    <w:rsid w:val="00F027DC"/>
    <w:rsid w:val="00F02996"/>
    <w:rsid w:val="00F029BE"/>
    <w:rsid w:val="00F02C0E"/>
    <w:rsid w:val="00F02C3A"/>
    <w:rsid w:val="00F02C51"/>
    <w:rsid w:val="00F02E05"/>
    <w:rsid w:val="00F02F41"/>
    <w:rsid w:val="00F02FA3"/>
    <w:rsid w:val="00F02FD0"/>
    <w:rsid w:val="00F03049"/>
    <w:rsid w:val="00F0315E"/>
    <w:rsid w:val="00F03479"/>
    <w:rsid w:val="00F03734"/>
    <w:rsid w:val="00F0382A"/>
    <w:rsid w:val="00F038DF"/>
    <w:rsid w:val="00F03BDB"/>
    <w:rsid w:val="00F03F14"/>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0C"/>
    <w:rsid w:val="00F10056"/>
    <w:rsid w:val="00F10369"/>
    <w:rsid w:val="00F10751"/>
    <w:rsid w:val="00F10A23"/>
    <w:rsid w:val="00F10CAE"/>
    <w:rsid w:val="00F10FED"/>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579"/>
    <w:rsid w:val="00F137C4"/>
    <w:rsid w:val="00F138EA"/>
    <w:rsid w:val="00F13907"/>
    <w:rsid w:val="00F13E6E"/>
    <w:rsid w:val="00F14284"/>
    <w:rsid w:val="00F1428B"/>
    <w:rsid w:val="00F142FE"/>
    <w:rsid w:val="00F14585"/>
    <w:rsid w:val="00F14919"/>
    <w:rsid w:val="00F1491B"/>
    <w:rsid w:val="00F1499E"/>
    <w:rsid w:val="00F14CA3"/>
    <w:rsid w:val="00F14EB8"/>
    <w:rsid w:val="00F150C8"/>
    <w:rsid w:val="00F15952"/>
    <w:rsid w:val="00F15D5C"/>
    <w:rsid w:val="00F15E79"/>
    <w:rsid w:val="00F16062"/>
    <w:rsid w:val="00F1612C"/>
    <w:rsid w:val="00F162C9"/>
    <w:rsid w:val="00F16509"/>
    <w:rsid w:val="00F1650A"/>
    <w:rsid w:val="00F165C9"/>
    <w:rsid w:val="00F167F1"/>
    <w:rsid w:val="00F1695B"/>
    <w:rsid w:val="00F16A84"/>
    <w:rsid w:val="00F16C05"/>
    <w:rsid w:val="00F16C77"/>
    <w:rsid w:val="00F16E0A"/>
    <w:rsid w:val="00F16E82"/>
    <w:rsid w:val="00F17019"/>
    <w:rsid w:val="00F1739B"/>
    <w:rsid w:val="00F17745"/>
    <w:rsid w:val="00F1781E"/>
    <w:rsid w:val="00F17D72"/>
    <w:rsid w:val="00F17FC7"/>
    <w:rsid w:val="00F2025E"/>
    <w:rsid w:val="00F20427"/>
    <w:rsid w:val="00F2087E"/>
    <w:rsid w:val="00F209A9"/>
    <w:rsid w:val="00F21230"/>
    <w:rsid w:val="00F21442"/>
    <w:rsid w:val="00F21475"/>
    <w:rsid w:val="00F218FE"/>
    <w:rsid w:val="00F21CAA"/>
    <w:rsid w:val="00F21ECA"/>
    <w:rsid w:val="00F224BE"/>
    <w:rsid w:val="00F22558"/>
    <w:rsid w:val="00F225A0"/>
    <w:rsid w:val="00F2265B"/>
    <w:rsid w:val="00F22972"/>
    <w:rsid w:val="00F229CF"/>
    <w:rsid w:val="00F22BDB"/>
    <w:rsid w:val="00F22D26"/>
    <w:rsid w:val="00F22D89"/>
    <w:rsid w:val="00F22E25"/>
    <w:rsid w:val="00F22EE1"/>
    <w:rsid w:val="00F22FE3"/>
    <w:rsid w:val="00F23032"/>
    <w:rsid w:val="00F23193"/>
    <w:rsid w:val="00F231A1"/>
    <w:rsid w:val="00F2333B"/>
    <w:rsid w:val="00F23416"/>
    <w:rsid w:val="00F23722"/>
    <w:rsid w:val="00F237DC"/>
    <w:rsid w:val="00F23ABD"/>
    <w:rsid w:val="00F23ACB"/>
    <w:rsid w:val="00F23BF3"/>
    <w:rsid w:val="00F24159"/>
    <w:rsid w:val="00F2418F"/>
    <w:rsid w:val="00F24349"/>
    <w:rsid w:val="00F2447D"/>
    <w:rsid w:val="00F2459E"/>
    <w:rsid w:val="00F24679"/>
    <w:rsid w:val="00F2486A"/>
    <w:rsid w:val="00F2496D"/>
    <w:rsid w:val="00F24D3B"/>
    <w:rsid w:val="00F24E07"/>
    <w:rsid w:val="00F24EAA"/>
    <w:rsid w:val="00F24EE9"/>
    <w:rsid w:val="00F24F91"/>
    <w:rsid w:val="00F24FCE"/>
    <w:rsid w:val="00F24FEE"/>
    <w:rsid w:val="00F24FF9"/>
    <w:rsid w:val="00F25185"/>
    <w:rsid w:val="00F2582E"/>
    <w:rsid w:val="00F258EF"/>
    <w:rsid w:val="00F25A94"/>
    <w:rsid w:val="00F25BAA"/>
    <w:rsid w:val="00F25C04"/>
    <w:rsid w:val="00F25C2B"/>
    <w:rsid w:val="00F25D73"/>
    <w:rsid w:val="00F25E74"/>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27B79"/>
    <w:rsid w:val="00F30088"/>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572"/>
    <w:rsid w:val="00F326A8"/>
    <w:rsid w:val="00F32776"/>
    <w:rsid w:val="00F32C49"/>
    <w:rsid w:val="00F32D05"/>
    <w:rsid w:val="00F32DBD"/>
    <w:rsid w:val="00F32F66"/>
    <w:rsid w:val="00F32FFD"/>
    <w:rsid w:val="00F33039"/>
    <w:rsid w:val="00F33135"/>
    <w:rsid w:val="00F33201"/>
    <w:rsid w:val="00F33235"/>
    <w:rsid w:val="00F333CA"/>
    <w:rsid w:val="00F337C2"/>
    <w:rsid w:val="00F33958"/>
    <w:rsid w:val="00F33C40"/>
    <w:rsid w:val="00F33CBA"/>
    <w:rsid w:val="00F33D8C"/>
    <w:rsid w:val="00F33DF2"/>
    <w:rsid w:val="00F33F37"/>
    <w:rsid w:val="00F345B8"/>
    <w:rsid w:val="00F348CA"/>
    <w:rsid w:val="00F3492D"/>
    <w:rsid w:val="00F34958"/>
    <w:rsid w:val="00F34BBD"/>
    <w:rsid w:val="00F34EA3"/>
    <w:rsid w:val="00F34EE7"/>
    <w:rsid w:val="00F34F7D"/>
    <w:rsid w:val="00F35186"/>
    <w:rsid w:val="00F351C1"/>
    <w:rsid w:val="00F355D6"/>
    <w:rsid w:val="00F355E7"/>
    <w:rsid w:val="00F35761"/>
    <w:rsid w:val="00F35BF7"/>
    <w:rsid w:val="00F35D00"/>
    <w:rsid w:val="00F3615F"/>
    <w:rsid w:val="00F36275"/>
    <w:rsid w:val="00F362EE"/>
    <w:rsid w:val="00F365CB"/>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37F6D"/>
    <w:rsid w:val="00F403E8"/>
    <w:rsid w:val="00F40501"/>
    <w:rsid w:val="00F407E8"/>
    <w:rsid w:val="00F409E2"/>
    <w:rsid w:val="00F40B3B"/>
    <w:rsid w:val="00F40C35"/>
    <w:rsid w:val="00F41533"/>
    <w:rsid w:val="00F41869"/>
    <w:rsid w:val="00F4188E"/>
    <w:rsid w:val="00F41948"/>
    <w:rsid w:val="00F41B29"/>
    <w:rsid w:val="00F41B52"/>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4F0"/>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2A"/>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950"/>
    <w:rsid w:val="00F50C96"/>
    <w:rsid w:val="00F50D69"/>
    <w:rsid w:val="00F50E07"/>
    <w:rsid w:val="00F50E80"/>
    <w:rsid w:val="00F5108B"/>
    <w:rsid w:val="00F51099"/>
    <w:rsid w:val="00F510FB"/>
    <w:rsid w:val="00F5128F"/>
    <w:rsid w:val="00F51366"/>
    <w:rsid w:val="00F516D0"/>
    <w:rsid w:val="00F517C7"/>
    <w:rsid w:val="00F517EC"/>
    <w:rsid w:val="00F51BD3"/>
    <w:rsid w:val="00F51E25"/>
    <w:rsid w:val="00F51E9F"/>
    <w:rsid w:val="00F51F3B"/>
    <w:rsid w:val="00F52062"/>
    <w:rsid w:val="00F52487"/>
    <w:rsid w:val="00F525F8"/>
    <w:rsid w:val="00F5271C"/>
    <w:rsid w:val="00F52766"/>
    <w:rsid w:val="00F52818"/>
    <w:rsid w:val="00F52A58"/>
    <w:rsid w:val="00F52A7B"/>
    <w:rsid w:val="00F52AE6"/>
    <w:rsid w:val="00F52C4E"/>
    <w:rsid w:val="00F53212"/>
    <w:rsid w:val="00F53479"/>
    <w:rsid w:val="00F5354A"/>
    <w:rsid w:val="00F535F7"/>
    <w:rsid w:val="00F538C1"/>
    <w:rsid w:val="00F53A58"/>
    <w:rsid w:val="00F53AEA"/>
    <w:rsid w:val="00F53C73"/>
    <w:rsid w:val="00F53D41"/>
    <w:rsid w:val="00F54042"/>
    <w:rsid w:val="00F54261"/>
    <w:rsid w:val="00F54775"/>
    <w:rsid w:val="00F54890"/>
    <w:rsid w:val="00F549B2"/>
    <w:rsid w:val="00F54B00"/>
    <w:rsid w:val="00F54B1A"/>
    <w:rsid w:val="00F54B94"/>
    <w:rsid w:val="00F550A1"/>
    <w:rsid w:val="00F551A5"/>
    <w:rsid w:val="00F55218"/>
    <w:rsid w:val="00F55502"/>
    <w:rsid w:val="00F555E1"/>
    <w:rsid w:val="00F557CF"/>
    <w:rsid w:val="00F557EC"/>
    <w:rsid w:val="00F55819"/>
    <w:rsid w:val="00F558AA"/>
    <w:rsid w:val="00F55959"/>
    <w:rsid w:val="00F559A3"/>
    <w:rsid w:val="00F55B55"/>
    <w:rsid w:val="00F55BD0"/>
    <w:rsid w:val="00F562E2"/>
    <w:rsid w:val="00F56313"/>
    <w:rsid w:val="00F5634F"/>
    <w:rsid w:val="00F563A6"/>
    <w:rsid w:val="00F56670"/>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0BBA"/>
    <w:rsid w:val="00F60F30"/>
    <w:rsid w:val="00F61224"/>
    <w:rsid w:val="00F6128E"/>
    <w:rsid w:val="00F61366"/>
    <w:rsid w:val="00F6158E"/>
    <w:rsid w:val="00F61657"/>
    <w:rsid w:val="00F618C1"/>
    <w:rsid w:val="00F61966"/>
    <w:rsid w:val="00F61C02"/>
    <w:rsid w:val="00F61E82"/>
    <w:rsid w:val="00F61FCA"/>
    <w:rsid w:val="00F62045"/>
    <w:rsid w:val="00F62412"/>
    <w:rsid w:val="00F62546"/>
    <w:rsid w:val="00F62610"/>
    <w:rsid w:val="00F62698"/>
    <w:rsid w:val="00F626E3"/>
    <w:rsid w:val="00F62887"/>
    <w:rsid w:val="00F629E4"/>
    <w:rsid w:val="00F62A41"/>
    <w:rsid w:val="00F62A5D"/>
    <w:rsid w:val="00F62CAA"/>
    <w:rsid w:val="00F63298"/>
    <w:rsid w:val="00F63396"/>
    <w:rsid w:val="00F6385E"/>
    <w:rsid w:val="00F63C63"/>
    <w:rsid w:val="00F63DBF"/>
    <w:rsid w:val="00F63F94"/>
    <w:rsid w:val="00F6433F"/>
    <w:rsid w:val="00F64425"/>
    <w:rsid w:val="00F6442F"/>
    <w:rsid w:val="00F64445"/>
    <w:rsid w:val="00F64717"/>
    <w:rsid w:val="00F64838"/>
    <w:rsid w:val="00F64C6C"/>
    <w:rsid w:val="00F65601"/>
    <w:rsid w:val="00F657BB"/>
    <w:rsid w:val="00F6592B"/>
    <w:rsid w:val="00F65995"/>
    <w:rsid w:val="00F65BF9"/>
    <w:rsid w:val="00F65C86"/>
    <w:rsid w:val="00F65D2B"/>
    <w:rsid w:val="00F65D3F"/>
    <w:rsid w:val="00F660CF"/>
    <w:rsid w:val="00F66854"/>
    <w:rsid w:val="00F66AA3"/>
    <w:rsid w:val="00F66D47"/>
    <w:rsid w:val="00F66E1A"/>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7C"/>
    <w:rsid w:val="00F720FE"/>
    <w:rsid w:val="00F7230E"/>
    <w:rsid w:val="00F72326"/>
    <w:rsid w:val="00F723AC"/>
    <w:rsid w:val="00F724BB"/>
    <w:rsid w:val="00F724FB"/>
    <w:rsid w:val="00F7257C"/>
    <w:rsid w:val="00F7257F"/>
    <w:rsid w:val="00F72752"/>
    <w:rsid w:val="00F72990"/>
    <w:rsid w:val="00F72A86"/>
    <w:rsid w:val="00F72CE8"/>
    <w:rsid w:val="00F73244"/>
    <w:rsid w:val="00F737D0"/>
    <w:rsid w:val="00F73E71"/>
    <w:rsid w:val="00F73F30"/>
    <w:rsid w:val="00F743C7"/>
    <w:rsid w:val="00F7455E"/>
    <w:rsid w:val="00F74566"/>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1E7"/>
    <w:rsid w:val="00F8022A"/>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8F"/>
    <w:rsid w:val="00F858CE"/>
    <w:rsid w:val="00F85E65"/>
    <w:rsid w:val="00F85E86"/>
    <w:rsid w:val="00F861F0"/>
    <w:rsid w:val="00F86261"/>
    <w:rsid w:val="00F8635C"/>
    <w:rsid w:val="00F863AA"/>
    <w:rsid w:val="00F86E2B"/>
    <w:rsid w:val="00F871A7"/>
    <w:rsid w:val="00F871B1"/>
    <w:rsid w:val="00F871BD"/>
    <w:rsid w:val="00F87CA8"/>
    <w:rsid w:val="00F87DE6"/>
    <w:rsid w:val="00F90140"/>
    <w:rsid w:val="00F901DB"/>
    <w:rsid w:val="00F901FB"/>
    <w:rsid w:val="00F904B1"/>
    <w:rsid w:val="00F904E1"/>
    <w:rsid w:val="00F9090C"/>
    <w:rsid w:val="00F90A0A"/>
    <w:rsid w:val="00F90C27"/>
    <w:rsid w:val="00F90C33"/>
    <w:rsid w:val="00F90F56"/>
    <w:rsid w:val="00F910EC"/>
    <w:rsid w:val="00F91150"/>
    <w:rsid w:val="00F91308"/>
    <w:rsid w:val="00F9133F"/>
    <w:rsid w:val="00F9143F"/>
    <w:rsid w:val="00F91458"/>
    <w:rsid w:val="00F91475"/>
    <w:rsid w:val="00F9152F"/>
    <w:rsid w:val="00F916E1"/>
    <w:rsid w:val="00F9172D"/>
    <w:rsid w:val="00F91900"/>
    <w:rsid w:val="00F9190B"/>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DC9"/>
    <w:rsid w:val="00F93F10"/>
    <w:rsid w:val="00F9441B"/>
    <w:rsid w:val="00F949DE"/>
    <w:rsid w:val="00F94B1C"/>
    <w:rsid w:val="00F9514F"/>
    <w:rsid w:val="00F9525A"/>
    <w:rsid w:val="00F952DF"/>
    <w:rsid w:val="00F95557"/>
    <w:rsid w:val="00F95D73"/>
    <w:rsid w:val="00F95DB5"/>
    <w:rsid w:val="00F95E66"/>
    <w:rsid w:val="00F96144"/>
    <w:rsid w:val="00F964A8"/>
    <w:rsid w:val="00F9668D"/>
    <w:rsid w:val="00F9717F"/>
    <w:rsid w:val="00F972CD"/>
    <w:rsid w:val="00F97556"/>
    <w:rsid w:val="00F9789E"/>
    <w:rsid w:val="00F97C2F"/>
    <w:rsid w:val="00F97D47"/>
    <w:rsid w:val="00F97E56"/>
    <w:rsid w:val="00F97E60"/>
    <w:rsid w:val="00FA0471"/>
    <w:rsid w:val="00FA04DD"/>
    <w:rsid w:val="00FA0B93"/>
    <w:rsid w:val="00FA0BA3"/>
    <w:rsid w:val="00FA0BFF"/>
    <w:rsid w:val="00FA0D60"/>
    <w:rsid w:val="00FA0F1C"/>
    <w:rsid w:val="00FA171F"/>
    <w:rsid w:val="00FA186C"/>
    <w:rsid w:val="00FA1F5F"/>
    <w:rsid w:val="00FA253C"/>
    <w:rsid w:val="00FA2641"/>
    <w:rsid w:val="00FA26AB"/>
    <w:rsid w:val="00FA275A"/>
    <w:rsid w:val="00FA29D5"/>
    <w:rsid w:val="00FA2A6C"/>
    <w:rsid w:val="00FA2B9C"/>
    <w:rsid w:val="00FA2D4A"/>
    <w:rsid w:val="00FA2F57"/>
    <w:rsid w:val="00FA30E9"/>
    <w:rsid w:val="00FA34E7"/>
    <w:rsid w:val="00FA400D"/>
    <w:rsid w:val="00FA4071"/>
    <w:rsid w:val="00FA44C8"/>
    <w:rsid w:val="00FA452F"/>
    <w:rsid w:val="00FA47DA"/>
    <w:rsid w:val="00FA49AC"/>
    <w:rsid w:val="00FA4F70"/>
    <w:rsid w:val="00FA4F8B"/>
    <w:rsid w:val="00FA5014"/>
    <w:rsid w:val="00FA51E9"/>
    <w:rsid w:val="00FA521D"/>
    <w:rsid w:val="00FA5246"/>
    <w:rsid w:val="00FA5403"/>
    <w:rsid w:val="00FA55DF"/>
    <w:rsid w:val="00FA5699"/>
    <w:rsid w:val="00FA5A2D"/>
    <w:rsid w:val="00FA5AC8"/>
    <w:rsid w:val="00FA61C1"/>
    <w:rsid w:val="00FA6292"/>
    <w:rsid w:val="00FA64D8"/>
    <w:rsid w:val="00FA6834"/>
    <w:rsid w:val="00FA6A73"/>
    <w:rsid w:val="00FA6AC9"/>
    <w:rsid w:val="00FA6DFE"/>
    <w:rsid w:val="00FA7063"/>
    <w:rsid w:val="00FA7170"/>
    <w:rsid w:val="00FA71C6"/>
    <w:rsid w:val="00FA71F9"/>
    <w:rsid w:val="00FA7406"/>
    <w:rsid w:val="00FA7A70"/>
    <w:rsid w:val="00FB0084"/>
    <w:rsid w:val="00FB04D3"/>
    <w:rsid w:val="00FB0523"/>
    <w:rsid w:val="00FB05DA"/>
    <w:rsid w:val="00FB06FA"/>
    <w:rsid w:val="00FB0CCC"/>
    <w:rsid w:val="00FB0DA1"/>
    <w:rsid w:val="00FB0F75"/>
    <w:rsid w:val="00FB1766"/>
    <w:rsid w:val="00FB182D"/>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9B"/>
    <w:rsid w:val="00FB68EF"/>
    <w:rsid w:val="00FB6A2D"/>
    <w:rsid w:val="00FB6BF8"/>
    <w:rsid w:val="00FB6C42"/>
    <w:rsid w:val="00FB6C92"/>
    <w:rsid w:val="00FB6EB8"/>
    <w:rsid w:val="00FB6F1C"/>
    <w:rsid w:val="00FB7177"/>
    <w:rsid w:val="00FB7211"/>
    <w:rsid w:val="00FB7286"/>
    <w:rsid w:val="00FB74EE"/>
    <w:rsid w:val="00FB756E"/>
    <w:rsid w:val="00FB75C2"/>
    <w:rsid w:val="00FB75CB"/>
    <w:rsid w:val="00FB7728"/>
    <w:rsid w:val="00FB7E1A"/>
    <w:rsid w:val="00FB7EAA"/>
    <w:rsid w:val="00FB7F0C"/>
    <w:rsid w:val="00FC076B"/>
    <w:rsid w:val="00FC08C1"/>
    <w:rsid w:val="00FC09A1"/>
    <w:rsid w:val="00FC09CB"/>
    <w:rsid w:val="00FC0A4D"/>
    <w:rsid w:val="00FC0ADE"/>
    <w:rsid w:val="00FC0DDD"/>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A21"/>
    <w:rsid w:val="00FC2F13"/>
    <w:rsid w:val="00FC302B"/>
    <w:rsid w:val="00FC33E1"/>
    <w:rsid w:val="00FC34FE"/>
    <w:rsid w:val="00FC3584"/>
    <w:rsid w:val="00FC3894"/>
    <w:rsid w:val="00FC3F58"/>
    <w:rsid w:val="00FC401C"/>
    <w:rsid w:val="00FC406E"/>
    <w:rsid w:val="00FC4181"/>
    <w:rsid w:val="00FC4289"/>
    <w:rsid w:val="00FC42DB"/>
    <w:rsid w:val="00FC47F5"/>
    <w:rsid w:val="00FC49E0"/>
    <w:rsid w:val="00FC4A31"/>
    <w:rsid w:val="00FC4C0B"/>
    <w:rsid w:val="00FC4CE1"/>
    <w:rsid w:val="00FC4E35"/>
    <w:rsid w:val="00FC4E7E"/>
    <w:rsid w:val="00FC4F72"/>
    <w:rsid w:val="00FC5174"/>
    <w:rsid w:val="00FC5321"/>
    <w:rsid w:val="00FC5326"/>
    <w:rsid w:val="00FC560C"/>
    <w:rsid w:val="00FC5909"/>
    <w:rsid w:val="00FC5A5C"/>
    <w:rsid w:val="00FC5DEC"/>
    <w:rsid w:val="00FC6022"/>
    <w:rsid w:val="00FC606D"/>
    <w:rsid w:val="00FC64BC"/>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1BAC"/>
    <w:rsid w:val="00FD21D0"/>
    <w:rsid w:val="00FD2388"/>
    <w:rsid w:val="00FD24AF"/>
    <w:rsid w:val="00FD2679"/>
    <w:rsid w:val="00FD2911"/>
    <w:rsid w:val="00FD2BDD"/>
    <w:rsid w:val="00FD2FB0"/>
    <w:rsid w:val="00FD3078"/>
    <w:rsid w:val="00FD31BC"/>
    <w:rsid w:val="00FD32EE"/>
    <w:rsid w:val="00FD3385"/>
    <w:rsid w:val="00FD3D95"/>
    <w:rsid w:val="00FD3E3D"/>
    <w:rsid w:val="00FD405D"/>
    <w:rsid w:val="00FD431B"/>
    <w:rsid w:val="00FD432A"/>
    <w:rsid w:val="00FD4382"/>
    <w:rsid w:val="00FD45AF"/>
    <w:rsid w:val="00FD461D"/>
    <w:rsid w:val="00FD463C"/>
    <w:rsid w:val="00FD4725"/>
    <w:rsid w:val="00FD4817"/>
    <w:rsid w:val="00FD4A2B"/>
    <w:rsid w:val="00FD4CB6"/>
    <w:rsid w:val="00FD4D48"/>
    <w:rsid w:val="00FD4E27"/>
    <w:rsid w:val="00FD5229"/>
    <w:rsid w:val="00FD53C6"/>
    <w:rsid w:val="00FD543F"/>
    <w:rsid w:val="00FD5A0A"/>
    <w:rsid w:val="00FD5B2C"/>
    <w:rsid w:val="00FD5C21"/>
    <w:rsid w:val="00FD62FF"/>
    <w:rsid w:val="00FD643C"/>
    <w:rsid w:val="00FD6449"/>
    <w:rsid w:val="00FD649F"/>
    <w:rsid w:val="00FD64DB"/>
    <w:rsid w:val="00FD663C"/>
    <w:rsid w:val="00FD678F"/>
    <w:rsid w:val="00FD6BCD"/>
    <w:rsid w:val="00FD702A"/>
    <w:rsid w:val="00FD72A4"/>
    <w:rsid w:val="00FD75C1"/>
    <w:rsid w:val="00FD767C"/>
    <w:rsid w:val="00FD76CC"/>
    <w:rsid w:val="00FD77A8"/>
    <w:rsid w:val="00FD7BBA"/>
    <w:rsid w:val="00FD7CF9"/>
    <w:rsid w:val="00FD7F8B"/>
    <w:rsid w:val="00FD7FB8"/>
    <w:rsid w:val="00FE031B"/>
    <w:rsid w:val="00FE04A6"/>
    <w:rsid w:val="00FE0556"/>
    <w:rsid w:val="00FE0568"/>
    <w:rsid w:val="00FE0605"/>
    <w:rsid w:val="00FE0A35"/>
    <w:rsid w:val="00FE0A90"/>
    <w:rsid w:val="00FE0B06"/>
    <w:rsid w:val="00FE0BAE"/>
    <w:rsid w:val="00FE0C7B"/>
    <w:rsid w:val="00FE0E6D"/>
    <w:rsid w:val="00FE0F5F"/>
    <w:rsid w:val="00FE110B"/>
    <w:rsid w:val="00FE11F6"/>
    <w:rsid w:val="00FE14A5"/>
    <w:rsid w:val="00FE154D"/>
    <w:rsid w:val="00FE1632"/>
    <w:rsid w:val="00FE1638"/>
    <w:rsid w:val="00FE16EE"/>
    <w:rsid w:val="00FE180B"/>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7A5"/>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4B2"/>
    <w:rsid w:val="00FE68A9"/>
    <w:rsid w:val="00FE6917"/>
    <w:rsid w:val="00FE6BFC"/>
    <w:rsid w:val="00FE6C58"/>
    <w:rsid w:val="00FE6D41"/>
    <w:rsid w:val="00FE6D91"/>
    <w:rsid w:val="00FE72FD"/>
    <w:rsid w:val="00FE760D"/>
    <w:rsid w:val="00FE76A6"/>
    <w:rsid w:val="00FE7A20"/>
    <w:rsid w:val="00FE7AB9"/>
    <w:rsid w:val="00FE7AF1"/>
    <w:rsid w:val="00FE7E65"/>
    <w:rsid w:val="00FE7EB1"/>
    <w:rsid w:val="00FF01CA"/>
    <w:rsid w:val="00FF030D"/>
    <w:rsid w:val="00FF0390"/>
    <w:rsid w:val="00FF03D8"/>
    <w:rsid w:val="00FF04D0"/>
    <w:rsid w:val="00FF0668"/>
    <w:rsid w:val="00FF06B2"/>
    <w:rsid w:val="00FF0B17"/>
    <w:rsid w:val="00FF0B1E"/>
    <w:rsid w:val="00FF0C43"/>
    <w:rsid w:val="00FF0C91"/>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DD1"/>
    <w:rsid w:val="00FF2E95"/>
    <w:rsid w:val="00FF2F2A"/>
    <w:rsid w:val="00FF32D5"/>
    <w:rsid w:val="00FF352A"/>
    <w:rsid w:val="00FF36BC"/>
    <w:rsid w:val="00FF3E1D"/>
    <w:rsid w:val="00FF4625"/>
    <w:rsid w:val="00FF4EC2"/>
    <w:rsid w:val="00FF4FDA"/>
    <w:rsid w:val="00FF4FDB"/>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9F0"/>
    <w:rsid w:val="00FF6A82"/>
    <w:rsid w:val="00FF6BE0"/>
    <w:rsid w:val="00FF6BE2"/>
    <w:rsid w:val="00FF6C46"/>
    <w:rsid w:val="00FF6E04"/>
    <w:rsid w:val="00FF6ED2"/>
    <w:rsid w:val="00FF726D"/>
    <w:rsid w:val="00FF7621"/>
    <w:rsid w:val="00FF7667"/>
    <w:rsid w:val="00FF777C"/>
    <w:rsid w:val="00FF7888"/>
    <w:rsid w:val="00FF7E9D"/>
    <w:rsid w:val="00FF7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543F4"/>
    <w:rsid w:val="00266A5B"/>
    <w:rsid w:val="00292A62"/>
    <w:rsid w:val="00313EEE"/>
    <w:rsid w:val="0032732E"/>
    <w:rsid w:val="00332B0A"/>
    <w:rsid w:val="00342239"/>
    <w:rsid w:val="00343EF5"/>
    <w:rsid w:val="00395770"/>
    <w:rsid w:val="003C7DD6"/>
    <w:rsid w:val="003E7512"/>
    <w:rsid w:val="00402A85"/>
    <w:rsid w:val="004201A7"/>
    <w:rsid w:val="00433D2A"/>
    <w:rsid w:val="00437EC5"/>
    <w:rsid w:val="00472B0F"/>
    <w:rsid w:val="00594CD1"/>
    <w:rsid w:val="005A65F9"/>
    <w:rsid w:val="005D069E"/>
    <w:rsid w:val="005E7328"/>
    <w:rsid w:val="00615863"/>
    <w:rsid w:val="00680D2A"/>
    <w:rsid w:val="006C105F"/>
    <w:rsid w:val="007A3ED1"/>
    <w:rsid w:val="007C3517"/>
    <w:rsid w:val="007C5992"/>
    <w:rsid w:val="00887284"/>
    <w:rsid w:val="008B593C"/>
    <w:rsid w:val="008F5858"/>
    <w:rsid w:val="00902DF8"/>
    <w:rsid w:val="00971DB6"/>
    <w:rsid w:val="009811BF"/>
    <w:rsid w:val="009952B4"/>
    <w:rsid w:val="009B0CFA"/>
    <w:rsid w:val="009B2B27"/>
    <w:rsid w:val="009D1BC8"/>
    <w:rsid w:val="009E52A6"/>
    <w:rsid w:val="00A02DBE"/>
    <w:rsid w:val="00A82019"/>
    <w:rsid w:val="00AF6906"/>
    <w:rsid w:val="00B06863"/>
    <w:rsid w:val="00B118B0"/>
    <w:rsid w:val="00B1280E"/>
    <w:rsid w:val="00B839B8"/>
    <w:rsid w:val="00BB7265"/>
    <w:rsid w:val="00BC08A4"/>
    <w:rsid w:val="00C10F98"/>
    <w:rsid w:val="00C16FF0"/>
    <w:rsid w:val="00CA3886"/>
    <w:rsid w:val="00CC0B29"/>
    <w:rsid w:val="00CE46BF"/>
    <w:rsid w:val="00CE5C3C"/>
    <w:rsid w:val="00CF14C7"/>
    <w:rsid w:val="00CF1557"/>
    <w:rsid w:val="00D22E64"/>
    <w:rsid w:val="00D454BB"/>
    <w:rsid w:val="00DB3D18"/>
    <w:rsid w:val="00E120D1"/>
    <w:rsid w:val="00E24D54"/>
    <w:rsid w:val="00E74DB5"/>
    <w:rsid w:val="00E852C6"/>
    <w:rsid w:val="00E92B57"/>
    <w:rsid w:val="00EA4406"/>
    <w:rsid w:val="00EA4670"/>
    <w:rsid w:val="00EB33B8"/>
    <w:rsid w:val="00EB6731"/>
    <w:rsid w:val="00F012C5"/>
    <w:rsid w:val="00F758F3"/>
    <w:rsid w:val="00F83D1A"/>
    <w:rsid w:val="00FF27E7"/>
    <w:rsid w:val="00FF7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325256</TotalTime>
  <Pages>778</Pages>
  <Words>304284</Words>
  <Characters>1387538</Characters>
  <Application>Microsoft Office Word</Application>
  <DocSecurity>0</DocSecurity>
  <Lines>57814</Lines>
  <Paragraphs>54574</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1637248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18270</cp:revision>
  <dcterms:created xsi:type="dcterms:W3CDTF">2021-10-07T19:35:00Z</dcterms:created>
  <dcterms:modified xsi:type="dcterms:W3CDTF">2025-10-24T20:58:00Z</dcterms:modified>
</cp:coreProperties>
</file>