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FE2D" w14:textId="7103BD40" w:rsidR="003B2FC6" w:rsidRDefault="00F064C5" w:rsidP="00F064C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064C5">
        <w:rPr>
          <w:rFonts w:ascii="Arial" w:hAnsi="Arial" w:cs="Arial"/>
          <w:b/>
          <w:bCs/>
          <w:sz w:val="40"/>
          <w:szCs w:val="40"/>
        </w:rPr>
        <w:t>Exercice JAVA MVC</w:t>
      </w:r>
    </w:p>
    <w:p w14:paraId="2F8730FB" w14:textId="4C881702" w:rsidR="00F064C5" w:rsidRPr="00F064C5" w:rsidRDefault="00F064C5" w:rsidP="00F064C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064C5">
        <w:rPr>
          <w:rFonts w:ascii="Arial" w:hAnsi="Arial" w:cs="Arial"/>
          <w:b/>
          <w:bCs/>
          <w:i/>
          <w:iCs/>
          <w:sz w:val="24"/>
          <w:szCs w:val="24"/>
        </w:rPr>
        <w:t>Contexte :</w:t>
      </w:r>
    </w:p>
    <w:p w14:paraId="37802854" w14:textId="24CB8A59" w:rsid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Inscription d’étudiants dans une université.</w:t>
      </w:r>
    </w:p>
    <w:p w14:paraId="5968CE9F" w14:textId="3C79A7B3" w:rsid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</w:t>
      </w:r>
      <w:r w:rsidRPr="00732C23">
        <w:rPr>
          <w:rFonts w:ascii="Arial" w:hAnsi="Arial" w:cs="Arial"/>
          <w:b/>
          <w:bCs/>
          <w:sz w:val="24"/>
          <w:szCs w:val="24"/>
        </w:rPr>
        <w:t>université</w:t>
      </w:r>
      <w:r>
        <w:rPr>
          <w:rFonts w:ascii="Arial" w:hAnsi="Arial" w:cs="Arial"/>
          <w:sz w:val="24"/>
          <w:szCs w:val="24"/>
        </w:rPr>
        <w:t xml:space="preserve"> est caractérisée par :</w:t>
      </w:r>
    </w:p>
    <w:p w14:paraId="22236189" w14:textId="3806E142" w:rsidR="00F064C5" w:rsidRDefault="00F064C5" w:rsidP="00F064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nom</w:t>
      </w:r>
    </w:p>
    <w:p w14:paraId="7AFC6E73" w14:textId="71AC1699" w:rsidR="00F064C5" w:rsidRDefault="00F064C5" w:rsidP="00F064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adresse</w:t>
      </w:r>
    </w:p>
    <w:p w14:paraId="71EBEC28" w14:textId="7BD36765" w:rsidR="00F064C5" w:rsidRDefault="00F064C5" w:rsidP="00F064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méthode </w:t>
      </w:r>
      <w:proofErr w:type="spellStart"/>
      <w:r>
        <w:rPr>
          <w:rFonts w:ascii="Arial" w:hAnsi="Arial" w:cs="Arial"/>
          <w:sz w:val="24"/>
          <w:szCs w:val="24"/>
        </w:rPr>
        <w:t>inscrireEtudiant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etudiant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8327610" w14:textId="1297CFDF" w:rsid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0A1418">
        <w:rPr>
          <w:rFonts w:ascii="Arial" w:hAnsi="Arial" w:cs="Arial"/>
          <w:b/>
          <w:bCs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 xml:space="preserve"> est caractérisé par :</w:t>
      </w:r>
    </w:p>
    <w:p w14:paraId="650E5CCD" w14:textId="3023E7AC" w:rsidR="00F064C5" w:rsidRDefault="00F064C5" w:rsidP="00F064C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nom</w:t>
      </w:r>
    </w:p>
    <w:p w14:paraId="6C7B7CA3" w14:textId="57CE074C" w:rsidR="00F064C5" w:rsidRDefault="00F064C5" w:rsidP="00F064C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liste d’étudiants</w:t>
      </w:r>
    </w:p>
    <w:p w14:paraId="15FAD8DC" w14:textId="2481FEB0" w:rsidR="00F064C5" w:rsidRDefault="00F064C5" w:rsidP="00F064C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méthode enregistrer(</w:t>
      </w:r>
      <w:proofErr w:type="spellStart"/>
      <w:r>
        <w:rPr>
          <w:rFonts w:ascii="Arial" w:hAnsi="Arial" w:cs="Arial"/>
          <w:sz w:val="24"/>
          <w:szCs w:val="24"/>
        </w:rPr>
        <w:t>etudiant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A147D75" w14:textId="190075FD" w:rsid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0A1418">
        <w:rPr>
          <w:rFonts w:ascii="Arial" w:hAnsi="Arial" w:cs="Arial"/>
          <w:b/>
          <w:bCs/>
          <w:sz w:val="24"/>
          <w:szCs w:val="24"/>
        </w:rPr>
        <w:t>étudiant</w:t>
      </w:r>
      <w:r>
        <w:rPr>
          <w:rFonts w:ascii="Arial" w:hAnsi="Arial" w:cs="Arial"/>
          <w:sz w:val="24"/>
          <w:szCs w:val="24"/>
        </w:rPr>
        <w:t xml:space="preserve"> est caractérisé par :</w:t>
      </w:r>
    </w:p>
    <w:p w14:paraId="41BB17F1" w14:textId="7C5CABEC" w:rsidR="00F064C5" w:rsidRDefault="00F064C5" w:rsidP="00F064C5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nom</w:t>
      </w:r>
    </w:p>
    <w:p w14:paraId="0A3C6C02" w14:textId="57C5B422" w:rsidR="00F064C5" w:rsidRDefault="00F064C5" w:rsidP="00F064C5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numéro d’étudiant</w:t>
      </w:r>
    </w:p>
    <w:p w14:paraId="362D979A" w14:textId="2B905508" w:rsidR="00F064C5" w:rsidRPr="00F064C5" w:rsidRDefault="00F064C5" w:rsidP="00F064C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064C5">
        <w:rPr>
          <w:rFonts w:ascii="Arial" w:hAnsi="Arial" w:cs="Arial"/>
          <w:b/>
          <w:bCs/>
          <w:i/>
          <w:iCs/>
          <w:sz w:val="24"/>
          <w:szCs w:val="24"/>
        </w:rPr>
        <w:t>Contraintes :</w:t>
      </w:r>
    </w:p>
    <w:p w14:paraId="569C5D75" w14:textId="7B1C6267" w:rsid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L’inscription d’u étudiant n’est possible que si :</w:t>
      </w:r>
    </w:p>
    <w:p w14:paraId="0AF808BA" w14:textId="6CF056D4" w:rsidR="00F064C5" w:rsidRDefault="00F064C5" w:rsidP="00F064C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nom de l’étudiant est non vide</w:t>
      </w:r>
    </w:p>
    <w:p w14:paraId="5B3FEAB7" w14:textId="5045C101" w:rsidR="00F064C5" w:rsidRDefault="00F064C5" w:rsidP="00F064C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numéro d’étudiant est &gt;1 ET &lt; 100</w:t>
      </w:r>
    </w:p>
    <w:p w14:paraId="1F0A1590" w14:textId="681CA134" w:rsidR="00F064C5" w:rsidRDefault="00F064C5" w:rsidP="00F064C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L’enregistrement dans la liste du prof n’est possible que si le nombre dans sa liste n’excède pas 10 étudiants</w:t>
      </w:r>
    </w:p>
    <w:p w14:paraId="2D61446C" w14:textId="625B7500" w:rsidR="00F064C5" w:rsidRPr="00F064C5" w:rsidRDefault="00F064C5" w:rsidP="00F0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Ecrire le programme java correspondant en utilisant le </w:t>
      </w:r>
      <w:proofErr w:type="gramStart"/>
      <w:r>
        <w:rPr>
          <w:rFonts w:ascii="Arial" w:hAnsi="Arial" w:cs="Arial"/>
          <w:sz w:val="24"/>
          <w:szCs w:val="24"/>
        </w:rPr>
        <w:t>MVC ,</w:t>
      </w:r>
      <w:proofErr w:type="gramEnd"/>
      <w:r>
        <w:rPr>
          <w:rFonts w:ascii="Arial" w:hAnsi="Arial" w:cs="Arial"/>
          <w:sz w:val="24"/>
          <w:szCs w:val="24"/>
        </w:rPr>
        <w:t xml:space="preserve"> faire le schéma UML de classes </w:t>
      </w:r>
    </w:p>
    <w:sectPr w:rsidR="00F064C5" w:rsidRPr="00F06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12663"/>
    <w:multiLevelType w:val="hybridMultilevel"/>
    <w:tmpl w:val="C50E3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3190"/>
    <w:multiLevelType w:val="hybridMultilevel"/>
    <w:tmpl w:val="35E29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22F05"/>
    <w:multiLevelType w:val="hybridMultilevel"/>
    <w:tmpl w:val="FA90F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0907"/>
    <w:multiLevelType w:val="hybridMultilevel"/>
    <w:tmpl w:val="EE4EE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C5"/>
    <w:rsid w:val="000A1418"/>
    <w:rsid w:val="003B2FC6"/>
    <w:rsid w:val="00732C23"/>
    <w:rsid w:val="00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F80A"/>
  <w15:chartTrackingRefBased/>
  <w15:docId w15:val="{1686E2D9-4B4F-4B5B-8734-99B37BF2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Calvo</dc:creator>
  <cp:keywords/>
  <dc:description/>
  <cp:lastModifiedBy>Hervé Calvo</cp:lastModifiedBy>
  <cp:revision>3</cp:revision>
  <dcterms:created xsi:type="dcterms:W3CDTF">2021-02-08T08:37:00Z</dcterms:created>
  <dcterms:modified xsi:type="dcterms:W3CDTF">2021-02-08T08:51:00Z</dcterms:modified>
</cp:coreProperties>
</file>