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FD9" w:rsidRPr="00EE5203" w:rsidRDefault="00EE5203" w:rsidP="00EE5203">
      <w:pPr>
        <w:rPr>
          <w:rFonts w:ascii="Times New Roman" w:hAnsi="Times New Roman" w:cs="Times New Roman"/>
          <w:i/>
          <w:sz w:val="32"/>
        </w:rPr>
      </w:pPr>
      <w:r w:rsidRPr="00EE5203">
        <w:rPr>
          <w:rFonts w:ascii="Times New Roman" w:hAnsi="Times New Roman" w:cs="Times New Roman"/>
          <w:i/>
          <w:sz w:val="32"/>
        </w:rPr>
        <w:t xml:space="preserve">Белькевич Глеб – </w:t>
      </w:r>
      <w:r w:rsidR="00EA3FBF">
        <w:rPr>
          <w:rFonts w:ascii="Times New Roman" w:hAnsi="Times New Roman" w:cs="Times New Roman"/>
          <w:i/>
          <w:sz w:val="32"/>
        </w:rPr>
        <w:t>15</w:t>
      </w:r>
      <w:r w:rsidRPr="00EE5203">
        <w:rPr>
          <w:rFonts w:ascii="Times New Roman" w:hAnsi="Times New Roman" w:cs="Times New Roman"/>
          <w:i/>
          <w:sz w:val="32"/>
        </w:rPr>
        <w:t xml:space="preserve"> гр.</w:t>
      </w:r>
    </w:p>
    <w:p w:rsidR="005A1EB9" w:rsidRPr="005A1EB9" w:rsidRDefault="005A1EB9" w:rsidP="005A1EB9">
      <w:pPr>
        <w:jc w:val="center"/>
        <w:rPr>
          <w:rFonts w:ascii="Times New Roman" w:hAnsi="Times New Roman" w:cs="Times New Roman"/>
          <w:b/>
          <w:sz w:val="32"/>
        </w:rPr>
      </w:pPr>
      <w:r w:rsidRPr="00EE5203">
        <w:rPr>
          <w:rFonts w:ascii="Times New Roman" w:hAnsi="Times New Roman" w:cs="Times New Roman"/>
          <w:b/>
          <w:sz w:val="36"/>
        </w:rPr>
        <w:t>Лабораторная работа №1</w:t>
      </w:r>
      <w:r w:rsidR="00EE5203">
        <w:rPr>
          <w:rFonts w:ascii="Times New Roman" w:hAnsi="Times New Roman" w:cs="Times New Roman"/>
          <w:b/>
          <w:sz w:val="36"/>
        </w:rPr>
        <w:t xml:space="preserve"> – </w:t>
      </w:r>
      <w:r>
        <w:rPr>
          <w:rFonts w:ascii="Times New Roman" w:hAnsi="Times New Roman" w:cs="Times New Roman"/>
          <w:b/>
          <w:sz w:val="32"/>
        </w:rPr>
        <w:t>В</w:t>
      </w:r>
      <w:r w:rsidR="00EE5203">
        <w:rPr>
          <w:rFonts w:ascii="Times New Roman" w:hAnsi="Times New Roman" w:cs="Times New Roman"/>
          <w:b/>
          <w:sz w:val="32"/>
        </w:rPr>
        <w:t>ар.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EE5203">
        <w:rPr>
          <w:rFonts w:ascii="Times New Roman" w:hAnsi="Times New Roman" w:cs="Times New Roman"/>
          <w:b/>
          <w:sz w:val="32"/>
        </w:rPr>
        <w:t>1</w:t>
      </w:r>
    </w:p>
    <w:p w:rsidR="005A1EB9" w:rsidRDefault="005A1EB9" w:rsidP="00EE5203">
      <w:pPr>
        <w:rPr>
          <w:rFonts w:ascii="Times New Roman" w:hAnsi="Times New Roman" w:cs="Times New Roman"/>
          <w:b/>
          <w:sz w:val="32"/>
        </w:rPr>
      </w:pPr>
      <w:r w:rsidRPr="00EE5203">
        <w:rPr>
          <w:rStyle w:val="10"/>
        </w:rPr>
        <w:t xml:space="preserve">Задание </w:t>
      </w:r>
      <w:r w:rsidR="00EE5203">
        <w:rPr>
          <w:rStyle w:val="10"/>
        </w:rPr>
        <w:t>№</w:t>
      </w:r>
      <w:r w:rsidRPr="00EE5203">
        <w:rPr>
          <w:rStyle w:val="10"/>
        </w:rPr>
        <w:t>1</w:t>
      </w:r>
      <w:r w:rsidR="00966229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B1ACAAD" wp14:editId="2DDE4144">
            <wp:extent cx="5667375" cy="2162175"/>
            <wp:effectExtent l="0" t="0" r="9525" b="9525"/>
            <wp:docPr id="1" name="Рисунок 1" descr=" Сетевой график проекта внедрения бухгалтерской систем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 Сетевой график проекта внедрения бухгалтерской системы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9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4"/>
        <w:gridCol w:w="421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604"/>
      </w:tblGrid>
      <w:tr w:rsidR="00EE5203" w:rsidTr="00EE5203">
        <w:trPr>
          <w:trHeight w:val="285"/>
          <w:tblCellSpacing w:w="7" w:type="dxa"/>
        </w:trPr>
        <w:tc>
          <w:tcPr>
            <w:tcW w:w="1483" w:type="dxa"/>
            <w:shd w:val="clear" w:color="auto" w:fill="D8D8D8"/>
            <w:vAlign w:val="center"/>
            <w:hideMark/>
          </w:tcPr>
          <w:p w:rsidR="00EE5203" w:rsidRDefault="00EE5203" w:rsidP="00EE5203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№</w:t>
            </w:r>
          </w:p>
        </w:tc>
        <w:tc>
          <w:tcPr>
            <w:tcW w:w="407" w:type="dxa"/>
            <w:shd w:val="clear" w:color="auto" w:fill="D8D8D8"/>
            <w:vAlign w:val="center"/>
            <w:hideMark/>
          </w:tcPr>
          <w:p w:rsidR="00EE5203" w:rsidRDefault="00EE5203" w:rsidP="00EE52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EE5203" w:rsidRDefault="00EE5203" w:rsidP="00EE52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EE5203" w:rsidRDefault="00EE5203" w:rsidP="00EE52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EE5203" w:rsidRDefault="00EE5203" w:rsidP="00EE52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EE5203" w:rsidRDefault="00EE5203" w:rsidP="00EE52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EE5203" w:rsidRDefault="00EE5203" w:rsidP="00EE52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EE5203" w:rsidRDefault="00EE5203" w:rsidP="00EE52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EE5203" w:rsidRDefault="00EE5203" w:rsidP="00EE52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EE5203" w:rsidRDefault="00EE5203" w:rsidP="00EE52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EE5203" w:rsidRDefault="00EE5203" w:rsidP="00EE52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EE5203" w:rsidRDefault="00EE5203" w:rsidP="00EE52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EE5203" w:rsidRDefault="00EE5203" w:rsidP="00EE52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EE5203" w:rsidRDefault="00EE5203" w:rsidP="00EE52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EE5203" w:rsidTr="00EE5203">
        <w:trPr>
          <w:trHeight w:val="300"/>
          <w:tblCellSpacing w:w="7" w:type="dxa"/>
        </w:trPr>
        <w:tc>
          <w:tcPr>
            <w:tcW w:w="1483" w:type="dxa"/>
            <w:shd w:val="clear" w:color="auto" w:fill="EAEAEA"/>
            <w:hideMark/>
          </w:tcPr>
          <w:p w:rsidR="00EE5203" w:rsidRDefault="00EE5203" w:rsidP="00EE5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Длительность</w:t>
            </w:r>
          </w:p>
        </w:tc>
        <w:tc>
          <w:tcPr>
            <w:tcW w:w="407" w:type="dxa"/>
            <w:shd w:val="clear" w:color="auto" w:fill="EAEAEA"/>
            <w:hideMark/>
          </w:tcPr>
          <w:p w:rsidR="00EE5203" w:rsidRDefault="00EE5203" w:rsidP="00EE52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EAEAEA"/>
            <w:hideMark/>
          </w:tcPr>
          <w:p w:rsidR="00EE5203" w:rsidRDefault="00EE5203" w:rsidP="00EE52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shd w:val="clear" w:color="auto" w:fill="EAEAEA"/>
            <w:hideMark/>
          </w:tcPr>
          <w:p w:rsidR="00EE5203" w:rsidRDefault="00EE5203" w:rsidP="00EE52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EAEAEA"/>
            <w:hideMark/>
          </w:tcPr>
          <w:p w:rsidR="00EE5203" w:rsidRDefault="00EE5203" w:rsidP="00EE52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EAEAEA"/>
            <w:hideMark/>
          </w:tcPr>
          <w:p w:rsidR="00EE5203" w:rsidRDefault="00EE5203" w:rsidP="00EE52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EAEAEA"/>
            <w:hideMark/>
          </w:tcPr>
          <w:p w:rsidR="00EE5203" w:rsidRDefault="00EE5203" w:rsidP="00EE52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EAEAEA"/>
            <w:hideMark/>
          </w:tcPr>
          <w:p w:rsidR="00EE5203" w:rsidRDefault="00EE5203" w:rsidP="00EE52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EAEAEA"/>
            <w:hideMark/>
          </w:tcPr>
          <w:p w:rsidR="00EE5203" w:rsidRDefault="00EE5203" w:rsidP="00EE52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shd w:val="clear" w:color="auto" w:fill="EAEAEA"/>
            <w:hideMark/>
          </w:tcPr>
          <w:p w:rsidR="00EE5203" w:rsidRDefault="00EE5203" w:rsidP="00EE52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EAEAEA"/>
            <w:hideMark/>
          </w:tcPr>
          <w:p w:rsidR="00EE5203" w:rsidRDefault="00EE5203" w:rsidP="00EE52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shd w:val="clear" w:color="auto" w:fill="EAEAEA"/>
            <w:hideMark/>
          </w:tcPr>
          <w:p w:rsidR="00EE5203" w:rsidRDefault="00EE5203" w:rsidP="00EE52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EAEAEA"/>
            <w:hideMark/>
          </w:tcPr>
          <w:p w:rsidR="00EE5203" w:rsidRDefault="00EE5203" w:rsidP="00EE52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EE5203" w:rsidRDefault="00EE5203" w:rsidP="00EE52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</w:p>
        </w:tc>
      </w:tr>
    </w:tbl>
    <w:p w:rsidR="005A1EB9" w:rsidRDefault="005A1EB9" w:rsidP="005A1EB9">
      <w:pPr>
        <w:rPr>
          <w:rFonts w:ascii="Times New Roman" w:hAnsi="Times New Roman" w:cs="Times New Roman"/>
          <w:sz w:val="24"/>
        </w:rPr>
      </w:pPr>
    </w:p>
    <w:tbl>
      <w:tblPr>
        <w:tblW w:w="909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56"/>
        <w:gridCol w:w="418"/>
        <w:gridCol w:w="320"/>
        <w:gridCol w:w="469"/>
        <w:gridCol w:w="283"/>
        <w:gridCol w:w="426"/>
        <w:gridCol w:w="425"/>
        <w:gridCol w:w="567"/>
        <w:gridCol w:w="709"/>
        <w:gridCol w:w="850"/>
        <w:gridCol w:w="709"/>
        <w:gridCol w:w="567"/>
        <w:gridCol w:w="709"/>
        <w:gridCol w:w="688"/>
      </w:tblGrid>
      <w:tr w:rsidR="005A1EB9" w:rsidTr="00966229">
        <w:trPr>
          <w:trHeight w:val="285"/>
          <w:tblCellSpacing w:w="7" w:type="dxa"/>
        </w:trPr>
        <w:tc>
          <w:tcPr>
            <w:tcW w:w="1935" w:type="dxa"/>
            <w:shd w:val="clear" w:color="auto" w:fill="D8D8D8"/>
            <w:vAlign w:val="center"/>
            <w:hideMark/>
          </w:tcPr>
          <w:p w:rsidR="005A1EB9" w:rsidRDefault="005A1EB9" w:rsidP="007202F8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№</w:t>
            </w:r>
          </w:p>
        </w:tc>
        <w:tc>
          <w:tcPr>
            <w:tcW w:w="404" w:type="dxa"/>
            <w:shd w:val="clear" w:color="auto" w:fill="D8D8D8"/>
            <w:vAlign w:val="center"/>
            <w:hideMark/>
          </w:tcPr>
          <w:p w:rsidR="005A1EB9" w:rsidRDefault="005A1EB9" w:rsidP="00720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6" w:type="dxa"/>
            <w:shd w:val="clear" w:color="auto" w:fill="D8D8D8"/>
            <w:vAlign w:val="center"/>
            <w:hideMark/>
          </w:tcPr>
          <w:p w:rsidR="005A1EB9" w:rsidRDefault="005A1EB9" w:rsidP="00720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5" w:type="dxa"/>
            <w:shd w:val="clear" w:color="auto" w:fill="D8D8D8"/>
            <w:vAlign w:val="center"/>
            <w:hideMark/>
          </w:tcPr>
          <w:p w:rsidR="005A1EB9" w:rsidRDefault="005A1EB9" w:rsidP="00720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9" w:type="dxa"/>
            <w:shd w:val="clear" w:color="auto" w:fill="D8D8D8"/>
            <w:vAlign w:val="center"/>
            <w:hideMark/>
          </w:tcPr>
          <w:p w:rsidR="005A1EB9" w:rsidRDefault="005A1EB9" w:rsidP="00720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2" w:type="dxa"/>
            <w:shd w:val="clear" w:color="auto" w:fill="D8D8D8"/>
            <w:vAlign w:val="center"/>
            <w:hideMark/>
          </w:tcPr>
          <w:p w:rsidR="005A1EB9" w:rsidRDefault="005A1EB9" w:rsidP="00720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1" w:type="dxa"/>
            <w:shd w:val="clear" w:color="auto" w:fill="D8D8D8"/>
            <w:vAlign w:val="center"/>
            <w:hideMark/>
          </w:tcPr>
          <w:p w:rsidR="005A1EB9" w:rsidRDefault="005A1EB9" w:rsidP="00720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53" w:type="dxa"/>
            <w:shd w:val="clear" w:color="auto" w:fill="D8D8D8"/>
            <w:vAlign w:val="center"/>
            <w:hideMark/>
          </w:tcPr>
          <w:p w:rsidR="005A1EB9" w:rsidRDefault="005A1EB9" w:rsidP="00720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95" w:type="dxa"/>
            <w:shd w:val="clear" w:color="auto" w:fill="D8D8D8"/>
            <w:vAlign w:val="center"/>
            <w:hideMark/>
          </w:tcPr>
          <w:p w:rsidR="005A1EB9" w:rsidRDefault="005A1EB9" w:rsidP="00720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36" w:type="dxa"/>
            <w:shd w:val="clear" w:color="auto" w:fill="D8D8D8"/>
            <w:vAlign w:val="center"/>
            <w:hideMark/>
          </w:tcPr>
          <w:p w:rsidR="005A1EB9" w:rsidRDefault="005A1EB9" w:rsidP="00720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95" w:type="dxa"/>
            <w:shd w:val="clear" w:color="auto" w:fill="D8D8D8"/>
            <w:vAlign w:val="center"/>
            <w:hideMark/>
          </w:tcPr>
          <w:p w:rsidR="005A1EB9" w:rsidRDefault="005A1EB9" w:rsidP="00720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53" w:type="dxa"/>
            <w:shd w:val="clear" w:color="auto" w:fill="D8D8D8"/>
            <w:vAlign w:val="center"/>
            <w:hideMark/>
          </w:tcPr>
          <w:p w:rsidR="005A1EB9" w:rsidRDefault="005A1EB9" w:rsidP="00720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695" w:type="dxa"/>
            <w:shd w:val="clear" w:color="auto" w:fill="D8D8D8"/>
            <w:vAlign w:val="center"/>
            <w:hideMark/>
          </w:tcPr>
          <w:p w:rsidR="005A1EB9" w:rsidRDefault="005A1EB9" w:rsidP="00720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667" w:type="dxa"/>
            <w:shd w:val="clear" w:color="auto" w:fill="D8D8D8"/>
            <w:vAlign w:val="center"/>
            <w:hideMark/>
          </w:tcPr>
          <w:p w:rsidR="005A1EB9" w:rsidRDefault="005A1EB9" w:rsidP="00720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5A1EB9" w:rsidTr="00966229">
        <w:trPr>
          <w:trHeight w:val="300"/>
          <w:tblCellSpacing w:w="7" w:type="dxa"/>
        </w:trPr>
        <w:tc>
          <w:tcPr>
            <w:tcW w:w="1935" w:type="dxa"/>
            <w:shd w:val="clear" w:color="auto" w:fill="EAEAEA"/>
            <w:hideMark/>
          </w:tcPr>
          <w:p w:rsidR="005A1EB9" w:rsidRDefault="005A1EB9" w:rsidP="00720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Предшественники</w:t>
            </w:r>
          </w:p>
        </w:tc>
        <w:tc>
          <w:tcPr>
            <w:tcW w:w="404" w:type="dxa"/>
            <w:shd w:val="clear" w:color="auto" w:fill="EAEAEA"/>
            <w:hideMark/>
          </w:tcPr>
          <w:p w:rsidR="005A1EB9" w:rsidRDefault="005A1EB9" w:rsidP="00720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6" w:type="dxa"/>
            <w:shd w:val="clear" w:color="auto" w:fill="EAEAEA"/>
            <w:hideMark/>
          </w:tcPr>
          <w:p w:rsidR="005A1EB9" w:rsidRPr="005A1EB9" w:rsidRDefault="005A1EB9" w:rsidP="00720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5" w:type="dxa"/>
            <w:shd w:val="clear" w:color="auto" w:fill="EAEAEA"/>
            <w:hideMark/>
          </w:tcPr>
          <w:p w:rsidR="005A1EB9" w:rsidRDefault="005A1EB9" w:rsidP="00720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dxa"/>
            <w:shd w:val="clear" w:color="auto" w:fill="EAEAEA"/>
            <w:hideMark/>
          </w:tcPr>
          <w:p w:rsidR="005A1EB9" w:rsidRDefault="005A1EB9" w:rsidP="00720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2" w:type="dxa"/>
            <w:shd w:val="clear" w:color="auto" w:fill="EAEAEA"/>
            <w:hideMark/>
          </w:tcPr>
          <w:p w:rsidR="005A1EB9" w:rsidRDefault="005A1EB9" w:rsidP="00720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" w:type="dxa"/>
            <w:shd w:val="clear" w:color="auto" w:fill="EAEAEA"/>
            <w:hideMark/>
          </w:tcPr>
          <w:p w:rsidR="005A1EB9" w:rsidRPr="005A1EB9" w:rsidRDefault="005A1EB9" w:rsidP="00720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53" w:type="dxa"/>
            <w:shd w:val="clear" w:color="auto" w:fill="EAEAEA"/>
            <w:hideMark/>
          </w:tcPr>
          <w:p w:rsidR="005A1EB9" w:rsidRPr="005A1EB9" w:rsidRDefault="005A1EB9" w:rsidP="00720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4;5</w:t>
            </w:r>
          </w:p>
        </w:tc>
        <w:tc>
          <w:tcPr>
            <w:tcW w:w="695" w:type="dxa"/>
            <w:shd w:val="clear" w:color="auto" w:fill="EAEAEA"/>
            <w:hideMark/>
          </w:tcPr>
          <w:p w:rsidR="005A1EB9" w:rsidRPr="005A1EB9" w:rsidRDefault="005A1EB9" w:rsidP="00720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3;5</w:t>
            </w:r>
          </w:p>
        </w:tc>
        <w:tc>
          <w:tcPr>
            <w:tcW w:w="836" w:type="dxa"/>
            <w:shd w:val="clear" w:color="auto" w:fill="EAEAEA"/>
            <w:hideMark/>
          </w:tcPr>
          <w:p w:rsidR="005A1EB9" w:rsidRPr="005A1EB9" w:rsidRDefault="005A1EB9" w:rsidP="00720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6;7;8</w:t>
            </w:r>
          </w:p>
        </w:tc>
        <w:tc>
          <w:tcPr>
            <w:tcW w:w="695" w:type="dxa"/>
            <w:shd w:val="clear" w:color="auto" w:fill="EAEAEA"/>
            <w:hideMark/>
          </w:tcPr>
          <w:p w:rsidR="005A1EB9" w:rsidRPr="005A1EB9" w:rsidRDefault="005A1EB9" w:rsidP="00720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53" w:type="dxa"/>
            <w:shd w:val="clear" w:color="auto" w:fill="EAEAEA"/>
            <w:hideMark/>
          </w:tcPr>
          <w:p w:rsidR="005A1EB9" w:rsidRPr="005A1EB9" w:rsidRDefault="005A1EB9" w:rsidP="00720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95" w:type="dxa"/>
            <w:shd w:val="clear" w:color="auto" w:fill="EAEAEA"/>
            <w:hideMark/>
          </w:tcPr>
          <w:p w:rsidR="005A1EB9" w:rsidRPr="005A1EB9" w:rsidRDefault="005A1EB9" w:rsidP="00720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10;11</w:t>
            </w:r>
          </w:p>
        </w:tc>
        <w:tc>
          <w:tcPr>
            <w:tcW w:w="667" w:type="dxa"/>
            <w:shd w:val="clear" w:color="auto" w:fill="EAEAEA"/>
            <w:hideMark/>
          </w:tcPr>
          <w:p w:rsidR="005A1EB9" w:rsidRPr="005A1EB9" w:rsidRDefault="005A1EB9" w:rsidP="00720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</w:tbl>
    <w:p w:rsidR="005A1EB9" w:rsidRDefault="005A1EB9" w:rsidP="005A1EB9">
      <w:pPr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458"/>
        <w:gridCol w:w="2524"/>
        <w:gridCol w:w="1750"/>
        <w:gridCol w:w="2796"/>
        <w:gridCol w:w="1255"/>
      </w:tblGrid>
      <w:tr w:rsidR="00FF4594" w:rsidTr="003A2317">
        <w:tc>
          <w:tcPr>
            <w:tcW w:w="8529" w:type="dxa"/>
            <w:gridSpan w:val="6"/>
            <w:hideMark/>
          </w:tcPr>
          <w:p w:rsidR="00FF4594" w:rsidRDefault="00FF45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Таблица 2.6. </w:t>
            </w:r>
          </w:p>
        </w:tc>
      </w:tr>
      <w:tr w:rsidR="00FD1CEE" w:rsidTr="003A2317">
        <w:tc>
          <w:tcPr>
            <w:tcW w:w="0" w:type="auto"/>
            <w:hideMark/>
          </w:tcPr>
          <w:p w:rsidR="00FF4594" w:rsidRDefault="00FF459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F4594" w:rsidRDefault="00FF45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hideMark/>
          </w:tcPr>
          <w:p w:rsidR="00FF4594" w:rsidRDefault="00FF45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Раннее время начала</w:t>
            </w:r>
          </w:p>
        </w:tc>
        <w:tc>
          <w:tcPr>
            <w:tcW w:w="0" w:type="auto"/>
            <w:hideMark/>
          </w:tcPr>
          <w:p w:rsidR="00FF4594" w:rsidRDefault="00FF45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Длительность</w:t>
            </w:r>
          </w:p>
        </w:tc>
        <w:tc>
          <w:tcPr>
            <w:tcW w:w="2640" w:type="dxa"/>
            <w:hideMark/>
          </w:tcPr>
          <w:p w:rsidR="00FF4594" w:rsidRDefault="00FF459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55" w:type="dxa"/>
            <w:hideMark/>
          </w:tcPr>
          <w:p w:rsidR="00FF4594" w:rsidRDefault="00FF459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FD1CEE" w:rsidTr="005F73AF">
        <w:tc>
          <w:tcPr>
            <w:tcW w:w="0" w:type="auto"/>
            <w:hideMark/>
          </w:tcPr>
          <w:p w:rsidR="00FF4594" w:rsidRDefault="00FF45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hideMark/>
          </w:tcPr>
          <w:p w:rsidR="00FF4594" w:rsidRDefault="00FF45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FF4594" w:rsidRDefault="00FF4594" w:rsidP="00F11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00"/>
            <w:hideMark/>
          </w:tcPr>
          <w:p w:rsidR="00FF4594" w:rsidRDefault="00FF4594" w:rsidP="00F11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640" w:type="dxa"/>
            <w:hideMark/>
          </w:tcPr>
          <w:p w:rsidR="00FF4594" w:rsidRDefault="00FF45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255" w:type="dxa"/>
            <w:hideMark/>
          </w:tcPr>
          <w:p w:rsidR="00FF4594" w:rsidRDefault="00FF45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FD1CEE" w:rsidTr="005F73AF">
        <w:tc>
          <w:tcPr>
            <w:tcW w:w="0" w:type="auto"/>
            <w:hideMark/>
          </w:tcPr>
          <w:p w:rsidR="00FF4594" w:rsidRDefault="00FF45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00"/>
            <w:hideMark/>
          </w:tcPr>
          <w:p w:rsidR="00FF4594" w:rsidRPr="005F73AF" w:rsidRDefault="00FF45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AF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F4594" w:rsidRPr="00FD1CEE" w:rsidRDefault="00FD1CEE" w:rsidP="00F11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00"/>
            <w:hideMark/>
          </w:tcPr>
          <w:p w:rsidR="00FF4594" w:rsidRDefault="00FF4594" w:rsidP="00F11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40" w:type="dxa"/>
          </w:tcPr>
          <w:p w:rsidR="00FF4594" w:rsidRDefault="002034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0+0  </w:t>
            </w:r>
          </w:p>
        </w:tc>
        <w:tc>
          <w:tcPr>
            <w:tcW w:w="1255" w:type="dxa"/>
            <w:hideMark/>
          </w:tcPr>
          <w:p w:rsidR="00FF4594" w:rsidRDefault="00FF45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FD1CEE" w:rsidTr="005F73AF">
        <w:tc>
          <w:tcPr>
            <w:tcW w:w="0" w:type="auto"/>
            <w:hideMark/>
          </w:tcPr>
          <w:p w:rsidR="00FF4594" w:rsidRDefault="00FF45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00"/>
            <w:hideMark/>
          </w:tcPr>
          <w:p w:rsidR="00FF4594" w:rsidRPr="005F73AF" w:rsidRDefault="00FF45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AF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F4594" w:rsidRPr="00FD1CEE" w:rsidRDefault="00FD1CEE" w:rsidP="00F11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00"/>
            <w:hideMark/>
          </w:tcPr>
          <w:p w:rsidR="00FF4594" w:rsidRDefault="00EE5203" w:rsidP="00F11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2640" w:type="dxa"/>
          </w:tcPr>
          <w:p w:rsidR="00FF4594" w:rsidRDefault="002034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0+</w:t>
            </w:r>
            <w:r w:rsidR="00EE520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55" w:type="dxa"/>
          </w:tcPr>
          <w:p w:rsidR="00FF4594" w:rsidRDefault="00D02F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FD1CEE" w:rsidTr="005F73AF">
        <w:tc>
          <w:tcPr>
            <w:tcW w:w="0" w:type="auto"/>
            <w:hideMark/>
          </w:tcPr>
          <w:p w:rsidR="00FF4594" w:rsidRDefault="00FF45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00"/>
            <w:hideMark/>
          </w:tcPr>
          <w:p w:rsidR="00FF4594" w:rsidRPr="005F73AF" w:rsidRDefault="00FF45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AF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F4594" w:rsidRPr="00FD1CEE" w:rsidRDefault="00FD1CEE" w:rsidP="00F11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00"/>
            <w:hideMark/>
          </w:tcPr>
          <w:p w:rsidR="00FF4594" w:rsidRDefault="00EE5203" w:rsidP="00F11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2640" w:type="dxa"/>
          </w:tcPr>
          <w:p w:rsidR="00FF4594" w:rsidRDefault="002034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0+</w:t>
            </w:r>
            <w:r w:rsidR="00EE520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55" w:type="dxa"/>
          </w:tcPr>
          <w:p w:rsidR="00FF4594" w:rsidRDefault="00EE5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FD1CEE" w:rsidTr="005F73AF">
        <w:tc>
          <w:tcPr>
            <w:tcW w:w="0" w:type="auto"/>
            <w:hideMark/>
          </w:tcPr>
          <w:p w:rsidR="00FF4594" w:rsidRDefault="00FF45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00"/>
            <w:hideMark/>
          </w:tcPr>
          <w:p w:rsidR="00FF4594" w:rsidRPr="005F73AF" w:rsidRDefault="00FF45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AF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F4594" w:rsidRPr="00FD1CEE" w:rsidRDefault="00FD1CEE" w:rsidP="00F11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00"/>
            <w:hideMark/>
          </w:tcPr>
          <w:p w:rsidR="00FF4594" w:rsidRDefault="00EE5203" w:rsidP="00F11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2640" w:type="dxa"/>
          </w:tcPr>
          <w:p w:rsidR="00FF4594" w:rsidRDefault="00FD1C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0+</w:t>
            </w:r>
            <w:r w:rsidR="00EE520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55" w:type="dxa"/>
          </w:tcPr>
          <w:p w:rsidR="00FF4594" w:rsidRDefault="00EE5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FD1CEE" w:rsidTr="005F73AF">
        <w:tc>
          <w:tcPr>
            <w:tcW w:w="0" w:type="auto"/>
            <w:hideMark/>
          </w:tcPr>
          <w:p w:rsidR="00FF4594" w:rsidRDefault="00FF45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00"/>
            <w:hideMark/>
          </w:tcPr>
          <w:p w:rsidR="00FF4594" w:rsidRPr="005F73AF" w:rsidRDefault="00FF45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AF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F4594" w:rsidRPr="00F11806" w:rsidRDefault="00EE5203" w:rsidP="00F11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0" w:type="auto"/>
            <w:shd w:val="clear" w:color="auto" w:fill="FFFF00"/>
            <w:hideMark/>
          </w:tcPr>
          <w:p w:rsidR="00FF4594" w:rsidRDefault="00FF4594" w:rsidP="00F11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640" w:type="dxa"/>
          </w:tcPr>
          <w:p w:rsidR="00FF4594" w:rsidRDefault="00232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FD1CE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EE520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55" w:type="dxa"/>
          </w:tcPr>
          <w:p w:rsidR="00FF4594" w:rsidRDefault="00D02F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F11806" w:rsidTr="005F73AF">
        <w:trPr>
          <w:trHeight w:val="413"/>
        </w:trPr>
        <w:tc>
          <w:tcPr>
            <w:tcW w:w="0" w:type="auto"/>
            <w:vMerge w:val="restart"/>
            <w:hideMark/>
          </w:tcPr>
          <w:p w:rsidR="00F11806" w:rsidRDefault="00F118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Merge w:val="restart"/>
            <w:shd w:val="clear" w:color="auto" w:fill="FFFF00"/>
            <w:hideMark/>
          </w:tcPr>
          <w:p w:rsidR="00F11806" w:rsidRPr="005F73AF" w:rsidRDefault="00F11806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3AF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  <w:p w:rsidR="00F11806" w:rsidRPr="005F73AF" w:rsidRDefault="00F118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AF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11806" w:rsidRPr="00F11806" w:rsidRDefault="00EE5203" w:rsidP="00F118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0" w:type="auto"/>
            <w:vMerge w:val="restart"/>
            <w:shd w:val="clear" w:color="auto" w:fill="FFFF00"/>
            <w:hideMark/>
          </w:tcPr>
          <w:p w:rsidR="00F11806" w:rsidRDefault="00D02FBD" w:rsidP="00F118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</w:p>
          <w:p w:rsidR="00F11806" w:rsidRDefault="00EA3FBF" w:rsidP="00F118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640" w:type="dxa"/>
            <w:vMerge w:val="restart"/>
          </w:tcPr>
          <w:p w:rsidR="00F11806" w:rsidRPr="00FD1CEE" w:rsidRDefault="002324D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Max(15</w:t>
            </w:r>
            <w:r w:rsidR="00F118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  <w:r w:rsidR="00EE52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</w:t>
            </w:r>
            <w:r w:rsidR="00F118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="00EA3F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  <w:r w:rsidR="00F118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  <w:r w:rsidR="00EE52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</w:t>
            </w:r>
            <w:r w:rsidR="00F118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55" w:type="dxa"/>
            <w:vMerge w:val="restart"/>
          </w:tcPr>
          <w:p w:rsidR="00F11806" w:rsidRPr="00FD1CEE" w:rsidRDefault="002324D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</w:tr>
      <w:tr w:rsidR="00F11806" w:rsidTr="005F73AF">
        <w:trPr>
          <w:trHeight w:val="412"/>
        </w:trPr>
        <w:tc>
          <w:tcPr>
            <w:tcW w:w="0" w:type="auto"/>
            <w:vMerge/>
          </w:tcPr>
          <w:p w:rsidR="00F11806" w:rsidRDefault="00F118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00"/>
          </w:tcPr>
          <w:p w:rsidR="00F11806" w:rsidRPr="005F73AF" w:rsidRDefault="00F11806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11806" w:rsidRDefault="00EE5203" w:rsidP="00F118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0" w:type="auto"/>
            <w:vMerge/>
            <w:shd w:val="clear" w:color="auto" w:fill="FFFF00"/>
          </w:tcPr>
          <w:p w:rsidR="00F11806" w:rsidRDefault="00F11806" w:rsidP="00F118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640" w:type="dxa"/>
            <w:vMerge/>
          </w:tcPr>
          <w:p w:rsidR="00F11806" w:rsidRDefault="00F118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5" w:type="dxa"/>
            <w:vMerge/>
          </w:tcPr>
          <w:p w:rsidR="00F11806" w:rsidRDefault="00F118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1806" w:rsidTr="005F73AF">
        <w:trPr>
          <w:trHeight w:val="413"/>
        </w:trPr>
        <w:tc>
          <w:tcPr>
            <w:tcW w:w="0" w:type="auto"/>
            <w:vMerge w:val="restart"/>
            <w:hideMark/>
          </w:tcPr>
          <w:p w:rsidR="00F11806" w:rsidRDefault="00F118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Merge w:val="restart"/>
            <w:shd w:val="clear" w:color="auto" w:fill="FFFF00"/>
            <w:hideMark/>
          </w:tcPr>
          <w:p w:rsidR="00F11806" w:rsidRPr="005F73AF" w:rsidRDefault="00F11806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3AF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  <w:p w:rsidR="00F11806" w:rsidRPr="005F73AF" w:rsidRDefault="00F118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AF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11806" w:rsidRPr="00F11806" w:rsidRDefault="00EE5203" w:rsidP="00F118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0" w:type="auto"/>
            <w:vMerge w:val="restart"/>
            <w:shd w:val="clear" w:color="auto" w:fill="FFFF00"/>
            <w:hideMark/>
          </w:tcPr>
          <w:p w:rsidR="00F11806" w:rsidRDefault="00EE5203" w:rsidP="00F118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25</w:t>
            </w:r>
          </w:p>
          <w:p w:rsidR="00F11806" w:rsidRDefault="00EA3FBF" w:rsidP="00F118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640" w:type="dxa"/>
            <w:vMerge w:val="restart"/>
          </w:tcPr>
          <w:p w:rsidR="00F11806" w:rsidRPr="00FD1CEE" w:rsidRDefault="00F118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Max(</w:t>
            </w:r>
            <w:r w:rsidR="00EE52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  <w:r w:rsidR="00EE52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="00EA3F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  <w:r w:rsidR="00EE52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55" w:type="dxa"/>
            <w:vMerge w:val="restart"/>
          </w:tcPr>
          <w:p w:rsidR="00F11806" w:rsidRPr="00D02FBD" w:rsidRDefault="00D02F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F11806" w:rsidTr="005F73AF">
        <w:trPr>
          <w:trHeight w:val="412"/>
        </w:trPr>
        <w:tc>
          <w:tcPr>
            <w:tcW w:w="0" w:type="auto"/>
            <w:vMerge/>
          </w:tcPr>
          <w:p w:rsidR="00F11806" w:rsidRDefault="00F118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00"/>
          </w:tcPr>
          <w:p w:rsidR="00F11806" w:rsidRPr="005F73AF" w:rsidRDefault="00F11806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11806" w:rsidRDefault="00EE5203" w:rsidP="00F118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0" w:type="auto"/>
            <w:vMerge/>
            <w:shd w:val="clear" w:color="auto" w:fill="FFFF00"/>
          </w:tcPr>
          <w:p w:rsidR="00F11806" w:rsidRDefault="00F11806" w:rsidP="00F118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640" w:type="dxa"/>
            <w:vMerge/>
          </w:tcPr>
          <w:p w:rsidR="00F11806" w:rsidRDefault="00F118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5" w:type="dxa"/>
            <w:vMerge/>
          </w:tcPr>
          <w:p w:rsidR="00F11806" w:rsidRDefault="00F118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1806" w:rsidTr="005F73AF">
        <w:trPr>
          <w:trHeight w:val="465"/>
        </w:trPr>
        <w:tc>
          <w:tcPr>
            <w:tcW w:w="0" w:type="auto"/>
            <w:vMerge w:val="restart"/>
            <w:hideMark/>
          </w:tcPr>
          <w:p w:rsidR="00F11806" w:rsidRDefault="00F118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Merge w:val="restart"/>
            <w:shd w:val="clear" w:color="auto" w:fill="FFFF00"/>
            <w:hideMark/>
          </w:tcPr>
          <w:p w:rsidR="00F11806" w:rsidRPr="005F73AF" w:rsidRDefault="00F11806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3AF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  <w:p w:rsidR="00F11806" w:rsidRPr="005F73AF" w:rsidRDefault="00F11806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3AF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  <w:p w:rsidR="00F11806" w:rsidRPr="005F73AF" w:rsidRDefault="00F118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AF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F11806" w:rsidRPr="00D02FBD" w:rsidRDefault="00D02FBD" w:rsidP="00F118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Merge w:val="restart"/>
            <w:shd w:val="clear" w:color="auto" w:fill="FFFF00"/>
            <w:hideMark/>
          </w:tcPr>
          <w:p w:rsidR="00F11806" w:rsidRDefault="00EA3FBF" w:rsidP="00F118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  <w:p w:rsidR="00F11806" w:rsidRDefault="00EA3FBF" w:rsidP="00F118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</w:p>
          <w:p w:rsidR="00F11806" w:rsidRDefault="00A9348E" w:rsidP="00F118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  <w:r w:rsidR="00D02FBD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40" w:type="dxa"/>
            <w:vMerge w:val="restart"/>
          </w:tcPr>
          <w:p w:rsidR="00F11806" w:rsidRPr="00FD1CEE" w:rsidRDefault="005F73AF" w:rsidP="00D02F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Max(</w:t>
            </w:r>
            <w:r w:rsidR="00D02FBD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  <w:r w:rsidR="00EA3F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="00D02FBD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  <w:r w:rsidR="00EA3F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="00A934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="00EE52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  <w:r w:rsidR="00D02FBD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  <w:r w:rsidR="00F118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55" w:type="dxa"/>
            <w:vMerge w:val="restart"/>
          </w:tcPr>
          <w:p w:rsidR="00F11806" w:rsidRPr="00A9348E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160</w:t>
            </w:r>
          </w:p>
        </w:tc>
      </w:tr>
      <w:tr w:rsidR="00F11806" w:rsidTr="005F73AF">
        <w:trPr>
          <w:trHeight w:val="465"/>
        </w:trPr>
        <w:tc>
          <w:tcPr>
            <w:tcW w:w="0" w:type="auto"/>
            <w:vMerge/>
          </w:tcPr>
          <w:p w:rsidR="00F11806" w:rsidRDefault="00F118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00"/>
          </w:tcPr>
          <w:p w:rsidR="00F11806" w:rsidRPr="005F73AF" w:rsidRDefault="00F11806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11806" w:rsidRPr="00D02FBD" w:rsidRDefault="00D02FBD" w:rsidP="00F118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Merge/>
            <w:shd w:val="clear" w:color="auto" w:fill="FFFF00"/>
          </w:tcPr>
          <w:p w:rsidR="00F11806" w:rsidRDefault="00F11806" w:rsidP="00F118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640" w:type="dxa"/>
            <w:vMerge/>
          </w:tcPr>
          <w:p w:rsidR="00F11806" w:rsidRDefault="00F118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5" w:type="dxa"/>
            <w:vMerge/>
          </w:tcPr>
          <w:p w:rsidR="00F11806" w:rsidRDefault="00F118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1806" w:rsidTr="005F73AF">
        <w:trPr>
          <w:trHeight w:val="465"/>
        </w:trPr>
        <w:tc>
          <w:tcPr>
            <w:tcW w:w="0" w:type="auto"/>
            <w:vMerge/>
          </w:tcPr>
          <w:p w:rsidR="00F11806" w:rsidRDefault="00F118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00"/>
          </w:tcPr>
          <w:p w:rsidR="00F11806" w:rsidRPr="005F73AF" w:rsidRDefault="00F11806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11806" w:rsidRDefault="00D02FBD" w:rsidP="00F118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Merge/>
            <w:shd w:val="clear" w:color="auto" w:fill="FFFF00"/>
          </w:tcPr>
          <w:p w:rsidR="00F11806" w:rsidRDefault="00F11806" w:rsidP="00F118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640" w:type="dxa"/>
            <w:vMerge/>
          </w:tcPr>
          <w:p w:rsidR="00F11806" w:rsidRDefault="00F118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5" w:type="dxa"/>
            <w:vMerge/>
          </w:tcPr>
          <w:p w:rsidR="00F11806" w:rsidRDefault="00F118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1CEE" w:rsidTr="005F73AF">
        <w:tc>
          <w:tcPr>
            <w:tcW w:w="0" w:type="auto"/>
            <w:hideMark/>
          </w:tcPr>
          <w:p w:rsidR="00FF4594" w:rsidRDefault="00FF45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00"/>
            <w:hideMark/>
          </w:tcPr>
          <w:p w:rsidR="00FF4594" w:rsidRPr="005F73AF" w:rsidRDefault="00FF45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AF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FF4594" w:rsidRPr="00D02FBD" w:rsidRDefault="00A9348E" w:rsidP="00F11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D02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hideMark/>
          </w:tcPr>
          <w:p w:rsidR="00FF4594" w:rsidRDefault="00D02FBD" w:rsidP="00F11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640" w:type="dxa"/>
          </w:tcPr>
          <w:p w:rsidR="00FF4594" w:rsidRPr="00FD1CEE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160</w:t>
            </w:r>
            <w:r w:rsidR="002324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+30</w:t>
            </w:r>
          </w:p>
        </w:tc>
        <w:tc>
          <w:tcPr>
            <w:tcW w:w="1255" w:type="dxa"/>
          </w:tcPr>
          <w:p w:rsidR="00FF4594" w:rsidRPr="00D02FBD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D02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1CEE" w:rsidTr="005F73AF">
        <w:tc>
          <w:tcPr>
            <w:tcW w:w="0" w:type="auto"/>
            <w:hideMark/>
          </w:tcPr>
          <w:p w:rsidR="00FF4594" w:rsidRDefault="00FF45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00"/>
            <w:hideMark/>
          </w:tcPr>
          <w:p w:rsidR="00FF4594" w:rsidRPr="005F73AF" w:rsidRDefault="00FF45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AF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FF4594" w:rsidRPr="00D02FBD" w:rsidRDefault="00A9348E" w:rsidP="00F11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D02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hideMark/>
          </w:tcPr>
          <w:p w:rsidR="00FF4594" w:rsidRDefault="00D02FBD" w:rsidP="00F11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640" w:type="dxa"/>
          </w:tcPr>
          <w:p w:rsidR="00FF4594" w:rsidRPr="00FD1CEE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160</w:t>
            </w:r>
            <w:r w:rsidR="002324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+30</w:t>
            </w:r>
          </w:p>
        </w:tc>
        <w:tc>
          <w:tcPr>
            <w:tcW w:w="1255" w:type="dxa"/>
          </w:tcPr>
          <w:p w:rsidR="00FF4594" w:rsidRPr="00D02FBD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D02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11806" w:rsidTr="005F73AF">
        <w:trPr>
          <w:trHeight w:val="413"/>
        </w:trPr>
        <w:tc>
          <w:tcPr>
            <w:tcW w:w="0" w:type="auto"/>
            <w:vMerge w:val="restart"/>
            <w:hideMark/>
          </w:tcPr>
          <w:p w:rsidR="00F11806" w:rsidRDefault="00F118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Merge w:val="restart"/>
            <w:shd w:val="clear" w:color="auto" w:fill="FFFF00"/>
            <w:hideMark/>
          </w:tcPr>
          <w:p w:rsidR="00F11806" w:rsidRPr="005F73AF" w:rsidRDefault="00F11806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73AF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  <w:p w:rsidR="00F11806" w:rsidRPr="005F73AF" w:rsidRDefault="00F118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AF"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F11806" w:rsidRPr="00D02FBD" w:rsidRDefault="00A9348E" w:rsidP="00F118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D02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shd w:val="clear" w:color="auto" w:fill="FFFF00"/>
            <w:hideMark/>
          </w:tcPr>
          <w:p w:rsidR="00F11806" w:rsidRDefault="00EA3FBF" w:rsidP="00F118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90</w:t>
            </w:r>
          </w:p>
          <w:p w:rsidR="00F11806" w:rsidRDefault="00EA3FBF" w:rsidP="00F118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40" w:type="dxa"/>
            <w:vMerge w:val="restart"/>
          </w:tcPr>
          <w:p w:rsidR="00F11806" w:rsidRPr="00FD1CEE" w:rsidRDefault="00F11806" w:rsidP="00D02F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Max(</w:t>
            </w:r>
            <w:r w:rsidR="00A9348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D02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  <w:r w:rsidR="00EA3F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</w:t>
            </w:r>
            <w:r w:rsidR="00CB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  <w:r w:rsidR="00A9348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D02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169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  <w:r w:rsidR="00EA3F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55" w:type="dxa"/>
            <w:vMerge w:val="restart"/>
          </w:tcPr>
          <w:p w:rsidR="00F11806" w:rsidRPr="00D02FBD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D02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11806" w:rsidTr="005F73AF">
        <w:trPr>
          <w:trHeight w:val="412"/>
        </w:trPr>
        <w:tc>
          <w:tcPr>
            <w:tcW w:w="0" w:type="auto"/>
            <w:vMerge/>
          </w:tcPr>
          <w:p w:rsidR="00F11806" w:rsidRDefault="00F118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00"/>
          </w:tcPr>
          <w:p w:rsidR="00F11806" w:rsidRPr="005F73AF" w:rsidRDefault="00F11806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11806" w:rsidRPr="00D02FBD" w:rsidRDefault="00A9348E" w:rsidP="00F118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D02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shd w:val="clear" w:color="auto" w:fill="FFFF00"/>
          </w:tcPr>
          <w:p w:rsidR="00F11806" w:rsidRDefault="00F11806" w:rsidP="00F118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640" w:type="dxa"/>
            <w:vMerge/>
          </w:tcPr>
          <w:p w:rsidR="00F11806" w:rsidRDefault="00F118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5" w:type="dxa"/>
            <w:vMerge/>
          </w:tcPr>
          <w:p w:rsidR="00F11806" w:rsidRDefault="00F118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1CEE" w:rsidTr="005F73AF">
        <w:tc>
          <w:tcPr>
            <w:tcW w:w="0" w:type="auto"/>
            <w:hideMark/>
          </w:tcPr>
          <w:p w:rsidR="00FF4594" w:rsidRDefault="00FF45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00"/>
            <w:hideMark/>
          </w:tcPr>
          <w:p w:rsidR="00FF4594" w:rsidRPr="005F73AF" w:rsidRDefault="00FF45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AF"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FF4594" w:rsidRPr="00D02FBD" w:rsidRDefault="00A9348E" w:rsidP="00F11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D02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hideMark/>
          </w:tcPr>
          <w:p w:rsidR="00FF4594" w:rsidRDefault="00D02FBD" w:rsidP="00F118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640" w:type="dxa"/>
          </w:tcPr>
          <w:p w:rsidR="00FF4594" w:rsidRPr="00FD1CEE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D02F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2324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+5</w:t>
            </w:r>
          </w:p>
        </w:tc>
        <w:tc>
          <w:tcPr>
            <w:tcW w:w="1255" w:type="dxa"/>
          </w:tcPr>
          <w:p w:rsidR="00FF4594" w:rsidRPr="00D02FBD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D02F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5A1EB9" w:rsidRDefault="005A1EB9" w:rsidP="005A1EB9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458"/>
        <w:gridCol w:w="2679"/>
        <w:gridCol w:w="1829"/>
        <w:gridCol w:w="2396"/>
        <w:gridCol w:w="829"/>
      </w:tblGrid>
      <w:tr w:rsidR="006C1029" w:rsidTr="007202F8">
        <w:tc>
          <w:tcPr>
            <w:tcW w:w="0" w:type="auto"/>
            <w:hideMark/>
          </w:tcPr>
          <w:p w:rsidR="006C1029" w:rsidRDefault="006C102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58" w:type="dxa"/>
            <w:hideMark/>
          </w:tcPr>
          <w:p w:rsidR="006C1029" w:rsidRDefault="006C10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679" w:type="dxa"/>
            <w:hideMark/>
          </w:tcPr>
          <w:p w:rsidR="006C1029" w:rsidRDefault="006C10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Позднее время начала</w:t>
            </w:r>
          </w:p>
        </w:tc>
        <w:tc>
          <w:tcPr>
            <w:tcW w:w="1829" w:type="dxa"/>
            <w:hideMark/>
          </w:tcPr>
          <w:p w:rsidR="006C1029" w:rsidRPr="00F11806" w:rsidRDefault="006C1029">
            <w:pPr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Длительность</w:t>
            </w:r>
          </w:p>
        </w:tc>
        <w:tc>
          <w:tcPr>
            <w:tcW w:w="2396" w:type="dxa"/>
            <w:hideMark/>
          </w:tcPr>
          <w:p w:rsidR="006C1029" w:rsidRDefault="006C102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29" w:type="dxa"/>
            <w:hideMark/>
          </w:tcPr>
          <w:p w:rsidR="006C1029" w:rsidRDefault="006C1029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6C1029" w:rsidTr="007202F8">
        <w:tc>
          <w:tcPr>
            <w:tcW w:w="0" w:type="auto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58" w:type="dxa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679" w:type="dxa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29" w:type="dxa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396" w:type="dxa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29" w:type="dxa"/>
            <w:hideMark/>
          </w:tcPr>
          <w:p w:rsidR="006C1029" w:rsidRPr="00981C0E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28</w:t>
            </w:r>
            <w:r w:rsidR="00981C0E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6C1029" w:rsidTr="006C1029">
        <w:tc>
          <w:tcPr>
            <w:tcW w:w="0" w:type="auto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8" w:type="dxa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679" w:type="dxa"/>
            <w:hideMark/>
          </w:tcPr>
          <w:p w:rsidR="006C1029" w:rsidRPr="00981C0E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28</w:t>
            </w:r>
            <w:r w:rsidR="00981C0E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29" w:type="dxa"/>
            <w:hideMark/>
          </w:tcPr>
          <w:p w:rsidR="006C1029" w:rsidRPr="007350C3" w:rsidRDefault="002324D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96" w:type="dxa"/>
            <w:hideMark/>
          </w:tcPr>
          <w:p w:rsidR="006C1029" w:rsidRPr="006C1029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28</w:t>
            </w:r>
            <w:r w:rsidR="00981C0E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="002324D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829" w:type="dxa"/>
          </w:tcPr>
          <w:p w:rsidR="006C1029" w:rsidRPr="00981C0E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981C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C1029" w:rsidTr="00CB5966">
        <w:tc>
          <w:tcPr>
            <w:tcW w:w="0" w:type="auto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8" w:type="dxa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679" w:type="dxa"/>
          </w:tcPr>
          <w:p w:rsidR="006C1029" w:rsidRPr="00981C0E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981C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29" w:type="dxa"/>
            <w:hideMark/>
          </w:tcPr>
          <w:p w:rsidR="006C1029" w:rsidRPr="007350C3" w:rsidRDefault="00EA3FB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396" w:type="dxa"/>
          </w:tcPr>
          <w:p w:rsidR="006C1029" w:rsidRPr="006C1029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981C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B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EA3F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829" w:type="dxa"/>
          </w:tcPr>
          <w:p w:rsidR="006C1029" w:rsidRPr="00A9348E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260</w:t>
            </w:r>
          </w:p>
        </w:tc>
      </w:tr>
      <w:tr w:rsidR="006C1029" w:rsidTr="00CB5966">
        <w:tc>
          <w:tcPr>
            <w:tcW w:w="0" w:type="auto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8" w:type="dxa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679" w:type="dxa"/>
          </w:tcPr>
          <w:p w:rsidR="006C1029" w:rsidRPr="00981C0E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981C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29" w:type="dxa"/>
            <w:hideMark/>
          </w:tcPr>
          <w:p w:rsidR="006C1029" w:rsidRPr="007350C3" w:rsidRDefault="00EA3FB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2396" w:type="dxa"/>
          </w:tcPr>
          <w:p w:rsidR="006C1029" w:rsidRPr="006C1029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981C0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B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EA3F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829" w:type="dxa"/>
          </w:tcPr>
          <w:p w:rsidR="006C1029" w:rsidRPr="00A9348E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190</w:t>
            </w:r>
          </w:p>
        </w:tc>
      </w:tr>
      <w:tr w:rsidR="006C1029" w:rsidTr="006C1029">
        <w:tc>
          <w:tcPr>
            <w:tcW w:w="0" w:type="auto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58" w:type="dxa"/>
            <w:hideMark/>
          </w:tcPr>
          <w:p w:rsidR="006C1029" w:rsidRDefault="006C1029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  <w:p w:rsidR="006C1029" w:rsidRDefault="006C10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679" w:type="dxa"/>
          </w:tcPr>
          <w:p w:rsidR="00916947" w:rsidRPr="00A9348E" w:rsidRDefault="00A934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190</w:t>
            </w:r>
          </w:p>
          <w:p w:rsidR="00CB5966" w:rsidRPr="00A9348E" w:rsidRDefault="00A934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260</w:t>
            </w:r>
          </w:p>
        </w:tc>
        <w:tc>
          <w:tcPr>
            <w:tcW w:w="1829" w:type="dxa"/>
            <w:hideMark/>
          </w:tcPr>
          <w:p w:rsidR="006C1029" w:rsidRDefault="002324D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</w:p>
          <w:p w:rsidR="002324DC" w:rsidRDefault="002324D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2324DC" w:rsidRPr="002324DC" w:rsidRDefault="002324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396" w:type="dxa"/>
          </w:tcPr>
          <w:p w:rsidR="006C1029" w:rsidRPr="00A9348E" w:rsidRDefault="00A9348E" w:rsidP="00A934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Min(190</w:t>
            </w:r>
            <w:r w:rsidR="002324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2324D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;260-30)</w:t>
            </w:r>
          </w:p>
        </w:tc>
        <w:tc>
          <w:tcPr>
            <w:tcW w:w="829" w:type="dxa"/>
          </w:tcPr>
          <w:p w:rsidR="006C1029" w:rsidRPr="006C1029" w:rsidRDefault="00A9348E" w:rsidP="00DA336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160</w:t>
            </w:r>
          </w:p>
        </w:tc>
      </w:tr>
      <w:tr w:rsidR="006C1029" w:rsidTr="006C1029">
        <w:tc>
          <w:tcPr>
            <w:tcW w:w="0" w:type="auto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58" w:type="dxa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679" w:type="dxa"/>
          </w:tcPr>
          <w:p w:rsidR="006C1029" w:rsidRPr="00A9348E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160</w:t>
            </w:r>
          </w:p>
        </w:tc>
        <w:tc>
          <w:tcPr>
            <w:tcW w:w="1829" w:type="dxa"/>
            <w:hideMark/>
          </w:tcPr>
          <w:p w:rsidR="006C1029" w:rsidRPr="007350C3" w:rsidRDefault="00EA3FB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2396" w:type="dxa"/>
          </w:tcPr>
          <w:p w:rsidR="006C1029" w:rsidRPr="006C1029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160</w:t>
            </w:r>
            <w:r w:rsidR="00CB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EA3F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829" w:type="dxa"/>
          </w:tcPr>
          <w:p w:rsidR="006C1029" w:rsidRPr="00A9348E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</w:tr>
      <w:tr w:rsidR="006C1029" w:rsidTr="006C1029">
        <w:tc>
          <w:tcPr>
            <w:tcW w:w="0" w:type="auto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58" w:type="dxa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679" w:type="dxa"/>
          </w:tcPr>
          <w:p w:rsidR="006C1029" w:rsidRPr="00A9348E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160</w:t>
            </w:r>
          </w:p>
        </w:tc>
        <w:tc>
          <w:tcPr>
            <w:tcW w:w="1829" w:type="dxa"/>
            <w:hideMark/>
          </w:tcPr>
          <w:p w:rsidR="006C1029" w:rsidRPr="007350C3" w:rsidRDefault="00EA3FB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396" w:type="dxa"/>
          </w:tcPr>
          <w:p w:rsidR="00DB512F" w:rsidRPr="006C1029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160</w:t>
            </w:r>
            <w:r w:rsidR="00CB59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EA3F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29" w:type="dxa"/>
          </w:tcPr>
          <w:p w:rsidR="006C1029" w:rsidRPr="00A9348E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</w:tr>
      <w:tr w:rsidR="006C1029" w:rsidTr="006C1029">
        <w:tc>
          <w:tcPr>
            <w:tcW w:w="0" w:type="auto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58" w:type="dxa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679" w:type="dxa"/>
          </w:tcPr>
          <w:p w:rsidR="006C1029" w:rsidRPr="00A9348E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160</w:t>
            </w:r>
          </w:p>
        </w:tc>
        <w:tc>
          <w:tcPr>
            <w:tcW w:w="1829" w:type="dxa"/>
            <w:hideMark/>
          </w:tcPr>
          <w:p w:rsidR="006C1029" w:rsidRPr="007350C3" w:rsidRDefault="00EA3FB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396" w:type="dxa"/>
          </w:tcPr>
          <w:p w:rsidR="006C1029" w:rsidRPr="006C1029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160</w:t>
            </w:r>
            <w:r w:rsidR="004023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EA3F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829" w:type="dxa"/>
          </w:tcPr>
          <w:p w:rsidR="006C1029" w:rsidRPr="00A9348E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6C1029" w:rsidTr="006C1029">
        <w:tc>
          <w:tcPr>
            <w:tcW w:w="0" w:type="auto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58" w:type="dxa"/>
            <w:hideMark/>
          </w:tcPr>
          <w:p w:rsidR="006C1029" w:rsidRDefault="006C1029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  <w:p w:rsidR="006C1029" w:rsidRDefault="006C10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679" w:type="dxa"/>
          </w:tcPr>
          <w:p w:rsidR="00916947" w:rsidRPr="00A9348E" w:rsidRDefault="00A934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145</w:t>
            </w:r>
          </w:p>
          <w:p w:rsidR="0040235F" w:rsidRPr="00A9348E" w:rsidRDefault="00A934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829" w:type="dxa"/>
            <w:hideMark/>
          </w:tcPr>
          <w:p w:rsidR="006C1029" w:rsidRDefault="00EA3FBF">
            <w:pP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30</w:t>
            </w:r>
          </w:p>
          <w:p w:rsidR="006C1029" w:rsidRDefault="006C1029">
            <w:pP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6C1029" w:rsidRPr="007350C3" w:rsidRDefault="00EA3FB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396" w:type="dxa"/>
          </w:tcPr>
          <w:p w:rsidR="006C1029" w:rsidRPr="00DB512F" w:rsidRDefault="00A9348E" w:rsidP="00A934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Min(90</w:t>
            </w:r>
            <w:r w:rsidR="004023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EA3F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;145-30)</w:t>
            </w:r>
          </w:p>
        </w:tc>
        <w:tc>
          <w:tcPr>
            <w:tcW w:w="829" w:type="dxa"/>
          </w:tcPr>
          <w:p w:rsidR="006C1029" w:rsidRPr="00DB512F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 w:rsidR="006C1029" w:rsidTr="006C1029">
        <w:tc>
          <w:tcPr>
            <w:tcW w:w="0" w:type="auto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8" w:type="dxa"/>
            <w:hideMark/>
          </w:tcPr>
          <w:p w:rsidR="006C1029" w:rsidRDefault="006C1029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  <w:p w:rsidR="006C1029" w:rsidRDefault="006C10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679" w:type="dxa"/>
          </w:tcPr>
          <w:p w:rsidR="00916947" w:rsidRPr="00A9348E" w:rsidRDefault="00A934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140</w:t>
            </w:r>
          </w:p>
          <w:p w:rsidR="0040235F" w:rsidRPr="00A9348E" w:rsidRDefault="00A934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140</w:t>
            </w:r>
          </w:p>
        </w:tc>
        <w:tc>
          <w:tcPr>
            <w:tcW w:w="1829" w:type="dxa"/>
            <w:hideMark/>
          </w:tcPr>
          <w:p w:rsidR="006C1029" w:rsidRPr="00D02FBD" w:rsidRDefault="00A9348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15</w:t>
            </w:r>
          </w:p>
          <w:p w:rsidR="006C1029" w:rsidRDefault="006C1029">
            <w:pP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6C1029" w:rsidRPr="00D02FBD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396" w:type="dxa"/>
          </w:tcPr>
          <w:p w:rsidR="006C1029" w:rsidRPr="00DB512F" w:rsidRDefault="00A9348E" w:rsidP="00A934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Min(140-15;140-15)</w:t>
            </w:r>
          </w:p>
        </w:tc>
        <w:tc>
          <w:tcPr>
            <w:tcW w:w="829" w:type="dxa"/>
          </w:tcPr>
          <w:p w:rsidR="006C1029" w:rsidRPr="00DB512F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125</w:t>
            </w:r>
          </w:p>
        </w:tc>
      </w:tr>
      <w:tr w:rsidR="006C1029" w:rsidTr="006C1029">
        <w:tc>
          <w:tcPr>
            <w:tcW w:w="0" w:type="auto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8" w:type="dxa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679" w:type="dxa"/>
          </w:tcPr>
          <w:p w:rsidR="006C1029" w:rsidRPr="00A9348E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829" w:type="dxa"/>
            <w:hideMark/>
          </w:tcPr>
          <w:p w:rsidR="006C1029" w:rsidRPr="007350C3" w:rsidRDefault="00EE52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396" w:type="dxa"/>
          </w:tcPr>
          <w:p w:rsidR="006C1029" w:rsidRPr="00DB512F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</w:t>
            </w:r>
            <w:r w:rsidR="0040235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EE52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829" w:type="dxa"/>
          </w:tcPr>
          <w:p w:rsidR="006C1029" w:rsidRPr="00DB512F" w:rsidRDefault="00A934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</w:tr>
      <w:tr w:rsidR="006C1029" w:rsidTr="006C1029">
        <w:tc>
          <w:tcPr>
            <w:tcW w:w="0" w:type="auto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8" w:type="dxa"/>
            <w:hideMark/>
          </w:tcPr>
          <w:p w:rsidR="006C1029" w:rsidRDefault="006C1029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  <w:p w:rsidR="006C1029" w:rsidRDefault="006C1029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  <w:p w:rsidR="006C1029" w:rsidRDefault="006C102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679" w:type="dxa"/>
          </w:tcPr>
          <w:p w:rsidR="005F73AF" w:rsidRDefault="00F54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65</w:t>
            </w:r>
          </w:p>
          <w:p w:rsidR="0040235F" w:rsidRDefault="00F54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125</w:t>
            </w:r>
          </w:p>
          <w:p w:rsidR="0040235F" w:rsidRPr="005F73AF" w:rsidRDefault="00F541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829" w:type="dxa"/>
            <w:hideMark/>
          </w:tcPr>
          <w:p w:rsidR="006C1029" w:rsidRPr="007350C3" w:rsidRDefault="00EE5203">
            <w:pP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60</w:t>
            </w:r>
          </w:p>
          <w:p w:rsidR="006C1029" w:rsidRDefault="006C1029">
            <w:pP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6C1029" w:rsidRDefault="00EE5203">
            <w:pP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60</w:t>
            </w:r>
          </w:p>
          <w:p w:rsidR="006C1029" w:rsidRDefault="006C1029">
            <w:pP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6C1029" w:rsidRPr="007350C3" w:rsidRDefault="00EE52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2396" w:type="dxa"/>
          </w:tcPr>
          <w:p w:rsidR="006C1029" w:rsidRPr="00F541A2" w:rsidRDefault="00A934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Min(</w:t>
            </w:r>
            <w:r w:rsidR="00F541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60-60;65-60;125-60)</w:t>
            </w:r>
          </w:p>
        </w:tc>
        <w:tc>
          <w:tcPr>
            <w:tcW w:w="829" w:type="dxa"/>
          </w:tcPr>
          <w:p w:rsidR="006C1029" w:rsidRPr="00DA336A" w:rsidRDefault="00F541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C1029" w:rsidTr="006C1029">
        <w:tc>
          <w:tcPr>
            <w:tcW w:w="0" w:type="auto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8" w:type="dxa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79" w:type="dxa"/>
            <w:hideMark/>
          </w:tcPr>
          <w:p w:rsidR="006C1029" w:rsidRPr="00F541A2" w:rsidRDefault="00F541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29" w:type="dxa"/>
            <w:hideMark/>
          </w:tcPr>
          <w:p w:rsidR="006C1029" w:rsidRDefault="006C1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396" w:type="dxa"/>
            <w:hideMark/>
          </w:tcPr>
          <w:p w:rsidR="006C1029" w:rsidRDefault="00F54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  <w:r w:rsidR="006C1029">
              <w:rPr>
                <w:rFonts w:ascii="Times New Roman" w:eastAsia="Times New Roman" w:hAnsi="Times New Roman"/>
                <w:sz w:val="24"/>
                <w:szCs w:val="24"/>
              </w:rPr>
              <w:t>-0</w:t>
            </w:r>
          </w:p>
        </w:tc>
        <w:tc>
          <w:tcPr>
            <w:tcW w:w="829" w:type="dxa"/>
          </w:tcPr>
          <w:p w:rsidR="006C1029" w:rsidRPr="00F541A2" w:rsidRDefault="00F541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F11806" w:rsidRDefault="00F11806" w:rsidP="005A1EB9">
      <w:pPr>
        <w:rPr>
          <w:rFonts w:ascii="Times New Roman" w:hAnsi="Times New Roman" w:cs="Times New Roman"/>
          <w:sz w:val="24"/>
          <w:lang w:val="en-US"/>
        </w:rPr>
      </w:pP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7"/>
        <w:gridCol w:w="2382"/>
        <w:gridCol w:w="2502"/>
        <w:gridCol w:w="1777"/>
      </w:tblGrid>
      <w:tr w:rsidR="00042697" w:rsidTr="00042697">
        <w:trPr>
          <w:tblCellSpacing w:w="7" w:type="dxa"/>
        </w:trPr>
        <w:tc>
          <w:tcPr>
            <w:tcW w:w="0" w:type="auto"/>
            <w:gridSpan w:val="4"/>
            <w:shd w:val="clear" w:color="auto" w:fill="D8D8D8"/>
            <w:vAlign w:val="center"/>
            <w:hideMark/>
          </w:tcPr>
          <w:p w:rsidR="00042697" w:rsidRDefault="0004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Таблица 2.8. </w:t>
            </w:r>
          </w:p>
        </w:tc>
      </w:tr>
      <w:tr w:rsidR="00042697" w:rsidTr="00042697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042697" w:rsidRDefault="0004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Работа №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42697" w:rsidRDefault="0004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Раннее время начала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42697" w:rsidRDefault="0004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Позднее время начала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042697" w:rsidRDefault="00042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Резерв времени</w:t>
            </w:r>
          </w:p>
        </w:tc>
      </w:tr>
      <w:tr w:rsidR="00042697" w:rsidTr="0004269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42697" w:rsidRDefault="0004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Default="0004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Default="0004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Default="0004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042697" w:rsidTr="0004269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42697" w:rsidRDefault="0004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Default="0004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Default="0004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Default="0004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042697" w:rsidTr="0004269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42697" w:rsidRDefault="0004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Default="00EE5203" w:rsidP="00720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Pr="00042697" w:rsidRDefault="00F5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Pr="0040235F" w:rsidRDefault="00F5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042697" w:rsidTr="0004269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42697" w:rsidRDefault="0004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Default="00EE5203" w:rsidP="00720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Pr="00042697" w:rsidRDefault="00F5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125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Pr="0040235F" w:rsidRDefault="00F5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65</w:t>
            </w:r>
          </w:p>
        </w:tc>
      </w:tr>
      <w:tr w:rsidR="00042697" w:rsidTr="0004269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42697" w:rsidRDefault="0004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Default="00EE5203" w:rsidP="00720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Pr="00042697" w:rsidRDefault="00F5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Pr="0040235F" w:rsidRDefault="00F5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042697" w:rsidTr="0004269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42697" w:rsidRDefault="0004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Pr="00F541A2" w:rsidRDefault="00F541A2" w:rsidP="00720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Pr="00042697" w:rsidRDefault="00F5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140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Pr="0040235F" w:rsidRDefault="00F5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65</w:t>
            </w:r>
          </w:p>
        </w:tc>
      </w:tr>
      <w:tr w:rsidR="00042697" w:rsidTr="0004269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42697" w:rsidRDefault="0004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Pr="00FD1CEE" w:rsidRDefault="00F541A2" w:rsidP="00720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Pr="00042697" w:rsidRDefault="00F5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145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Pr="00CB5966" w:rsidRDefault="00F5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</w:tr>
      <w:tr w:rsidR="00042697" w:rsidTr="0004269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42697" w:rsidRDefault="0004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Default="00F541A2" w:rsidP="00720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Pr="00042697" w:rsidRDefault="00F5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Pr="00CB5966" w:rsidRDefault="00402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042697" w:rsidTr="0004269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42697" w:rsidRDefault="0004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Pr="00FD1CEE" w:rsidRDefault="00F541A2" w:rsidP="00720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160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Pr="00042697" w:rsidRDefault="00F5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160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Default="0004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042697" w:rsidTr="0004269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42697" w:rsidRDefault="0004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Default="00F541A2" w:rsidP="00720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190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Pr="00042697" w:rsidRDefault="00F5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190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Default="0004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042697" w:rsidTr="0004269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42697" w:rsidRDefault="0004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Pr="00FD1CEE" w:rsidRDefault="00F541A2" w:rsidP="00720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190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Pr="00042697" w:rsidRDefault="00F5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260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Pr="00CB5966" w:rsidRDefault="00F5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70</w:t>
            </w:r>
          </w:p>
        </w:tc>
      </w:tr>
      <w:tr w:rsidR="00042697" w:rsidTr="0004269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42697" w:rsidRDefault="0004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Default="00F541A2" w:rsidP="00720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Pr="00042697" w:rsidRDefault="00F5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280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Pr="00CB5966" w:rsidRDefault="00F5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042697" w:rsidTr="00042697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042697" w:rsidRDefault="0004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Pr="00CB5966" w:rsidRDefault="00F5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285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Pr="00042697" w:rsidRDefault="00F5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285</w:t>
            </w:r>
          </w:p>
        </w:tc>
        <w:tc>
          <w:tcPr>
            <w:tcW w:w="0" w:type="auto"/>
            <w:shd w:val="clear" w:color="auto" w:fill="EAEAEA"/>
            <w:hideMark/>
          </w:tcPr>
          <w:p w:rsidR="00042697" w:rsidRDefault="00042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</w:tbl>
    <w:p w:rsidR="00EE5203" w:rsidRPr="00A34371" w:rsidRDefault="0040235F" w:rsidP="00A34371">
      <w:pPr>
        <w:tabs>
          <w:tab w:val="left" w:pos="1050"/>
        </w:tabs>
        <w:rPr>
          <w:i/>
          <w:color w:val="000000" w:themeColor="text1"/>
          <w:sz w:val="32"/>
          <w:szCs w:val="32"/>
        </w:rPr>
      </w:pPr>
      <w:r w:rsidRPr="00A34371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Критический путь</w:t>
      </w:r>
      <w:r w:rsidR="00F541A2" w:rsidRPr="00A34371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: 1-2-5-8-9-10-12-13</w:t>
      </w:r>
    </w:p>
    <w:p w:rsidR="00EE5203" w:rsidRDefault="00EE5203">
      <w:pPr>
        <w:rPr>
          <w:rStyle w:val="10"/>
          <w:rFonts w:ascii="Times New Roman" w:eastAsiaTheme="minorHAnsi" w:hAnsi="Times New Roman" w:cs="Times New Roman"/>
          <w:b/>
          <w:color w:val="FFFFFF" w:themeColor="background1"/>
          <w:sz w:val="28"/>
          <w:szCs w:val="22"/>
        </w:rPr>
      </w:pPr>
      <w:r>
        <w:rPr>
          <w:rStyle w:val="10"/>
          <w:rFonts w:ascii="Times New Roman" w:eastAsiaTheme="minorHAnsi" w:hAnsi="Times New Roman" w:cs="Times New Roman"/>
          <w:b/>
          <w:color w:val="FFFFFF" w:themeColor="background1"/>
          <w:sz w:val="28"/>
          <w:szCs w:val="22"/>
        </w:rPr>
        <w:br w:type="page"/>
      </w:r>
    </w:p>
    <w:p w:rsidR="00193CCB" w:rsidRDefault="00EE5203" w:rsidP="006F2656">
      <w:pPr>
        <w:rPr>
          <w:rStyle w:val="10"/>
        </w:rPr>
      </w:pPr>
      <w:r w:rsidRPr="00EE5203">
        <w:rPr>
          <w:rStyle w:val="10"/>
        </w:rPr>
        <w:lastRenderedPageBreak/>
        <w:t xml:space="preserve">Задание </w:t>
      </w:r>
      <w:r>
        <w:rPr>
          <w:rStyle w:val="10"/>
        </w:rPr>
        <w:t>№2</w:t>
      </w:r>
      <w:r w:rsidR="007202F8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48FF3C9F">
            <wp:extent cx="5749290" cy="2152015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15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6E02" w:rsidRPr="007202F8" w:rsidRDefault="00E54B82" w:rsidP="006F26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BAE3A87" wp14:editId="239628B0">
            <wp:extent cx="6645910" cy="418655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02" w:rsidRPr="00A36E02" w:rsidRDefault="007202F8" w:rsidP="007202F8">
      <w:pPr>
        <w:tabs>
          <w:tab w:val="left" w:pos="1050"/>
        </w:tabs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A36E02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Критический путь: </w:t>
      </w:r>
      <w:r w:rsidR="00A36E02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1-2-3-5-8-11</w:t>
      </w:r>
      <w:r w:rsidRPr="00A36E02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-14-15</w:t>
      </w:r>
    </w:p>
    <w:p w:rsidR="00A36E02" w:rsidRPr="00A36E02" w:rsidRDefault="00A36E02" w:rsidP="00A36E02">
      <w:pPr>
        <w:tabs>
          <w:tab w:val="left" w:pos="1050"/>
        </w:tabs>
        <w:jc w:val="center"/>
        <w:rPr>
          <w:rFonts w:cs="Times New Roman"/>
          <w:i/>
          <w:color w:val="000000" w:themeColor="text1"/>
          <w:sz w:val="32"/>
          <w:szCs w:val="32"/>
        </w:rPr>
      </w:pPr>
      <w:r w:rsidRPr="00A36E02">
        <w:rPr>
          <w:rFonts w:cs="Times New Roman"/>
          <w:i/>
          <w:color w:val="000000" w:themeColor="text1"/>
          <w:sz w:val="32"/>
          <w:szCs w:val="32"/>
        </w:rPr>
        <w:t xml:space="preserve">[на эту таблицу угроблено около </w:t>
      </w:r>
      <w:r w:rsidR="004F2189">
        <w:rPr>
          <w:rFonts w:cs="Times New Roman"/>
          <w:i/>
          <w:color w:val="000000" w:themeColor="text1"/>
          <w:sz w:val="32"/>
          <w:szCs w:val="32"/>
        </w:rPr>
        <w:t>девяти</w:t>
      </w:r>
      <w:r w:rsidRPr="00A36E02">
        <w:rPr>
          <w:rFonts w:cs="Times New Roman"/>
          <w:i/>
          <w:color w:val="000000" w:themeColor="text1"/>
          <w:sz w:val="32"/>
          <w:szCs w:val="32"/>
        </w:rPr>
        <w:t xml:space="preserve"> часов ради спортивного </w:t>
      </w:r>
      <w:r w:rsidRPr="00A36E02">
        <w:rPr>
          <w:rFonts w:cs="Times New Roman"/>
          <w:i/>
          <w:color w:val="000000" w:themeColor="text1"/>
          <w:sz w:val="32"/>
          <w:szCs w:val="32"/>
          <w:lang w:val="en-US"/>
        </w:rPr>
        <w:t>IT</w:t>
      </w:r>
      <w:r w:rsidRPr="00A36E02">
        <w:rPr>
          <w:rFonts w:cs="Times New Roman"/>
          <w:i/>
          <w:color w:val="000000" w:themeColor="text1"/>
          <w:sz w:val="32"/>
          <w:szCs w:val="32"/>
        </w:rPr>
        <w:t xml:space="preserve"> интереса: смогу ли написать таблицу, которая выводит </w:t>
      </w:r>
      <w:r w:rsidR="00A34371" w:rsidRPr="00A36E02">
        <w:rPr>
          <w:rFonts w:cs="Times New Roman"/>
          <w:i/>
          <w:color w:val="000000" w:themeColor="text1"/>
          <w:sz w:val="32"/>
          <w:szCs w:val="32"/>
        </w:rPr>
        <w:t xml:space="preserve">резерв </w:t>
      </w:r>
      <w:r w:rsidR="00A34371">
        <w:rPr>
          <w:rFonts w:cs="Times New Roman"/>
          <w:i/>
          <w:color w:val="000000" w:themeColor="text1"/>
          <w:sz w:val="32"/>
          <w:szCs w:val="32"/>
        </w:rPr>
        <w:t xml:space="preserve">времени </w:t>
      </w:r>
      <w:r w:rsidRPr="00A36E02">
        <w:rPr>
          <w:rFonts w:cs="Times New Roman"/>
          <w:i/>
          <w:color w:val="000000" w:themeColor="text1"/>
          <w:sz w:val="32"/>
          <w:szCs w:val="32"/>
        </w:rPr>
        <w:t>автоматически, как только мы меняем вариант. Это сраб</w:t>
      </w:r>
      <w:r w:rsidR="00A34371">
        <w:rPr>
          <w:rFonts w:cs="Times New Roman"/>
          <w:i/>
          <w:color w:val="000000" w:themeColor="text1"/>
          <w:sz w:val="32"/>
          <w:szCs w:val="32"/>
        </w:rPr>
        <w:t>отало, но того вообще не стоило</w:t>
      </w:r>
      <w:r w:rsidR="00A34371">
        <w:rPr>
          <mc:AlternateContent>
            <mc:Choice Requires="w16se">
              <w:rFonts w:cs="Times New Roman"/>
            </mc:Choice>
            <mc:Fallback>
              <w:rFonts w:ascii="Segoe UI Symbol" w:eastAsia="Segoe UI Symbol" w:hAnsi="Segoe UI Symbol" w:cs="Segoe UI Symbol"/>
            </mc:Fallback>
          </mc:AlternateContent>
          <w:i/>
          <w:color w:val="000000" w:themeColor="text1"/>
          <w:sz w:val="32"/>
          <w:szCs w:val="32"/>
        </w:rPr>
        <mc:AlternateContent>
          <mc:Choice Requires="w16se">
            <w16se:symEx w16se:font="Segoe UI Symbol" w16se:char="263A"/>
          </mc:Choice>
          <mc:Fallback>
            <w:t>☺</w:t>
          </mc:Fallback>
        </mc:AlternateContent>
      </w:r>
      <w:r w:rsidRPr="00A36E02">
        <w:rPr>
          <w:rFonts w:cs="Times New Roman"/>
          <w:i/>
          <w:color w:val="000000" w:themeColor="text1"/>
          <w:sz w:val="32"/>
          <w:szCs w:val="32"/>
        </w:rPr>
        <w:t>. Если заслужил, зачтите в какой-нибудь плюсик. Чтобы понять, что это был за ад, можно глянуть над таблицами в строку =двссыл… - это формула, по которой вычислялась каждая ячейка]</w:t>
      </w:r>
      <w:bookmarkStart w:id="0" w:name="_GoBack"/>
      <w:bookmarkEnd w:id="0"/>
    </w:p>
    <w:p w:rsidR="007202F8" w:rsidRPr="007202F8" w:rsidRDefault="007202F8" w:rsidP="005A1EB9">
      <w:pPr>
        <w:rPr>
          <w:rFonts w:ascii="Times New Roman" w:hAnsi="Times New Roman" w:cs="Times New Roman"/>
          <w:b/>
          <w:sz w:val="28"/>
        </w:rPr>
      </w:pPr>
    </w:p>
    <w:sectPr w:rsidR="007202F8" w:rsidRPr="007202F8" w:rsidSect="00EE52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E2"/>
    <w:rsid w:val="000177E2"/>
    <w:rsid w:val="00042697"/>
    <w:rsid w:val="001149D8"/>
    <w:rsid w:val="00193CCB"/>
    <w:rsid w:val="00203429"/>
    <w:rsid w:val="00205BCF"/>
    <w:rsid w:val="002324DC"/>
    <w:rsid w:val="003A2317"/>
    <w:rsid w:val="0040235F"/>
    <w:rsid w:val="00452809"/>
    <w:rsid w:val="004F2189"/>
    <w:rsid w:val="005A1EB9"/>
    <w:rsid w:val="005F73AF"/>
    <w:rsid w:val="006C1029"/>
    <w:rsid w:val="006F2656"/>
    <w:rsid w:val="007202F8"/>
    <w:rsid w:val="00723307"/>
    <w:rsid w:val="007350C3"/>
    <w:rsid w:val="00916947"/>
    <w:rsid w:val="0092601C"/>
    <w:rsid w:val="00966229"/>
    <w:rsid w:val="00981C0E"/>
    <w:rsid w:val="00A34371"/>
    <w:rsid w:val="00A36E02"/>
    <w:rsid w:val="00A9348E"/>
    <w:rsid w:val="00BF0FD9"/>
    <w:rsid w:val="00CB5966"/>
    <w:rsid w:val="00D02FBD"/>
    <w:rsid w:val="00DA336A"/>
    <w:rsid w:val="00DB512F"/>
    <w:rsid w:val="00E54B82"/>
    <w:rsid w:val="00EA3FBF"/>
    <w:rsid w:val="00EE5203"/>
    <w:rsid w:val="00F11806"/>
    <w:rsid w:val="00F541A2"/>
    <w:rsid w:val="00FD1CEE"/>
    <w:rsid w:val="00FF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379FE"/>
  <w15:docId w15:val="{047CE727-A77E-4381-8714-73551D37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1EB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F11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E5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Admin</cp:lastModifiedBy>
  <cp:revision>15</cp:revision>
  <dcterms:created xsi:type="dcterms:W3CDTF">2020-04-10T09:03:00Z</dcterms:created>
  <dcterms:modified xsi:type="dcterms:W3CDTF">2020-05-20T08:48:00Z</dcterms:modified>
</cp:coreProperties>
</file>