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F995D" w14:textId="4056971A" w:rsidR="00BE015A" w:rsidRDefault="006C2EFB">
      <w:pPr>
        <w:rPr>
          <w:sz w:val="28"/>
          <w:szCs w:val="28"/>
        </w:rPr>
      </w:pPr>
      <w:r>
        <w:rPr>
          <w:sz w:val="28"/>
          <w:szCs w:val="28"/>
        </w:rPr>
        <w:t>Литвинов Владислав, Мащёнский Дмитрий, Галыня Егор.</w:t>
      </w:r>
    </w:p>
    <w:p w14:paraId="0E8B3DD9" w14:textId="77777777" w:rsidR="00BE015A" w:rsidRPr="00606132" w:rsidRDefault="006C2EFB">
      <w:pPr>
        <w:jc w:val="center"/>
        <w:rPr>
          <w:b/>
          <w:bCs/>
          <w:sz w:val="28"/>
          <w:szCs w:val="28"/>
        </w:rPr>
      </w:pPr>
      <w:r w:rsidRPr="00606132">
        <w:rPr>
          <w:b/>
          <w:bCs/>
          <w:sz w:val="28"/>
          <w:szCs w:val="28"/>
        </w:rPr>
        <w:t>Лабораторная работа №2</w:t>
      </w:r>
    </w:p>
    <w:p w14:paraId="0ED05A61" w14:textId="54EF93FD" w:rsidR="00BE015A" w:rsidRDefault="006C2EFB">
      <w:pPr>
        <w:jc w:val="center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Задание </w:t>
      </w:r>
      <w:r>
        <w:rPr>
          <w:sz w:val="28"/>
          <w:szCs w:val="28"/>
          <w:lang w:val="be-BY"/>
        </w:rPr>
        <w:t>№1</w:t>
      </w:r>
    </w:p>
    <w:p w14:paraId="060D3F0F" w14:textId="78B26F2F" w:rsidR="006C2EFB" w:rsidRDefault="006C2EFB" w:rsidP="006C2EFB">
      <w:pPr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 условии не сказано какой год использовать, я взял актуальный 2020 год, не считая карантина и остального. Используем только календарь с учетом праздников и выхохдых.</w:t>
      </w:r>
    </w:p>
    <w:p w14:paraId="3084F5FF" w14:textId="77777777" w:rsidR="006C2EFB" w:rsidRDefault="006C2EFB">
      <w:pPr>
        <w:jc w:val="center"/>
        <w:rPr>
          <w:sz w:val="28"/>
          <w:szCs w:val="28"/>
        </w:rPr>
      </w:pPr>
    </w:p>
    <w:tbl>
      <w:tblPr>
        <w:tblStyle w:val="a4"/>
        <w:tblpPr w:leftFromText="180" w:rightFromText="180" w:vertAnchor="page" w:horzAnchor="page" w:tblpX="2308" w:tblpY="3466"/>
        <w:tblW w:w="0" w:type="auto"/>
        <w:tblLook w:val="04A0" w:firstRow="1" w:lastRow="0" w:firstColumn="1" w:lastColumn="0" w:noHBand="0" w:noVBand="1"/>
      </w:tblPr>
      <w:tblGrid>
        <w:gridCol w:w="465"/>
        <w:gridCol w:w="2507"/>
        <w:gridCol w:w="438"/>
        <w:gridCol w:w="1665"/>
        <w:gridCol w:w="1830"/>
        <w:gridCol w:w="2362"/>
      </w:tblGrid>
      <w:tr w:rsidR="00BE015A" w14:paraId="634EDF6C" w14:textId="77777777" w:rsidTr="006C2EFB">
        <w:tc>
          <w:tcPr>
            <w:tcW w:w="2972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A280155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Работы-предшественники</w:t>
            </w:r>
          </w:p>
        </w:tc>
        <w:tc>
          <w:tcPr>
            <w:tcW w:w="6295" w:type="dxa"/>
            <w:gridSpan w:val="4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1BC80404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Планируемая работа</w:t>
            </w:r>
          </w:p>
        </w:tc>
      </w:tr>
      <w:tr w:rsidR="00BE015A" w14:paraId="37DB5EA2" w14:textId="77777777" w:rsidTr="006C2EFB">
        <w:tc>
          <w:tcPr>
            <w:tcW w:w="4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  <w:shd w:val="clear" w:color="auto" w:fill="BFBFBF" w:themeFill="background1" w:themeFillShade="BF"/>
          </w:tcPr>
          <w:p w14:paraId="63DE277F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50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C9E173D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окончания</w:t>
            </w:r>
          </w:p>
        </w:tc>
        <w:tc>
          <w:tcPr>
            <w:tcW w:w="4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7EE72C6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16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1B5FA2F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начала</w:t>
            </w:r>
          </w:p>
        </w:tc>
        <w:tc>
          <w:tcPr>
            <w:tcW w:w="18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4D4BB843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Длительность</w:t>
            </w:r>
          </w:p>
        </w:tc>
        <w:tc>
          <w:tcPr>
            <w:tcW w:w="23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CE8BE59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окончания</w:t>
            </w:r>
          </w:p>
        </w:tc>
      </w:tr>
      <w:tr w:rsidR="00BE015A" w14:paraId="1756B497" w14:textId="77777777" w:rsidTr="006C2EFB">
        <w:trPr>
          <w:trHeight w:val="459"/>
        </w:trPr>
        <w:tc>
          <w:tcPr>
            <w:tcW w:w="4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CA41E4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507" w:type="dxa"/>
            <w:tcBorders>
              <w:top w:val="single" w:sz="4" w:space="0" w:color="FFFFFF" w:themeColor="background1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B4ECE3F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94B41FE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72F97E5" w14:textId="6CA5CA39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13.01.2020</w:t>
            </w:r>
          </w:p>
        </w:tc>
        <w:tc>
          <w:tcPr>
            <w:tcW w:w="18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7E3183D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E25B327" w14:textId="55322D94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13.01.2020</w:t>
            </w:r>
          </w:p>
        </w:tc>
      </w:tr>
      <w:tr w:rsidR="00BE015A" w14:paraId="1AC9CCD9" w14:textId="77777777" w:rsidTr="006C2EFB">
        <w:trPr>
          <w:trHeight w:val="517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45ABB07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7C5E1E5" w14:textId="3942ADAA" w:rsidR="00BE015A" w:rsidRDefault="00D649F1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13.01.2020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D77ECD3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CC5444D" w14:textId="2B6C38A8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13.01.2020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6DA1C29" w14:textId="27A20916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7710BC" w14:textId="585C2498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</w:tr>
      <w:tr w:rsidR="00BE015A" w14:paraId="267BC8D0" w14:textId="77777777" w:rsidTr="006C2EFB">
        <w:trPr>
          <w:trHeight w:val="391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AC45E6C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A673AE9" w14:textId="144C6B70" w:rsidR="00BE015A" w:rsidRDefault="00D649F1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54BE925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C3BE485" w14:textId="0BE9A5CF" w:rsidR="00BE015A" w:rsidRDefault="00D649F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0BA7F02" w14:textId="1EB55FC1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DA74E83" w14:textId="3EAD4E12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61F04E02" w14:textId="77777777" w:rsidTr="006C2EFB">
        <w:trPr>
          <w:trHeight w:val="428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D3A981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41AA0D0" w14:textId="08A5841A" w:rsidR="00BE015A" w:rsidRDefault="00D649F1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C983B95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7328BD0" w14:textId="6BD5A0EE" w:rsidR="00BE015A" w:rsidRDefault="00D649F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2A6563" w14:textId="7862B00F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A802AA2" w14:textId="5ABEB41E" w:rsidR="00BE015A" w:rsidRPr="00ED1D91" w:rsidRDefault="00D649F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07.05</w:t>
            </w:r>
            <w:r w:rsidR="006C2EFB">
              <w:rPr>
                <w:rFonts w:ascii="Times New Roman" w:hAnsi="Times New Roman" w:cs="Times New Roman"/>
                <w:lang w:val="en-US"/>
              </w:rPr>
              <w:t>.20</w:t>
            </w:r>
            <w:r w:rsidR="00ED1D91"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55BC35E4" w14:textId="77777777" w:rsidTr="006C2EFB">
        <w:trPr>
          <w:trHeight w:val="535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AED95AA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7938D05" w14:textId="5EA051DF" w:rsidR="00BE015A" w:rsidRDefault="00D649F1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295F919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E81E65B" w14:textId="75FEF81B" w:rsidR="00BE015A" w:rsidRDefault="00D649F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01.04.2020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86F2CB2" w14:textId="51C63EF0" w:rsidR="00BE015A" w:rsidRPr="006C2EFB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C12510D" w14:textId="0F88834E" w:rsidR="00BE015A" w:rsidRPr="00ED1D91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24.04.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72243CFC" w14:textId="77777777" w:rsidTr="006C2EFB">
        <w:trPr>
          <w:trHeight w:val="529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06C4153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412CA4B" w14:textId="33B563D2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07.05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FE7817B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F5F042F" w14:textId="32882D50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07.05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B3030E7" w14:textId="3EC04B46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2D0DFBE" w14:textId="2D94C06C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16.06</w:t>
            </w:r>
            <w:r w:rsidR="006C2EFB">
              <w:rPr>
                <w:rFonts w:ascii="Times New Roman" w:hAnsi="Times New Roman" w:cs="Times New Roman"/>
              </w:rPr>
              <w:t>.</w:t>
            </w:r>
            <w:r w:rsidR="00ED1D91">
              <w:rPr>
                <w:rFonts w:ascii="Times New Roman" w:hAnsi="Times New Roman" w:cs="Times New Roman"/>
                <w:lang w:val="en-US"/>
              </w:rPr>
              <w:t>20</w:t>
            </w:r>
            <w:r w:rsidR="00ED1D91"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583D7140" w14:textId="77777777" w:rsidTr="006C2EFB">
        <w:trPr>
          <w:trHeight w:val="655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3447BE4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  <w:p w14:paraId="2551CCD8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1AD5162" w14:textId="77777777" w:rsidR="00D556F7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07.05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20</w:t>
            </w:r>
          </w:p>
          <w:p w14:paraId="14A2B846" w14:textId="4CD805F2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24.04.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18403F6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98C67E" w14:textId="4027CEA6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24.04.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038640" w14:textId="29402A23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241FAC1" w14:textId="1CF79658" w:rsidR="00BE015A" w:rsidRDefault="00ED1D91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D556F7">
              <w:rPr>
                <w:rFonts w:ascii="Times New Roman" w:hAnsi="Times New Roman" w:cs="Times New Roman"/>
              </w:rPr>
              <w:t>8.05</w:t>
            </w:r>
            <w:r w:rsidR="006C2EF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57FCCDB5" w14:textId="77777777" w:rsidTr="006C2EFB">
        <w:trPr>
          <w:trHeight w:val="773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82E7B77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  <w:p w14:paraId="3A436E8E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B771FD4" w14:textId="77777777" w:rsidR="00D556F7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19.05.2020</w:t>
            </w:r>
          </w:p>
          <w:p w14:paraId="1F1DB2F4" w14:textId="7C0D0B4A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24.04.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1670E8F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9A66E92" w14:textId="514F58ED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24.04.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ECC317" w14:textId="37601A00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604FA23" w14:textId="4590DC78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22.07</w:t>
            </w:r>
            <w:r w:rsidR="00ED1D91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BE015A" w14:paraId="02849D69" w14:textId="77777777" w:rsidTr="006C2EFB">
        <w:trPr>
          <w:trHeight w:val="941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86C788D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  <w:p w14:paraId="145988A6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  <w:p w14:paraId="49DC1076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2566095" w14:textId="77777777" w:rsidR="00D556F7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16.06.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  <w:p w14:paraId="0D713B23" w14:textId="77777777" w:rsidR="00D556F7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28.05.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  <w:p w14:paraId="184BDE79" w14:textId="5B768383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22.07.2020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1A286D3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31B0F57" w14:textId="07DB7922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22.07.2020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284969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494FB97" w14:textId="2D8919E8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25.08</w:t>
            </w:r>
            <w:r w:rsidR="006C2EF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0697A38F" w14:textId="77777777" w:rsidTr="006C2EFB">
        <w:trPr>
          <w:trHeight w:val="613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49786EF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42044BC" w14:textId="16807B54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25.08.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4F9BCD5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BCE1DBC" w14:textId="7C441EE3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25.08.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D576D6A" w14:textId="338906E0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E0D7D96" w14:textId="2905DF4D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19</w:t>
            </w:r>
            <w:r w:rsidR="006C2EFB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="006C2EFB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16C6A0F4" w14:textId="77777777" w:rsidTr="006C2EFB">
        <w:trPr>
          <w:trHeight w:val="423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26A640B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68CAB39" w14:textId="7E7ABEDB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25.08.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D919083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461C428" w14:textId="35461EEB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25.08.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5AF392D" w14:textId="75680C39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E315CED" w14:textId="16EE93AE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07.10</w:t>
            </w:r>
            <w:r w:rsidR="006C2EFB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4748013B" w14:textId="77777777" w:rsidTr="006C2EFB">
        <w:trPr>
          <w:trHeight w:val="855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D197499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  <w:p w14:paraId="349B081F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250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31C431F" w14:textId="77777777" w:rsidR="00D556F7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20</w:t>
            </w:r>
          </w:p>
          <w:p w14:paraId="40328CCC" w14:textId="432D8BD1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07.10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E50325E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16900B1" w14:textId="6160B111" w:rsidR="00BE015A" w:rsidRPr="00D649F1" w:rsidRDefault="00D556F7" w:rsidP="00D649F1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  <w:lang w:val="en-US"/>
              </w:rPr>
              <w:t>.20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44C5A99" w14:textId="173D53B5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03C6053" w14:textId="2D1DA36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D649F1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.</w:t>
            </w:r>
            <w:r w:rsidR="00D556F7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.</w:t>
            </w:r>
            <w:r w:rsidR="00D556F7">
              <w:rPr>
                <w:rFonts w:ascii="Times New Roman" w:hAnsi="Times New Roman" w:cs="Times New Roman"/>
                <w:lang w:val="en-US"/>
              </w:rPr>
              <w:t>20</w:t>
            </w:r>
            <w:r w:rsidR="00D556F7">
              <w:rPr>
                <w:rFonts w:ascii="Times New Roman" w:hAnsi="Times New Roman" w:cs="Times New Roman"/>
              </w:rPr>
              <w:t>20</w:t>
            </w:r>
          </w:p>
        </w:tc>
      </w:tr>
      <w:tr w:rsidR="00BE015A" w14:paraId="23818B13" w14:textId="77777777" w:rsidTr="006C2EFB">
        <w:trPr>
          <w:trHeight w:val="390"/>
        </w:trPr>
        <w:tc>
          <w:tcPr>
            <w:tcW w:w="465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  <w:shd w:val="clear" w:color="auto" w:fill="D9D9D9" w:themeFill="background1" w:themeFillShade="D9"/>
            <w:vAlign w:val="center"/>
          </w:tcPr>
          <w:p w14:paraId="30640D4D" w14:textId="77777777" w:rsidR="00BE015A" w:rsidRDefault="006C2EFB" w:rsidP="006C2EF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507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5F06C9" w14:textId="55A1AC86" w:rsidR="00BE015A" w:rsidRDefault="00D556F7" w:rsidP="006C2EFB">
            <w:pPr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27.10.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38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D940F42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665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41A2055" w14:textId="5650A9FE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27.10.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30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57300E" w14:textId="77777777" w:rsidR="00BE015A" w:rsidRDefault="006C2EFB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62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0DB2E06" w14:textId="78459096" w:rsidR="00BE015A" w:rsidRDefault="00D556F7" w:rsidP="006C2EFB">
            <w:pPr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27.10.</w:t>
            </w:r>
            <w:r>
              <w:rPr>
                <w:rFonts w:ascii="Times New Roman" w:hAnsi="Times New Roman" w:cs="Times New Roman"/>
                <w:lang w:val="en-US"/>
              </w:rPr>
              <w:t>20</w:t>
            </w:r>
            <w:r>
              <w:rPr>
                <w:rFonts w:ascii="Times New Roman" w:hAnsi="Times New Roman" w:cs="Times New Roman"/>
              </w:rPr>
              <w:t>20</w:t>
            </w:r>
          </w:p>
        </w:tc>
      </w:tr>
    </w:tbl>
    <w:p w14:paraId="3BC12B26" w14:textId="77777777" w:rsidR="00BE015A" w:rsidRDefault="00BE015A">
      <w:pPr>
        <w:rPr>
          <w:sz w:val="28"/>
          <w:szCs w:val="28"/>
        </w:rPr>
      </w:pPr>
    </w:p>
    <w:p w14:paraId="7CA12313" w14:textId="77777777" w:rsidR="00BE015A" w:rsidRDefault="00BE015A">
      <w:pPr>
        <w:rPr>
          <w:sz w:val="28"/>
          <w:szCs w:val="28"/>
        </w:rPr>
      </w:pPr>
    </w:p>
    <w:p w14:paraId="4CCB7AAD" w14:textId="77777777" w:rsidR="00BE015A" w:rsidRDefault="00BE015A">
      <w:pPr>
        <w:rPr>
          <w:sz w:val="28"/>
          <w:szCs w:val="28"/>
        </w:rPr>
      </w:pPr>
    </w:p>
    <w:p w14:paraId="352E128B" w14:textId="77777777" w:rsidR="00BE015A" w:rsidRDefault="00BE015A">
      <w:pPr>
        <w:rPr>
          <w:sz w:val="28"/>
          <w:szCs w:val="28"/>
        </w:rPr>
      </w:pPr>
    </w:p>
    <w:p w14:paraId="438A3437" w14:textId="77777777" w:rsidR="00BE015A" w:rsidRDefault="00BE015A">
      <w:pPr>
        <w:rPr>
          <w:sz w:val="28"/>
          <w:szCs w:val="28"/>
        </w:rPr>
      </w:pPr>
    </w:p>
    <w:p w14:paraId="2801F407" w14:textId="77777777" w:rsidR="00BE015A" w:rsidRDefault="00BE015A">
      <w:pPr>
        <w:rPr>
          <w:sz w:val="28"/>
          <w:szCs w:val="28"/>
        </w:rPr>
      </w:pPr>
    </w:p>
    <w:p w14:paraId="6DFB8669" w14:textId="77777777" w:rsidR="00BE015A" w:rsidRDefault="00BE015A">
      <w:pPr>
        <w:rPr>
          <w:sz w:val="28"/>
          <w:szCs w:val="28"/>
        </w:rPr>
      </w:pPr>
    </w:p>
    <w:p w14:paraId="65604A20" w14:textId="77777777" w:rsidR="00BE015A" w:rsidRDefault="00BE015A">
      <w:pPr>
        <w:rPr>
          <w:sz w:val="28"/>
          <w:szCs w:val="28"/>
        </w:rPr>
      </w:pPr>
    </w:p>
    <w:p w14:paraId="3A08A1B1" w14:textId="77777777" w:rsidR="00BE015A" w:rsidRDefault="00BE015A">
      <w:pPr>
        <w:rPr>
          <w:sz w:val="28"/>
          <w:szCs w:val="28"/>
        </w:rPr>
      </w:pPr>
    </w:p>
    <w:p w14:paraId="782FC4A3" w14:textId="77777777" w:rsidR="00BE015A" w:rsidRDefault="00BE015A">
      <w:pPr>
        <w:rPr>
          <w:sz w:val="28"/>
          <w:szCs w:val="28"/>
        </w:rPr>
      </w:pPr>
    </w:p>
    <w:p w14:paraId="5B978A0A" w14:textId="77777777" w:rsidR="00BE015A" w:rsidRDefault="00BE015A">
      <w:pPr>
        <w:rPr>
          <w:sz w:val="28"/>
          <w:szCs w:val="28"/>
        </w:rPr>
      </w:pPr>
    </w:p>
    <w:p w14:paraId="5F977FF7" w14:textId="77777777" w:rsidR="00BE015A" w:rsidRDefault="00BE015A">
      <w:pPr>
        <w:rPr>
          <w:sz w:val="28"/>
          <w:szCs w:val="28"/>
        </w:rPr>
      </w:pPr>
    </w:p>
    <w:p w14:paraId="52151ADE" w14:textId="77777777" w:rsidR="00BE015A" w:rsidRDefault="00BE015A">
      <w:pPr>
        <w:rPr>
          <w:sz w:val="28"/>
          <w:szCs w:val="28"/>
        </w:rPr>
      </w:pPr>
    </w:p>
    <w:p w14:paraId="0EB4A552" w14:textId="77777777" w:rsidR="00BE015A" w:rsidRDefault="00BE015A">
      <w:pPr>
        <w:rPr>
          <w:sz w:val="28"/>
          <w:szCs w:val="28"/>
        </w:rPr>
      </w:pPr>
    </w:p>
    <w:p w14:paraId="25A42CB8" w14:textId="77777777" w:rsidR="00BE015A" w:rsidRDefault="00BE015A">
      <w:pPr>
        <w:rPr>
          <w:sz w:val="28"/>
          <w:szCs w:val="28"/>
        </w:rPr>
      </w:pPr>
    </w:p>
    <w:p w14:paraId="5490B8C7" w14:textId="6DBAEC17" w:rsidR="00606132" w:rsidRDefault="007621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D88293" wp14:editId="7EB66E0D">
            <wp:extent cx="6404008" cy="8532152"/>
            <wp:effectExtent l="2858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8444" cy="853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31">
        <w:rPr>
          <w:sz w:val="28"/>
          <w:szCs w:val="28"/>
        </w:rPr>
        <w:t xml:space="preserve"> </w:t>
      </w:r>
    </w:p>
    <w:tbl>
      <w:tblPr>
        <w:tblStyle w:val="a4"/>
        <w:tblpPr w:leftFromText="180" w:rightFromText="180" w:vertAnchor="text" w:horzAnchor="page" w:tblpX="9031" w:tblpY="1244"/>
        <w:tblW w:w="0" w:type="auto"/>
        <w:tblLook w:val="04A0" w:firstRow="1" w:lastRow="0" w:firstColumn="1" w:lastColumn="0" w:noHBand="0" w:noVBand="1"/>
      </w:tblPr>
      <w:tblGrid>
        <w:gridCol w:w="1526"/>
        <w:gridCol w:w="1021"/>
        <w:gridCol w:w="1276"/>
        <w:gridCol w:w="708"/>
      </w:tblGrid>
      <w:tr w:rsidR="00BE015A" w14:paraId="48E1B790" w14:textId="77777777" w:rsidTr="00606132">
        <w:tc>
          <w:tcPr>
            <w:tcW w:w="15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B15F3E7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43AADD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A2B4760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% участия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195E11E8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BE015A" w14:paraId="06DCB5A4" w14:textId="77777777" w:rsidTr="00606132">
        <w:trPr>
          <w:trHeight w:val="249"/>
        </w:trPr>
        <w:tc>
          <w:tcPr>
            <w:tcW w:w="15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1D1F7C3" w14:textId="77777777" w:rsidR="00606132" w:rsidRPr="00606132" w:rsidRDefault="00606132" w:rsidP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25.08</w:t>
            </w:r>
            <w:r>
              <w:rPr>
                <w:rFonts w:ascii="Times New Roman" w:hAnsi="Times New Roman" w:cs="Times New Roman"/>
                <w:lang w:val="en-US"/>
              </w:rPr>
              <w:t>-07.10</w:t>
            </w:r>
          </w:p>
          <w:p w14:paraId="7B69F5BF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B05A649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  <w:p w14:paraId="12C908C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5626DFE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6C228FD9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04F56B3A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61F390E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</w:tr>
      <w:tr w:rsidR="00BE015A" w14:paraId="35C65ABB" w14:textId="77777777" w:rsidTr="00606132">
        <w:trPr>
          <w:trHeight w:val="258"/>
        </w:trPr>
        <w:tc>
          <w:tcPr>
            <w:tcW w:w="152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03710F2" w14:textId="6678EE1B" w:rsidR="00BE015A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25.08</w:t>
            </w:r>
            <w:r>
              <w:rPr>
                <w:rFonts w:ascii="Times New Roman" w:hAnsi="Times New Roman" w:cs="Times New Roman"/>
                <w:lang w:val="en-US"/>
              </w:rPr>
              <w:t>-19.10</w:t>
            </w:r>
          </w:p>
        </w:tc>
        <w:tc>
          <w:tcPr>
            <w:tcW w:w="1021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B920056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B23B6B6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4254B4B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</w:tbl>
    <w:p w14:paraId="159393A6" w14:textId="77777777" w:rsidR="00BE015A" w:rsidRDefault="006C2EFB">
      <w:pPr>
        <w:rPr>
          <w:sz w:val="28"/>
          <w:szCs w:val="28"/>
        </w:rPr>
      </w:pPr>
      <w:r>
        <w:rPr>
          <w:sz w:val="28"/>
          <w:szCs w:val="28"/>
        </w:rPr>
        <w:t>Таблица загруженности главбуха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Таблица загруженности бухгалтера</w:t>
      </w:r>
    </w:p>
    <w:tbl>
      <w:tblPr>
        <w:tblStyle w:val="a4"/>
        <w:tblpPr w:leftFromText="180" w:rightFromText="180" w:vertAnchor="text" w:horzAnchor="page" w:tblpX="751" w:tblpY="123"/>
        <w:tblW w:w="0" w:type="auto"/>
        <w:tblLook w:val="04A0" w:firstRow="1" w:lastRow="0" w:firstColumn="1" w:lastColumn="0" w:noHBand="0" w:noVBand="1"/>
      </w:tblPr>
      <w:tblGrid>
        <w:gridCol w:w="2518"/>
        <w:gridCol w:w="709"/>
        <w:gridCol w:w="1003"/>
        <w:gridCol w:w="709"/>
      </w:tblGrid>
      <w:tr w:rsidR="00BE015A" w14:paraId="2297D9F9" w14:textId="77777777" w:rsidTr="00606132"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994075E" w14:textId="5ABDC4C3" w:rsidR="00BE015A" w:rsidRPr="00606132" w:rsidRDefault="0060613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132">
              <w:rPr>
                <w:rFonts w:ascii="Times New Roman" w:hAnsi="Times New Roman" w:cs="Times New Roman"/>
              </w:rPr>
              <w:t xml:space="preserve">                                      </w:t>
            </w: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1EEB869B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4C979989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% участия</w:t>
            </w: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A0392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BE015A" w14:paraId="7239AACE" w14:textId="77777777" w:rsidTr="00606132">
        <w:trPr>
          <w:trHeight w:val="249"/>
        </w:trPr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691E885" w14:textId="4046693C" w:rsidR="00BE015A" w:rsidRPr="00606132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13.01-01.04</w:t>
            </w:r>
          </w:p>
          <w:p w14:paraId="1691FF99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A075CC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77F5A7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BBD8F92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BE015A" w14:paraId="22F1C421" w14:textId="77777777" w:rsidTr="00606132">
        <w:tc>
          <w:tcPr>
            <w:tcW w:w="251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95A87B7" w14:textId="68400C98" w:rsidR="00BE015A" w:rsidRPr="00606132" w:rsidRDefault="0060613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01</w:t>
            </w:r>
            <w:r w:rsidR="006C2EF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04</w:t>
            </w:r>
            <w:r w:rsidR="006C2EFB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19.05</w:t>
            </w:r>
          </w:p>
          <w:p w14:paraId="11153A18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662708D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03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984B62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34CC36C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</w:tr>
      <w:tr w:rsidR="00BE015A" w14:paraId="061418A1" w14:textId="77777777" w:rsidTr="00606132">
        <w:tc>
          <w:tcPr>
            <w:tcW w:w="251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FFDDAD0" w14:textId="4D3D155C" w:rsidR="00BE015A" w:rsidRPr="00606132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25.08</w:t>
            </w:r>
            <w:r>
              <w:rPr>
                <w:rFonts w:ascii="Times New Roman" w:hAnsi="Times New Roman" w:cs="Times New Roman"/>
                <w:lang w:val="en-US"/>
              </w:rPr>
              <w:t>-07.10</w:t>
            </w:r>
          </w:p>
          <w:p w14:paraId="38C03993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16D985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14:paraId="247A169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003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AC0DE7D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14:paraId="5424607D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14:paraId="129677A6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3178E5C9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BE015A" w14:paraId="7D020EFC" w14:textId="77777777" w:rsidTr="00606132">
        <w:tc>
          <w:tcPr>
            <w:tcW w:w="251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AC95A90" w14:textId="69CD882A" w:rsidR="00606132" w:rsidRPr="00606132" w:rsidRDefault="00606132" w:rsidP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25.08</w:t>
            </w:r>
            <w:r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19</w:t>
            </w:r>
            <w:r>
              <w:rPr>
                <w:rFonts w:ascii="Times New Roman" w:hAnsi="Times New Roman" w:cs="Times New Roman"/>
                <w:lang w:val="en-US"/>
              </w:rPr>
              <w:t>.10</w:t>
            </w:r>
          </w:p>
          <w:p w14:paraId="7271B3C1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F09DE44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003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8A0809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071E8F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3D23953B" w14:textId="77777777" w:rsidTr="00606132">
        <w:tc>
          <w:tcPr>
            <w:tcW w:w="2518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305C48B" w14:textId="2D87E4C5" w:rsidR="00BE015A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19.10-27.10</w:t>
            </w:r>
          </w:p>
          <w:p w14:paraId="1F51F106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598359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003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B4BD2F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9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6E93F0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</w:tbl>
    <w:p w14:paraId="1920E049" w14:textId="77777777" w:rsidR="00BE015A" w:rsidRDefault="00BE015A">
      <w:pPr>
        <w:rPr>
          <w:sz w:val="28"/>
          <w:szCs w:val="28"/>
        </w:rPr>
      </w:pPr>
    </w:p>
    <w:p w14:paraId="1D4920EC" w14:textId="77777777" w:rsidR="00BE015A" w:rsidRDefault="00BE015A">
      <w:pPr>
        <w:rPr>
          <w:sz w:val="28"/>
          <w:szCs w:val="28"/>
        </w:rPr>
      </w:pPr>
    </w:p>
    <w:p w14:paraId="1980AD64" w14:textId="77777777" w:rsidR="00BE015A" w:rsidRDefault="00BE015A">
      <w:pPr>
        <w:rPr>
          <w:sz w:val="28"/>
          <w:szCs w:val="28"/>
        </w:rPr>
      </w:pPr>
    </w:p>
    <w:p w14:paraId="78889CE2" w14:textId="77777777" w:rsidR="00BE015A" w:rsidRDefault="00BE015A">
      <w:pPr>
        <w:rPr>
          <w:sz w:val="28"/>
          <w:szCs w:val="28"/>
        </w:rPr>
      </w:pPr>
    </w:p>
    <w:p w14:paraId="2BF775DA" w14:textId="77777777" w:rsidR="00BE015A" w:rsidRDefault="00BE015A">
      <w:pPr>
        <w:rPr>
          <w:sz w:val="28"/>
          <w:szCs w:val="28"/>
        </w:rPr>
      </w:pPr>
    </w:p>
    <w:p w14:paraId="4F70E777" w14:textId="77777777" w:rsidR="00BE015A" w:rsidRDefault="00BE015A">
      <w:pPr>
        <w:rPr>
          <w:sz w:val="28"/>
          <w:szCs w:val="28"/>
        </w:rPr>
      </w:pPr>
    </w:p>
    <w:p w14:paraId="396C8DB5" w14:textId="77777777" w:rsidR="00BE015A" w:rsidRDefault="00BE015A">
      <w:pPr>
        <w:rPr>
          <w:sz w:val="28"/>
          <w:szCs w:val="28"/>
        </w:rPr>
      </w:pPr>
    </w:p>
    <w:p w14:paraId="14852B8D" w14:textId="77777777" w:rsidR="00BE015A" w:rsidRDefault="006C2EFB">
      <w:pPr>
        <w:rPr>
          <w:sz w:val="28"/>
          <w:szCs w:val="28"/>
        </w:rPr>
      </w:pPr>
      <w:r>
        <w:rPr>
          <w:sz w:val="28"/>
          <w:szCs w:val="28"/>
        </w:rPr>
        <w:t>Таблица загруженности администратора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Таблица загруженности техника</w:t>
      </w:r>
    </w:p>
    <w:p w14:paraId="53E48F0C" w14:textId="77777777" w:rsidR="00BE015A" w:rsidRDefault="00BE015A">
      <w:pPr>
        <w:rPr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567"/>
        <w:gridCol w:w="1276"/>
        <w:gridCol w:w="708"/>
      </w:tblGrid>
      <w:tr w:rsidR="00BE015A" w14:paraId="20BC62DF" w14:textId="77777777"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02509C80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9908582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85EB01B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% участия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1396F186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BE015A" w14:paraId="7D05356A" w14:textId="77777777">
        <w:trPr>
          <w:trHeight w:val="249"/>
        </w:trPr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5E8E641" w14:textId="77777777" w:rsidR="00606132" w:rsidRPr="00606132" w:rsidRDefault="00606132" w:rsidP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13.01-01.04</w:t>
            </w:r>
          </w:p>
          <w:p w14:paraId="39BFA346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7E77A7E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652E0E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489FEEA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4054BE3A" w14:textId="77777777">
        <w:tc>
          <w:tcPr>
            <w:tcW w:w="198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5E30A6B" w14:textId="77777777" w:rsidR="00BE015A" w:rsidRDefault="00606132" w:rsidP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01.04-07.04</w:t>
            </w:r>
          </w:p>
          <w:p w14:paraId="49A657A8" w14:textId="72D58F30" w:rsidR="00606132" w:rsidRPr="00606132" w:rsidRDefault="00606132" w:rsidP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D7DB415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A723A42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B31CB64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5F57E926" w14:textId="77777777">
        <w:tc>
          <w:tcPr>
            <w:tcW w:w="198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E129D80" w14:textId="3EC9079B" w:rsidR="00BE015A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07.05-16.06</w:t>
            </w:r>
          </w:p>
          <w:p w14:paraId="7B30F696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070D67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3DFBA4B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58FA91C8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FB78AE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3C248023" w14:textId="77777777">
        <w:tc>
          <w:tcPr>
            <w:tcW w:w="198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A9849F8" w14:textId="26DA2D98" w:rsidR="00BE015A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22.07-25.08</w:t>
            </w:r>
          </w:p>
          <w:p w14:paraId="4F5A8FE7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04F5E7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FE7FB5B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1A2C320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3D4FA76F" w14:textId="77777777">
        <w:tc>
          <w:tcPr>
            <w:tcW w:w="1985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F548C90" w14:textId="6FB61873" w:rsidR="00BE015A" w:rsidRPr="00606132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25.08-07.10</w:t>
            </w:r>
          </w:p>
          <w:p w14:paraId="49A165F3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FD0FBDC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F5B05EF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1FF619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53A1FD64" w14:textId="77777777">
        <w:tc>
          <w:tcPr>
            <w:tcW w:w="1985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3D73567" w14:textId="3F427028" w:rsidR="00BE015A" w:rsidRDefault="00606132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19.10-27.10</w:t>
            </w:r>
          </w:p>
          <w:p w14:paraId="6228865C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7B75E60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276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0AC526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DE1345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</w:tbl>
    <w:tbl>
      <w:tblPr>
        <w:tblStyle w:val="a4"/>
        <w:tblpPr w:leftFromText="180" w:rightFromText="180" w:vertAnchor="text" w:horzAnchor="page" w:tblpX="9391" w:tblpY="-2971"/>
        <w:tblW w:w="0" w:type="auto"/>
        <w:tblLook w:val="04A0" w:firstRow="1" w:lastRow="0" w:firstColumn="1" w:lastColumn="0" w:noHBand="0" w:noVBand="1"/>
      </w:tblPr>
      <w:tblGrid>
        <w:gridCol w:w="2122"/>
        <w:gridCol w:w="442"/>
        <w:gridCol w:w="1259"/>
        <w:gridCol w:w="708"/>
      </w:tblGrid>
      <w:tr w:rsidR="00BE015A" w14:paraId="39B17E2F" w14:textId="77777777">
        <w:tc>
          <w:tcPr>
            <w:tcW w:w="21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0882D4FA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1E3120A9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2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DBEC2D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% участия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A44BA71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BE015A" w14:paraId="1A2CCF9D" w14:textId="77777777">
        <w:trPr>
          <w:trHeight w:val="516"/>
        </w:trPr>
        <w:tc>
          <w:tcPr>
            <w:tcW w:w="21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94291BC" w14:textId="50E9C7A4" w:rsidR="00BE015A" w:rsidRP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01.04-24.04</w:t>
            </w:r>
          </w:p>
          <w:p w14:paraId="39DDD022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D868557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  <w:p w14:paraId="7CB61E0A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1AB51C0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546C3726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14:paraId="568C8525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7DCBC33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</w:tr>
      <w:tr w:rsidR="00BE015A" w14:paraId="0A381C09" w14:textId="77777777">
        <w:trPr>
          <w:trHeight w:val="495"/>
        </w:trPr>
        <w:tc>
          <w:tcPr>
            <w:tcW w:w="2122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DC9CB06" w14:textId="12A474F0" w:rsidR="00BE015A" w:rsidRPr="00590C68" w:rsidRDefault="00590C68" w:rsidP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01.04-07.05</w:t>
            </w:r>
          </w:p>
        </w:tc>
        <w:tc>
          <w:tcPr>
            <w:tcW w:w="442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C5D723E" w14:textId="77777777" w:rsidR="00BE015A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  <w:p w14:paraId="717E8DA1" w14:textId="4A26C4EC" w:rsidR="00590C68" w:rsidRP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59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F0C3B6C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3350614C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DB169E4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  <w:tr w:rsidR="00BE015A" w14:paraId="36434DC8" w14:textId="77777777">
        <w:tc>
          <w:tcPr>
            <w:tcW w:w="212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5982E55" w14:textId="688A24FB" w:rsidR="00BE015A" w:rsidRP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24.04-28.05</w:t>
            </w:r>
          </w:p>
          <w:p w14:paraId="5A363B09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A041E2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  <w:p w14:paraId="6D839F09" w14:textId="7B05B932" w:rsid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25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5C99E15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  <w:p w14:paraId="6D790325" w14:textId="335CED09" w:rsid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67A8B6A" w14:textId="11B40A51" w:rsidR="00BE015A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</w:t>
            </w:r>
          </w:p>
        </w:tc>
      </w:tr>
      <w:tr w:rsidR="00BE015A" w14:paraId="1FC9C9F0" w14:textId="77777777">
        <w:tc>
          <w:tcPr>
            <w:tcW w:w="212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F0BB730" w14:textId="1F59F38E" w:rsidR="00BE015A" w:rsidRPr="00590C68" w:rsidRDefault="00590C6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19.10-27.10</w:t>
            </w:r>
          </w:p>
          <w:p w14:paraId="0F7F9BDC" w14:textId="77777777" w:rsidR="00BE015A" w:rsidRDefault="00BE015A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2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D8AFE38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259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847862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  <w:tc>
          <w:tcPr>
            <w:tcW w:w="70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AF18D61" w14:textId="77777777" w:rsidR="00BE015A" w:rsidRDefault="006C2EF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</w:p>
        </w:tc>
      </w:tr>
    </w:tbl>
    <w:p w14:paraId="1B54ADDE" w14:textId="77777777" w:rsidR="00BE015A" w:rsidRDefault="00BE015A">
      <w:pPr>
        <w:rPr>
          <w:sz w:val="28"/>
          <w:szCs w:val="28"/>
        </w:rPr>
      </w:pPr>
    </w:p>
    <w:p w14:paraId="1A9EE189" w14:textId="77777777" w:rsidR="00BE015A" w:rsidRDefault="00BE015A">
      <w:pPr>
        <w:rPr>
          <w:sz w:val="28"/>
          <w:szCs w:val="28"/>
        </w:rPr>
      </w:pPr>
    </w:p>
    <w:p w14:paraId="5C3F0DF9" w14:textId="1069F787" w:rsidR="00BE015A" w:rsidRDefault="00AB55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49B535" wp14:editId="42B990D0">
            <wp:extent cx="8085622" cy="60693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487" cy="60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F50D" w14:textId="77777777" w:rsidR="00BE015A" w:rsidRDefault="00BE015A">
      <w:pPr>
        <w:rPr>
          <w:sz w:val="28"/>
          <w:szCs w:val="28"/>
        </w:rPr>
      </w:pPr>
    </w:p>
    <w:p w14:paraId="1E50EDA2" w14:textId="77777777" w:rsidR="00BE015A" w:rsidRDefault="00BE015A">
      <w:pPr>
        <w:rPr>
          <w:sz w:val="28"/>
          <w:szCs w:val="28"/>
        </w:rPr>
      </w:pPr>
    </w:p>
    <w:p w14:paraId="21B927B6" w14:textId="077EBE56" w:rsidR="00BE015A" w:rsidRDefault="00BE015A">
      <w:pPr>
        <w:rPr>
          <w:sz w:val="28"/>
          <w:szCs w:val="28"/>
        </w:rPr>
      </w:pPr>
    </w:p>
    <w:p w14:paraId="57352C02" w14:textId="77777777" w:rsidR="00BE015A" w:rsidRDefault="00BE015A">
      <w:pPr>
        <w:rPr>
          <w:sz w:val="28"/>
          <w:szCs w:val="28"/>
        </w:rPr>
      </w:pPr>
    </w:p>
    <w:p w14:paraId="2DE64017" w14:textId="77777777" w:rsidR="00BE015A" w:rsidRDefault="006C2EFB">
      <w:pPr>
        <w:rPr>
          <w:sz w:val="28"/>
          <w:szCs w:val="28"/>
          <w:lang w:val="be-BY"/>
        </w:rPr>
      </w:pPr>
      <w:r>
        <w:rPr>
          <w:sz w:val="28"/>
          <w:szCs w:val="28"/>
        </w:rPr>
        <w:lastRenderedPageBreak/>
        <w:t xml:space="preserve">Задание </w:t>
      </w:r>
      <w:r>
        <w:rPr>
          <w:sz w:val="28"/>
          <w:szCs w:val="28"/>
          <w:lang w:val="be-BY"/>
        </w:rPr>
        <w:t>№2</w:t>
      </w:r>
    </w:p>
    <w:tbl>
      <w:tblPr>
        <w:tblStyle w:val="a4"/>
        <w:tblpPr w:leftFromText="180" w:rightFromText="180" w:vertAnchor="text" w:horzAnchor="page" w:tblpX="1716" w:tblpY="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47"/>
        <w:gridCol w:w="2388"/>
        <w:gridCol w:w="567"/>
        <w:gridCol w:w="2127"/>
        <w:gridCol w:w="2268"/>
        <w:gridCol w:w="1984"/>
      </w:tblGrid>
      <w:tr w:rsidR="00BE015A" w14:paraId="63A3A065" w14:textId="77777777">
        <w:trPr>
          <w:trHeight w:val="459"/>
        </w:trPr>
        <w:tc>
          <w:tcPr>
            <w:tcW w:w="2835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5357364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Работы-предшественники</w:t>
            </w:r>
          </w:p>
        </w:tc>
        <w:tc>
          <w:tcPr>
            <w:tcW w:w="6946" w:type="dxa"/>
            <w:gridSpan w:val="4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  <w:shd w:val="clear" w:color="auto" w:fill="D9D9D9" w:themeFill="background1" w:themeFillShade="D9"/>
            <w:vAlign w:val="center"/>
          </w:tcPr>
          <w:p w14:paraId="1E98B6A5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Планируемая работа</w:t>
            </w:r>
          </w:p>
        </w:tc>
      </w:tr>
      <w:tr w:rsidR="00BE015A" w14:paraId="7005C4A6" w14:textId="77777777">
        <w:trPr>
          <w:trHeight w:val="459"/>
        </w:trPr>
        <w:tc>
          <w:tcPr>
            <w:tcW w:w="44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74D3556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3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803D446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окончания</w:t>
            </w:r>
          </w:p>
        </w:tc>
        <w:tc>
          <w:tcPr>
            <w:tcW w:w="5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5F34578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0BCBD60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начала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3B9C8DE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Длительность</w:t>
            </w: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nil"/>
            </w:tcBorders>
            <w:shd w:val="clear" w:color="auto" w:fill="D9D9D9" w:themeFill="background1" w:themeFillShade="D9"/>
            <w:vAlign w:val="center"/>
          </w:tcPr>
          <w:p w14:paraId="195BC0F2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Дата окончания</w:t>
            </w:r>
          </w:p>
        </w:tc>
      </w:tr>
      <w:tr w:rsidR="00BE015A" w14:paraId="323CE6E8" w14:textId="77777777">
        <w:trPr>
          <w:trHeight w:val="391"/>
        </w:trPr>
        <w:tc>
          <w:tcPr>
            <w:tcW w:w="447" w:type="dxa"/>
            <w:tcBorders>
              <w:top w:val="single" w:sz="4" w:space="0" w:color="FFFFFF" w:themeColor="background1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856121C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01951E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5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CC24451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3C3958A" w14:textId="031C65AD" w:rsidR="00BE015A" w:rsidRPr="007E5D28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be-BY"/>
              </w:rPr>
              <w:t>13</w:t>
            </w:r>
            <w:r>
              <w:rPr>
                <w:rFonts w:ascii="Times New Roman" w:hAnsi="Times New Roman" w:cs="Times New Roman"/>
                <w:lang w:val="en-US"/>
              </w:rPr>
              <w:t>.01.2020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14CBF39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850E3B8" w14:textId="29C741B1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be-BY"/>
              </w:rPr>
              <w:t>13</w:t>
            </w:r>
            <w:r>
              <w:rPr>
                <w:rFonts w:ascii="Times New Roman" w:hAnsi="Times New Roman" w:cs="Times New Roman"/>
                <w:lang w:val="en-US"/>
              </w:rPr>
              <w:t>.01.2020</w:t>
            </w:r>
          </w:p>
        </w:tc>
      </w:tr>
      <w:tr w:rsidR="00BE015A" w14:paraId="3D56C767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5731CAF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C204D94" w14:textId="35B65AC8" w:rsidR="00BE015A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be-BY"/>
              </w:rPr>
              <w:t>13</w:t>
            </w:r>
            <w:r>
              <w:rPr>
                <w:rFonts w:ascii="Times New Roman" w:hAnsi="Times New Roman" w:cs="Times New Roman"/>
                <w:lang w:val="en-US"/>
              </w:rPr>
              <w:t>.01.2020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E4CDEBD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609C66F" w14:textId="443FD2ED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be-BY"/>
              </w:rPr>
              <w:t>13</w:t>
            </w:r>
            <w:r>
              <w:rPr>
                <w:rFonts w:ascii="Times New Roman" w:hAnsi="Times New Roman" w:cs="Times New Roman"/>
                <w:lang w:val="en-US"/>
              </w:rPr>
              <w:t>.01.2020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00E7EFE" w14:textId="05C32B0B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2ABB0D" w14:textId="593F597E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 w:rsidR="006C2EFB"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4CB35A18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52C80A0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74F5B88" w14:textId="4F44E4D1" w:rsidR="00BE015A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A774F58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E2B9BC3" w14:textId="094C943B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A037BE8" w14:textId="44501711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B534B2" w14:textId="6E5FEBD9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390F4320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79424DC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956D31B" w14:textId="3D7E99D3" w:rsidR="00BE015A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2ED7BB8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BAFEB34" w14:textId="65ACA048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6DF0DEC" w14:textId="251F6E35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625F405" w14:textId="209DBA3E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  <w:r w:rsidR="006C2EFB"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5FAF6392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98EFE44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DBD2FCD" w14:textId="7A0AF119" w:rsidR="00BE015A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DDF8EAE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471A6CB" w14:textId="1F08F841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7187DB5" w14:textId="6E1A6725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19B58EE" w14:textId="685655B4" w:rsidR="00BE015A" w:rsidRDefault="00C9180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 w:rsidR="007E5D28">
              <w:rPr>
                <w:rFonts w:ascii="Times New Roman" w:hAnsi="Times New Roman" w:cs="Times New Roman"/>
                <w:lang w:val="en-US"/>
              </w:rPr>
              <w:t>.01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13FC3A1A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68BD252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D107E6A" w14:textId="2136A7D7" w:rsidR="00BE015A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CCE6E32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66624CB" w14:textId="14896BFD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79E552B" w14:textId="7AFC4D1A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03608CB" w14:textId="2D6BD200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12.02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58757852" w14:textId="77777777">
        <w:trPr>
          <w:trHeight w:val="96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E4DAF91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5552964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7F21A163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F6A158A" w14:textId="2C39FBEA" w:rsidR="007E5D28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6F3DB252" w14:textId="77777777" w:rsidR="007E5D28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05FA756F" w14:textId="772C6F95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 w:rsidR="007E5D28">
              <w:rPr>
                <w:rFonts w:ascii="Times New Roman" w:hAnsi="Times New Roman" w:cs="Times New Roman"/>
              </w:rPr>
              <w:t>.0</w:t>
            </w:r>
            <w:r w:rsidR="007E5D28">
              <w:rPr>
                <w:rFonts w:ascii="Times New Roman" w:hAnsi="Times New Roman" w:cs="Times New Roman"/>
                <w:lang w:val="en-US"/>
              </w:rPr>
              <w:t>1</w:t>
            </w:r>
            <w:r w:rsidR="007E5D28"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477D6A6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4728867" w14:textId="690CAF7F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8E7B90D" w14:textId="4C423D11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CB2F532" w14:textId="429F11E1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0B202359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D95D6FA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86511F4" w14:textId="6A149B43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 w:rsidR="007E5D28">
              <w:rPr>
                <w:rFonts w:ascii="Times New Roman" w:hAnsi="Times New Roman" w:cs="Times New Roman"/>
              </w:rPr>
              <w:t>.0</w:t>
            </w:r>
            <w:r w:rsidR="007E5D28">
              <w:rPr>
                <w:rFonts w:ascii="Times New Roman" w:hAnsi="Times New Roman" w:cs="Times New Roman"/>
                <w:lang w:val="en-US"/>
              </w:rPr>
              <w:t>1</w:t>
            </w:r>
            <w:r w:rsidR="007E5D28"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86EB561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A3107C2" w14:textId="4461A766" w:rsidR="00BE015A" w:rsidRDefault="00C9180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  <w:r w:rsidR="007E5D28">
              <w:rPr>
                <w:rFonts w:ascii="Times New Roman" w:hAnsi="Times New Roman" w:cs="Times New Roman"/>
                <w:lang w:val="en-US"/>
              </w:rPr>
              <w:t>.01</w:t>
            </w:r>
            <w:r w:rsidR="007E5D28"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60355D2" w14:textId="022AC5C2" w:rsidR="00BE015A" w:rsidRDefault="00C554C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90049E8" w14:textId="05AF58BF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C91808"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.02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5DD2483D" w14:textId="77777777">
        <w:trPr>
          <w:trHeight w:val="71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AF8CD8B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14:paraId="65F240E2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EBB999B" w14:textId="77777777" w:rsidR="007E5D28" w:rsidRDefault="007E5D2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12.02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12F4FA1E" w14:textId="0731D985" w:rsidR="00BE015A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13.02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B2C056C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2D8E6BD" w14:textId="4B2C295E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13.02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618A6B9" w14:textId="1CFCE26A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AC0B450" w14:textId="31ACCF24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26.02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63BF6C17" w14:textId="77777777">
        <w:trPr>
          <w:trHeight w:val="71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72A2A91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57AFF7C8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6D852F9" w14:textId="77777777" w:rsidR="00196F75" w:rsidRDefault="00196F75" w:rsidP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  <w:r>
              <w:rPr>
                <w:rFonts w:ascii="Times New Roman" w:hAnsi="Times New Roman" w:cs="Times New Roman"/>
              </w:rPr>
              <w:t>.0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62DF15F8" w14:textId="5BC71F98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35AA635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7A7144C" w14:textId="42C826A3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C91808"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FC287AC" w14:textId="470E7D3A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4DB7FB7" w14:textId="0E5A401F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C91808">
              <w:rPr>
                <w:rFonts w:ascii="Times New Roman" w:hAnsi="Times New Roman" w:cs="Times New Roman"/>
                <w:lang w:val="en-US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.02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7DE7FF4D" w14:textId="77777777">
        <w:trPr>
          <w:trHeight w:val="71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1A29BAD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14:paraId="163B1637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AF7D353" w14:textId="77777777" w:rsidR="00C91808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12.02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0B78694D" w14:textId="737CEF5E" w:rsidR="00BE015A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26.02.2020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56C5975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B0B6F8" w14:textId="42347CC7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26.02.2020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E681D4A" w14:textId="63562CC1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B386784" w14:textId="7E3D696D" w:rsidR="00BE015A" w:rsidRPr="00196F75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06.03.2020</w:t>
            </w:r>
          </w:p>
        </w:tc>
      </w:tr>
      <w:tr w:rsidR="00BE015A" w14:paraId="76CF3251" w14:textId="77777777">
        <w:trPr>
          <w:trHeight w:val="71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3A30B2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14:paraId="7B6B0316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38D4FC0" w14:textId="77777777" w:rsidR="00196F75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26.02.2020</w:t>
            </w:r>
          </w:p>
          <w:p w14:paraId="0241D2F2" w14:textId="0EF0408C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25.02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24635ED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A8F9ECA" w14:textId="41C85A5C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26.02.2020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2CB8620" w14:textId="2286285A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4E52BD3" w14:textId="68E56E78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05.0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4861818A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5CA3727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9B29209" w14:textId="535F04A2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25.02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29925F5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851F4CF" w14:textId="130BCF4D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C91808">
              <w:rPr>
                <w:rFonts w:ascii="Times New Roman" w:hAnsi="Times New Roman" w:cs="Times New Roman"/>
                <w:lang w:val="en-US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.02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B2963A5" w14:textId="50DD7D03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DE07E7F" w14:textId="6DC84E0B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  <w:r w:rsidR="00C91808">
              <w:rPr>
                <w:rFonts w:ascii="Times New Roman" w:hAnsi="Times New Roman" w:cs="Times New Roman"/>
                <w:lang w:val="en-US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.03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0D8CC0E9" w14:textId="77777777">
        <w:trPr>
          <w:trHeight w:val="964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FB355D6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  <w:p w14:paraId="7DF0D040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14:paraId="1A721B77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E44124C" w14:textId="77777777" w:rsidR="00196F75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06.03.2020</w:t>
            </w:r>
          </w:p>
          <w:p w14:paraId="72E8C204" w14:textId="77777777" w:rsidR="00196F75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05.0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.2020</w:t>
            </w:r>
          </w:p>
          <w:p w14:paraId="5C6AEA50" w14:textId="684D06DD" w:rsidR="00BE015A" w:rsidRDefault="00C91808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04.03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CABE591" w14:textId="77777777" w:rsidR="00BE015A" w:rsidRDefault="00BE015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14:paraId="3992B1BC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BB94CC4" w14:textId="24C0D460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05.0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EC2E262" w14:textId="77777777" w:rsidR="00BE015A" w:rsidRDefault="00BE015A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14:paraId="357381A6" w14:textId="2CB71191" w:rsidR="00BE015A" w:rsidRDefault="007E5D28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B41920D" w14:textId="074437F7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12.03</w:t>
            </w:r>
            <w:r w:rsidR="006C2EFB">
              <w:rPr>
                <w:rFonts w:ascii="Times New Roman" w:hAnsi="Times New Roman" w:cs="Times New Roman"/>
              </w:rPr>
              <w:t>.2020</w:t>
            </w:r>
          </w:p>
        </w:tc>
      </w:tr>
      <w:tr w:rsidR="00BE015A" w14:paraId="09BF8C67" w14:textId="77777777">
        <w:trPr>
          <w:trHeight w:val="391"/>
        </w:trPr>
        <w:tc>
          <w:tcPr>
            <w:tcW w:w="447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BD1695B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8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BC3C989" w14:textId="45B0F306" w:rsidR="00BE015A" w:rsidRDefault="00196F75">
            <w:pPr>
              <w:tabs>
                <w:tab w:val="left" w:pos="1410"/>
              </w:tabs>
              <w:spacing w:before="40"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12.03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56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11761D1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127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910489E" w14:textId="22A2B3D3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12.03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  <w:tc>
          <w:tcPr>
            <w:tcW w:w="2268" w:type="dxa"/>
            <w:tcBorders>
              <w:top w:val="nil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BED05C" w14:textId="77777777" w:rsidR="00BE015A" w:rsidRDefault="006C2EFB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4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34C1B49" w14:textId="174D6A81" w:rsidR="00BE015A" w:rsidRDefault="00196F75">
            <w:pPr>
              <w:tabs>
                <w:tab w:val="left" w:pos="1410"/>
              </w:tabs>
              <w:spacing w:before="40"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12.03</w:t>
            </w:r>
            <w:r>
              <w:rPr>
                <w:rFonts w:ascii="Times New Roman" w:hAnsi="Times New Roman" w:cs="Times New Roman"/>
              </w:rPr>
              <w:t>.2020</w:t>
            </w:r>
          </w:p>
        </w:tc>
      </w:tr>
    </w:tbl>
    <w:p w14:paraId="1479F1F9" w14:textId="77777777" w:rsidR="00BE015A" w:rsidRDefault="00BE015A">
      <w:pPr>
        <w:rPr>
          <w:sz w:val="28"/>
          <w:szCs w:val="28"/>
          <w:lang w:val="be-BY"/>
        </w:rPr>
      </w:pPr>
    </w:p>
    <w:p w14:paraId="25448F2D" w14:textId="77777777" w:rsidR="00BE015A" w:rsidRDefault="00BE015A">
      <w:pPr>
        <w:rPr>
          <w:sz w:val="28"/>
          <w:szCs w:val="28"/>
          <w:lang w:val="be-BY"/>
        </w:rPr>
      </w:pPr>
    </w:p>
    <w:p w14:paraId="52356589" w14:textId="77777777" w:rsidR="00BE015A" w:rsidRDefault="00BE015A">
      <w:pPr>
        <w:rPr>
          <w:sz w:val="28"/>
          <w:szCs w:val="28"/>
        </w:rPr>
      </w:pPr>
    </w:p>
    <w:p w14:paraId="65851318" w14:textId="77777777" w:rsidR="00BE015A" w:rsidRDefault="00BE015A">
      <w:pPr>
        <w:rPr>
          <w:sz w:val="28"/>
          <w:szCs w:val="28"/>
        </w:rPr>
      </w:pPr>
    </w:p>
    <w:p w14:paraId="3D3A6B77" w14:textId="77777777" w:rsidR="00BE015A" w:rsidRDefault="00BE015A">
      <w:pPr>
        <w:rPr>
          <w:sz w:val="28"/>
          <w:szCs w:val="28"/>
        </w:rPr>
      </w:pPr>
    </w:p>
    <w:p w14:paraId="053995B7" w14:textId="77777777" w:rsidR="00BE015A" w:rsidRDefault="00BE015A">
      <w:pPr>
        <w:rPr>
          <w:sz w:val="28"/>
          <w:szCs w:val="28"/>
        </w:rPr>
      </w:pPr>
    </w:p>
    <w:p w14:paraId="0D314D06" w14:textId="77777777" w:rsidR="00BE015A" w:rsidRDefault="00BE015A">
      <w:pPr>
        <w:rPr>
          <w:sz w:val="28"/>
          <w:szCs w:val="28"/>
        </w:rPr>
      </w:pPr>
    </w:p>
    <w:p w14:paraId="376493DB" w14:textId="77777777" w:rsidR="00BE015A" w:rsidRDefault="00BE015A">
      <w:pPr>
        <w:rPr>
          <w:sz w:val="28"/>
          <w:szCs w:val="28"/>
        </w:rPr>
      </w:pPr>
    </w:p>
    <w:p w14:paraId="288906A3" w14:textId="77777777" w:rsidR="00BE015A" w:rsidRDefault="00BE015A">
      <w:pPr>
        <w:rPr>
          <w:sz w:val="28"/>
          <w:szCs w:val="28"/>
        </w:rPr>
      </w:pPr>
    </w:p>
    <w:p w14:paraId="2BD05908" w14:textId="77777777" w:rsidR="00BE015A" w:rsidRDefault="00BE015A">
      <w:pPr>
        <w:rPr>
          <w:sz w:val="28"/>
          <w:szCs w:val="28"/>
        </w:rPr>
      </w:pPr>
    </w:p>
    <w:p w14:paraId="72F45C1F" w14:textId="77777777" w:rsidR="00BE015A" w:rsidRDefault="00BE015A">
      <w:pPr>
        <w:rPr>
          <w:sz w:val="28"/>
          <w:szCs w:val="28"/>
        </w:rPr>
      </w:pPr>
    </w:p>
    <w:p w14:paraId="237F17C3" w14:textId="77777777" w:rsidR="00BE015A" w:rsidRDefault="00BE015A">
      <w:pPr>
        <w:rPr>
          <w:sz w:val="28"/>
          <w:szCs w:val="28"/>
        </w:rPr>
      </w:pPr>
    </w:p>
    <w:p w14:paraId="5DBF491D" w14:textId="77777777" w:rsidR="00BE015A" w:rsidRDefault="00BE015A">
      <w:pPr>
        <w:rPr>
          <w:sz w:val="28"/>
          <w:szCs w:val="28"/>
        </w:rPr>
      </w:pPr>
    </w:p>
    <w:p w14:paraId="0E64BCFF" w14:textId="77777777" w:rsidR="00BE015A" w:rsidRDefault="00BE015A">
      <w:pPr>
        <w:rPr>
          <w:sz w:val="28"/>
          <w:szCs w:val="28"/>
        </w:rPr>
      </w:pPr>
    </w:p>
    <w:p w14:paraId="49B345D9" w14:textId="77777777" w:rsidR="00BE015A" w:rsidRDefault="00BE015A">
      <w:pPr>
        <w:rPr>
          <w:sz w:val="28"/>
          <w:szCs w:val="28"/>
        </w:rPr>
      </w:pPr>
    </w:p>
    <w:p w14:paraId="7D8B6D0C" w14:textId="77777777" w:rsidR="00BE015A" w:rsidRDefault="00BE015A">
      <w:pPr>
        <w:rPr>
          <w:sz w:val="28"/>
          <w:szCs w:val="28"/>
        </w:rPr>
      </w:pPr>
    </w:p>
    <w:p w14:paraId="68E34FAE" w14:textId="77777777" w:rsidR="00BE015A" w:rsidRDefault="00BE015A">
      <w:pPr>
        <w:rPr>
          <w:sz w:val="28"/>
          <w:szCs w:val="28"/>
        </w:rPr>
      </w:pPr>
    </w:p>
    <w:p w14:paraId="7374BCD2" w14:textId="77777777" w:rsidR="00BE015A" w:rsidRDefault="00BE015A">
      <w:pPr>
        <w:rPr>
          <w:sz w:val="28"/>
          <w:szCs w:val="28"/>
        </w:rPr>
      </w:pPr>
    </w:p>
    <w:p w14:paraId="607CB2BB" w14:textId="77777777" w:rsidR="00BE015A" w:rsidRDefault="00BE015A">
      <w:pPr>
        <w:rPr>
          <w:sz w:val="28"/>
          <w:szCs w:val="28"/>
        </w:rPr>
      </w:pPr>
    </w:p>
    <w:p w14:paraId="2AE1A63F" w14:textId="15180DA0" w:rsidR="00BE015A" w:rsidRDefault="00027904">
      <w:r>
        <w:rPr>
          <w:noProof/>
        </w:rPr>
        <w:drawing>
          <wp:inline distT="0" distB="0" distL="0" distR="0" wp14:anchorId="063A59B3" wp14:editId="42A41757">
            <wp:extent cx="8897764" cy="6680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405" cy="66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7C2" w14:textId="4180546C" w:rsidR="00BE015A" w:rsidRDefault="00027904">
      <w:r>
        <w:lastRenderedPageBreak/>
        <w:t>Легче будет показать на графике загруженность каждого работника</w:t>
      </w:r>
    </w:p>
    <w:p w14:paraId="6B786870" w14:textId="26560C6A" w:rsidR="00BE015A" w:rsidRPr="00027904" w:rsidRDefault="00060A6A">
      <w:r>
        <w:rPr>
          <w:noProof/>
        </w:rPr>
        <w:drawing>
          <wp:inline distT="0" distB="0" distL="0" distR="0" wp14:anchorId="6DFE16D7" wp14:editId="1616FAF9">
            <wp:extent cx="6131597" cy="8168949"/>
            <wp:effectExtent l="0" t="889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34765" cy="817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15A" w:rsidRPr="00027904">
      <w:pgSz w:w="16783" w:h="23757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E5866CB"/>
    <w:rsid w:val="00027904"/>
    <w:rsid w:val="00060A6A"/>
    <w:rsid w:val="00196F75"/>
    <w:rsid w:val="00590C68"/>
    <w:rsid w:val="005A5631"/>
    <w:rsid w:val="005C6A46"/>
    <w:rsid w:val="00606132"/>
    <w:rsid w:val="006C2EFB"/>
    <w:rsid w:val="00762179"/>
    <w:rsid w:val="007E5D28"/>
    <w:rsid w:val="009A1A46"/>
    <w:rsid w:val="00AB55EE"/>
    <w:rsid w:val="00BE015A"/>
    <w:rsid w:val="00C554CA"/>
    <w:rsid w:val="00C91163"/>
    <w:rsid w:val="00C91808"/>
    <w:rsid w:val="00D556F7"/>
    <w:rsid w:val="00D649F1"/>
    <w:rsid w:val="00ED1D91"/>
    <w:rsid w:val="19710838"/>
    <w:rsid w:val="1E5866CB"/>
    <w:rsid w:val="28E63761"/>
    <w:rsid w:val="4A2277E5"/>
    <w:rsid w:val="633D041D"/>
    <w:rsid w:val="7324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8EAAF3"/>
  <w15:docId w15:val="{B282B624-C2F8-4B3D-8EFD-03FC7649E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google1561231081</dc:creator>
  <cp:lastModifiedBy>Uladzislau Litvinau</cp:lastModifiedBy>
  <cp:revision>3</cp:revision>
  <dcterms:created xsi:type="dcterms:W3CDTF">2020-05-09T15:52:00Z</dcterms:created>
  <dcterms:modified xsi:type="dcterms:W3CDTF">2020-05-09T16:55:00Z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1049-11.2.0.9281</vt:lpwstr>
  </property>
</Properties>
</file>