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0F467" w14:textId="77777777" w:rsidR="00E66897" w:rsidRPr="00E66897" w:rsidRDefault="00E66897" w:rsidP="00E66897">
      <w:r w:rsidRPr="00D607A3">
        <w:t>Dear Author,</w:t>
      </w:r>
    </w:p>
    <w:p w14:paraId="54BD11D2" w14:textId="3E71A729" w:rsidR="00E66897" w:rsidRPr="00E66897" w:rsidRDefault="00E66897" w:rsidP="00E66897">
      <w:r w:rsidRPr="00E66897">
        <w:t>Please do not pick up this order unless you can begin work on it immediately.</w:t>
      </w:r>
      <w:r w:rsidR="008127C5">
        <w:t xml:space="preserve"> I also want organic work. Please do not use AI or AI only. You may use it to start and then modify </w:t>
      </w:r>
      <w:r w:rsidR="008127C5" w:rsidRPr="008127C5">
        <w:rPr>
          <w:u w:val="single"/>
        </w:rPr>
        <w:t>heavily</w:t>
      </w:r>
      <w:r w:rsidR="008127C5">
        <w:t xml:space="preserve"> from the original. This </w:t>
      </w:r>
      <w:r w:rsidR="008127C5" w:rsidRPr="008127C5">
        <w:rPr>
          <w:b/>
          <w:bCs/>
          <w:u w:val="single"/>
        </w:rPr>
        <w:t>MUST</w:t>
      </w:r>
      <w:r w:rsidR="008127C5">
        <w:t xml:space="preserve"> be your work.</w:t>
      </w:r>
      <w:r w:rsidRPr="00E66897">
        <w:t xml:space="preserve"> If you have any questions, please </w:t>
      </w:r>
      <w:r w:rsidR="001E6C75">
        <w:t>email me</w:t>
      </w:r>
      <w:r w:rsidRPr="00E66897">
        <w:t xml:space="preserve"> before you begin work on this order. Thank you!</w:t>
      </w:r>
    </w:p>
    <w:p w14:paraId="74618F9C" w14:textId="77777777" w:rsidR="00E66897" w:rsidRPr="004405F7" w:rsidRDefault="00E66897" w:rsidP="00E66897">
      <w:pPr>
        <w:rPr>
          <w:b/>
          <w:bCs/>
          <w:u w:val="single"/>
        </w:rPr>
      </w:pPr>
      <w:r w:rsidRPr="004405F7">
        <w:rPr>
          <w:b/>
          <w:bCs/>
          <w:u w:val="single"/>
        </w:rPr>
        <w:t>Deadline for Content Completion:</w:t>
      </w:r>
    </w:p>
    <w:p w14:paraId="5DCF4A35" w14:textId="39AAD9DA" w:rsidR="00E66897" w:rsidRPr="00E66897" w:rsidRDefault="00E66897" w:rsidP="00E66897">
      <w:r w:rsidRPr="00E66897">
        <w:t>2</w:t>
      </w:r>
      <w:r w:rsidR="008127C5">
        <w:t>-3</w:t>
      </w:r>
      <w:r w:rsidRPr="00E66897">
        <w:t xml:space="preserve"> days</w:t>
      </w:r>
      <w:r w:rsidR="008127C5">
        <w:t xml:space="preserve"> once all questions are </w:t>
      </w:r>
      <w:r w:rsidR="00D607A3">
        <w:t>asked &amp; understood.</w:t>
      </w:r>
      <w:r w:rsidR="005A0576">
        <w:t xml:space="preserve"> </w:t>
      </w:r>
    </w:p>
    <w:p w14:paraId="745EBAE0" w14:textId="77777777" w:rsidR="00E66897" w:rsidRPr="004405F7" w:rsidRDefault="00E66897" w:rsidP="00E66897">
      <w:pPr>
        <w:rPr>
          <w:b/>
          <w:bCs/>
          <w:u w:val="single"/>
        </w:rPr>
      </w:pPr>
      <w:r w:rsidRPr="004405F7">
        <w:rPr>
          <w:b/>
          <w:bCs/>
          <w:u w:val="single"/>
        </w:rPr>
        <w:t>Overview:</w:t>
      </w:r>
    </w:p>
    <w:p w14:paraId="71342B98" w14:textId="41FF41C1" w:rsidR="00E66897" w:rsidRPr="00E66897" w:rsidRDefault="00E66897" w:rsidP="00E66897">
      <w:r w:rsidRPr="00E66897">
        <w:t xml:space="preserve">The purpose of this </w:t>
      </w:r>
      <w:r w:rsidR="00D616EC">
        <w:t>content</w:t>
      </w:r>
      <w:r w:rsidRPr="00E66897">
        <w:t xml:space="preserve"> is </w:t>
      </w:r>
      <w:r w:rsidR="00D616EC">
        <w:t xml:space="preserve">for </w:t>
      </w:r>
      <w:r w:rsidR="008127C5">
        <w:t xml:space="preserve">Auto Glass Lead Gen Website. </w:t>
      </w:r>
    </w:p>
    <w:p w14:paraId="797948BF" w14:textId="77777777" w:rsidR="00E66897" w:rsidRPr="00E66897" w:rsidRDefault="00E66897" w:rsidP="00E66897">
      <w:r w:rsidRPr="00E66897">
        <w:t>Keyword phrases to include (1-3 times each):</w:t>
      </w:r>
    </w:p>
    <w:p w14:paraId="3CE8C232" w14:textId="2423888A" w:rsidR="00E66897" w:rsidRPr="00E66897" w:rsidRDefault="00D616EC" w:rsidP="00E66897">
      <w:r>
        <w:t xml:space="preserve">AUTO GLASS REPLACEMENT; AUTO GLASS REPAIR; </w:t>
      </w:r>
      <w:r w:rsidR="000C7898">
        <w:t>MOBILE AUTO GLASS</w:t>
      </w:r>
    </w:p>
    <w:p w14:paraId="78EBF4D6" w14:textId="77777777" w:rsidR="00E66897" w:rsidRPr="004405F7" w:rsidRDefault="00E66897" w:rsidP="00E66897">
      <w:pPr>
        <w:rPr>
          <w:b/>
          <w:bCs/>
          <w:u w:val="single"/>
        </w:rPr>
      </w:pPr>
      <w:r w:rsidRPr="004405F7">
        <w:rPr>
          <w:b/>
          <w:bCs/>
          <w:u w:val="single"/>
        </w:rPr>
        <w:t>What NOT to write:</w:t>
      </w:r>
    </w:p>
    <w:p w14:paraId="0F1CBF9D" w14:textId="77777777" w:rsidR="00E66897" w:rsidRPr="00E66897" w:rsidRDefault="00E66897" w:rsidP="00E66897">
      <w:r w:rsidRPr="00E66897">
        <w:t>* Do not write about recent news stories on this topic.</w:t>
      </w:r>
    </w:p>
    <w:p w14:paraId="5CEFA5E7" w14:textId="77777777" w:rsidR="00E66897" w:rsidRPr="00E66897" w:rsidRDefault="00E66897" w:rsidP="00E66897">
      <w:r w:rsidRPr="00E66897">
        <w:t>* Do not write about the history of this topic.</w:t>
      </w:r>
    </w:p>
    <w:p w14:paraId="70BC6DC6" w14:textId="77777777" w:rsidR="00E66897" w:rsidRPr="00E66897" w:rsidRDefault="00E66897" w:rsidP="00E66897">
      <w:r w:rsidRPr="00E66897">
        <w:t>By accepting this order, you agree that I may name myself and/or others as the author of the text you write, including any modifications to or derivative works from such text.</w:t>
      </w:r>
    </w:p>
    <w:p w14:paraId="07CC437D" w14:textId="77777777" w:rsidR="00E66897" w:rsidRPr="004405F7" w:rsidRDefault="00E66897" w:rsidP="00E66897">
      <w:pPr>
        <w:rPr>
          <w:b/>
          <w:bCs/>
          <w:u w:val="single"/>
        </w:rPr>
      </w:pPr>
      <w:r w:rsidRPr="004405F7">
        <w:rPr>
          <w:b/>
          <w:bCs/>
          <w:u w:val="single"/>
        </w:rPr>
        <w:t>Purpose of the Content:</w:t>
      </w:r>
    </w:p>
    <w:p w14:paraId="4245BDF2" w14:textId="32914C0B" w:rsidR="00E66897" w:rsidRPr="00E66897" w:rsidRDefault="00E66897" w:rsidP="00E66897">
      <w:proofErr w:type="gramStart"/>
      <w:r w:rsidRPr="00E66897">
        <w:t>Purpose</w:t>
      </w:r>
      <w:proofErr w:type="gramEnd"/>
      <w:r w:rsidRPr="00E66897">
        <w:t xml:space="preserve"> is to educate and inform. Th</w:t>
      </w:r>
      <w:r w:rsidR="001E6C75">
        <w:t xml:space="preserve">is </w:t>
      </w:r>
      <w:r w:rsidRPr="00E66897">
        <w:t xml:space="preserve">must be captivating enough that it draws a </w:t>
      </w:r>
      <w:proofErr w:type="gramStart"/>
      <w:r w:rsidRPr="00E66897">
        <w:t>reader</w:t>
      </w:r>
      <w:proofErr w:type="gramEnd"/>
      <w:r w:rsidRPr="00E66897">
        <w:t xml:space="preserve"> and the reader STAYS to finish.</w:t>
      </w:r>
    </w:p>
    <w:p w14:paraId="0894B4D9" w14:textId="77777777" w:rsidR="00E66897" w:rsidRPr="004405F7" w:rsidRDefault="00E66897" w:rsidP="00E66897">
      <w:pPr>
        <w:rPr>
          <w:b/>
          <w:bCs/>
          <w:u w:val="single"/>
        </w:rPr>
      </w:pPr>
      <w:r w:rsidRPr="004405F7">
        <w:rPr>
          <w:b/>
          <w:bCs/>
          <w:u w:val="single"/>
        </w:rPr>
        <w:t>Target Audience:</w:t>
      </w:r>
    </w:p>
    <w:p w14:paraId="4BEAAAB2" w14:textId="0275964A" w:rsidR="00E66897" w:rsidRPr="00E66897" w:rsidRDefault="00E66897" w:rsidP="00E66897">
      <w:r w:rsidRPr="00E66897">
        <w:t xml:space="preserve">Everyone, particularly people interested in </w:t>
      </w:r>
      <w:r w:rsidR="00270827">
        <w:t>Auto Glass</w:t>
      </w:r>
    </w:p>
    <w:p w14:paraId="04A33B8B" w14:textId="77777777" w:rsidR="00E66897" w:rsidRPr="004405F7" w:rsidRDefault="00E66897" w:rsidP="00E66897">
      <w:pPr>
        <w:rPr>
          <w:b/>
          <w:bCs/>
          <w:u w:val="single"/>
        </w:rPr>
      </w:pPr>
      <w:r w:rsidRPr="004405F7">
        <w:rPr>
          <w:b/>
          <w:bCs/>
          <w:u w:val="single"/>
        </w:rPr>
        <w:t>Voice:</w:t>
      </w:r>
    </w:p>
    <w:p w14:paraId="053004EA" w14:textId="77777777" w:rsidR="00E66897" w:rsidRPr="00E66897" w:rsidRDefault="00E66897" w:rsidP="00E66897">
      <w:r w:rsidRPr="00E66897">
        <w:t>3rd person</w:t>
      </w:r>
    </w:p>
    <w:p w14:paraId="1E392814" w14:textId="77777777" w:rsidR="00E66897" w:rsidRPr="004405F7" w:rsidRDefault="00E66897" w:rsidP="00E66897">
      <w:pPr>
        <w:rPr>
          <w:b/>
          <w:bCs/>
          <w:u w:val="single"/>
        </w:rPr>
      </w:pPr>
      <w:r w:rsidRPr="004405F7">
        <w:rPr>
          <w:b/>
          <w:bCs/>
          <w:u w:val="single"/>
        </w:rPr>
        <w:t>Style/Tone:</w:t>
      </w:r>
    </w:p>
    <w:p w14:paraId="58EF39DE" w14:textId="59BDE364" w:rsidR="00D607A3" w:rsidRPr="00285DE9" w:rsidRDefault="00D607A3" w:rsidP="00D607A3">
      <w:r>
        <w:t>Pr</w:t>
      </w:r>
      <w:r w:rsidR="00E66897" w:rsidRPr="00E66897">
        <w:t>ofessional and authoritative, while remaining friendly.</w:t>
      </w:r>
      <w:r>
        <w:t xml:space="preserve"> </w:t>
      </w:r>
      <w:r w:rsidRPr="00285DE9">
        <w:t>While the quality of the writing should be high, keep it simple. </w:t>
      </w:r>
    </w:p>
    <w:p w14:paraId="11C33B0B" w14:textId="6C8BE312" w:rsidR="00E66897" w:rsidRDefault="00E66897" w:rsidP="00E66897"/>
    <w:p w14:paraId="7F796603" w14:textId="77777777" w:rsidR="000C7898" w:rsidRDefault="000C7898" w:rsidP="00E66897"/>
    <w:p w14:paraId="3C561DD2" w14:textId="77777777" w:rsidR="000C7898" w:rsidRPr="00E66897" w:rsidRDefault="000C7898" w:rsidP="00E66897"/>
    <w:p w14:paraId="09BCDC2E" w14:textId="77777777" w:rsidR="00E66897" w:rsidRDefault="00E66897" w:rsidP="00E66897">
      <w:pPr>
        <w:rPr>
          <w:b/>
          <w:bCs/>
          <w:u w:val="single"/>
        </w:rPr>
      </w:pPr>
      <w:r w:rsidRPr="004405F7">
        <w:rPr>
          <w:b/>
          <w:bCs/>
          <w:u w:val="single"/>
        </w:rPr>
        <w:t>Formatting Requirements:</w:t>
      </w:r>
    </w:p>
    <w:p w14:paraId="67464748" w14:textId="5363B866" w:rsidR="004405F7" w:rsidRDefault="004405F7" w:rsidP="00E66897">
      <w:pPr>
        <w:rPr>
          <w:lang w:val="en"/>
        </w:rPr>
      </w:pPr>
      <w:r w:rsidRPr="002C58AB">
        <w:rPr>
          <w:lang w:val="en"/>
        </w:rPr>
        <w:t xml:space="preserve">Business Name: </w:t>
      </w:r>
      <w:r w:rsidR="00FD57A2">
        <w:rPr>
          <w:lang w:val="en"/>
        </w:rPr>
        <w:t>Champion Auto Glass</w:t>
      </w:r>
      <w:r w:rsidR="00841B48">
        <w:rPr>
          <w:lang w:val="en"/>
        </w:rPr>
        <w:t xml:space="preserve"> </w:t>
      </w:r>
    </w:p>
    <w:p w14:paraId="79D00518" w14:textId="77777777" w:rsidR="007C2F87" w:rsidRPr="004405F7" w:rsidRDefault="007C2F87" w:rsidP="00E66897">
      <w:pPr>
        <w:rPr>
          <w:lang w:val="en"/>
        </w:rPr>
      </w:pPr>
    </w:p>
    <w:p w14:paraId="1872E78D" w14:textId="2DAAAD54" w:rsidR="002C58AB" w:rsidRPr="002C58AB" w:rsidRDefault="002C58AB" w:rsidP="002C58AB">
      <w:pPr>
        <w:rPr>
          <w:b/>
          <w:bCs/>
        </w:rPr>
      </w:pPr>
      <w:r w:rsidRPr="007C2F87">
        <w:rPr>
          <w:b/>
          <w:bCs/>
        </w:rPr>
        <w:t>I would like 500+ words for the following page</w:t>
      </w:r>
      <w:r w:rsidR="004405F7" w:rsidRPr="007C2F87">
        <w:rPr>
          <w:b/>
          <w:bCs/>
        </w:rPr>
        <w:t>s:</w:t>
      </w:r>
      <w:r w:rsidR="00E938E2">
        <w:rPr>
          <w:b/>
          <w:bCs/>
        </w:rPr>
        <w:t xml:space="preserve"> (6 Pages total)</w:t>
      </w:r>
    </w:p>
    <w:p w14:paraId="48F2503E" w14:textId="0ED9A998" w:rsidR="00E92A1B" w:rsidRPr="00285DE9" w:rsidRDefault="002C58AB" w:rsidP="00E92A1B">
      <w:r w:rsidRPr="002C58AB">
        <w:rPr>
          <w:lang w:val="en"/>
        </w:rPr>
        <w:t xml:space="preserve">MAIN </w:t>
      </w:r>
      <w:r w:rsidR="007C2F87">
        <w:rPr>
          <w:lang w:val="en"/>
        </w:rPr>
        <w:t xml:space="preserve">/ LANDING PAGE – </w:t>
      </w:r>
      <w:r w:rsidR="00E92A1B">
        <w:rPr>
          <w:lang w:val="en"/>
        </w:rPr>
        <w:t>This should have an “</w:t>
      </w:r>
      <w:r w:rsidR="00E92A1B" w:rsidRPr="00285DE9">
        <w:t>opening line</w:t>
      </w:r>
      <w:r w:rsidR="00E92A1B">
        <w:t>” or “</w:t>
      </w:r>
      <w:r w:rsidR="00737A78">
        <w:t>theme</w:t>
      </w:r>
      <w:r w:rsidR="00E92A1B">
        <w:t>” that is possibly used throughout webpage</w:t>
      </w:r>
    </w:p>
    <w:p w14:paraId="4D709E0B" w14:textId="38C006B2" w:rsidR="00E92A1B" w:rsidRPr="00285DE9" w:rsidRDefault="00E92A1B" w:rsidP="00E92A1B">
      <w:pPr>
        <w:ind w:left="360"/>
      </w:pPr>
      <w:r w:rsidRPr="00E92A1B">
        <w:rPr>
          <w:u w:val="single"/>
        </w:rPr>
        <w:t>Example:</w:t>
      </w:r>
      <w:r>
        <w:t xml:space="preserve"> </w:t>
      </w:r>
      <w:r w:rsidRPr="00285DE9">
        <w:t>Ask the reader a question</w:t>
      </w:r>
      <w:r>
        <w:t xml:space="preserve">, </w:t>
      </w:r>
      <w:proofErr w:type="gramStart"/>
      <w:r w:rsidRPr="00285DE9">
        <w:t>Tell</w:t>
      </w:r>
      <w:proofErr w:type="gramEnd"/>
      <w:r w:rsidRPr="00285DE9">
        <w:t xml:space="preserve"> a </w:t>
      </w:r>
      <w:r>
        <w:t xml:space="preserve">short </w:t>
      </w:r>
      <w:r w:rsidRPr="00285DE9">
        <w:t>story</w:t>
      </w:r>
      <w:r>
        <w:t xml:space="preserve">, </w:t>
      </w:r>
      <w:r w:rsidRPr="00285DE9">
        <w:t>Tell the reader to imagine</w:t>
      </w:r>
      <w:r>
        <w:t xml:space="preserve"> something, </w:t>
      </w:r>
      <w:r w:rsidRPr="00285DE9">
        <w:t>Share an interesting fact</w:t>
      </w:r>
      <w:r>
        <w:t xml:space="preserve">, etc. </w:t>
      </w:r>
    </w:p>
    <w:p w14:paraId="562BDE2D" w14:textId="746BE6CE" w:rsidR="007C2F87" w:rsidRDefault="007C2F87" w:rsidP="002C58AB">
      <w:pPr>
        <w:rPr>
          <w:lang w:val="en"/>
        </w:rPr>
      </w:pPr>
      <w:r>
        <w:rPr>
          <w:lang w:val="en"/>
        </w:rPr>
        <w:t xml:space="preserve"> </w:t>
      </w:r>
    </w:p>
    <w:p w14:paraId="0B29D4AF" w14:textId="3C6051B8" w:rsidR="002C58AB" w:rsidRPr="002C58AB" w:rsidRDefault="002C58AB" w:rsidP="002C58AB">
      <w:pPr>
        <w:rPr>
          <w:lang w:val="en"/>
        </w:rPr>
      </w:pPr>
      <w:r w:rsidRPr="002C58AB">
        <w:rPr>
          <w:lang w:val="en"/>
        </w:rPr>
        <w:t>SERVICE PAGE 1</w:t>
      </w:r>
      <w:r>
        <w:rPr>
          <w:lang w:val="en"/>
        </w:rPr>
        <w:t xml:space="preserve"> </w:t>
      </w:r>
      <w:r w:rsidR="000C7898">
        <w:rPr>
          <w:lang w:val="en"/>
        </w:rPr>
        <w:t>–</w:t>
      </w:r>
      <w:r>
        <w:rPr>
          <w:lang w:val="en"/>
        </w:rPr>
        <w:t xml:space="preserve"> </w:t>
      </w:r>
      <w:r w:rsidR="000C7898">
        <w:rPr>
          <w:lang w:val="en"/>
        </w:rPr>
        <w:t>Windshield / Back Window Replacement</w:t>
      </w:r>
    </w:p>
    <w:p w14:paraId="5ED0E37D" w14:textId="77777777" w:rsidR="002C58AB" w:rsidRPr="002C58AB" w:rsidRDefault="002C58AB" w:rsidP="002C58AB">
      <w:pPr>
        <w:rPr>
          <w:lang w:val="en"/>
        </w:rPr>
      </w:pPr>
    </w:p>
    <w:p w14:paraId="0EB408CE" w14:textId="4AA09D86" w:rsidR="002C58AB" w:rsidRPr="002C58AB" w:rsidRDefault="002C58AB" w:rsidP="002C58AB">
      <w:pPr>
        <w:rPr>
          <w:lang w:val="en"/>
        </w:rPr>
      </w:pPr>
      <w:r w:rsidRPr="002C58AB">
        <w:rPr>
          <w:lang w:val="en"/>
        </w:rPr>
        <w:t>SERVICE PAGE 2</w:t>
      </w:r>
      <w:r w:rsidR="00E5507B">
        <w:rPr>
          <w:lang w:val="en"/>
        </w:rPr>
        <w:t xml:space="preserve"> - </w:t>
      </w:r>
      <w:r w:rsidR="000C7898">
        <w:rPr>
          <w:lang w:val="en"/>
        </w:rPr>
        <w:t>Windshield / Back Window Repair</w:t>
      </w:r>
    </w:p>
    <w:p w14:paraId="2BC28ADF" w14:textId="77777777" w:rsidR="002C58AB" w:rsidRPr="002C58AB" w:rsidRDefault="002C58AB" w:rsidP="002C58AB">
      <w:pPr>
        <w:rPr>
          <w:lang w:val="en"/>
        </w:rPr>
      </w:pPr>
    </w:p>
    <w:p w14:paraId="61566427" w14:textId="6E033BE9" w:rsidR="002C58AB" w:rsidRPr="002C58AB" w:rsidRDefault="002C58AB" w:rsidP="002C58AB">
      <w:pPr>
        <w:rPr>
          <w:lang w:val="en"/>
        </w:rPr>
      </w:pPr>
      <w:r w:rsidRPr="002C58AB">
        <w:rPr>
          <w:lang w:val="en"/>
        </w:rPr>
        <w:t>SERVICE PAGE 3</w:t>
      </w:r>
      <w:r w:rsidR="00E5507B">
        <w:rPr>
          <w:lang w:val="en"/>
        </w:rPr>
        <w:t xml:space="preserve"> </w:t>
      </w:r>
      <w:r w:rsidR="0017741A">
        <w:rPr>
          <w:lang w:val="en"/>
        </w:rPr>
        <w:t>–</w:t>
      </w:r>
      <w:r w:rsidR="00A258A3">
        <w:rPr>
          <w:lang w:val="en"/>
        </w:rPr>
        <w:t xml:space="preserve"> Side </w:t>
      </w:r>
      <w:r w:rsidR="007C2F87">
        <w:rPr>
          <w:lang w:val="en"/>
        </w:rPr>
        <w:t xml:space="preserve">/ </w:t>
      </w:r>
      <w:r w:rsidR="00A258A3">
        <w:rPr>
          <w:lang w:val="en"/>
        </w:rPr>
        <w:t>Quarter Glass Window Replacement</w:t>
      </w:r>
    </w:p>
    <w:p w14:paraId="4A4D0F86" w14:textId="77777777" w:rsidR="002C58AB" w:rsidRPr="002C58AB" w:rsidRDefault="002C58AB" w:rsidP="002C58AB">
      <w:pPr>
        <w:rPr>
          <w:lang w:val="en"/>
        </w:rPr>
      </w:pPr>
    </w:p>
    <w:p w14:paraId="09595BFA" w14:textId="4A02229B" w:rsidR="002C58AB" w:rsidRPr="002C58AB" w:rsidRDefault="002C58AB" w:rsidP="002C58AB">
      <w:pPr>
        <w:rPr>
          <w:lang w:val="en"/>
        </w:rPr>
      </w:pPr>
      <w:r w:rsidRPr="002C58AB">
        <w:rPr>
          <w:lang w:val="en"/>
        </w:rPr>
        <w:t>SERVICE PAGE 4</w:t>
      </w:r>
      <w:r w:rsidR="00E5507B">
        <w:rPr>
          <w:lang w:val="en"/>
        </w:rPr>
        <w:t xml:space="preserve"> - </w:t>
      </w:r>
      <w:r w:rsidR="00670616">
        <w:rPr>
          <w:lang w:val="en"/>
        </w:rPr>
        <w:t xml:space="preserve">Side </w:t>
      </w:r>
      <w:r w:rsidR="007C2F87">
        <w:rPr>
          <w:lang w:val="en"/>
        </w:rPr>
        <w:t xml:space="preserve">/ </w:t>
      </w:r>
      <w:r w:rsidR="00670616">
        <w:rPr>
          <w:lang w:val="en"/>
        </w:rPr>
        <w:t>Quarter Glass Window Repair</w:t>
      </w:r>
    </w:p>
    <w:p w14:paraId="01ABDC32" w14:textId="77777777" w:rsidR="002C58AB" w:rsidRPr="002C58AB" w:rsidRDefault="002C58AB" w:rsidP="002C58AB">
      <w:pPr>
        <w:rPr>
          <w:lang w:val="en"/>
        </w:rPr>
      </w:pPr>
    </w:p>
    <w:p w14:paraId="392B2DFA" w14:textId="71706192" w:rsidR="002C58AB" w:rsidRPr="002C58AB" w:rsidRDefault="002C58AB" w:rsidP="002C58AB">
      <w:pPr>
        <w:rPr>
          <w:lang w:val="en"/>
        </w:rPr>
      </w:pPr>
      <w:r w:rsidRPr="002C58AB">
        <w:rPr>
          <w:lang w:val="en"/>
        </w:rPr>
        <w:t xml:space="preserve">SERVICE PAGE </w:t>
      </w:r>
      <w:r w:rsidR="007C2F87">
        <w:rPr>
          <w:lang w:val="en"/>
        </w:rPr>
        <w:t>5</w:t>
      </w:r>
      <w:r w:rsidR="00E5507B">
        <w:rPr>
          <w:lang w:val="en"/>
        </w:rPr>
        <w:t xml:space="preserve"> </w:t>
      </w:r>
      <w:r w:rsidR="0017741A">
        <w:rPr>
          <w:lang w:val="en"/>
        </w:rPr>
        <w:t>–</w:t>
      </w:r>
      <w:r w:rsidR="00E5507B">
        <w:rPr>
          <w:lang w:val="en"/>
        </w:rPr>
        <w:t xml:space="preserve"> </w:t>
      </w:r>
      <w:r w:rsidR="0017741A">
        <w:rPr>
          <w:lang w:val="en"/>
        </w:rPr>
        <w:t>Commercial Fleet Windshield Replacement/Repair</w:t>
      </w:r>
    </w:p>
    <w:p w14:paraId="488F920F" w14:textId="77777777" w:rsidR="002C58AB" w:rsidRPr="002C58AB" w:rsidRDefault="002C58AB" w:rsidP="002C58AB">
      <w:pPr>
        <w:rPr>
          <w:lang w:val="en"/>
        </w:rPr>
      </w:pPr>
    </w:p>
    <w:p w14:paraId="46E329CF" w14:textId="77777777" w:rsidR="002C58AB" w:rsidRPr="002C58AB" w:rsidRDefault="002C58AB" w:rsidP="002C58AB">
      <w:pPr>
        <w:rPr>
          <w:lang w:val="en"/>
        </w:rPr>
      </w:pPr>
    </w:p>
    <w:p w14:paraId="13C7B44E" w14:textId="77777777" w:rsidR="002C58AB" w:rsidRPr="002C58AB" w:rsidRDefault="002C58AB" w:rsidP="002C58AB">
      <w:pPr>
        <w:rPr>
          <w:b/>
          <w:bCs/>
          <w:u w:val="single"/>
          <w:lang w:val="en"/>
        </w:rPr>
      </w:pPr>
      <w:r w:rsidRPr="002C58AB">
        <w:rPr>
          <w:b/>
          <w:bCs/>
          <w:u w:val="single"/>
          <w:lang w:val="en"/>
        </w:rPr>
        <w:t>Inspiration:</w:t>
      </w:r>
    </w:p>
    <w:p w14:paraId="2C9D953F" w14:textId="39CDB0C2" w:rsidR="002C58AB" w:rsidRPr="002C58AB" w:rsidRDefault="002C58AB" w:rsidP="002C58AB">
      <w:pPr>
        <w:rPr>
          <w:lang w:val="en"/>
        </w:rPr>
      </w:pPr>
      <w:r>
        <w:rPr>
          <w:lang w:val="en"/>
        </w:rPr>
        <w:t xml:space="preserve">To provide an excellent service to solve their Auto Glass needs. </w:t>
      </w:r>
    </w:p>
    <w:p w14:paraId="347351CD" w14:textId="77777777" w:rsidR="002C58AB" w:rsidRPr="002C58AB" w:rsidRDefault="002C58AB" w:rsidP="002C58AB">
      <w:pPr>
        <w:rPr>
          <w:lang w:val="en"/>
        </w:rPr>
      </w:pPr>
    </w:p>
    <w:p w14:paraId="4715FCFD" w14:textId="0DEE7273" w:rsidR="002C58AB" w:rsidRPr="002C58AB" w:rsidRDefault="002C58AB" w:rsidP="002C58AB">
      <w:pPr>
        <w:rPr>
          <w:b/>
          <w:bCs/>
          <w:u w:val="single"/>
          <w:lang w:val="en"/>
        </w:rPr>
      </w:pPr>
      <w:r w:rsidRPr="002C58AB">
        <w:rPr>
          <w:b/>
          <w:bCs/>
          <w:u w:val="single"/>
          <w:lang w:val="en"/>
        </w:rPr>
        <w:t>Keywords:</w:t>
      </w:r>
      <w:r w:rsidRPr="004405F7">
        <w:rPr>
          <w:b/>
          <w:bCs/>
          <w:u w:val="single"/>
          <w:lang w:val="en"/>
        </w:rPr>
        <w:t xml:space="preserve"> </w:t>
      </w:r>
    </w:p>
    <w:p w14:paraId="5E2CC854" w14:textId="239DC589" w:rsidR="000B027F" w:rsidRDefault="00E938E2">
      <w:r>
        <w:t>AUTO GLASS REPLACEMENT; AUTO GLASS REPAIR; MOBILE AUTO GLASS</w:t>
      </w:r>
    </w:p>
    <w:sectPr w:rsidR="000B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B2C88"/>
    <w:multiLevelType w:val="multilevel"/>
    <w:tmpl w:val="10B8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88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97"/>
    <w:rsid w:val="000A3329"/>
    <w:rsid w:val="000B027F"/>
    <w:rsid w:val="000C7898"/>
    <w:rsid w:val="001167BD"/>
    <w:rsid w:val="0017741A"/>
    <w:rsid w:val="001E6C75"/>
    <w:rsid w:val="00240DD4"/>
    <w:rsid w:val="00270827"/>
    <w:rsid w:val="002A24A4"/>
    <w:rsid w:val="002C58AB"/>
    <w:rsid w:val="004405F7"/>
    <w:rsid w:val="005A0576"/>
    <w:rsid w:val="005C19D0"/>
    <w:rsid w:val="006448EB"/>
    <w:rsid w:val="00670616"/>
    <w:rsid w:val="00737A78"/>
    <w:rsid w:val="007C2F87"/>
    <w:rsid w:val="008127C5"/>
    <w:rsid w:val="00823310"/>
    <w:rsid w:val="00841B48"/>
    <w:rsid w:val="00997679"/>
    <w:rsid w:val="009C17EF"/>
    <w:rsid w:val="00A258A3"/>
    <w:rsid w:val="00A33553"/>
    <w:rsid w:val="00BE237E"/>
    <w:rsid w:val="00CF026D"/>
    <w:rsid w:val="00D607A3"/>
    <w:rsid w:val="00D616EC"/>
    <w:rsid w:val="00E5507B"/>
    <w:rsid w:val="00E66897"/>
    <w:rsid w:val="00E92A1B"/>
    <w:rsid w:val="00E938E2"/>
    <w:rsid w:val="00EF1335"/>
    <w:rsid w:val="00FA4AB7"/>
    <w:rsid w:val="00F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8D45"/>
  <w15:chartTrackingRefBased/>
  <w15:docId w15:val="{613E1E7A-B92F-489E-AED5-A3258D01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Sandoval</dc:creator>
  <cp:keywords/>
  <dc:description/>
  <cp:lastModifiedBy>Veronica Sandoval</cp:lastModifiedBy>
  <cp:revision>33</cp:revision>
  <dcterms:created xsi:type="dcterms:W3CDTF">2025-07-22T03:43:00Z</dcterms:created>
  <dcterms:modified xsi:type="dcterms:W3CDTF">2025-07-23T21:15:00Z</dcterms:modified>
</cp:coreProperties>
</file>