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7D95C7" w14:textId="2830042D" w:rsidR="24E63401" w:rsidRDefault="24E63401" w:rsidP="24E63401">
      <w:pPr>
        <w:jc w:val="center"/>
      </w:pPr>
      <w:r w:rsidRPr="24E63401">
        <w:rPr>
          <w:rFonts w:ascii="Calibri" w:eastAsia="Calibri" w:hAnsi="Calibri" w:cs="Calibri"/>
        </w:rPr>
        <w:t xml:space="preserve">INSTITUTO FEDERAL DE EDUCAÇÃO, CIÊNCIA E TECNOLOGIA </w:t>
      </w:r>
      <w:proofErr w:type="gramStart"/>
      <w:r w:rsidRPr="24E63401">
        <w:rPr>
          <w:rFonts w:ascii="Calibri" w:eastAsia="Calibri" w:hAnsi="Calibri" w:cs="Calibri"/>
        </w:rPr>
        <w:t>DE</w:t>
      </w:r>
      <w:proofErr w:type="gramEnd"/>
      <w:r w:rsidRPr="24E63401">
        <w:rPr>
          <w:rFonts w:ascii="Calibri" w:eastAsia="Calibri" w:hAnsi="Calibri" w:cs="Calibri"/>
        </w:rPr>
        <w:t xml:space="preserve"> </w:t>
      </w:r>
    </w:p>
    <w:p w14:paraId="1921172F" w14:textId="74767196" w:rsidR="24E63401" w:rsidRDefault="24E63401" w:rsidP="24E63401">
      <w:pPr>
        <w:jc w:val="center"/>
      </w:pPr>
      <w:r w:rsidRPr="24E63401">
        <w:rPr>
          <w:rFonts w:ascii="Calibri" w:eastAsia="Calibri" w:hAnsi="Calibri" w:cs="Calibri"/>
        </w:rPr>
        <w:t xml:space="preserve">SÃO PAULO </w:t>
      </w:r>
    </w:p>
    <w:p w14:paraId="2FCA3241" w14:textId="2CFE5E93" w:rsidR="24E63401" w:rsidRDefault="24E63401" w:rsidP="24E63401">
      <w:pPr>
        <w:jc w:val="center"/>
      </w:pPr>
    </w:p>
    <w:p w14:paraId="1B891753" w14:textId="79FF7A45" w:rsidR="24E63401" w:rsidRDefault="24E63401">
      <w:r>
        <w:br/>
      </w:r>
    </w:p>
    <w:p w14:paraId="2021CEEF" w14:textId="1C837E89" w:rsidR="24E63401" w:rsidRDefault="24E63401" w:rsidP="24E63401">
      <w:pPr>
        <w:jc w:val="right"/>
      </w:pPr>
      <w:r w:rsidRPr="24E63401">
        <w:rPr>
          <w:rFonts w:ascii="Calibri" w:eastAsia="Calibri" w:hAnsi="Calibri" w:cs="Calibri"/>
        </w:rPr>
        <w:t>AURÉLIO DOMINGUES CRUZ - 1520491</w:t>
      </w:r>
    </w:p>
    <w:p w14:paraId="0974B217" w14:textId="20772B58" w:rsidR="24E63401" w:rsidRDefault="24E63401" w:rsidP="24E63401">
      <w:pPr>
        <w:jc w:val="right"/>
      </w:pPr>
      <w:r w:rsidRPr="24E63401">
        <w:rPr>
          <w:rFonts w:ascii="Calibri" w:eastAsia="Calibri" w:hAnsi="Calibri" w:cs="Calibri"/>
        </w:rPr>
        <w:t>DOUGLAS DE ARAÚJO - 1520121</w:t>
      </w:r>
    </w:p>
    <w:p w14:paraId="43091059" w14:textId="2F4E71B9" w:rsidR="24E63401" w:rsidRDefault="24E63401" w:rsidP="24E63401">
      <w:pPr>
        <w:jc w:val="right"/>
      </w:pPr>
      <w:r w:rsidRPr="24E63401">
        <w:rPr>
          <w:rFonts w:ascii="Calibri" w:eastAsia="Calibri" w:hAnsi="Calibri" w:cs="Calibri"/>
        </w:rPr>
        <w:t>FABIANE CORVÊLO DE ARAÚJO - 152061x</w:t>
      </w:r>
    </w:p>
    <w:p w14:paraId="20CDBF7A" w14:textId="0A376E59" w:rsidR="24E63401" w:rsidRDefault="24E63401" w:rsidP="24E63401">
      <w:pPr>
        <w:jc w:val="right"/>
      </w:pPr>
      <w:r w:rsidRPr="24E63401">
        <w:rPr>
          <w:rFonts w:ascii="Calibri" w:eastAsia="Calibri" w:hAnsi="Calibri" w:cs="Calibri"/>
        </w:rPr>
        <w:t xml:space="preserve"> </w:t>
      </w:r>
    </w:p>
    <w:p w14:paraId="658F5617" w14:textId="67BB1231" w:rsidR="24E63401" w:rsidRDefault="24E63401" w:rsidP="24E63401">
      <w:pPr>
        <w:jc w:val="center"/>
      </w:pPr>
      <w:r>
        <w:rPr>
          <w:noProof/>
          <w:lang w:eastAsia="pt-BR"/>
        </w:rPr>
        <w:drawing>
          <wp:inline distT="0" distB="0" distL="0" distR="0" wp14:anchorId="47BF8AD6" wp14:editId="3DE20446">
            <wp:extent cx="2535731" cy="785618"/>
            <wp:effectExtent l="0" t="0" r="0" b="0"/>
            <wp:docPr id="868446208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5731" cy="785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59866B50" w14:textId="4DDC496F" w:rsidR="24E63401" w:rsidRDefault="24E63401">
      <w:r w:rsidRPr="24E63401">
        <w:rPr>
          <w:rFonts w:ascii="Calibri" w:eastAsia="Calibri" w:hAnsi="Calibri" w:cs="Calibri"/>
        </w:rPr>
        <w:t xml:space="preserve"> </w:t>
      </w:r>
    </w:p>
    <w:p w14:paraId="1F085AE7" w14:textId="2D0090BA" w:rsidR="24E63401" w:rsidRDefault="24E63401">
      <w:r>
        <w:br/>
      </w:r>
    </w:p>
    <w:p w14:paraId="27EAE6EE" w14:textId="427FACCE" w:rsidR="24E63401" w:rsidRDefault="24E63401">
      <w:r>
        <w:br/>
      </w:r>
    </w:p>
    <w:p w14:paraId="44F40767" w14:textId="6784DAA5" w:rsidR="24E63401" w:rsidRDefault="24E63401">
      <w:r>
        <w:br/>
      </w:r>
    </w:p>
    <w:p w14:paraId="7CA451B2" w14:textId="3C989E2E" w:rsidR="24E63401" w:rsidRDefault="00794ADC" w:rsidP="24E63401">
      <w:pPr>
        <w:jc w:val="center"/>
      </w:pPr>
      <w:r w:rsidRPr="24E63401">
        <w:rPr>
          <w:rFonts w:ascii="Calibri" w:eastAsia="Calibri" w:hAnsi="Calibri" w:cs="Calibri"/>
          <w:b/>
          <w:bCs/>
          <w:sz w:val="28"/>
          <w:szCs w:val="28"/>
        </w:rPr>
        <w:t>ANÁLISE ORIENTADA A OBJETOS – DESCRIÇÃO DO PROJETO TIO</w:t>
      </w:r>
    </w:p>
    <w:p w14:paraId="39D5DC4F" w14:textId="551B64A4" w:rsidR="24E63401" w:rsidRDefault="24E63401">
      <w:r>
        <w:br/>
      </w:r>
    </w:p>
    <w:p w14:paraId="10CDF213" w14:textId="7F885F9B" w:rsidR="24E63401" w:rsidRDefault="24E63401">
      <w:r>
        <w:br/>
      </w:r>
    </w:p>
    <w:p w14:paraId="3BA4E05F" w14:textId="5BC4EA5A" w:rsidR="24E63401" w:rsidRDefault="24E63401" w:rsidP="24E63401"/>
    <w:p w14:paraId="3D8B9F46" w14:textId="303EF239" w:rsidR="24E63401" w:rsidRDefault="24E63401">
      <w:r>
        <w:br/>
      </w:r>
    </w:p>
    <w:p w14:paraId="6FF32066" w14:textId="657DF137" w:rsidR="24E63401" w:rsidRDefault="24E63401">
      <w:r>
        <w:br/>
      </w:r>
    </w:p>
    <w:p w14:paraId="56F7EF67" w14:textId="6AE1249A" w:rsidR="24E63401" w:rsidRDefault="24E63401" w:rsidP="24E63401">
      <w:pPr>
        <w:ind w:left="3540"/>
      </w:pPr>
      <w:r w:rsidRPr="24E63401">
        <w:rPr>
          <w:rFonts w:ascii="Calibri" w:eastAsia="Calibri" w:hAnsi="Calibri" w:cs="Calibri"/>
          <w:b/>
          <w:bCs/>
        </w:rPr>
        <w:t xml:space="preserve">     HORTOLÂNDIA</w:t>
      </w:r>
    </w:p>
    <w:p w14:paraId="402C97BE" w14:textId="1943F46D" w:rsidR="24E63401" w:rsidRDefault="24E63401" w:rsidP="24E63401">
      <w:pPr>
        <w:jc w:val="center"/>
      </w:pPr>
      <w:r w:rsidRPr="24E63401">
        <w:rPr>
          <w:rFonts w:ascii="Calibri" w:eastAsia="Calibri" w:hAnsi="Calibri" w:cs="Calibri"/>
          <w:b/>
          <w:bCs/>
        </w:rPr>
        <w:t>2016</w:t>
      </w:r>
    </w:p>
    <w:p w14:paraId="13C0A6A0" w14:textId="6BC6F889" w:rsidR="24E63401" w:rsidRDefault="24E63401">
      <w:r>
        <w:br/>
      </w:r>
    </w:p>
    <w:p w14:paraId="072F72BE" w14:textId="0E579F0A" w:rsidR="24E63401" w:rsidRDefault="24E63401">
      <w:r>
        <w:lastRenderedPageBreak/>
        <w:br/>
      </w:r>
    </w:p>
    <w:p w14:paraId="257628F5" w14:textId="468DDD7F" w:rsidR="38FEA90E" w:rsidRDefault="38FEA90E" w:rsidP="38FEA90E">
      <w:pPr>
        <w:ind w:firstLine="708"/>
        <w:jc w:val="center"/>
      </w:pPr>
    </w:p>
    <w:p w14:paraId="485E730C" w14:textId="3DA3FA0E" w:rsidR="38FEA90E" w:rsidRDefault="38FEA90E" w:rsidP="38FEA90E">
      <w:pPr>
        <w:ind w:firstLine="708"/>
        <w:jc w:val="center"/>
      </w:pPr>
      <w:r w:rsidRPr="38FEA90E">
        <w:rPr>
          <w:b/>
          <w:bCs/>
          <w:sz w:val="28"/>
          <w:szCs w:val="28"/>
        </w:rPr>
        <w:t>Projeto Tio</w:t>
      </w:r>
    </w:p>
    <w:p w14:paraId="55F3F6D9" w14:textId="4DB1A1DE" w:rsidR="38FEA90E" w:rsidRDefault="38FEA90E" w:rsidP="38FEA90E">
      <w:pPr>
        <w:ind w:firstLine="708"/>
      </w:pPr>
    </w:p>
    <w:p w14:paraId="4289719B" w14:textId="6D679229" w:rsidR="38FEA90E" w:rsidRDefault="38FEA90E" w:rsidP="38FEA90E">
      <w:pPr>
        <w:ind w:firstLine="708"/>
      </w:pPr>
    </w:p>
    <w:p w14:paraId="578FC892" w14:textId="7770AB95" w:rsidR="24E63401" w:rsidRDefault="24E63401" w:rsidP="00794ADC">
      <w:pPr>
        <w:rPr>
          <w:sz w:val="28"/>
          <w:szCs w:val="28"/>
        </w:rPr>
      </w:pPr>
      <w:r w:rsidRPr="24E63401">
        <w:rPr>
          <w:sz w:val="28"/>
          <w:szCs w:val="28"/>
        </w:rPr>
        <w:t>O projeto "Tio" tem como o</w:t>
      </w:r>
      <w:r w:rsidR="00794ADC">
        <w:rPr>
          <w:sz w:val="28"/>
          <w:szCs w:val="28"/>
        </w:rPr>
        <w:t>bjetivo a criação de um sistema</w:t>
      </w:r>
      <w:r w:rsidRPr="24E63401">
        <w:rPr>
          <w:sz w:val="28"/>
          <w:szCs w:val="28"/>
        </w:rPr>
        <w:t xml:space="preserve"> </w:t>
      </w:r>
      <w:r w:rsidR="00794ADC">
        <w:rPr>
          <w:sz w:val="28"/>
          <w:szCs w:val="28"/>
        </w:rPr>
        <w:t xml:space="preserve">de gerenciamento </w:t>
      </w:r>
      <w:r w:rsidRPr="24E63401">
        <w:rPr>
          <w:sz w:val="28"/>
          <w:szCs w:val="28"/>
        </w:rPr>
        <w:t xml:space="preserve">para lanchonetes </w:t>
      </w:r>
      <w:r w:rsidR="00794ADC">
        <w:rPr>
          <w:sz w:val="28"/>
          <w:szCs w:val="28"/>
        </w:rPr>
        <w:t xml:space="preserve">e restaurantes </w:t>
      </w:r>
      <w:r w:rsidRPr="24E63401">
        <w:rPr>
          <w:sz w:val="28"/>
          <w:szCs w:val="28"/>
        </w:rPr>
        <w:t>de pequeno porte ou em fase de desenvolvimento</w:t>
      </w:r>
      <w:r w:rsidR="00794ADC">
        <w:rPr>
          <w:sz w:val="28"/>
          <w:szCs w:val="28"/>
        </w:rPr>
        <w:t xml:space="preserve"> no ambiente escolar ou universitário.</w:t>
      </w:r>
    </w:p>
    <w:p w14:paraId="3DC8ACD0" w14:textId="1372C937" w:rsidR="00794ADC" w:rsidRDefault="00794ADC" w:rsidP="00794ADC">
      <w:r>
        <w:rPr>
          <w:sz w:val="28"/>
          <w:szCs w:val="28"/>
        </w:rPr>
        <w:t>O sistema é projetado para proporcionar agilidade e facilidade de uso com poucas interações necessárias durante a venda de produtos.</w:t>
      </w:r>
    </w:p>
    <w:p w14:paraId="2F04B1DB" w14:textId="652BF349" w:rsidR="00794ADC" w:rsidRDefault="00794ADC" w:rsidP="00794ADC">
      <w:pPr>
        <w:rPr>
          <w:sz w:val="28"/>
          <w:szCs w:val="28"/>
        </w:rPr>
      </w:pPr>
      <w:r>
        <w:rPr>
          <w:sz w:val="28"/>
          <w:szCs w:val="28"/>
        </w:rPr>
        <w:t>E</w:t>
      </w:r>
      <w:r w:rsidR="38FEA90E" w:rsidRPr="38FEA90E">
        <w:rPr>
          <w:sz w:val="28"/>
          <w:szCs w:val="28"/>
        </w:rPr>
        <w:t>ste software</w:t>
      </w:r>
      <w:r>
        <w:rPr>
          <w:sz w:val="28"/>
          <w:szCs w:val="28"/>
        </w:rPr>
        <w:t xml:space="preserve"> permite a</w:t>
      </w:r>
      <w:r w:rsidR="38FEA90E" w:rsidRPr="38FEA90E">
        <w:rPr>
          <w:sz w:val="28"/>
          <w:szCs w:val="28"/>
        </w:rPr>
        <w:t>o funcionário</w:t>
      </w:r>
      <w:r>
        <w:rPr>
          <w:sz w:val="28"/>
          <w:szCs w:val="28"/>
        </w:rPr>
        <w:t xml:space="preserve"> ou gerente</w:t>
      </w:r>
      <w:r w:rsidR="38FEA90E" w:rsidRPr="38FEA90E">
        <w:rPr>
          <w:sz w:val="28"/>
          <w:szCs w:val="28"/>
        </w:rPr>
        <w:t xml:space="preserve"> da </w:t>
      </w:r>
      <w:r>
        <w:rPr>
          <w:sz w:val="28"/>
          <w:szCs w:val="28"/>
        </w:rPr>
        <w:t>empresa o gerenciamento de:</w:t>
      </w:r>
    </w:p>
    <w:p w14:paraId="2E35837C" w14:textId="139ACB0C" w:rsidR="00794ADC" w:rsidRDefault="00794ADC" w:rsidP="00794ADC">
      <w:pPr>
        <w:pStyle w:val="PargrafodaLista"/>
        <w:numPr>
          <w:ilvl w:val="0"/>
          <w:numId w:val="1"/>
        </w:numPr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>Cadastro de Clientes</w:t>
      </w:r>
    </w:p>
    <w:p w14:paraId="19775F96" w14:textId="37B0898B" w:rsidR="00794ADC" w:rsidRDefault="00794ADC" w:rsidP="00794ADC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Cadastro de Produtos</w:t>
      </w:r>
    </w:p>
    <w:p w14:paraId="346C3EC3" w14:textId="3C775594" w:rsidR="00794ADC" w:rsidRDefault="00794ADC" w:rsidP="00794ADC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Fluxo de Caixa</w:t>
      </w:r>
    </w:p>
    <w:p w14:paraId="0A997703" w14:textId="26C50638" w:rsidR="00794ADC" w:rsidRDefault="00794ADC" w:rsidP="00794ADC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Contas de Clientes</w:t>
      </w:r>
    </w:p>
    <w:p w14:paraId="491ADE0A" w14:textId="2CD4235E" w:rsidR="00794ADC" w:rsidRDefault="00794ADC" w:rsidP="00794ADC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Controle de Estoque</w:t>
      </w:r>
    </w:p>
    <w:p w14:paraId="622126A3" w14:textId="615D930E" w:rsidR="00794ADC" w:rsidRDefault="00794ADC" w:rsidP="00794ADC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Gerenciamento Financeiro</w:t>
      </w:r>
    </w:p>
    <w:p w14:paraId="5DDF6BFB" w14:textId="3F8A1DD0" w:rsidR="00794ADC" w:rsidRDefault="00794ADC" w:rsidP="00794ADC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Impressão de Relatórios</w:t>
      </w:r>
    </w:p>
    <w:p w14:paraId="03FBCE4A" w14:textId="77777777" w:rsidR="00794ADC" w:rsidRDefault="00794ADC" w:rsidP="00794ADC">
      <w:pPr>
        <w:rPr>
          <w:sz w:val="28"/>
          <w:szCs w:val="28"/>
        </w:rPr>
      </w:pPr>
    </w:p>
    <w:p w14:paraId="2A3C07B5" w14:textId="289835E6" w:rsidR="00794ADC" w:rsidRDefault="00794ADC" w:rsidP="00794ADC">
      <w:pPr>
        <w:rPr>
          <w:sz w:val="28"/>
          <w:szCs w:val="28"/>
        </w:rPr>
      </w:pPr>
      <w:r>
        <w:rPr>
          <w:sz w:val="28"/>
          <w:szCs w:val="28"/>
        </w:rPr>
        <w:t>Equipado com níveis de acesso o sistema oferece confiabilidade ao gestor não permitindo que valores e quantidades sejam apagados do sistema por funcionários.</w:t>
      </w:r>
    </w:p>
    <w:p w14:paraId="64150CDF" w14:textId="03982A56" w:rsidR="00794ADC" w:rsidRPr="00794ADC" w:rsidRDefault="00794ADC" w:rsidP="00794ADC">
      <w:pPr>
        <w:rPr>
          <w:sz w:val="28"/>
          <w:szCs w:val="28"/>
        </w:rPr>
      </w:pPr>
      <w:r>
        <w:rPr>
          <w:sz w:val="28"/>
          <w:szCs w:val="28"/>
        </w:rPr>
        <w:t xml:space="preserve">O sistema de contas de clientes permite o controle de vendas feitas </w:t>
      </w:r>
      <w:proofErr w:type="gramStart"/>
      <w:r>
        <w:rPr>
          <w:sz w:val="28"/>
          <w:szCs w:val="28"/>
        </w:rPr>
        <w:t>à</w:t>
      </w:r>
      <w:proofErr w:type="gramEnd"/>
      <w:r>
        <w:rPr>
          <w:sz w:val="28"/>
          <w:szCs w:val="28"/>
        </w:rPr>
        <w:t xml:space="preserve"> prazo (fiado) durante a venda, facilitando o controle financeiro.</w:t>
      </w:r>
    </w:p>
    <w:p w14:paraId="3E4C84B9" w14:textId="6B053E2D" w:rsidR="24E63401" w:rsidRDefault="38FEA90E" w:rsidP="00794ADC">
      <w:r w:rsidRPr="38FEA90E">
        <w:rPr>
          <w:sz w:val="28"/>
          <w:szCs w:val="28"/>
        </w:rPr>
        <w:t xml:space="preserve">Portanto, o sistema Tio trará um acompanhamento com </w:t>
      </w:r>
      <w:r w:rsidR="00794ADC">
        <w:rPr>
          <w:sz w:val="28"/>
          <w:szCs w:val="28"/>
        </w:rPr>
        <w:t>cálculos precisos que auxiliam</w:t>
      </w:r>
      <w:r w:rsidRPr="38FEA90E">
        <w:rPr>
          <w:sz w:val="28"/>
          <w:szCs w:val="28"/>
        </w:rPr>
        <w:t xml:space="preserve"> o usuár</w:t>
      </w:r>
      <w:r w:rsidR="00794ADC">
        <w:rPr>
          <w:sz w:val="28"/>
          <w:szCs w:val="28"/>
        </w:rPr>
        <w:t xml:space="preserve">io no gerenciamento do seu negócio, </w:t>
      </w:r>
      <w:r w:rsidRPr="38FEA90E">
        <w:rPr>
          <w:sz w:val="28"/>
          <w:szCs w:val="28"/>
        </w:rPr>
        <w:t xml:space="preserve">mostrando o que de fato ocorre em seu estabelecimento, trazendo a possibilidade de reação caso </w:t>
      </w:r>
      <w:r w:rsidR="00794ADC">
        <w:rPr>
          <w:sz w:val="28"/>
          <w:szCs w:val="28"/>
        </w:rPr>
        <w:t>oc</w:t>
      </w:r>
      <w:r w:rsidRPr="38FEA90E">
        <w:rPr>
          <w:sz w:val="28"/>
          <w:szCs w:val="28"/>
        </w:rPr>
        <w:t>orr</w:t>
      </w:r>
      <w:r w:rsidR="00794ADC">
        <w:rPr>
          <w:sz w:val="28"/>
          <w:szCs w:val="28"/>
        </w:rPr>
        <w:t>am</w:t>
      </w:r>
      <w:r w:rsidRPr="38FEA90E">
        <w:rPr>
          <w:sz w:val="28"/>
          <w:szCs w:val="28"/>
        </w:rPr>
        <w:t xml:space="preserve"> prejuízos</w:t>
      </w:r>
      <w:r w:rsidR="00794ADC">
        <w:rPr>
          <w:sz w:val="28"/>
          <w:szCs w:val="28"/>
        </w:rPr>
        <w:t xml:space="preserve"> permitindo ao</w:t>
      </w:r>
      <w:r w:rsidRPr="38FEA90E">
        <w:rPr>
          <w:sz w:val="28"/>
          <w:szCs w:val="28"/>
        </w:rPr>
        <w:t xml:space="preserve"> usuário traçar novas estratégias para aumentar os seus ganhos</w:t>
      </w:r>
      <w:r w:rsidR="00794ADC" w:rsidRPr="38FEA90E">
        <w:rPr>
          <w:sz w:val="28"/>
          <w:szCs w:val="28"/>
        </w:rPr>
        <w:t xml:space="preserve"> com base nos relatórios</w:t>
      </w:r>
      <w:r w:rsidRPr="38FEA90E">
        <w:rPr>
          <w:sz w:val="28"/>
          <w:szCs w:val="28"/>
        </w:rPr>
        <w:t>.</w:t>
      </w:r>
    </w:p>
    <w:sectPr w:rsidR="24E6340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15160C"/>
    <w:multiLevelType w:val="hybridMultilevel"/>
    <w:tmpl w:val="1B0E3B5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E63401"/>
    <w:rsid w:val="00794ADC"/>
    <w:rsid w:val="24E63401"/>
    <w:rsid w:val="38FEA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2EF4B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794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94ADC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794AD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794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94ADC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794A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229</Words>
  <Characters>1240</Characters>
  <Application>Microsoft Office Word</Application>
  <DocSecurity>0</DocSecurity>
  <Lines>10</Lines>
  <Paragraphs>2</Paragraphs>
  <ScaleCrop>false</ScaleCrop>
  <Company/>
  <LinksUpToDate>false</LinksUpToDate>
  <CharactersWithSpaces>1467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DE ARAUJO</dc:creator>
  <cp:keywords/>
  <dc:description/>
  <cp:lastModifiedBy>DOUGLAS DE ARAUJO</cp:lastModifiedBy>
  <cp:revision>3</cp:revision>
  <dcterms:created xsi:type="dcterms:W3CDTF">2012-08-07T03:57:00Z</dcterms:created>
  <dcterms:modified xsi:type="dcterms:W3CDTF">2016-08-24T13:29:00Z</dcterms:modified>
</cp:coreProperties>
</file>