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330E" w:rsidRPr="00296F9A" w:rsidRDefault="0079463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6"/>
          <w:szCs w:val="20"/>
        </w:rPr>
      </w:pPr>
      <w:r w:rsidRPr="00296F9A">
        <w:rPr>
          <w:rFonts w:ascii="Times New Roman" w:eastAsia="Times New Roman" w:hAnsi="Times New Roman" w:cs="Times New Roman"/>
          <w:b/>
          <w:sz w:val="36"/>
          <w:szCs w:val="20"/>
        </w:rPr>
        <w:t>OLAWOORE USAMAH ABIDEMI</w:t>
      </w:r>
    </w:p>
    <w:p w:rsidR="00C0330E" w:rsidRPr="00296F9A" w:rsidRDefault="00794635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FULL-STACK DEVELOPER — (CODE AND NO CODE DEVELOPER)</w:t>
      </w:r>
    </w:p>
    <w:p w:rsidR="00C0330E" w:rsidRPr="00296F9A" w:rsidRDefault="00794635">
      <w:pPr>
        <w:spacing w:before="40" w:after="200" w:line="240" w:lineRule="auto"/>
        <w:jc w:val="center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+234 911 745 0722 </w:t>
      </w:r>
      <w:proofErr w:type="gramStart"/>
      <w:r w:rsidRPr="00296F9A">
        <w:rPr>
          <w:rFonts w:ascii="Times New Roman" w:eastAsia="Times New Roman" w:hAnsi="Times New Roman" w:cs="Times New Roman"/>
          <w:b/>
          <w:i/>
          <w:sz w:val="20"/>
          <w:szCs w:val="20"/>
        </w:rPr>
        <w:t>|  olawooreusamahabidemi@gmail.com</w:t>
      </w:r>
      <w:proofErr w:type="gramEnd"/>
      <w:r w:rsidRPr="00296F9A"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  |  Nigeria (Remote-Ready)  |  </w:t>
      </w:r>
      <w:r w:rsidRPr="00296F9A">
        <w:rPr>
          <w:rFonts w:ascii="Times New Roman" w:eastAsia="Times New Roman" w:hAnsi="Times New Roman" w:cs="Times New Roman"/>
          <w:b/>
          <w:i/>
          <w:sz w:val="20"/>
          <w:szCs w:val="20"/>
        </w:rPr>
        <w:t>linkedin.com/in/</w:t>
      </w:r>
      <w:proofErr w:type="spellStart"/>
      <w:r w:rsidRPr="00296F9A">
        <w:rPr>
          <w:rFonts w:ascii="Times New Roman" w:eastAsia="Times New Roman" w:hAnsi="Times New Roman" w:cs="Times New Roman"/>
          <w:b/>
          <w:i/>
          <w:sz w:val="20"/>
          <w:szCs w:val="20"/>
        </w:rPr>
        <w:t>usamah-abidemi</w:t>
      </w:r>
      <w:proofErr w:type="spellEnd"/>
    </w:p>
    <w:p w:rsidR="00C0330E" w:rsidRPr="00296F9A" w:rsidRDefault="00794635">
      <w:pPr>
        <w:spacing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sz w:val="20"/>
          <w:szCs w:val="20"/>
        </w:rPr>
        <w:t>PROFESSIONAL SUMMARY</w:t>
      </w:r>
    </w:p>
    <w:p w:rsidR="00C0330E" w:rsidRPr="00296F9A" w:rsidRDefault="00794635" w:rsidP="00296F9A">
      <w:pPr>
        <w:spacing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Full-Stack Developer with 2+ years hands-on experience building and deploying scalable web applications using modern JavaScript technologies across both frontend and backend. Skilled in designing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RESTful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APIs, implementing secure authentication systems, an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d developing responsive, production-ready user interfaces with smooth, interactive animations using Tailwind CSS, GSAP, Framer Motion, and Lenis. Experienced with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MySQL, Node.js, Express, and React, with practical knowledge of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Docker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Git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-based wo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rkflows, and API testing tools. Comfortable structuring backend architecture, optimizing database queries, and translating UI/UX designs into clean, maintainable frontend components. Self-driven, detail-oriented, and focused on writing clean, efficient cod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e that delivers measurable user and business value.</w:t>
      </w:r>
    </w:p>
    <w:p w:rsidR="00296F9A" w:rsidRPr="00296F9A" w:rsidRDefault="00296F9A" w:rsidP="00296F9A">
      <w:pPr>
        <w:pBdr>
          <w:bottom w:val="single" w:sz="8" w:space="4" w:color="1B4F72"/>
        </w:pBdr>
        <w:spacing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C0330E" w:rsidRPr="00296F9A" w:rsidRDefault="00794635" w:rsidP="00296F9A">
      <w:pPr>
        <w:pBdr>
          <w:bottom w:val="single" w:sz="8" w:space="4" w:color="1B4F72"/>
        </w:pBd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WORK EXPERIENCE</w:t>
      </w:r>
    </w:p>
    <w:p w:rsidR="00C0330E" w:rsidRPr="00296F9A" w:rsidRDefault="00794635" w:rsidP="00296F9A">
      <w:pPr>
        <w:pStyle w:val="Heading1"/>
        <w:keepNext w:val="0"/>
        <w:keepLines w:val="0"/>
        <w:spacing w:line="240" w:lineRule="auto"/>
        <w:ind w:left="720" w:hanging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0" w:name="_gmwxgdmejtm4" w:colFirst="0" w:colLast="0"/>
      <w:bookmarkEnd w:id="0"/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Full-Stack Projects</w:t>
      </w:r>
    </w:p>
    <w:p w:rsidR="00C0330E" w:rsidRPr="00296F9A" w:rsidRDefault="00794635" w:rsidP="00296F9A">
      <w:pPr>
        <w:pStyle w:val="Heading3"/>
        <w:keepNext w:val="0"/>
        <w:keepLines w:val="0"/>
        <w:spacing w:before="0" w:line="240" w:lineRule="auto"/>
        <w:ind w:left="720" w:hanging="360"/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  <w:szCs w:val="20"/>
        </w:rPr>
      </w:pPr>
      <w:bookmarkStart w:id="1" w:name="_hyhpskk98z5i" w:colFirst="0" w:colLast="0"/>
      <w:bookmarkEnd w:id="1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ILI-Nigeria — Multilingual Services Platform</w:t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  <w:szCs w:val="20"/>
        </w:rPr>
        <w:t>Translation &amp; I</w:t>
      </w:r>
      <w:r w:rsidR="00296F9A"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  <w:szCs w:val="20"/>
        </w:rPr>
        <w:t>nterpretation Marketplace | 2025</w:t>
      </w:r>
    </w:p>
    <w:p w:rsidR="00C0330E" w:rsidRPr="00296F9A" w:rsidRDefault="00794635">
      <w:pPr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Built and deployed a multilingual service platform connecting users to professional translators across 200+ languages, featuring a responsive React frontend with dynamic language switching.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br/>
      </w:r>
    </w:p>
    <w:p w:rsidR="00C0330E" w:rsidRPr="00296F9A" w:rsidRDefault="00794635" w:rsidP="00296F9A">
      <w:pPr>
        <w:numPr>
          <w:ilvl w:val="0"/>
          <w:numId w:val="4"/>
        </w:numPr>
        <w:spacing w:before="240" w:after="24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Engineered backend architecture using Node.js, Express, and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Mongo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DB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, integrating Firebase Authentication,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Cloudinary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media storage, and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WebSocket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-based real-time communication.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br/>
      </w:r>
      <w:r w:rsidRPr="00296F9A">
        <w:rPr>
          <w:rFonts w:ascii="Times New Roman" w:hAnsi="Times New Roman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C0330E" w:rsidRPr="00296F9A" w:rsidRDefault="00794635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  <w:szCs w:val="20"/>
        </w:rPr>
      </w:pPr>
      <w:bookmarkStart w:id="2" w:name="_r84dsto2w2dw" w:colFirst="0" w:colLast="0"/>
      <w:bookmarkEnd w:id="2"/>
      <w:proofErr w:type="spellStart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Zula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— </w:t>
      </w:r>
      <w:proofErr w:type="spellStart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WhatsApp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-Based E-Commerce Platform</w:t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  <w:szCs w:val="20"/>
        </w:rPr>
        <w:t>Commerce Platfo</w:t>
      </w:r>
      <w:r w:rsidR="00296F9A"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  <w:szCs w:val="20"/>
        </w:rPr>
        <w:t>rm with Messaging Checkout | 2026</w:t>
      </w:r>
    </w:p>
    <w:p w:rsidR="00C0330E" w:rsidRPr="00296F9A" w:rsidRDefault="00794635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Designed and launched a full-stack e-commerce web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platform with product catalog, filtering, and cart management using React.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br/>
      </w:r>
    </w:p>
    <w:p w:rsidR="00C0330E" w:rsidRPr="00296F9A" w:rsidRDefault="00794635" w:rsidP="00296F9A">
      <w:pPr>
        <w:numPr>
          <w:ilvl w:val="0"/>
          <w:numId w:val="8"/>
        </w:numPr>
        <w:spacing w:before="240" w:after="24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Developed backend services using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(Python) and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MongoDB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with JWT authentication, integrating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WebSockets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,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Brevo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email automation,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Cloudinary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media storage, and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WhatsApp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-based checkout workflows.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br/>
      </w:r>
      <w:r w:rsidRPr="00296F9A">
        <w:rPr>
          <w:rFonts w:ascii="Times New Roman" w:hAnsi="Times New Roman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C0330E" w:rsidRPr="00296F9A" w:rsidRDefault="00794635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  <w:szCs w:val="20"/>
        </w:rPr>
      </w:pPr>
      <w:bookmarkStart w:id="3" w:name="_dux97dyyiknr" w:colFirst="0" w:colLast="0"/>
      <w:bookmarkEnd w:id="3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Dynamic Empire — Service &amp; Product Booking Platform</w:t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  <w:szCs w:val="20"/>
        </w:rPr>
        <w:t>Vendor B</w:t>
      </w:r>
      <w:r w:rsidR="00296F9A">
        <w:rPr>
          <w:rFonts w:ascii="Times New Roman" w:eastAsia="Times New Roman" w:hAnsi="Times New Roman" w:cs="Times New Roman"/>
          <w:b/>
          <w:bCs/>
          <w:i/>
          <w:iCs/>
          <w:color w:val="auto"/>
          <w:sz w:val="20"/>
          <w:szCs w:val="20"/>
        </w:rPr>
        <w:t>ooking &amp; Commerce Platform | 2026</w:t>
      </w:r>
    </w:p>
    <w:p w:rsidR="00C0330E" w:rsidRPr="00296F9A" w:rsidRDefault="00794635">
      <w:pPr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Built a specialized booking and commerce platform for jewelry vendors, cake makers, and ceremonial service providers with a responsive React interface and dynamic category navigation.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br/>
      </w:r>
    </w:p>
    <w:p w:rsidR="00C0330E" w:rsidRPr="00296F9A" w:rsidRDefault="00794635">
      <w:pPr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Developed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backend wit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h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MongoDB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supporting vendor onboarding, booking management,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WhatsApp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checkout workflows, and real-time updates via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WebSockets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.</w:t>
      </w:r>
    </w:p>
    <w:p w:rsidR="00C0330E" w:rsidRPr="00296F9A" w:rsidRDefault="00794635" w:rsidP="00296F9A">
      <w:pPr>
        <w:pStyle w:val="Heading3"/>
        <w:keepNext w:val="0"/>
        <w:keepLines w:val="0"/>
        <w:spacing w:before="280" w:line="240" w:lineRule="auto"/>
        <w:ind w:firstLine="360"/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</w:pPr>
      <w:bookmarkStart w:id="4" w:name="_9taom09wy4eq" w:colFirst="0" w:colLast="0"/>
      <w:bookmarkEnd w:id="4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SSCF — Solace Sic</w:t>
      </w:r>
      <w:r w:rsid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kle Cell Foundation Website</w:t>
      </w:r>
      <w:r w:rsid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proofErr w:type="spellStart"/>
      <w:r w:rsid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Fullstackt</w:t>
      </w:r>
      <w:proofErr w:type="spellEnd"/>
      <w:r w:rsid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 xml:space="preserve"> Contract | 2026</w:t>
      </w:r>
    </w:p>
    <w:p w:rsidR="00C0330E" w:rsidRPr="00296F9A" w:rsidRDefault="00794635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Designed and developed a modern foundation 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website using 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React and Framer Motion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with interactive UI components and responsive design.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C0330E" w:rsidRPr="00296F9A" w:rsidRDefault="00794635" w:rsidP="00296F9A">
      <w:pPr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>Implemented structured content sections showcasing programs, warrior support resources, and downloadable educational materials.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hAnsi="Times New Roman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C0330E" w:rsidRPr="00296F9A" w:rsidRDefault="00794635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</w:pPr>
      <w:bookmarkStart w:id="5" w:name="_h4mhnkze3p9x" w:colFirst="0" w:colLast="0"/>
      <w:bookmarkEnd w:id="5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BBHSOBA Quiz Platform</w:t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Collaborative Education Project</w:t>
      </w:r>
    </w:p>
    <w:p w:rsidR="00C0330E" w:rsidRPr="00296F9A" w:rsidRDefault="00794635" w:rsidP="00296F9A">
      <w:pPr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Contributed to the development of an online 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student quiz and performance tracking platform</w:t>
      </w:r>
      <w:r w:rsidR="00296F9A">
        <w:rPr>
          <w:rFonts w:ascii="Times New Roman" w:eastAsia="Times New Roman" w:hAnsi="Times New Roman" w:cs="Times New Roman"/>
          <w:sz w:val="20"/>
          <w:szCs w:val="20"/>
        </w:rPr>
        <w:t xml:space="preserve"> using React and REST APIs.</w:t>
      </w:r>
    </w:p>
    <w:p w:rsidR="00296F9A" w:rsidRPr="00296F9A" w:rsidRDefault="00794635" w:rsidP="00296F9A">
      <w:pPr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>Implemented secure authentication, role-based dashboards for teachers/admins, and interactive exam interf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ace with scoring logic.</w:t>
      </w:r>
      <w:bookmarkStart w:id="6" w:name="_kzb12m25yka" w:colFirst="0" w:colLast="0"/>
      <w:bookmarkEnd w:id="6"/>
    </w:p>
    <w:p w:rsidR="00296F9A" w:rsidRDefault="00296F9A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br w:type="page"/>
      </w:r>
    </w:p>
    <w:p w:rsidR="00C0330E" w:rsidRDefault="00794635" w:rsidP="00296F9A">
      <w:pPr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>Frontend Projects</w:t>
      </w:r>
    </w:p>
    <w:p w:rsidR="00296F9A" w:rsidRPr="00296F9A" w:rsidRDefault="00296F9A" w:rsidP="00296F9A">
      <w:pPr>
        <w:spacing w:line="240" w:lineRule="auto"/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6F9A">
        <w:rPr>
          <w:rFonts w:ascii="Times New Roman" w:hAnsi="Times New Roman" w:cs="Times New Roman"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C0330E" w:rsidRPr="00296F9A" w:rsidRDefault="00794635" w:rsidP="00296F9A">
      <w:pPr>
        <w:pStyle w:val="Heading3"/>
        <w:keepNext w:val="0"/>
        <w:keepLines w:val="0"/>
        <w:spacing w:before="0" w:after="0" w:line="240" w:lineRule="auto"/>
        <w:ind w:left="360"/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</w:pPr>
      <w:bookmarkStart w:id="7" w:name="_jd3o1fkt3s82" w:colFirst="0" w:colLast="0"/>
      <w:bookmarkEnd w:id="7"/>
      <w:proofErr w:type="spellStart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FundedU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— Mobile App Landing Platform</w:t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Product Landing &amp; Marketing Website | 2025</w:t>
      </w:r>
    </w:p>
    <w:p w:rsidR="00C0330E" w:rsidRPr="00296F9A" w:rsidRDefault="00794635">
      <w:pPr>
        <w:numPr>
          <w:ilvl w:val="0"/>
          <w:numId w:val="14"/>
        </w:numPr>
        <w:spacing w:before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Developed a high-performance landing platform using 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Next.js with Tailwind CSS, GSAP, and Framer Motion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, delivering animation-driven UI storytelling and interactive user experience.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C0330E" w:rsidRPr="00296F9A" w:rsidRDefault="00794635" w:rsidP="00296F9A">
      <w:pPr>
        <w:numPr>
          <w:ilvl w:val="0"/>
          <w:numId w:val="14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Optimized performance through 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server-side rendering, component-level code splitting, and SEO-optimized layout architecture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hAnsi="Times New Roman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C0330E" w:rsidRPr="00296F9A" w:rsidRDefault="00794635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8" w:name="_cwh9becj7dw8" w:colFirst="0" w:colLast="0"/>
      <w:bookmarkEnd w:id="8"/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Backend Engineering Projects</w:t>
      </w:r>
    </w:p>
    <w:p w:rsidR="00C0330E" w:rsidRPr="00296F9A" w:rsidRDefault="00794635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</w:pPr>
      <w:bookmarkStart w:id="9" w:name="_e6m7ze1ww9m1" w:colFirst="0" w:colLast="0"/>
      <w:bookmarkEnd w:id="9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E-Attendance — Unive</w:t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rsity Platform</w:t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Geospati</w:t>
      </w:r>
      <w:r w:rsid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al &amp; AI Attendance System | 2025</w:t>
      </w:r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 xml:space="preserve"> – Present</w:t>
      </w:r>
    </w:p>
    <w:p w:rsidR="00C0330E" w:rsidRPr="00296F9A" w:rsidRDefault="00794635">
      <w:pPr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Engineered backend services for a university attendance system integrating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geofencing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and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OpenCV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-based face recognition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to prevent proxy attendance.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C0330E" w:rsidRPr="00296F9A" w:rsidRDefault="00794635" w:rsidP="00296F9A">
      <w:pPr>
        <w:numPr>
          <w:ilvl w:val="0"/>
          <w:numId w:val="10"/>
        </w:num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Built REST APIs using 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Python (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) and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MongoDB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with JWT authentication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, implementing spatial validation logic and optimized queries for reliable performance under concurrent usage.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hAnsi="Times New Roman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C0330E" w:rsidRPr="00296F9A" w:rsidRDefault="00794635">
      <w:pPr>
        <w:pStyle w:val="Heading3"/>
        <w:keepNext w:val="0"/>
        <w:keepLines w:val="0"/>
        <w:spacing w:before="280" w:line="240" w:lineRule="auto"/>
        <w:ind w:left="720" w:hanging="360"/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</w:pPr>
      <w:bookmarkStart w:id="10" w:name="_8u4cqhi440ue" w:colFirst="0" w:colLast="0"/>
      <w:bookmarkEnd w:id="10"/>
      <w:proofErr w:type="spellStart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Kommunity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</w:t>
      </w:r>
      <w:r w:rsid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— Community Management Platform    </w:t>
      </w:r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Multi-Tenant Activity &amp; Land Management System |</w:t>
      </w:r>
      <w:r w:rsid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 xml:space="preserve"> 2025</w:t>
      </w:r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 xml:space="preserve"> – Present</w:t>
      </w:r>
    </w:p>
    <w:p w:rsidR="00C0330E" w:rsidRPr="00296F9A" w:rsidRDefault="00794635">
      <w:pPr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Developed backend architecture for a 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multi-tenant community platform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managing activity coordination, land ownership, and tenancy workflows.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C0330E" w:rsidRPr="00296F9A" w:rsidRDefault="00794635" w:rsidP="00296F9A">
      <w:pPr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Designed scalable 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Node.js/Express REST APIs with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MongoDB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implementing JWT authentication, RBAC aut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horization, and optimized database operations for consistent API performance.</w:t>
      </w:r>
    </w:p>
    <w:p w:rsidR="00C0330E" w:rsidRPr="00296F9A" w:rsidRDefault="00794635" w:rsidP="00296F9A">
      <w:pPr>
        <w:pStyle w:val="Heading1"/>
        <w:keepNext w:val="0"/>
        <w:keepLines w:val="0"/>
        <w:spacing w:after="0" w:line="240" w:lineRule="auto"/>
        <w:ind w:left="720" w:hanging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11" w:name="_16xbtxfc7j0h" w:colFirst="0" w:colLast="0"/>
      <w:bookmarkEnd w:id="11"/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CMS / </w:t>
      </w:r>
      <w:proofErr w:type="spellStart"/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WordPress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Development</w:t>
      </w:r>
    </w:p>
    <w:p w:rsidR="00C0330E" w:rsidRPr="00296F9A" w:rsidRDefault="00794635" w:rsidP="00296F9A">
      <w:pPr>
        <w:pStyle w:val="Heading3"/>
        <w:keepNext w:val="0"/>
        <w:keepLines w:val="0"/>
        <w:spacing w:before="0" w:line="240" w:lineRule="auto"/>
        <w:ind w:left="720" w:hanging="360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bookmarkStart w:id="12" w:name="_n56ovn13t0x" w:colFirst="0" w:colLast="0"/>
      <w:bookmarkEnd w:id="12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Business Website Development (</w:t>
      </w:r>
      <w:proofErr w:type="spellStart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WordPress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CMS)</w:t>
      </w:r>
    </w:p>
    <w:p w:rsidR="00C0330E" w:rsidRPr="00296F9A" w:rsidRDefault="00794635" w:rsidP="00296F9A">
      <w:pPr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Designed and deployed responsive business websites using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WordPress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CMS with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Elementor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optimized for perfo</w:t>
      </w:r>
      <w:r w:rsidR="00296F9A">
        <w:rPr>
          <w:rFonts w:ascii="Times New Roman" w:eastAsia="Times New Roman" w:hAnsi="Times New Roman" w:cs="Times New Roman"/>
          <w:sz w:val="20"/>
          <w:szCs w:val="20"/>
        </w:rPr>
        <w:t>rmance, SEO, and accessibility.</w:t>
      </w:r>
    </w:p>
    <w:p w:rsidR="00C0330E" w:rsidRPr="00296F9A" w:rsidRDefault="00794635" w:rsidP="00296F9A">
      <w:pPr>
        <w:numPr>
          <w:ilvl w:val="0"/>
          <w:numId w:val="15"/>
        </w:numPr>
        <w:spacing w:after="24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>Managed plugin configuration, contact forms, security hardening, caching optimization, and deployment on shared/VPS hosting infrastructure.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hAnsi="Times New Roman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C0330E" w:rsidRDefault="00794635" w:rsidP="00296F9A">
      <w:pPr>
        <w:pStyle w:val="Heading3"/>
        <w:keepNext w:val="0"/>
        <w:keepLines w:val="0"/>
        <w:spacing w:before="0" w:after="0" w:line="240" w:lineRule="auto"/>
        <w:ind w:firstLine="360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bookmarkStart w:id="13" w:name="_417haprnytzm" w:colFirst="0" w:colLast="0"/>
      <w:bookmarkEnd w:id="13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Software Engineer Intern</w:t>
      </w:r>
    </w:p>
    <w:p w:rsidR="00296F9A" w:rsidRDefault="00296F9A" w:rsidP="00296F9A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:rsidR="00C0330E" w:rsidRPr="00296F9A" w:rsidRDefault="00794635" w:rsidP="00296F9A">
      <w:pPr>
        <w:spacing w:line="240" w:lineRule="auto"/>
        <w:ind w:firstLine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Solace IT Ltd </w:t>
      </w:r>
      <w:r w:rsid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proofErr w:type="spellStart"/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Ogun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State | 2023</w:t>
      </w:r>
      <w:r w:rsid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- 2025</w:t>
      </w:r>
    </w:p>
    <w:p w:rsidR="00C0330E" w:rsidRPr="00296F9A" w:rsidRDefault="00794635" w:rsidP="00296F9A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>A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ssisted in backend development using 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Node.js, Express, and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MongoDB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building CRUD service modules and authentication workflows for internal systems.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C0330E" w:rsidRDefault="00794635" w:rsidP="00296F9A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Supported frontend improvements, debugging, deployment preparation on Linux hosting environments, and maintained version control workflows using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Git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96F9A" w:rsidRPr="00296F9A" w:rsidRDefault="00296F9A" w:rsidP="00296F9A">
      <w:pPr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hAnsi="Times New Roman" w:cs="Times New Roman"/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296F9A" w:rsidRDefault="00296F9A" w:rsidP="00296F9A">
      <w:pPr>
        <w:pStyle w:val="Heading1"/>
        <w:keepNext w:val="0"/>
        <w:keepLines w:val="0"/>
        <w:spacing w:before="0" w:after="0" w:line="240" w:lineRule="auto"/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14" w:name="_3v77bljjyyd" w:colFirst="0" w:colLast="0"/>
      <w:bookmarkEnd w:id="14"/>
    </w:p>
    <w:p w:rsidR="00C0330E" w:rsidRPr="00296F9A" w:rsidRDefault="00794635" w:rsidP="00296F9A">
      <w:pPr>
        <w:pStyle w:val="Heading1"/>
        <w:keepNext w:val="0"/>
        <w:keepLines w:val="0"/>
        <w:spacing w:before="0" w:after="0" w:line="240" w:lineRule="auto"/>
        <w:ind w:left="36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Personal Projects</w:t>
      </w:r>
    </w:p>
    <w:p w:rsidR="00C0330E" w:rsidRPr="00296F9A" w:rsidRDefault="00794635" w:rsidP="00296F9A">
      <w:pPr>
        <w:pStyle w:val="Heading3"/>
        <w:keepNext w:val="0"/>
        <w:keepLines w:val="0"/>
        <w:spacing w:before="0" w:after="0" w:line="240" w:lineRule="auto"/>
        <w:ind w:left="720" w:hanging="360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bookmarkStart w:id="15" w:name="_l1ug74byu8gv" w:colFirst="0" w:colLast="0"/>
      <w:bookmarkEnd w:id="15"/>
      <w:proofErr w:type="spellStart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BookSync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— Book Discovery Platform</w:t>
      </w:r>
      <w:r w:rsid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Vue.js, Google Books API, REST Integration</w:t>
      </w:r>
    </w:p>
    <w:p w:rsidR="00C0330E" w:rsidRPr="00296F9A" w:rsidRDefault="00794635" w:rsidP="00296F9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a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Pinterest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-inspired book discovery web application using Vue.js with component-based architecture and responsive UI design f</w:t>
      </w:r>
      <w:r w:rsidR="00296F9A">
        <w:rPr>
          <w:rFonts w:ascii="Times New Roman" w:eastAsia="Times New Roman" w:hAnsi="Times New Roman" w:cs="Times New Roman"/>
          <w:sz w:val="20"/>
          <w:szCs w:val="20"/>
        </w:rPr>
        <w:t>or curated content exploration.</w:t>
      </w:r>
    </w:p>
    <w:p w:rsidR="00C0330E" w:rsidRPr="00296F9A" w:rsidRDefault="00794635" w:rsidP="00296F9A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>Integrated Google Books API for real-time search, metadata retrieval, and dynamic rendering with s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tructured filtering to enhance user discovery and browsing experience.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hAnsi="Times New Roman" w:cs="Times New Roman"/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296F9A" w:rsidRPr="00296F9A" w:rsidRDefault="00296F9A" w:rsidP="00296F9A">
      <w:pPr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:rsidR="00C0330E" w:rsidRPr="00296F9A" w:rsidRDefault="00794635" w:rsidP="00296F9A">
      <w:pPr>
        <w:pStyle w:val="Heading3"/>
        <w:keepNext w:val="0"/>
        <w:keepLines w:val="0"/>
        <w:spacing w:before="0" w:after="0" w:line="240" w:lineRule="auto"/>
        <w:ind w:left="720" w:hanging="360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bookmarkStart w:id="16" w:name="_jd8sm8eo6dif" w:colFirst="0" w:colLast="0"/>
      <w:bookmarkEnd w:id="16"/>
      <w:proofErr w:type="spellStart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ListenWise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— AI Research-to-Audio Platform</w:t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 xml:space="preserve">Python, </w:t>
      </w:r>
      <w:proofErr w:type="spellStart"/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, LLM Integration, Text-to-Speech APIs, React</w:t>
      </w:r>
    </w:p>
    <w:p w:rsidR="00296F9A" w:rsidRPr="00296F9A" w:rsidRDefault="00794635" w:rsidP="00296F9A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>Built an AI-driven research platform that generates structured topic reports using LLM pipelines with automated summarization an</w:t>
      </w:r>
      <w:r w:rsidR="00296F9A">
        <w:rPr>
          <w:rFonts w:ascii="Times New Roman" w:eastAsia="Times New Roman" w:hAnsi="Times New Roman" w:cs="Times New Roman"/>
          <w:sz w:val="20"/>
          <w:szCs w:val="20"/>
        </w:rPr>
        <w:t>d content generation workflows.</w:t>
      </w:r>
    </w:p>
    <w:p w:rsidR="00C0330E" w:rsidRPr="00296F9A" w:rsidRDefault="00794635" w:rsidP="00296F9A">
      <w:pPr>
        <w:numPr>
          <w:ilvl w:val="0"/>
          <w:numId w:val="11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Engineered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backend and React frontend enabling research input, preview, and downloadabl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e audio reports via integrated text-to-speech APIs.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hAnsi="Times New Roman" w:cs="Times New Roman"/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296F9A" w:rsidRPr="00296F9A" w:rsidRDefault="00296F9A" w:rsidP="00296F9A">
      <w:pPr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:rsidR="00C0330E" w:rsidRPr="00296F9A" w:rsidRDefault="00794635" w:rsidP="00296F9A">
      <w:pPr>
        <w:pStyle w:val="Heading3"/>
        <w:keepNext w:val="0"/>
        <w:keepLines w:val="0"/>
        <w:spacing w:before="0" w:after="0" w:line="240" w:lineRule="auto"/>
        <w:ind w:left="720" w:hanging="360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bookmarkStart w:id="17" w:name="_xv7fu1fcmlk5" w:colFirst="0" w:colLast="0"/>
      <w:bookmarkEnd w:id="17"/>
      <w:proofErr w:type="spellStart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J</w:t>
      </w:r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obsy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— Student Service Marketplace</w:t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proofErr w:type="spellStart"/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 xml:space="preserve">, JWT Authentication, React, </w:t>
      </w:r>
      <w:proofErr w:type="spellStart"/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MongoDB</w:t>
      </w:r>
      <w:proofErr w:type="spellEnd"/>
    </w:p>
    <w:p w:rsidR="00C0330E" w:rsidRPr="00296F9A" w:rsidRDefault="00794635" w:rsidP="00296F9A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Designed a campus-focused service marketplace with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backend supporting JWT authentication, role management, and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RE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S</w:t>
      </w:r>
      <w:r w:rsidR="00296F9A">
        <w:rPr>
          <w:rFonts w:ascii="Times New Roman" w:eastAsia="Times New Roman" w:hAnsi="Times New Roman" w:cs="Times New Roman"/>
          <w:sz w:val="20"/>
          <w:szCs w:val="20"/>
        </w:rPr>
        <w:t>Tful</w:t>
      </w:r>
      <w:proofErr w:type="spellEnd"/>
      <w:r w:rsidR="00296F9A">
        <w:rPr>
          <w:rFonts w:ascii="Times New Roman" w:eastAsia="Times New Roman" w:hAnsi="Times New Roman" w:cs="Times New Roman"/>
          <w:sz w:val="20"/>
          <w:szCs w:val="20"/>
        </w:rPr>
        <w:t xml:space="preserve"> service request workflows.</w:t>
      </w:r>
    </w:p>
    <w:p w:rsidR="00C0330E" w:rsidRPr="00296F9A" w:rsidRDefault="00794635" w:rsidP="00296F9A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lastRenderedPageBreak/>
        <w:t>Developed responsive React frontend with dynamic dashboards, service listings, and structured search for student-to-student marketplace interactions.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296F9A" w:rsidRPr="00296F9A" w:rsidRDefault="00794635" w:rsidP="00296F9A">
      <w:pPr>
        <w:spacing w:line="240" w:lineRule="auto"/>
        <w:ind w:left="720" w:hanging="360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hAnsi="Times New Roman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  <w:bookmarkStart w:id="18" w:name="_z4jnv2au070" w:colFirst="0" w:colLast="0"/>
      <w:bookmarkEnd w:id="18"/>
    </w:p>
    <w:p w:rsidR="00296F9A" w:rsidRDefault="00296F9A" w:rsidP="00296F9A">
      <w:pPr>
        <w:pStyle w:val="Heading3"/>
        <w:keepNext w:val="0"/>
        <w:keepLines w:val="0"/>
        <w:spacing w:before="0" w:after="0" w:line="240" w:lineRule="auto"/>
        <w:ind w:left="720" w:hanging="360"/>
        <w:rPr>
          <w:rFonts w:ascii="Times New Roman" w:eastAsia="Times New Roman" w:hAnsi="Times New Roman" w:cs="Times New Roman"/>
          <w:bCs/>
          <w:color w:val="auto"/>
          <w:sz w:val="20"/>
          <w:szCs w:val="20"/>
        </w:rPr>
      </w:pPr>
    </w:p>
    <w:p w:rsidR="00C0330E" w:rsidRPr="00296F9A" w:rsidRDefault="00794635" w:rsidP="00296F9A">
      <w:pPr>
        <w:pStyle w:val="Heading3"/>
        <w:keepNext w:val="0"/>
        <w:keepLines w:val="0"/>
        <w:spacing w:before="0" w:after="0" w:line="240" w:lineRule="auto"/>
        <w:ind w:left="720" w:hanging="360"/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pPr>
      <w:proofErr w:type="spellStart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EverBot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— </w:t>
      </w:r>
      <w:proofErr w:type="spellStart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>WhatsApp</w:t>
      </w:r>
      <w:proofErr w:type="spellEnd"/>
      <w:r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 xml:space="preserve"> Reminder Automation Bot</w:t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="00296F9A" w:rsidRPr="00296F9A"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  <w:tab/>
      </w:r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 xml:space="preserve">Python, </w:t>
      </w:r>
      <w:proofErr w:type="spellStart"/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 xml:space="preserve">, </w:t>
      </w:r>
      <w:proofErr w:type="spellStart"/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>WhatsApp</w:t>
      </w:r>
      <w:proofErr w:type="spellEnd"/>
      <w:r w:rsidRPr="00296F9A">
        <w:rPr>
          <w:rFonts w:ascii="Times New Roman" w:eastAsia="Times New Roman" w:hAnsi="Times New Roman" w:cs="Times New Roman"/>
          <w:b/>
          <w:i/>
          <w:iCs/>
          <w:color w:val="auto"/>
          <w:sz w:val="20"/>
          <w:szCs w:val="20"/>
        </w:rPr>
        <w:t xml:space="preserve"> Cloud API</w:t>
      </w:r>
    </w:p>
    <w:p w:rsidR="00C0330E" w:rsidRPr="00296F9A" w:rsidRDefault="00794635" w:rsidP="00296F9A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Developed a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WhatsApp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-based task automation bot enabling users to schedule reminders through conversational messaging.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C0330E" w:rsidRDefault="00794635" w:rsidP="00296F9A">
      <w:pPr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Integrated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WhatsApp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Cloud API with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backend to handle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webhook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events, scheduling logic, and au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tomated time-based notification execution.</w:t>
      </w:r>
    </w:p>
    <w:p w:rsidR="00296F9A" w:rsidRPr="00296F9A" w:rsidRDefault="00296F9A" w:rsidP="00296F9A">
      <w:pPr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:rsidR="00C0330E" w:rsidRPr="00296F9A" w:rsidRDefault="00794635" w:rsidP="00296F9A">
      <w:pPr>
        <w:pStyle w:val="Heading2"/>
        <w:keepNext w:val="0"/>
        <w:keepLines w:val="0"/>
        <w:spacing w:before="0" w:after="0" w:line="36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19" w:name="_s6yo4twsgcya" w:colFirst="0" w:colLast="0"/>
      <w:bookmarkEnd w:id="19"/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SKILLS</w:t>
      </w:r>
    </w:p>
    <w:p w:rsidR="00C0330E" w:rsidRPr="00296F9A" w:rsidRDefault="00794635" w:rsidP="00296F9A">
      <w:pPr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Primary Languages: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Python, JavaScript (ES6+),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TypeScript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C++, HTML, CSS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Backend &amp; Frameworks: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Django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REST Framework,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Node.js, Express.js,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NestJS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REST APIs,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GraphQL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Microservices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Fron</w:t>
      </w: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tend &amp; UI/UX: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6">
        <w:r w:rsidRPr="00296F9A"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React.js</w:t>
        </w:r>
      </w:hyperlink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Vue.js, Next.js, Vue.js, Tailwind CSS,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Redux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Vite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animation librarie</w:t>
      </w:r>
      <w:r w:rsidR="00296F9A">
        <w:rPr>
          <w:rFonts w:ascii="Times New Roman" w:eastAsia="Times New Roman" w:hAnsi="Times New Roman" w:cs="Times New Roman"/>
          <w:sz w:val="20"/>
          <w:szCs w:val="20"/>
        </w:rPr>
        <w:t>s (GSAP, Framer Motion, Lenis)</w:t>
      </w:r>
      <w:r w:rsid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Databases: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PostgreSQL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MySQL,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SQLite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Security &amp; Authentication: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JWT, OAuth2, Rate Limiting, RBAC, Request Validation, Secure API Design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Real-Time &amp; Messaging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: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WebSockets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Socket.IO,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Redis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Pub/Sub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Payments &amp; Communications: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Paystack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Twilio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(SMS),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SendGrid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Push Notifications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Tools &amp; Collaboration: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Git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GitHub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Figm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a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Postman, Firebase</w:t>
      </w:r>
    </w:p>
    <w:p w:rsidR="00296F9A" w:rsidRDefault="00296F9A" w:rsidP="00296F9A">
      <w:pPr>
        <w:pBdr>
          <w:bottom w:val="single" w:sz="8" w:space="4" w:color="1B4F72"/>
        </w:pBdr>
        <w:spacing w:line="240" w:lineRule="auto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C0330E" w:rsidRPr="00296F9A" w:rsidRDefault="00794635" w:rsidP="00296F9A">
      <w:pPr>
        <w:pBdr>
          <w:bottom w:val="single" w:sz="8" w:space="4" w:color="1B4F72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SOFT SKILLS</w:t>
      </w:r>
    </w:p>
    <w:p w:rsidR="00C0330E" w:rsidRPr="00296F9A" w:rsidRDefault="00794635" w:rsidP="00296F9A">
      <w:pPr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>Independent Remote Work &amp; Self-Direction  •  Project Ownership &amp; Accountability  •  Technical Leadership &amp; Code Standards  •  Clear Communication &amp; Documentation  •  Analytical &amp;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Data-Driven Problem Solving  •  Cross-Functional Collaboration  •  Adaptability &amp; Rapid Skill Acquisition  •  Mentorship &amp; Knowledge Sharing  •  Resilience Under Pressure  •  End-to-End System Thinking</w:t>
      </w:r>
    </w:p>
    <w:p w:rsidR="00296F9A" w:rsidRDefault="00296F9A" w:rsidP="00296F9A">
      <w:pPr>
        <w:pBdr>
          <w:bottom w:val="single" w:sz="8" w:space="4" w:color="1B4F72"/>
        </w:pBdr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C0330E" w:rsidRPr="00296F9A" w:rsidRDefault="00794635" w:rsidP="00296F9A">
      <w:pPr>
        <w:pBdr>
          <w:bottom w:val="single" w:sz="8" w:space="4" w:color="1B4F72"/>
        </w:pBd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COMMUNITY &amp; EXTRACURRICULAR</w:t>
      </w:r>
    </w:p>
    <w:p w:rsidR="00C0330E" w:rsidRPr="00296F9A" w:rsidRDefault="00794635" w:rsidP="00296F9A">
      <w:pPr>
        <w:ind w:left="720" w:hanging="240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• Startup-Driven Builder 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— Active contributor to Nigerian developer communities, open-source projects, and student tech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hackathons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C0330E" w:rsidRPr="00296F9A" w:rsidRDefault="00794635" w:rsidP="00296F9A">
      <w:pPr>
        <w:ind w:left="720" w:hanging="240"/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• Team Mentor — Coached peers in Python, backend architecture,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Django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AI integration, and full-stack development across multiple engineering cohorts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296F9A" w:rsidRDefault="00296F9A" w:rsidP="00296F9A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Cs/>
          <w:sz w:val="20"/>
          <w:szCs w:val="20"/>
        </w:rPr>
      </w:pPr>
      <w:bookmarkStart w:id="20" w:name="_c3i1cytcokt5" w:colFirst="0" w:colLast="0"/>
      <w:bookmarkEnd w:id="20"/>
    </w:p>
    <w:p w:rsidR="00C0330E" w:rsidRPr="00296F9A" w:rsidRDefault="00794635" w:rsidP="00296F9A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EDUCATION</w:t>
      </w:r>
    </w:p>
    <w:p w:rsidR="00C0330E" w:rsidRDefault="00794635" w:rsidP="00296F9A">
      <w:pPr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Bachelor of Science (B.Sc.) in Computer Science (In View)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br/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2024 – 2027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  <w:t xml:space="preserve"> Tai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Solarin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Federal University of Education,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Ijagun</w:t>
      </w:r>
      <w:proofErr w:type="spellEnd"/>
    </w:p>
    <w:p w:rsidR="00296F9A" w:rsidRPr="00296F9A" w:rsidRDefault="00296F9A" w:rsidP="00296F9A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C0330E" w:rsidRPr="00296F9A" w:rsidRDefault="00794635" w:rsidP="00296F9A">
      <w:pPr>
        <w:rPr>
          <w:rFonts w:ascii="Times New Roman" w:eastAsia="Times New Roman" w:hAnsi="Times New Roman" w:cs="Times New Roman"/>
          <w:sz w:val="20"/>
          <w:szCs w:val="20"/>
        </w:rPr>
      </w:pPr>
      <w:r w:rsidRPr="00296F9A">
        <w:rPr>
          <w:rFonts w:ascii="Times New Roman" w:hAnsi="Times New Roman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296F9A" w:rsidRDefault="00296F9A" w:rsidP="00296F9A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bookmarkStart w:id="21" w:name="_1efxzli04hmq" w:colFirst="0" w:colLast="0"/>
      <w:bookmarkEnd w:id="21"/>
    </w:p>
    <w:p w:rsidR="00C0330E" w:rsidRPr="00296F9A" w:rsidRDefault="00794635" w:rsidP="00296F9A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/>
          <w:bCs/>
          <w:sz w:val="20"/>
          <w:szCs w:val="20"/>
        </w:rPr>
        <w:t>AWARDS &amp; ACHIEVEMENTS</w:t>
      </w:r>
    </w:p>
    <w:p w:rsidR="00C0330E" w:rsidRPr="00296F9A" w:rsidRDefault="00794635" w:rsidP="00296F9A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1st Place —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EdTe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ch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COE TASUED </w:t>
      </w:r>
      <w:proofErr w:type="spellStart"/>
      <w:r>
        <w:rPr>
          <w:rFonts w:ascii="Times New Roman" w:eastAsia="Times New Roman" w:hAnsi="Times New Roman" w:cs="Times New Roman"/>
          <w:bCs/>
          <w:sz w:val="20"/>
          <w:szCs w:val="20"/>
        </w:rPr>
        <w:t>Hackathon</w:t>
      </w:r>
      <w:proofErr w:type="spellEnd"/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v2 (2025</w:t>
      </w:r>
      <w:bookmarkStart w:id="22" w:name="_GoBack"/>
      <w:bookmarkEnd w:id="22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)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br/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Built </w:t>
      </w:r>
      <w:r w:rsidRPr="00296F9A">
        <w:rPr>
          <w:rFonts w:ascii="Times New Roman" w:eastAsia="Times New Roman" w:hAnsi="Times New Roman" w:cs="Times New Roman"/>
          <w:i/>
          <w:iCs/>
          <w:sz w:val="20"/>
          <w:szCs w:val="20"/>
        </w:rPr>
        <w:t>E-Attendance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, a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geofenced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university attendance platform integrating face recognition (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OpenCV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FastAPI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backend, </w:t>
      </w:r>
      <w:proofErr w:type="spellStart"/>
      <w:r w:rsidRPr="00296F9A">
        <w:rPr>
          <w:rFonts w:ascii="Times New Roman" w:eastAsia="Times New Roman" w:hAnsi="Times New Roman" w:cs="Times New Roman"/>
          <w:sz w:val="20"/>
          <w:szCs w:val="20"/>
        </w:rPr>
        <w:t>MongoDB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and secure JWT authentication to prevent proxy attendance and improve institutional tracking accuracy.</w:t>
      </w:r>
      <w:r w:rsidRPr="00296F9A"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C0330E" w:rsidRPr="00296F9A" w:rsidRDefault="00794635" w:rsidP="00296F9A">
      <w:pPr>
        <w:numPr>
          <w:ilvl w:val="0"/>
          <w:numId w:val="12"/>
        </w:numPr>
        <w:rPr>
          <w:rFonts w:ascii="Times New Roman" w:hAnsi="Times New Roman" w:cs="Times New Roman"/>
          <w:sz w:val="20"/>
          <w:szCs w:val="20"/>
        </w:rPr>
      </w:pP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4th Place —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EdTech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COE TASUED </w:t>
      </w:r>
      <w:proofErr w:type="spellStart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Hackathon</w:t>
      </w:r>
      <w:proofErr w:type="spellEnd"/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 xml:space="preserve"> v1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(2024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t>)</w:t>
      </w:r>
      <w:r w:rsidRPr="00296F9A">
        <w:rPr>
          <w:rFonts w:ascii="Times New Roman" w:eastAsia="Times New Roman" w:hAnsi="Times New Roman" w:cs="Times New Roman"/>
          <w:bCs/>
          <w:sz w:val="20"/>
          <w:szCs w:val="20"/>
        </w:rPr>
        <w:br/>
      </w:r>
      <w:r w:rsidRPr="00296F9A">
        <w:rPr>
          <w:rFonts w:ascii="Times New Roman" w:eastAsia="Times New Roman" w:hAnsi="Times New Roman" w:cs="Times New Roman"/>
          <w:sz w:val="20"/>
          <w:szCs w:val="20"/>
        </w:rPr>
        <w:t xml:space="preserve"> Developed </w:t>
      </w:r>
      <w:proofErr w:type="spellStart"/>
      <w:r w:rsidRPr="00296F9A">
        <w:rPr>
          <w:rFonts w:ascii="Times New Roman" w:eastAsia="Times New Roman" w:hAnsi="Times New Roman" w:cs="Times New Roman"/>
          <w:i/>
          <w:iCs/>
          <w:sz w:val="20"/>
          <w:szCs w:val="20"/>
        </w:rPr>
        <w:t>VisionAI</w:t>
      </w:r>
      <w:proofErr w:type="spellEnd"/>
      <w:r w:rsidRPr="00296F9A">
        <w:rPr>
          <w:rFonts w:ascii="Times New Roman" w:eastAsia="Times New Roman" w:hAnsi="Times New Roman" w:cs="Times New Roman"/>
          <w:sz w:val="20"/>
          <w:szCs w:val="20"/>
        </w:rPr>
        <w:t>, an AI-powered virtual classroom platform built with React and Node.js, featuring interactive learning modules and structured content delivery.</w:t>
      </w:r>
    </w:p>
    <w:sectPr w:rsidR="00C0330E" w:rsidRPr="00296F9A" w:rsidSect="00296F9A">
      <w:pgSz w:w="11907" w:h="16839" w:code="9"/>
      <w:pgMar w:top="450" w:right="810" w:bottom="180" w:left="5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A4F9412-362E-4F23-BCA9-C65D4D7476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110035-5AAF-4ECF-8E29-12A8F3FF734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A0A79"/>
    <w:multiLevelType w:val="multilevel"/>
    <w:tmpl w:val="CF347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A3256BE"/>
    <w:multiLevelType w:val="multilevel"/>
    <w:tmpl w:val="1570E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271733F"/>
    <w:multiLevelType w:val="multilevel"/>
    <w:tmpl w:val="0D722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4242EFA"/>
    <w:multiLevelType w:val="multilevel"/>
    <w:tmpl w:val="DFBCC8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E867E6C"/>
    <w:multiLevelType w:val="multilevel"/>
    <w:tmpl w:val="99ACCA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4D17186"/>
    <w:multiLevelType w:val="multilevel"/>
    <w:tmpl w:val="D2FA5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68E08BD"/>
    <w:multiLevelType w:val="multilevel"/>
    <w:tmpl w:val="FA16D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7E61091"/>
    <w:multiLevelType w:val="multilevel"/>
    <w:tmpl w:val="7ED67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43072C1"/>
    <w:multiLevelType w:val="multilevel"/>
    <w:tmpl w:val="5C2805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0C95791"/>
    <w:multiLevelType w:val="multilevel"/>
    <w:tmpl w:val="4B6282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2AF2E0D"/>
    <w:multiLevelType w:val="multilevel"/>
    <w:tmpl w:val="E910A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57E511C"/>
    <w:multiLevelType w:val="multilevel"/>
    <w:tmpl w:val="C5584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C4C39E2"/>
    <w:multiLevelType w:val="multilevel"/>
    <w:tmpl w:val="7F9AB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7F0240A4"/>
    <w:multiLevelType w:val="multilevel"/>
    <w:tmpl w:val="1EB446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7F5407D1"/>
    <w:multiLevelType w:val="multilevel"/>
    <w:tmpl w:val="34ACF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12"/>
  </w:num>
  <w:num w:numId="7">
    <w:abstractNumId w:val="2"/>
  </w:num>
  <w:num w:numId="8">
    <w:abstractNumId w:val="13"/>
  </w:num>
  <w:num w:numId="9">
    <w:abstractNumId w:val="11"/>
  </w:num>
  <w:num w:numId="10">
    <w:abstractNumId w:val="6"/>
  </w:num>
  <w:num w:numId="11">
    <w:abstractNumId w:val="10"/>
  </w:num>
  <w:num w:numId="12">
    <w:abstractNumId w:val="8"/>
  </w:num>
  <w:num w:numId="13">
    <w:abstractNumId w:val="9"/>
  </w:num>
  <w:num w:numId="14">
    <w:abstractNumId w:val="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0330E"/>
    <w:rsid w:val="00296F9A"/>
    <w:rsid w:val="0037090F"/>
    <w:rsid w:val="00794635"/>
    <w:rsid w:val="00C0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eact.j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1304</Words>
  <Characters>7435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2026-03-05T13:16:00Z</cp:lastPrinted>
  <dcterms:created xsi:type="dcterms:W3CDTF">2026-03-05T13:04:00Z</dcterms:created>
  <dcterms:modified xsi:type="dcterms:W3CDTF">2026-03-05T13:17:00Z</dcterms:modified>
</cp:coreProperties>
</file>