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D9B77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피부 관련 증상</w:t>
      </w:r>
    </w:p>
    <w:p w14:paraId="0C11D5E9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itching</w:t>
      </w:r>
    </w:p>
    <w:p w14:paraId="23480F88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skin_rash</w:t>
      </w:r>
      <w:proofErr w:type="spellEnd"/>
    </w:p>
    <w:p w14:paraId="1E889D9D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nodal_skin_eruptions</w:t>
      </w:r>
      <w:proofErr w:type="spellEnd"/>
    </w:p>
    <w:p w14:paraId="7A135544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patches_in_throat</w:t>
      </w:r>
      <w:proofErr w:type="spellEnd"/>
    </w:p>
    <w:p w14:paraId="52BB0B9C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red_spots_over_body</w:t>
      </w:r>
      <w:proofErr w:type="spellEnd"/>
    </w:p>
    <w:p w14:paraId="6CB94DE4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scurring</w:t>
      </w:r>
      <w:proofErr w:type="spellEnd"/>
    </w:p>
    <w:p w14:paraId="1BEE0516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skin_peeling</w:t>
      </w:r>
      <w:proofErr w:type="spellEnd"/>
    </w:p>
    <w:p w14:paraId="1545EE24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silver_like_dusting</w:t>
      </w:r>
      <w:proofErr w:type="spellEnd"/>
    </w:p>
    <w:p w14:paraId="36CDAA0E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small_dents_in_nails</w:t>
      </w:r>
      <w:proofErr w:type="spellEnd"/>
    </w:p>
    <w:p w14:paraId="0B019FCC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inflammatory_nails</w:t>
      </w:r>
      <w:proofErr w:type="spellEnd"/>
    </w:p>
    <w:p w14:paraId="585C1E3D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blister</w:t>
      </w:r>
    </w:p>
    <w:p w14:paraId="6100EECA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red_sore_around_nose</w:t>
      </w:r>
      <w:proofErr w:type="spellEnd"/>
    </w:p>
    <w:p w14:paraId="7BD5930C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yellow_crust_ooze</w:t>
      </w:r>
      <w:proofErr w:type="spellEnd"/>
    </w:p>
    <w:p w14:paraId="4B772121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dischromic_patches</w:t>
      </w:r>
      <w:proofErr w:type="spellEnd"/>
    </w:p>
    <w:p w14:paraId="343ECCE0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redness_of_eyes</w:t>
      </w:r>
      <w:proofErr w:type="spellEnd"/>
    </w:p>
    <w:p w14:paraId="684677B4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puffy_face_and_eyes</w:t>
      </w:r>
      <w:proofErr w:type="spellEnd"/>
    </w:p>
    <w:p w14:paraId="726B156C" w14:textId="77777777" w:rsidR="00255821" w:rsidRPr="00255821" w:rsidRDefault="00255821" w:rsidP="002558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bruising</w:t>
      </w:r>
    </w:p>
    <w:p w14:paraId="1121B2B1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소화기계 관련 증상</w:t>
      </w:r>
    </w:p>
    <w:p w14:paraId="54D0FDDA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stomach_pain</w:t>
      </w:r>
      <w:proofErr w:type="spellEnd"/>
    </w:p>
    <w:p w14:paraId="70A76DF5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acidity</w:t>
      </w:r>
    </w:p>
    <w:p w14:paraId="62324112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ulcers_on_tongue</w:t>
      </w:r>
      <w:proofErr w:type="spellEnd"/>
    </w:p>
    <w:p w14:paraId="3CF72D20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vomiting</w:t>
      </w:r>
    </w:p>
    <w:p w14:paraId="718AF971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constipation</w:t>
      </w:r>
    </w:p>
    <w:p w14:paraId="7B905590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abdominal_pain</w:t>
      </w:r>
      <w:proofErr w:type="spellEnd"/>
    </w:p>
    <w:p w14:paraId="6B2F7CB5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diarrhoea</w:t>
      </w:r>
      <w:proofErr w:type="spellEnd"/>
    </w:p>
    <w:p w14:paraId="17D00E4A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indigestion</w:t>
      </w:r>
    </w:p>
    <w:p w14:paraId="23C0DAF7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nausea</w:t>
      </w:r>
    </w:p>
    <w:p w14:paraId="389D0468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loss_of_appetite</w:t>
      </w:r>
      <w:proofErr w:type="spellEnd"/>
    </w:p>
    <w:p w14:paraId="7ABED8FA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stomach_bleeding</w:t>
      </w:r>
      <w:proofErr w:type="spellEnd"/>
    </w:p>
    <w:p w14:paraId="0696EECD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distention_of_abdomen</w:t>
      </w:r>
      <w:proofErr w:type="spellEnd"/>
    </w:p>
    <w:p w14:paraId="6753EB3D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belly_pain</w:t>
      </w:r>
      <w:proofErr w:type="spellEnd"/>
    </w:p>
    <w:p w14:paraId="197468EA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passage_of_gases</w:t>
      </w:r>
      <w:proofErr w:type="spellEnd"/>
    </w:p>
    <w:p w14:paraId="21E9A61C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internal_itching</w:t>
      </w:r>
      <w:proofErr w:type="spellEnd"/>
    </w:p>
    <w:p w14:paraId="1B96567E" w14:textId="77777777" w:rsidR="00255821" w:rsidRPr="00255821" w:rsidRDefault="00255821" w:rsidP="0025582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toxic_look</w:t>
      </w:r>
      <w:proofErr w:type="spellEnd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_(</w:t>
      </w: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typhos</w:t>
      </w:r>
      <w:proofErr w:type="spellEnd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)</w:t>
      </w:r>
    </w:p>
    <w:p w14:paraId="7180DCD6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호흡기계 관련 증상</w:t>
      </w:r>
    </w:p>
    <w:p w14:paraId="77A4FF5D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continuous_sneezing</w:t>
      </w:r>
      <w:proofErr w:type="spellEnd"/>
    </w:p>
    <w:p w14:paraId="0FE59C48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breathlessness</w:t>
      </w:r>
    </w:p>
    <w:p w14:paraId="76A9359E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cough</w:t>
      </w:r>
    </w:p>
    <w:p w14:paraId="547AE8D5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high_fever</w:t>
      </w:r>
      <w:proofErr w:type="spellEnd"/>
    </w:p>
    <w:p w14:paraId="0A4305BB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phlegm</w:t>
      </w:r>
    </w:p>
    <w:p w14:paraId="483F7BF3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throat_irritation</w:t>
      </w:r>
      <w:proofErr w:type="spellEnd"/>
    </w:p>
    <w:p w14:paraId="4682E8C7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sinus_pressure</w:t>
      </w:r>
      <w:proofErr w:type="spellEnd"/>
    </w:p>
    <w:p w14:paraId="2728E96B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runny_nose</w:t>
      </w:r>
      <w:proofErr w:type="spellEnd"/>
    </w:p>
    <w:p w14:paraId="678F8084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congestion</w:t>
      </w:r>
    </w:p>
    <w:p w14:paraId="07422F35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chest_pain</w:t>
      </w:r>
      <w:proofErr w:type="spellEnd"/>
    </w:p>
    <w:p w14:paraId="1119C346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mucoid_sputum</w:t>
      </w:r>
      <w:proofErr w:type="spellEnd"/>
    </w:p>
    <w:p w14:paraId="2464FEB1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rusty_sputum</w:t>
      </w:r>
      <w:proofErr w:type="spellEnd"/>
    </w:p>
    <w:p w14:paraId="518B90DC" w14:textId="77777777" w:rsidR="00255821" w:rsidRPr="00255821" w:rsidRDefault="00255821" w:rsidP="0025582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blood_in_sputum</w:t>
      </w:r>
      <w:proofErr w:type="spellEnd"/>
    </w:p>
    <w:p w14:paraId="7241297A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비뇨기계 관련 증상</w:t>
      </w:r>
    </w:p>
    <w:p w14:paraId="48E11A31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burning_micturition</w:t>
      </w:r>
      <w:proofErr w:type="spellEnd"/>
    </w:p>
    <w:p w14:paraId="7EB6A0CA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spotting_urination</w:t>
      </w:r>
      <w:proofErr w:type="spellEnd"/>
    </w:p>
    <w:p w14:paraId="3F43612A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dehydration</w:t>
      </w:r>
    </w:p>
    <w:p w14:paraId="16F364CC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dark_urine</w:t>
      </w:r>
      <w:proofErr w:type="spellEnd"/>
    </w:p>
    <w:p w14:paraId="126EA61A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yellow_urine</w:t>
      </w:r>
      <w:proofErr w:type="spellEnd"/>
    </w:p>
    <w:p w14:paraId="39E6EB91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bladder_discomfort</w:t>
      </w:r>
      <w:proofErr w:type="spellEnd"/>
    </w:p>
    <w:p w14:paraId="6AE7F563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foul_smell_of_urine</w:t>
      </w:r>
      <w:proofErr w:type="spellEnd"/>
    </w:p>
    <w:p w14:paraId="5FBDBD64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continuous_feel_of_urine</w:t>
      </w:r>
      <w:proofErr w:type="spellEnd"/>
    </w:p>
    <w:p w14:paraId="0D178ADC" w14:textId="77777777" w:rsidR="00255821" w:rsidRPr="00255821" w:rsidRDefault="00255821" w:rsidP="0025582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polyuria</w:t>
      </w:r>
    </w:p>
    <w:p w14:paraId="5B36D21E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신경계 관련 증상</w:t>
      </w:r>
    </w:p>
    <w:p w14:paraId="6127AB94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headache</w:t>
      </w:r>
    </w:p>
    <w:p w14:paraId="49EE2F12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dizziness</w:t>
      </w:r>
    </w:p>
    <w:p w14:paraId="5190AB5E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cramps</w:t>
      </w:r>
    </w:p>
    <w:p w14:paraId="360B0938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blurred_and_distorted_vision</w:t>
      </w:r>
      <w:proofErr w:type="spellEnd"/>
    </w:p>
    <w:p w14:paraId="606D7B8A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visual_disturbances</w:t>
      </w:r>
      <w:proofErr w:type="spellEnd"/>
    </w:p>
    <w:p w14:paraId="632940EF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slurred_speech</w:t>
      </w:r>
      <w:proofErr w:type="spellEnd"/>
    </w:p>
    <w:p w14:paraId="40AD0EEE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stiff_neck</w:t>
      </w:r>
      <w:proofErr w:type="spellEnd"/>
    </w:p>
    <w:p w14:paraId="4A228ED6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loss_of_balance</w:t>
      </w:r>
      <w:proofErr w:type="spellEnd"/>
    </w:p>
    <w:p w14:paraId="2ACE816F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unsteadiness</w:t>
      </w:r>
    </w:p>
    <w:p w14:paraId="4F48430F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spinning_movements</w:t>
      </w:r>
      <w:proofErr w:type="spellEnd"/>
    </w:p>
    <w:p w14:paraId="22417815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altered_sensorium</w:t>
      </w:r>
      <w:proofErr w:type="spellEnd"/>
    </w:p>
    <w:p w14:paraId="44A88B1B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loss_of_smell</w:t>
      </w:r>
      <w:proofErr w:type="spellEnd"/>
    </w:p>
    <w:p w14:paraId="10ED5D9C" w14:textId="77777777" w:rsidR="00255821" w:rsidRPr="00255821" w:rsidRDefault="00255821" w:rsidP="0025582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lack_of_concentration</w:t>
      </w:r>
      <w:proofErr w:type="spellEnd"/>
    </w:p>
    <w:p w14:paraId="7D2CD221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근골격계 관련 증상</w:t>
      </w:r>
    </w:p>
    <w:p w14:paraId="3B863F7D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joint_pain</w:t>
      </w:r>
      <w:proofErr w:type="spellEnd"/>
    </w:p>
    <w:p w14:paraId="283E6FDC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muscle_wasting</w:t>
      </w:r>
      <w:proofErr w:type="spellEnd"/>
    </w:p>
    <w:p w14:paraId="7E560F67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muscle_weakness</w:t>
      </w:r>
      <w:proofErr w:type="spellEnd"/>
    </w:p>
    <w:p w14:paraId="4699E35F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back_pain</w:t>
      </w:r>
      <w:proofErr w:type="spellEnd"/>
    </w:p>
    <w:p w14:paraId="18B47E38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neck_pain</w:t>
      </w:r>
      <w:proofErr w:type="spellEnd"/>
    </w:p>
    <w:p w14:paraId="5F5AE17D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knee_pain</w:t>
      </w:r>
      <w:proofErr w:type="spellEnd"/>
    </w:p>
    <w:p w14:paraId="3C896CA0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hip_joint_pain</w:t>
      </w:r>
      <w:proofErr w:type="spellEnd"/>
    </w:p>
    <w:p w14:paraId="7F190565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swelling_joints</w:t>
      </w:r>
      <w:proofErr w:type="spellEnd"/>
    </w:p>
    <w:p w14:paraId="7DF0FAA2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movement_stiffness</w:t>
      </w:r>
      <w:proofErr w:type="spellEnd"/>
    </w:p>
    <w:p w14:paraId="20CC1E4D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pain_during_bowel_movements</w:t>
      </w:r>
      <w:proofErr w:type="spellEnd"/>
    </w:p>
    <w:p w14:paraId="51B336C7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pain_in_anal_region</w:t>
      </w:r>
      <w:proofErr w:type="spellEnd"/>
    </w:p>
    <w:p w14:paraId="63496315" w14:textId="77777777" w:rsidR="00255821" w:rsidRPr="00255821" w:rsidRDefault="00255821" w:rsidP="002558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pain_behind_the_eyes</w:t>
      </w:r>
      <w:proofErr w:type="spellEnd"/>
    </w:p>
    <w:p w14:paraId="116B00F6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전신 증상</w:t>
      </w:r>
    </w:p>
    <w:p w14:paraId="51109929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shivering</w:t>
      </w:r>
    </w:p>
    <w:p w14:paraId="04D091CA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chills</w:t>
      </w:r>
    </w:p>
    <w:p w14:paraId="5075A855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fatigue</w:t>
      </w:r>
    </w:p>
    <w:p w14:paraId="4CC79653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weight_gain</w:t>
      </w:r>
      <w:proofErr w:type="spellEnd"/>
    </w:p>
    <w:p w14:paraId="1FDED901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anxiety</w:t>
      </w:r>
    </w:p>
    <w:p w14:paraId="4337AF97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cold_hands_and_feets</w:t>
      </w:r>
      <w:proofErr w:type="spellEnd"/>
    </w:p>
    <w:p w14:paraId="4A57FE7C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mood_swings</w:t>
      </w:r>
      <w:proofErr w:type="spellEnd"/>
    </w:p>
    <w:p w14:paraId="2CCAB197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weight_loss</w:t>
      </w:r>
      <w:proofErr w:type="spellEnd"/>
    </w:p>
    <w:p w14:paraId="770BBFD3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restlessness</w:t>
      </w:r>
    </w:p>
    <w:p w14:paraId="18CAF6EB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lethargy</w:t>
      </w:r>
    </w:p>
    <w:p w14:paraId="3D6F5330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malaise</w:t>
      </w:r>
    </w:p>
    <w:p w14:paraId="72D72CA7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swelling_of_stomach</w:t>
      </w:r>
      <w:proofErr w:type="spellEnd"/>
    </w:p>
    <w:p w14:paraId="43D9092A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swelled_lymph_nodes</w:t>
      </w:r>
      <w:proofErr w:type="spellEnd"/>
    </w:p>
    <w:p w14:paraId="78416BE4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fluid_overload</w:t>
      </w:r>
      <w:proofErr w:type="spellEnd"/>
    </w:p>
    <w:p w14:paraId="00D50FA7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fever</w:t>
      </w:r>
    </w:p>
    <w:p w14:paraId="08C63D08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sweating</w:t>
      </w:r>
    </w:p>
    <w:p w14:paraId="38201AB3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weakness_in_limbs</w:t>
      </w:r>
      <w:proofErr w:type="spellEnd"/>
    </w:p>
    <w:p w14:paraId="42AD0C3F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fast_heart_rate</w:t>
      </w:r>
      <w:proofErr w:type="spellEnd"/>
    </w:p>
    <w:p w14:paraId="03BBAC80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weakness_of_one_body_side</w:t>
      </w:r>
      <w:proofErr w:type="spellEnd"/>
    </w:p>
    <w:p w14:paraId="51D55549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dehydration</w:t>
      </w:r>
    </w:p>
    <w:p w14:paraId="0035A080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history_of_alcohol_consumption</w:t>
      </w:r>
      <w:proofErr w:type="spellEnd"/>
    </w:p>
    <w:p w14:paraId="245AECD9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coma</w:t>
      </w:r>
    </w:p>
    <w:p w14:paraId="4F3D09F7" w14:textId="77777777" w:rsidR="00255821" w:rsidRPr="00255821" w:rsidRDefault="00255821" w:rsidP="0025582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palpitations</w:t>
      </w:r>
    </w:p>
    <w:p w14:paraId="73B41561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내분비 관련 증상</w:t>
      </w:r>
    </w:p>
    <w:p w14:paraId="5EA52379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irregular_sugar_level</w:t>
      </w:r>
      <w:proofErr w:type="spellEnd"/>
    </w:p>
    <w:p w14:paraId="004EAEE7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obesity</w:t>
      </w:r>
    </w:p>
    <w:p w14:paraId="65989481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enlarged_thyroid</w:t>
      </w:r>
      <w:proofErr w:type="spellEnd"/>
    </w:p>
    <w:p w14:paraId="298608BC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brittle_nails</w:t>
      </w:r>
      <w:proofErr w:type="spellEnd"/>
    </w:p>
    <w:p w14:paraId="1609DD6E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swollen_extremeties</w:t>
      </w:r>
      <w:proofErr w:type="spellEnd"/>
    </w:p>
    <w:p w14:paraId="1380833B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excessive_hunger</w:t>
      </w:r>
      <w:proofErr w:type="spellEnd"/>
    </w:p>
    <w:p w14:paraId="44371FBD" w14:textId="77777777" w:rsidR="00255821" w:rsidRPr="00255821" w:rsidRDefault="00255821" w:rsidP="0025582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increased_appetite</w:t>
      </w:r>
      <w:proofErr w:type="spellEnd"/>
    </w:p>
    <w:p w14:paraId="11C95D12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감염 관련 증상</w:t>
      </w:r>
    </w:p>
    <w:p w14:paraId="750432FC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yellowish_skin</w:t>
      </w:r>
      <w:proofErr w:type="spellEnd"/>
    </w:p>
    <w:p w14:paraId="3D24D745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sunken_eyes</w:t>
      </w:r>
      <w:proofErr w:type="spellEnd"/>
    </w:p>
    <w:p w14:paraId="4963574B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high_fever</w:t>
      </w:r>
      <w:proofErr w:type="spellEnd"/>
    </w:p>
    <w:p w14:paraId="0318C14D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red_spots_over_body</w:t>
      </w:r>
      <w:proofErr w:type="spellEnd"/>
    </w:p>
    <w:p w14:paraId="67BC4D69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malaise</w:t>
      </w:r>
    </w:p>
    <w:p w14:paraId="3DF295F4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prognosis</w:t>
      </w:r>
    </w:p>
    <w:p w14:paraId="1E6F9632" w14:textId="77777777" w:rsidR="00255821" w:rsidRPr="00255821" w:rsidRDefault="00255821" w:rsidP="0025582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acute_liver_failure</w:t>
      </w:r>
      <w:proofErr w:type="spellEnd"/>
    </w:p>
    <w:p w14:paraId="39E1CCDD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정신 건강 관련 증상</w:t>
      </w:r>
    </w:p>
    <w:p w14:paraId="267D05D1" w14:textId="77777777" w:rsidR="00255821" w:rsidRPr="00255821" w:rsidRDefault="00255821" w:rsidP="0025582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depression</w:t>
      </w:r>
    </w:p>
    <w:p w14:paraId="2554DA00" w14:textId="77777777" w:rsidR="00255821" w:rsidRPr="00255821" w:rsidRDefault="00255821" w:rsidP="0025582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irritability</w:t>
      </w:r>
    </w:p>
    <w:p w14:paraId="433BF8E2" w14:textId="77777777" w:rsidR="00255821" w:rsidRPr="00255821" w:rsidRDefault="00255821" w:rsidP="002558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55821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기타 증상</w:t>
      </w:r>
    </w:p>
    <w:p w14:paraId="6EC7C97F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extra_marital_contacts</w:t>
      </w:r>
      <w:proofErr w:type="spellEnd"/>
    </w:p>
    <w:p w14:paraId="0189ED59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receiving_blood_transfusion</w:t>
      </w:r>
      <w:proofErr w:type="spellEnd"/>
    </w:p>
    <w:p w14:paraId="23632B80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receiving_unsterile_injections</w:t>
      </w:r>
      <w:proofErr w:type="spellEnd"/>
    </w:p>
    <w:p w14:paraId="2E88A1DF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abnormal_menstruation</w:t>
      </w:r>
      <w:proofErr w:type="spellEnd"/>
    </w:p>
    <w:p w14:paraId="4AB6BB38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family_history</w:t>
      </w:r>
      <w:proofErr w:type="spellEnd"/>
    </w:p>
    <w:p w14:paraId="5F393550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prominent_veins_on_calf</w:t>
      </w:r>
      <w:proofErr w:type="spellEnd"/>
    </w:p>
    <w:p w14:paraId="30BF17AE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painful_walking</w:t>
      </w:r>
      <w:proofErr w:type="spellEnd"/>
    </w:p>
    <w:p w14:paraId="2DFC2AFB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pus_filled_pimples</w:t>
      </w:r>
      <w:proofErr w:type="spellEnd"/>
    </w:p>
    <w:p w14:paraId="3E099E93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blackheads</w:t>
      </w:r>
    </w:p>
    <w:p w14:paraId="12153A82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drying_and_tingling_lips</w:t>
      </w:r>
      <w:proofErr w:type="spellEnd"/>
    </w:p>
    <w:p w14:paraId="53723D2E" w14:textId="77777777" w:rsidR="00255821" w:rsidRPr="00255821" w:rsidRDefault="00255821" w:rsidP="0025582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55821">
        <w:rPr>
          <w:rFonts w:ascii="굴림" w:eastAsia="굴림" w:hAnsi="굴림" w:cs="굴림"/>
          <w:kern w:val="0"/>
          <w:sz w:val="24"/>
          <w:szCs w:val="24"/>
          <w14:ligatures w14:val="none"/>
        </w:rPr>
        <w:t>watering_from_eyes</w:t>
      </w:r>
      <w:proofErr w:type="spellEnd"/>
    </w:p>
    <w:p w14:paraId="01D88238" w14:textId="77777777" w:rsidR="006242A6" w:rsidRDefault="006242A6"/>
    <w:sectPr w:rsidR="00624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F7212"/>
    <w:multiLevelType w:val="multilevel"/>
    <w:tmpl w:val="FE5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6F81"/>
    <w:multiLevelType w:val="multilevel"/>
    <w:tmpl w:val="F7E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900"/>
    <w:multiLevelType w:val="multilevel"/>
    <w:tmpl w:val="FFA0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A2D74"/>
    <w:multiLevelType w:val="multilevel"/>
    <w:tmpl w:val="135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A72E4"/>
    <w:multiLevelType w:val="multilevel"/>
    <w:tmpl w:val="D04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F71CF"/>
    <w:multiLevelType w:val="multilevel"/>
    <w:tmpl w:val="A948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D6FA0"/>
    <w:multiLevelType w:val="multilevel"/>
    <w:tmpl w:val="381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D5596"/>
    <w:multiLevelType w:val="multilevel"/>
    <w:tmpl w:val="5DA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11678"/>
    <w:multiLevelType w:val="multilevel"/>
    <w:tmpl w:val="7A6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45B90"/>
    <w:multiLevelType w:val="multilevel"/>
    <w:tmpl w:val="F91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641D1"/>
    <w:multiLevelType w:val="multilevel"/>
    <w:tmpl w:val="445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305788">
    <w:abstractNumId w:val="9"/>
  </w:num>
  <w:num w:numId="2" w16cid:durableId="1427992957">
    <w:abstractNumId w:val="2"/>
  </w:num>
  <w:num w:numId="3" w16cid:durableId="1087771854">
    <w:abstractNumId w:val="1"/>
  </w:num>
  <w:num w:numId="4" w16cid:durableId="2055615105">
    <w:abstractNumId w:val="5"/>
  </w:num>
  <w:num w:numId="5" w16cid:durableId="1992446169">
    <w:abstractNumId w:val="3"/>
  </w:num>
  <w:num w:numId="6" w16cid:durableId="1449540624">
    <w:abstractNumId w:val="6"/>
  </w:num>
  <w:num w:numId="7" w16cid:durableId="918445458">
    <w:abstractNumId w:val="10"/>
  </w:num>
  <w:num w:numId="8" w16cid:durableId="1807427728">
    <w:abstractNumId w:val="8"/>
  </w:num>
  <w:num w:numId="9" w16cid:durableId="82804079">
    <w:abstractNumId w:val="4"/>
  </w:num>
  <w:num w:numId="10" w16cid:durableId="86539556">
    <w:abstractNumId w:val="7"/>
  </w:num>
  <w:num w:numId="11" w16cid:durableId="191058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21"/>
    <w:rsid w:val="00255821"/>
    <w:rsid w:val="006242A6"/>
    <w:rsid w:val="00C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8FF6"/>
  <w15:chartTrackingRefBased/>
  <w15:docId w15:val="{A62BC332-8491-450B-AA38-1720F4CD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58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8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58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58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58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58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58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58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58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58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558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55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5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5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5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58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58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58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58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58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58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58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58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58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5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국진 장</dc:creator>
  <cp:keywords/>
  <dc:description/>
  <cp:lastModifiedBy>국진 장</cp:lastModifiedBy>
  <cp:revision>1</cp:revision>
  <dcterms:created xsi:type="dcterms:W3CDTF">2024-06-16T15:15:00Z</dcterms:created>
  <dcterms:modified xsi:type="dcterms:W3CDTF">2024-06-16T15:16:00Z</dcterms:modified>
</cp:coreProperties>
</file>