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96"/>
        <w:gridCol w:w="3696"/>
        <w:gridCol w:w="3697"/>
        <w:gridCol w:w="3697"/>
      </w:tblGrid>
      <w:tr w:rsidR="002534F7" w:rsidTr="002534F7">
        <w:tc>
          <w:tcPr>
            <w:tcW w:w="3696" w:type="dxa"/>
          </w:tcPr>
          <w:p w:rsidR="002534F7" w:rsidRDefault="002534F7" w:rsidP="002534F7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96" w:type="dxa"/>
          </w:tcPr>
          <w:p w:rsidR="002534F7" w:rsidRDefault="002534F7" w:rsidP="002534F7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97" w:type="dxa"/>
          </w:tcPr>
          <w:p w:rsidR="002534F7" w:rsidRDefault="002534F7" w:rsidP="002534F7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97" w:type="dxa"/>
          </w:tcPr>
          <w:p w:rsidR="002534F7" w:rsidRPr="00C8053B" w:rsidRDefault="002534F7" w:rsidP="002534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</w:t>
            </w:r>
            <w:r w:rsidRPr="00C805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ТВЕРДЖУЮ</w:t>
            </w:r>
          </w:p>
          <w:p w:rsidR="002534F7" w:rsidRPr="00C8053B" w:rsidRDefault="002534F7" w:rsidP="002534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805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2534F7" w:rsidRPr="00C8053B" w:rsidRDefault="002534F7" w:rsidP="002534F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proofErr w:type="spellStart"/>
            <w:r w:rsidRPr="00C805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Головний</w:t>
            </w:r>
            <w:proofErr w:type="spellEnd"/>
            <w:r w:rsidRPr="00C805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805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лікар</w:t>
            </w:r>
            <w:proofErr w:type="spellEnd"/>
          </w:p>
          <w:p w:rsidR="002534F7" w:rsidRPr="00C8053B" w:rsidRDefault="002534F7" w:rsidP="002534F7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 «ОК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Ендокриндиспансер</w:t>
            </w:r>
            <w:proofErr w:type="spellEnd"/>
            <w:r w:rsidRPr="00C805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  <w:p w:rsidR="002534F7" w:rsidRPr="00C8053B" w:rsidRDefault="002534F7" w:rsidP="002534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805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2534F7" w:rsidRPr="00C8053B" w:rsidRDefault="002534F7" w:rsidP="002534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805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 </w:t>
            </w:r>
            <w:proofErr w:type="spellStart"/>
            <w:r w:rsidRPr="00C805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В.В.Чернікова</w:t>
            </w:r>
            <w:proofErr w:type="spellEnd"/>
          </w:p>
          <w:p w:rsidR="002534F7" w:rsidRPr="00C8053B" w:rsidRDefault="002534F7" w:rsidP="002534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805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2534F7" w:rsidRPr="00C8053B" w:rsidRDefault="002534F7" w:rsidP="002534F7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805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«_____» __________ 20__р.</w:t>
            </w:r>
          </w:p>
          <w:p w:rsidR="002534F7" w:rsidRDefault="002534F7" w:rsidP="002534F7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036C1" w:rsidRDefault="002036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3289" w:rsidRPr="00AE5F8A" w:rsidRDefault="00A932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E5F8A">
        <w:rPr>
          <w:rFonts w:ascii="Times New Roman" w:hAnsi="Times New Roman" w:cs="Times New Roman"/>
          <w:b/>
          <w:sz w:val="28"/>
          <w:szCs w:val="28"/>
        </w:rPr>
        <w:t>Гра</w:t>
      </w:r>
      <w:r w:rsidR="007912B6" w:rsidRPr="00AE5F8A">
        <w:rPr>
          <w:rFonts w:ascii="Times New Roman" w:hAnsi="Times New Roman" w:cs="Times New Roman"/>
          <w:b/>
          <w:sz w:val="28"/>
          <w:szCs w:val="28"/>
          <w:lang w:val="uk-UA"/>
        </w:rPr>
        <w:t>фік</w:t>
      </w:r>
      <w:proofErr w:type="spellEnd"/>
      <w:r w:rsidR="007912B6" w:rsidRPr="00AE5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відпусток </w:t>
      </w:r>
      <w:r w:rsidR="002534F7" w:rsidRPr="00AE5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працівників </w:t>
      </w:r>
      <w:proofErr w:type="spellStart"/>
      <w:r w:rsidR="002534F7" w:rsidRPr="00AE5F8A">
        <w:rPr>
          <w:rFonts w:ascii="Times New Roman" w:hAnsi="Times New Roman" w:cs="Times New Roman"/>
          <w:b/>
          <w:sz w:val="28"/>
          <w:szCs w:val="28"/>
          <w:lang w:val="uk-UA"/>
        </w:rPr>
        <w:t>діабетологічного</w:t>
      </w:r>
      <w:proofErr w:type="spellEnd"/>
      <w:r w:rsidR="002534F7" w:rsidRPr="00AE5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відділення </w:t>
      </w:r>
      <w:r w:rsidRPr="00AE5F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2019 </w:t>
      </w:r>
      <w:proofErr w:type="gramStart"/>
      <w:r w:rsidRPr="00AE5F8A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 w:rsidRPr="00AE5F8A">
        <w:rPr>
          <w:rFonts w:ascii="Times New Roman" w:hAnsi="Times New Roman" w:cs="Times New Roman"/>
          <w:b/>
          <w:sz w:val="28"/>
          <w:szCs w:val="28"/>
          <w:lang w:val="uk-UA"/>
        </w:rPr>
        <w:t>ік</w:t>
      </w:r>
    </w:p>
    <w:p w:rsidR="002534F7" w:rsidRPr="007912B6" w:rsidRDefault="002534F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873" w:type="dxa"/>
        <w:tblLayout w:type="fixed"/>
        <w:tblLook w:val="04A0"/>
      </w:tblPr>
      <w:tblGrid>
        <w:gridCol w:w="509"/>
        <w:gridCol w:w="1867"/>
        <w:gridCol w:w="2410"/>
        <w:gridCol w:w="1559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AE5F8A" w:rsidRPr="007912B6" w:rsidTr="00AE5F8A">
        <w:tc>
          <w:tcPr>
            <w:tcW w:w="509" w:type="dxa"/>
          </w:tcPr>
          <w:p w:rsidR="00A93289" w:rsidRPr="003F44E9" w:rsidRDefault="00A93289" w:rsidP="00A932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1867" w:type="dxa"/>
          </w:tcPr>
          <w:p w:rsidR="00A93289" w:rsidRPr="003F44E9" w:rsidRDefault="00A93289" w:rsidP="00A932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</w:t>
            </w:r>
          </w:p>
        </w:tc>
        <w:tc>
          <w:tcPr>
            <w:tcW w:w="2410" w:type="dxa"/>
          </w:tcPr>
          <w:p w:rsidR="00A93289" w:rsidRPr="003F44E9" w:rsidRDefault="00A93289" w:rsidP="00A932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Посада</w:t>
            </w:r>
          </w:p>
        </w:tc>
        <w:tc>
          <w:tcPr>
            <w:tcW w:w="1559" w:type="dxa"/>
          </w:tcPr>
          <w:p w:rsidR="00A93289" w:rsidRPr="003F44E9" w:rsidRDefault="00A93289" w:rsidP="00A932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початку періоду роботи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VII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VIII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IX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8E410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XI</w:t>
            </w:r>
            <w:r w:rsidR="007912B6" w:rsidRPr="003F44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</w:tr>
      <w:tr w:rsidR="00AE5F8A" w:rsidRPr="007912B6" w:rsidTr="00AE5F8A">
        <w:tc>
          <w:tcPr>
            <w:tcW w:w="509" w:type="dxa"/>
          </w:tcPr>
          <w:p w:rsidR="00A93289" w:rsidRPr="003F44E9" w:rsidRDefault="007847B3" w:rsidP="00A932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867" w:type="dxa"/>
          </w:tcPr>
          <w:p w:rsidR="00A93289" w:rsidRPr="003F44E9" w:rsidRDefault="007847B3" w:rsidP="00A93289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Еременко</w:t>
            </w:r>
            <w:proofErr w:type="spellEnd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Н.В.</w:t>
            </w:r>
          </w:p>
        </w:tc>
        <w:tc>
          <w:tcPr>
            <w:tcW w:w="2410" w:type="dxa"/>
          </w:tcPr>
          <w:p w:rsidR="00A93289" w:rsidRPr="00AE5F8A" w:rsidRDefault="00AE5F8A" w:rsidP="00AE5F8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Завідувачка</w:t>
            </w:r>
          </w:p>
        </w:tc>
        <w:tc>
          <w:tcPr>
            <w:tcW w:w="1559" w:type="dxa"/>
          </w:tcPr>
          <w:p w:rsidR="00A93289" w:rsidRPr="003F44E9" w:rsidRDefault="003F44E9" w:rsidP="00A932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20.09.1994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3A2BEC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17/19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B21316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2/12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A93289" w:rsidRPr="003F44E9" w:rsidRDefault="007847B3" w:rsidP="00A932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867" w:type="dxa"/>
          </w:tcPr>
          <w:p w:rsidR="00A93289" w:rsidRPr="003F44E9" w:rsidRDefault="007847B3" w:rsidP="00A93289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Севумян</w:t>
            </w:r>
            <w:proofErr w:type="spellEnd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К.Ю</w:t>
            </w:r>
          </w:p>
        </w:tc>
        <w:tc>
          <w:tcPr>
            <w:tcW w:w="2410" w:type="dxa"/>
          </w:tcPr>
          <w:p w:rsidR="00A93289" w:rsidRPr="003F44E9" w:rsidRDefault="007847B3" w:rsidP="00AE5F8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Лікар</w:t>
            </w:r>
            <w:r w:rsidR="00AE5F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-ендокринолог</w:t>
            </w:r>
          </w:p>
        </w:tc>
        <w:tc>
          <w:tcPr>
            <w:tcW w:w="1559" w:type="dxa"/>
          </w:tcPr>
          <w:p w:rsidR="00A93289" w:rsidRPr="003F44E9" w:rsidRDefault="003F44E9" w:rsidP="003F44E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10.04.2017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B21316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15/19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B21316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23/12</w:t>
            </w: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93289" w:rsidRPr="003F44E9" w:rsidRDefault="00A93289" w:rsidP="00B21316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867" w:type="dxa"/>
          </w:tcPr>
          <w:p w:rsidR="002534F7" w:rsidRPr="003F44E9" w:rsidRDefault="002534F7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Шматько</w:t>
            </w:r>
            <w:proofErr w:type="spellEnd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Н.А.</w:t>
            </w:r>
          </w:p>
        </w:tc>
        <w:tc>
          <w:tcPr>
            <w:tcW w:w="2410" w:type="dxa"/>
          </w:tcPr>
          <w:p w:rsidR="002534F7" w:rsidRPr="003F44E9" w:rsidRDefault="002534F7" w:rsidP="00AE5F8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Ст. м/с</w:t>
            </w:r>
          </w:p>
        </w:tc>
        <w:tc>
          <w:tcPr>
            <w:tcW w:w="1559" w:type="dxa"/>
          </w:tcPr>
          <w:p w:rsidR="002534F7" w:rsidRPr="003F44E9" w:rsidRDefault="003F44E9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26.10.2015</w:t>
            </w: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1/14</w:t>
            </w: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1/17</w:t>
            </w: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867" w:type="dxa"/>
          </w:tcPr>
          <w:p w:rsidR="002534F7" w:rsidRPr="003F44E9" w:rsidRDefault="002534F7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Треба С.А.</w:t>
            </w:r>
          </w:p>
        </w:tc>
        <w:tc>
          <w:tcPr>
            <w:tcW w:w="2410" w:type="dxa"/>
          </w:tcPr>
          <w:p w:rsidR="002534F7" w:rsidRPr="003F44E9" w:rsidRDefault="00AE5F8A" w:rsidP="00AE5F8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м/с стаціонару</w:t>
            </w:r>
          </w:p>
        </w:tc>
        <w:tc>
          <w:tcPr>
            <w:tcW w:w="1559" w:type="dxa"/>
          </w:tcPr>
          <w:p w:rsidR="002534F7" w:rsidRPr="003F44E9" w:rsidRDefault="003F44E9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01.04.2015</w:t>
            </w: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3/14</w:t>
            </w: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10/17</w:t>
            </w: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867" w:type="dxa"/>
          </w:tcPr>
          <w:p w:rsidR="002534F7" w:rsidRPr="003F44E9" w:rsidRDefault="002534F7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Овчарова</w:t>
            </w:r>
            <w:proofErr w:type="spellEnd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Ю.И.</w:t>
            </w:r>
          </w:p>
        </w:tc>
        <w:tc>
          <w:tcPr>
            <w:tcW w:w="2410" w:type="dxa"/>
          </w:tcPr>
          <w:p w:rsidR="002534F7" w:rsidRPr="003F44E9" w:rsidRDefault="00AE5F8A" w:rsidP="00AE5F8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Процедурна м/с</w:t>
            </w:r>
          </w:p>
        </w:tc>
        <w:tc>
          <w:tcPr>
            <w:tcW w:w="1559" w:type="dxa"/>
          </w:tcPr>
          <w:p w:rsidR="002534F7" w:rsidRPr="003F44E9" w:rsidRDefault="003F44E9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04.10.2017</w:t>
            </w: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04/12</w:t>
            </w: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17/19</w:t>
            </w: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2534F7" w:rsidRPr="003F44E9" w:rsidRDefault="002534F7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867" w:type="dxa"/>
          </w:tcPr>
          <w:p w:rsidR="00AE5F8A" w:rsidRPr="003F44E9" w:rsidRDefault="00AE5F8A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Денисюк В.А.</w:t>
            </w:r>
          </w:p>
        </w:tc>
        <w:tc>
          <w:tcPr>
            <w:tcW w:w="2410" w:type="dxa"/>
          </w:tcPr>
          <w:p w:rsidR="00AE5F8A" w:rsidRPr="003F44E9" w:rsidRDefault="00AE5F8A" w:rsidP="002B02C0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м/с стаціонару</w:t>
            </w:r>
          </w:p>
        </w:tc>
        <w:tc>
          <w:tcPr>
            <w:tcW w:w="155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06.04.2009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29/19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14/12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867" w:type="dxa"/>
          </w:tcPr>
          <w:p w:rsidR="00AE5F8A" w:rsidRPr="003F44E9" w:rsidRDefault="00AE5F8A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Мацак</w:t>
            </w:r>
            <w:proofErr w:type="spellEnd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Е.С. </w:t>
            </w:r>
          </w:p>
        </w:tc>
        <w:tc>
          <w:tcPr>
            <w:tcW w:w="2410" w:type="dxa"/>
          </w:tcPr>
          <w:p w:rsidR="00AE5F8A" w:rsidRPr="003F44E9" w:rsidRDefault="00AE5F8A" w:rsidP="002B02C0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м/с стаціонару</w:t>
            </w:r>
          </w:p>
        </w:tc>
        <w:tc>
          <w:tcPr>
            <w:tcW w:w="155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27.09.2010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18/21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2/10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1867" w:type="dxa"/>
          </w:tcPr>
          <w:p w:rsidR="00AE5F8A" w:rsidRPr="003F44E9" w:rsidRDefault="00AE5F8A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Хоролец</w:t>
            </w:r>
            <w:proofErr w:type="spellEnd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Л.В.</w:t>
            </w:r>
          </w:p>
        </w:tc>
        <w:tc>
          <w:tcPr>
            <w:tcW w:w="2410" w:type="dxa"/>
          </w:tcPr>
          <w:p w:rsidR="00AE5F8A" w:rsidRPr="003F44E9" w:rsidRDefault="00AE5F8A" w:rsidP="002B02C0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м/с стаціонару</w:t>
            </w:r>
          </w:p>
        </w:tc>
        <w:tc>
          <w:tcPr>
            <w:tcW w:w="155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17.07.2018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27/17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7/14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1867" w:type="dxa"/>
          </w:tcPr>
          <w:p w:rsidR="00AE5F8A" w:rsidRPr="003F44E9" w:rsidRDefault="00AE5F8A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Овчаров</w:t>
            </w:r>
            <w:proofErr w:type="spellEnd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П.С.</w:t>
            </w:r>
          </w:p>
        </w:tc>
        <w:tc>
          <w:tcPr>
            <w:tcW w:w="2410" w:type="dxa"/>
          </w:tcPr>
          <w:p w:rsidR="00AE5F8A" w:rsidRPr="003F44E9" w:rsidRDefault="00AE5F8A" w:rsidP="00AE5F8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Сумісн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м/с стадіон.</w:t>
            </w:r>
          </w:p>
        </w:tc>
        <w:tc>
          <w:tcPr>
            <w:tcW w:w="155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25.09.2015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18/14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2/17</w:t>
            </w:r>
          </w:p>
        </w:tc>
      </w:tr>
      <w:tr w:rsidR="00AE5F8A" w:rsidRPr="007912B6" w:rsidTr="00AE5F8A">
        <w:tc>
          <w:tcPr>
            <w:tcW w:w="50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1867" w:type="dxa"/>
          </w:tcPr>
          <w:p w:rsidR="00AE5F8A" w:rsidRPr="003F44E9" w:rsidRDefault="00AE5F8A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Гута В.В.</w:t>
            </w:r>
          </w:p>
        </w:tc>
        <w:tc>
          <w:tcPr>
            <w:tcW w:w="2410" w:type="dxa"/>
          </w:tcPr>
          <w:p w:rsidR="00AE5F8A" w:rsidRPr="003F44E9" w:rsidRDefault="00AE5F8A" w:rsidP="00AE5F8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Мол. м/с стаціонару</w:t>
            </w:r>
          </w:p>
        </w:tc>
        <w:tc>
          <w:tcPr>
            <w:tcW w:w="155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05.11.2008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4/14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13/14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867" w:type="dxa"/>
          </w:tcPr>
          <w:p w:rsidR="00AE5F8A" w:rsidRPr="003F44E9" w:rsidRDefault="00AE5F8A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Коваленко С.Н.</w:t>
            </w:r>
          </w:p>
        </w:tc>
        <w:tc>
          <w:tcPr>
            <w:tcW w:w="2410" w:type="dxa"/>
          </w:tcPr>
          <w:p w:rsidR="00AE5F8A" w:rsidRPr="003F44E9" w:rsidRDefault="00AE5F8A" w:rsidP="002B02C0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Мол. м/с стаціонару</w:t>
            </w:r>
          </w:p>
        </w:tc>
        <w:tc>
          <w:tcPr>
            <w:tcW w:w="155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20.07.2000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3/12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9/19</w:t>
            </w:r>
          </w:p>
        </w:tc>
      </w:tr>
      <w:tr w:rsidR="00AE5F8A" w:rsidRPr="007912B6" w:rsidTr="00AE5F8A">
        <w:tc>
          <w:tcPr>
            <w:tcW w:w="50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867" w:type="dxa"/>
          </w:tcPr>
          <w:p w:rsidR="00AE5F8A" w:rsidRPr="003F44E9" w:rsidRDefault="00AE5F8A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Журавлева Г.А.</w:t>
            </w:r>
          </w:p>
        </w:tc>
        <w:tc>
          <w:tcPr>
            <w:tcW w:w="2410" w:type="dxa"/>
          </w:tcPr>
          <w:p w:rsidR="00AE5F8A" w:rsidRPr="003F44E9" w:rsidRDefault="00AE5F8A" w:rsidP="002B02C0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Мол. м/с стаціонару</w:t>
            </w:r>
          </w:p>
        </w:tc>
        <w:tc>
          <w:tcPr>
            <w:tcW w:w="155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02.07.2004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01/16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8/15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867" w:type="dxa"/>
          </w:tcPr>
          <w:p w:rsidR="00AE5F8A" w:rsidRPr="003F44E9" w:rsidRDefault="00AE5F8A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Рання Н.Н.</w:t>
            </w:r>
          </w:p>
        </w:tc>
        <w:tc>
          <w:tcPr>
            <w:tcW w:w="2410" w:type="dxa"/>
          </w:tcPr>
          <w:p w:rsidR="00AE5F8A" w:rsidRPr="003F44E9" w:rsidRDefault="00AE5F8A" w:rsidP="002B02C0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Мол. м/с стаціонару</w:t>
            </w:r>
          </w:p>
        </w:tc>
        <w:tc>
          <w:tcPr>
            <w:tcW w:w="155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29.03.1994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01/19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12/12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867" w:type="dxa"/>
          </w:tcPr>
          <w:p w:rsidR="00AE5F8A" w:rsidRPr="003F44E9" w:rsidRDefault="00AE5F8A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Будко О.Д.</w:t>
            </w:r>
          </w:p>
        </w:tc>
        <w:tc>
          <w:tcPr>
            <w:tcW w:w="2410" w:type="dxa"/>
          </w:tcPr>
          <w:p w:rsidR="00AE5F8A" w:rsidRDefault="00AE5F8A" w:rsidP="00AE5F8A">
            <w:pPr>
              <w:jc w:val="left"/>
            </w:pPr>
            <w:r w:rsidRPr="002F26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Мол. м/с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буфет</w:t>
            </w:r>
          </w:p>
        </w:tc>
        <w:tc>
          <w:tcPr>
            <w:tcW w:w="155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14.08.2006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1/19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01/12</w:t>
            </w:r>
          </w:p>
        </w:tc>
      </w:tr>
      <w:tr w:rsidR="00AE5F8A" w:rsidRPr="007912B6" w:rsidTr="00AE5F8A">
        <w:tc>
          <w:tcPr>
            <w:tcW w:w="50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867" w:type="dxa"/>
          </w:tcPr>
          <w:p w:rsidR="00AE5F8A" w:rsidRPr="003F44E9" w:rsidRDefault="00AE5F8A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Шило О.А.</w:t>
            </w:r>
          </w:p>
        </w:tc>
        <w:tc>
          <w:tcPr>
            <w:tcW w:w="2410" w:type="dxa"/>
          </w:tcPr>
          <w:p w:rsidR="00AE5F8A" w:rsidRDefault="00AE5F8A" w:rsidP="00AE5F8A">
            <w:pPr>
              <w:jc w:val="left"/>
            </w:pPr>
            <w:r w:rsidRPr="002F26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Мол. м/с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буфет</w:t>
            </w:r>
          </w:p>
        </w:tc>
        <w:tc>
          <w:tcPr>
            <w:tcW w:w="155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05.12.2009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1/19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2/12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  <w:tr w:rsidR="00AE5F8A" w:rsidRPr="007912B6" w:rsidTr="00AE5F8A">
        <w:tc>
          <w:tcPr>
            <w:tcW w:w="50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1867" w:type="dxa"/>
          </w:tcPr>
          <w:p w:rsidR="00AE5F8A" w:rsidRPr="003F44E9" w:rsidRDefault="00AE5F8A" w:rsidP="005B7365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Евсеева</w:t>
            </w:r>
            <w:proofErr w:type="spellEnd"/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О.Н.</w:t>
            </w:r>
          </w:p>
        </w:tc>
        <w:tc>
          <w:tcPr>
            <w:tcW w:w="2410" w:type="dxa"/>
          </w:tcPr>
          <w:p w:rsidR="00AE5F8A" w:rsidRDefault="00AE5F8A" w:rsidP="00AE5F8A">
            <w:pPr>
              <w:jc w:val="left"/>
            </w:pPr>
            <w:r w:rsidRPr="002F26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Мол. м/с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ванщиця</w:t>
            </w:r>
          </w:p>
        </w:tc>
        <w:tc>
          <w:tcPr>
            <w:tcW w:w="1559" w:type="dxa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17.07.2008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13/14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F44E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12/17</w:t>
            </w: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794" w:type="dxa"/>
            <w:vAlign w:val="center"/>
          </w:tcPr>
          <w:p w:rsidR="00AE5F8A" w:rsidRPr="003F44E9" w:rsidRDefault="00AE5F8A" w:rsidP="005B7365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</w:tr>
    </w:tbl>
    <w:p w:rsidR="00A93289" w:rsidRPr="007912B6" w:rsidRDefault="00A9328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036C1" w:rsidRPr="007912B6" w:rsidRDefault="002036C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2036C1" w:rsidRDefault="002036C1" w:rsidP="002036C1">
      <w:pPr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 w:rsidRPr="007912B6">
        <w:rPr>
          <w:rFonts w:ascii="Times New Roman" w:hAnsi="Times New Roman" w:cs="Times New Roman"/>
          <w:sz w:val="24"/>
          <w:szCs w:val="24"/>
          <w:lang w:val="uk-UA"/>
        </w:rPr>
        <w:t>Завіду</w:t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 xml:space="preserve">юча </w:t>
      </w:r>
      <w:r w:rsidRPr="007912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912B6">
        <w:rPr>
          <w:rFonts w:ascii="Times New Roman" w:hAnsi="Times New Roman" w:cs="Times New Roman"/>
          <w:sz w:val="24"/>
          <w:szCs w:val="24"/>
          <w:lang w:val="uk-UA"/>
        </w:rPr>
        <w:t>діабетологічним</w:t>
      </w:r>
      <w:proofErr w:type="spellEnd"/>
      <w:r w:rsidR="007912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912B6">
        <w:rPr>
          <w:rFonts w:ascii="Times New Roman" w:hAnsi="Times New Roman" w:cs="Times New Roman"/>
          <w:sz w:val="24"/>
          <w:szCs w:val="24"/>
          <w:lang w:val="uk-UA"/>
        </w:rPr>
        <w:t>відділення</w:t>
      </w:r>
      <w:r w:rsidR="007912B6" w:rsidRPr="007912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  <w:t xml:space="preserve">Н.В. </w:t>
      </w:r>
      <w:proofErr w:type="spellStart"/>
      <w:r w:rsidR="007912B6">
        <w:rPr>
          <w:rFonts w:ascii="Times New Roman" w:hAnsi="Times New Roman" w:cs="Times New Roman"/>
          <w:sz w:val="24"/>
          <w:szCs w:val="24"/>
          <w:lang w:val="uk-UA"/>
        </w:rPr>
        <w:t>Еременко</w:t>
      </w:r>
      <w:proofErr w:type="spellEnd"/>
      <w:r w:rsidR="007912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912B6" w:rsidRPr="007912B6" w:rsidRDefault="007912B6" w:rsidP="002036C1">
      <w:pPr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2036C1" w:rsidRPr="007912B6" w:rsidRDefault="002036C1" w:rsidP="002036C1">
      <w:pPr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 w:rsidRPr="007912B6">
        <w:rPr>
          <w:rFonts w:ascii="Times New Roman" w:hAnsi="Times New Roman" w:cs="Times New Roman"/>
          <w:sz w:val="24"/>
          <w:szCs w:val="24"/>
          <w:lang w:val="uk-UA"/>
        </w:rPr>
        <w:t xml:space="preserve">Старша медсестра </w:t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912B6">
        <w:rPr>
          <w:rFonts w:ascii="Times New Roman" w:hAnsi="Times New Roman" w:cs="Times New Roman"/>
          <w:sz w:val="24"/>
          <w:szCs w:val="24"/>
          <w:lang w:val="uk-UA"/>
        </w:rPr>
        <w:t>діабетологічного</w:t>
      </w:r>
      <w:proofErr w:type="spellEnd"/>
      <w:r w:rsidR="007912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912B6">
        <w:rPr>
          <w:rFonts w:ascii="Times New Roman" w:hAnsi="Times New Roman" w:cs="Times New Roman"/>
          <w:sz w:val="24"/>
          <w:szCs w:val="24"/>
          <w:lang w:val="uk-UA"/>
        </w:rPr>
        <w:t>відділення</w:t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</w:r>
      <w:r w:rsidR="007912B6">
        <w:rPr>
          <w:rFonts w:ascii="Times New Roman" w:hAnsi="Times New Roman" w:cs="Times New Roman"/>
          <w:sz w:val="24"/>
          <w:szCs w:val="24"/>
          <w:lang w:val="uk-UA"/>
        </w:rPr>
        <w:tab/>
        <w:t xml:space="preserve">Н.А. </w:t>
      </w:r>
      <w:proofErr w:type="spellStart"/>
      <w:r w:rsidR="007912B6">
        <w:rPr>
          <w:rFonts w:ascii="Times New Roman" w:hAnsi="Times New Roman" w:cs="Times New Roman"/>
          <w:sz w:val="24"/>
          <w:szCs w:val="24"/>
          <w:lang w:val="uk-UA"/>
        </w:rPr>
        <w:t>Шматько</w:t>
      </w:r>
      <w:proofErr w:type="spellEnd"/>
    </w:p>
    <w:sectPr w:rsidR="002036C1" w:rsidRPr="007912B6" w:rsidSect="003F44E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93289"/>
    <w:rsid w:val="002036C1"/>
    <w:rsid w:val="002534F7"/>
    <w:rsid w:val="003A2BEC"/>
    <w:rsid w:val="003F44E9"/>
    <w:rsid w:val="00482CD7"/>
    <w:rsid w:val="00651A7E"/>
    <w:rsid w:val="007847B3"/>
    <w:rsid w:val="007912B6"/>
    <w:rsid w:val="008E4107"/>
    <w:rsid w:val="009104E2"/>
    <w:rsid w:val="0094773B"/>
    <w:rsid w:val="00997BC4"/>
    <w:rsid w:val="00A93289"/>
    <w:rsid w:val="00AE5F8A"/>
    <w:rsid w:val="00B21316"/>
    <w:rsid w:val="00C31D34"/>
    <w:rsid w:val="00F8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2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CB5447-2A4E-4498-A8A4-9A0BC21D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dc:description/>
  <cp:lastModifiedBy>***</cp:lastModifiedBy>
  <cp:revision>2</cp:revision>
  <dcterms:created xsi:type="dcterms:W3CDTF">2018-11-23T06:46:00Z</dcterms:created>
  <dcterms:modified xsi:type="dcterms:W3CDTF">2018-11-23T06:46:00Z</dcterms:modified>
</cp:coreProperties>
</file>