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0BA" w:rsidRPr="00CF1764" w:rsidRDefault="00CF1764" w:rsidP="00CF1764">
      <w:pPr>
        <w:jc w:val="center"/>
        <w:rPr>
          <w:rFonts w:ascii="Times New Roman" w:hAnsi="Times New Roman" w:cs="Times New Roman"/>
          <w:sz w:val="60"/>
          <w:szCs w:val="60"/>
        </w:rPr>
      </w:pPr>
      <w:r w:rsidRPr="00CF1764">
        <w:rPr>
          <w:rFonts w:ascii="Times New Roman" w:hAnsi="Times New Roman" w:cs="Times New Roman"/>
          <w:sz w:val="60"/>
          <w:szCs w:val="60"/>
        </w:rPr>
        <w:t>КУ «</w:t>
      </w:r>
      <w:proofErr w:type="gramStart"/>
      <w:r w:rsidRPr="00CF1764">
        <w:rPr>
          <w:rFonts w:ascii="Times New Roman" w:hAnsi="Times New Roman" w:cs="Times New Roman"/>
          <w:sz w:val="60"/>
          <w:szCs w:val="60"/>
        </w:rPr>
        <w:t>ОК</w:t>
      </w:r>
      <w:proofErr w:type="gramEnd"/>
      <w:r w:rsidRPr="00CF1764"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 w:rsidRPr="00CF1764">
        <w:rPr>
          <w:rFonts w:ascii="Times New Roman" w:hAnsi="Times New Roman" w:cs="Times New Roman"/>
          <w:sz w:val="60"/>
          <w:szCs w:val="60"/>
        </w:rPr>
        <w:t>Эндокриндиспансер</w:t>
      </w:r>
      <w:proofErr w:type="spellEnd"/>
      <w:r w:rsidRPr="00CF1764">
        <w:rPr>
          <w:rFonts w:ascii="Times New Roman" w:hAnsi="Times New Roman" w:cs="Times New Roman"/>
          <w:sz w:val="60"/>
          <w:szCs w:val="60"/>
        </w:rPr>
        <w:t>» ЗОС</w:t>
      </w:r>
    </w:p>
    <w:p w:rsidR="00CF1764" w:rsidRPr="00CF1764" w:rsidRDefault="00CF1764" w:rsidP="00CF1764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CF1764" w:rsidRPr="00CF1764" w:rsidRDefault="00CF1764" w:rsidP="00CF1764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CF1764" w:rsidRPr="00CF1764" w:rsidRDefault="00CF1764" w:rsidP="00CF1764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CF1764" w:rsidRPr="00CF1764" w:rsidRDefault="00CF1764" w:rsidP="00CF1764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CF1764" w:rsidRPr="00CF1764" w:rsidRDefault="00CF1764" w:rsidP="00CF1764">
      <w:pPr>
        <w:jc w:val="center"/>
        <w:rPr>
          <w:rFonts w:ascii="Times New Roman" w:hAnsi="Times New Roman" w:cs="Times New Roman"/>
          <w:b/>
          <w:sz w:val="90"/>
          <w:szCs w:val="90"/>
        </w:rPr>
      </w:pPr>
      <w:r w:rsidRPr="00CF1764">
        <w:rPr>
          <w:rFonts w:ascii="Times New Roman" w:hAnsi="Times New Roman" w:cs="Times New Roman"/>
          <w:b/>
          <w:sz w:val="90"/>
          <w:szCs w:val="90"/>
        </w:rPr>
        <w:t>ЖУРНАЛ</w:t>
      </w:r>
    </w:p>
    <w:p w:rsidR="00CF1764" w:rsidRPr="00CF1764" w:rsidRDefault="00CF1764" w:rsidP="00CF176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F1764" w:rsidRPr="00CF1764" w:rsidRDefault="00CF1764" w:rsidP="00CF1764">
      <w:pPr>
        <w:jc w:val="center"/>
        <w:rPr>
          <w:rFonts w:ascii="Times New Roman" w:hAnsi="Times New Roman" w:cs="Times New Roman"/>
          <w:sz w:val="56"/>
          <w:szCs w:val="36"/>
        </w:rPr>
      </w:pPr>
      <w:r w:rsidRPr="00CF1764">
        <w:rPr>
          <w:rFonts w:ascii="Times New Roman" w:hAnsi="Times New Roman" w:cs="Times New Roman"/>
          <w:sz w:val="56"/>
          <w:szCs w:val="36"/>
        </w:rPr>
        <w:t>Движения больных</w:t>
      </w:r>
    </w:p>
    <w:p w:rsidR="00C301AC" w:rsidRDefault="00C75E47" w:rsidP="00CF1764">
      <w:pPr>
        <w:jc w:val="center"/>
        <w:rPr>
          <w:rFonts w:ascii="Times New Roman" w:hAnsi="Times New Roman" w:cs="Times New Roman"/>
          <w:sz w:val="56"/>
          <w:szCs w:val="36"/>
        </w:rPr>
      </w:pPr>
      <w:r>
        <w:rPr>
          <w:rFonts w:ascii="Times New Roman" w:hAnsi="Times New Roman" w:cs="Times New Roman"/>
          <w:sz w:val="56"/>
          <w:szCs w:val="36"/>
          <w:lang w:val="uk-UA"/>
        </w:rPr>
        <w:t>э</w:t>
      </w:r>
      <w:proofErr w:type="spellStart"/>
      <w:r w:rsidR="00CF1764" w:rsidRPr="00CF1764">
        <w:rPr>
          <w:rFonts w:ascii="Times New Roman" w:hAnsi="Times New Roman" w:cs="Times New Roman"/>
          <w:sz w:val="56"/>
          <w:szCs w:val="36"/>
        </w:rPr>
        <w:t>ндокринологического</w:t>
      </w:r>
      <w:proofErr w:type="spellEnd"/>
      <w:r w:rsidR="00CF1764" w:rsidRPr="00CF1764">
        <w:rPr>
          <w:rFonts w:ascii="Times New Roman" w:hAnsi="Times New Roman" w:cs="Times New Roman"/>
          <w:sz w:val="56"/>
          <w:szCs w:val="36"/>
        </w:rPr>
        <w:t xml:space="preserve"> отделения</w:t>
      </w:r>
    </w:p>
    <w:p w:rsidR="00C301AC" w:rsidRDefault="00C301AC">
      <w:pPr>
        <w:rPr>
          <w:rFonts w:ascii="Times New Roman" w:hAnsi="Times New Roman" w:cs="Times New Roman"/>
          <w:sz w:val="56"/>
          <w:szCs w:val="36"/>
        </w:rPr>
      </w:pPr>
      <w:r>
        <w:rPr>
          <w:rFonts w:ascii="Times New Roman" w:hAnsi="Times New Roman" w:cs="Times New Roman"/>
          <w:sz w:val="56"/>
          <w:szCs w:val="36"/>
        </w:rPr>
        <w:br w:type="page"/>
      </w:r>
    </w:p>
    <w:p w:rsidR="00C301AC" w:rsidRPr="00C301AC" w:rsidRDefault="00C301AC" w:rsidP="00C301A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</w:pP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lastRenderedPageBreak/>
        <w:t>Если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в Microsoft Excel к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ячейке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, в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которой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указана формула,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применить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комбинацию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клавиш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Ctrl+C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и вставить в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другую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ячейку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с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помощью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комбинации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клавиш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Ctrl+V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, то в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итоговую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ячейку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вставится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...</w:t>
      </w:r>
    </w:p>
    <w:tbl>
      <w:tblPr>
        <w:tblW w:w="825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7800"/>
      </w:tblGrid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В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ячейке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будет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указана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ошибка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.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Данная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формула.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Значение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для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данной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формулы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.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0.</w:t>
            </w:r>
          </w:p>
        </w:tc>
      </w:tr>
      <w:tr w:rsidR="00C301AC" w:rsidRPr="00C301AC" w:rsidTr="00C301AC">
        <w:tblPrEx>
          <w:tblCellMar>
            <w:right w:w="15" w:type="dxa"/>
          </w:tblCellMar>
        </w:tblPrEx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>Вопрос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 xml:space="preserve"> 2</w:t>
            </w:r>
          </w:p>
          <w:p w:rsidR="00C301AC" w:rsidRPr="00C301AC" w:rsidRDefault="00C301AC" w:rsidP="00C301AC">
            <w:pPr>
              <w:shd w:val="clear" w:color="auto" w:fill="006633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4"/>
                <w:szCs w:val="24"/>
                <w:lang w:val="uk-UA" w:eastAsia="uk-UA"/>
              </w:rPr>
              <w:t>ПРАВИЛЬНО</w:t>
            </w:r>
          </w:p>
        </w:tc>
      </w:tr>
    </w:tbl>
    <w:p w:rsidR="00C301AC" w:rsidRPr="00C301AC" w:rsidRDefault="00C301AC" w:rsidP="00C301A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</w:pP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Любая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формула в Microsoft Excel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начинается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со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следующего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символа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:</w:t>
      </w:r>
    </w:p>
    <w:tbl>
      <w:tblPr>
        <w:tblW w:w="825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7800"/>
      </w:tblGrid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«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/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=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{</w:t>
            </w:r>
          </w:p>
        </w:tc>
      </w:tr>
    </w:tbl>
    <w:p w:rsidR="00C301AC" w:rsidRPr="00C301AC" w:rsidRDefault="00C301AC" w:rsidP="00C301A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vanish/>
          <w:color w:val="6B6B6B"/>
          <w:sz w:val="23"/>
          <w:szCs w:val="23"/>
          <w:lang w:val="uk-UA" w:eastAsia="uk-UA"/>
        </w:rPr>
      </w:pPr>
    </w:p>
    <w:tbl>
      <w:tblPr>
        <w:tblW w:w="9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0"/>
      </w:tblGrid>
      <w:tr w:rsidR="00C301AC" w:rsidRPr="00C301AC" w:rsidTr="00C301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>Вопрос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 xml:space="preserve"> 3</w:t>
            </w:r>
          </w:p>
          <w:p w:rsidR="00C301AC" w:rsidRPr="00C301AC" w:rsidRDefault="00C301AC" w:rsidP="00C301AC">
            <w:pPr>
              <w:shd w:val="clear" w:color="auto" w:fill="006633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4"/>
                <w:szCs w:val="24"/>
                <w:lang w:val="uk-UA" w:eastAsia="uk-UA"/>
              </w:rPr>
              <w:t>ПРАВИЛЬНО</w:t>
            </w:r>
          </w:p>
        </w:tc>
      </w:tr>
    </w:tbl>
    <w:p w:rsidR="00C301AC" w:rsidRPr="00C301AC" w:rsidRDefault="00C301AC" w:rsidP="00C301A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</w:pP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Если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к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диапазону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,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содержащему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3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столбца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,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применить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команду "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Сортировка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", по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какому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столбцу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будет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применена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сортировка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?</w:t>
      </w:r>
    </w:p>
    <w:tbl>
      <w:tblPr>
        <w:tblW w:w="825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7800"/>
      </w:tblGrid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В Microsoft Excel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нельзя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применить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сортировку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к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диапазону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,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содержащему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несколько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столбцов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.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По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крайнему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правому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столбцу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.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По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крайнему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левому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столбцу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.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По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среднему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столбцу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.</w:t>
            </w:r>
          </w:p>
        </w:tc>
      </w:tr>
      <w:tr w:rsidR="00C301AC" w:rsidRPr="00C301AC" w:rsidTr="00C301AC">
        <w:tblPrEx>
          <w:tblCellMar>
            <w:right w:w="15" w:type="dxa"/>
          </w:tblCellMar>
        </w:tblPrEx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>Вопрос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 xml:space="preserve"> 4</w:t>
            </w:r>
          </w:p>
          <w:p w:rsidR="00C301AC" w:rsidRPr="00C301AC" w:rsidRDefault="00C301AC" w:rsidP="00C301AC">
            <w:pPr>
              <w:shd w:val="clear" w:color="auto" w:fill="006633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4"/>
                <w:szCs w:val="24"/>
                <w:lang w:val="uk-UA" w:eastAsia="uk-UA"/>
              </w:rPr>
              <w:t>ПРАВИЛЬНО</w:t>
            </w:r>
          </w:p>
        </w:tc>
      </w:tr>
    </w:tbl>
    <w:p w:rsidR="00C301AC" w:rsidRPr="00C301AC" w:rsidRDefault="00C301AC" w:rsidP="00C301A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</w:pPr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В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ячейке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А1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стоит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значение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"01.01.2015".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Если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в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ячейке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В1 ввести формулу "=А1+5"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какое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значение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получится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в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ячейке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В1?</w:t>
      </w:r>
    </w:p>
    <w:tbl>
      <w:tblPr>
        <w:tblW w:w="825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7800"/>
      </w:tblGrid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06.01.2015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lastRenderedPageBreak/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В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результате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будет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указана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ошибка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, так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это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разные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типы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данных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.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01.06.2015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01.01.2020</w:t>
            </w:r>
          </w:p>
        </w:tc>
      </w:tr>
    </w:tbl>
    <w:p w:rsidR="00C301AC" w:rsidRPr="00C301AC" w:rsidRDefault="00C301AC" w:rsidP="00C301A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vanish/>
          <w:color w:val="6B6B6B"/>
          <w:sz w:val="23"/>
          <w:szCs w:val="23"/>
          <w:lang w:val="uk-UA" w:eastAsia="uk-UA"/>
        </w:rPr>
      </w:pPr>
    </w:p>
    <w:tbl>
      <w:tblPr>
        <w:tblW w:w="9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0"/>
      </w:tblGrid>
      <w:tr w:rsidR="00C301AC" w:rsidRPr="00C301AC" w:rsidTr="00C301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>Вопрос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 xml:space="preserve"> 5</w:t>
            </w:r>
          </w:p>
          <w:p w:rsidR="00C301AC" w:rsidRPr="00C301AC" w:rsidRDefault="00C301AC" w:rsidP="00C301AC">
            <w:pPr>
              <w:shd w:val="clear" w:color="auto" w:fill="006633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4"/>
                <w:szCs w:val="24"/>
                <w:lang w:val="uk-UA" w:eastAsia="uk-UA"/>
              </w:rPr>
              <w:t>ПРАВИЛЬНО</w:t>
            </w:r>
          </w:p>
        </w:tc>
      </w:tr>
    </w:tbl>
    <w:p w:rsidR="00C301AC" w:rsidRPr="00C301AC" w:rsidRDefault="00C301AC" w:rsidP="00C301A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</w:pPr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В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случае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,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если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в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указанной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формуле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в Microsoft Excel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имеется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ошибка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, то...</w:t>
      </w:r>
    </w:p>
    <w:tbl>
      <w:tblPr>
        <w:tblW w:w="825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7800"/>
      </w:tblGrid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В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ячейке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будет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полностью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отображаться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указанная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формула.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В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ячейке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будет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указана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ошибка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с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описанием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причины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.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В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ячейке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ничего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не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отразится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.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Значение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в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ячейке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автоматически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будет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равно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нулю.</w:t>
            </w:r>
          </w:p>
        </w:tc>
      </w:tr>
      <w:tr w:rsidR="00C301AC" w:rsidRPr="00C301AC" w:rsidTr="00C301AC">
        <w:tblPrEx>
          <w:tblCellMar>
            <w:right w:w="15" w:type="dxa"/>
          </w:tblCellMar>
        </w:tblPrEx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>Вопрос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 xml:space="preserve"> 6</w:t>
            </w:r>
          </w:p>
          <w:p w:rsidR="00C301AC" w:rsidRPr="00C301AC" w:rsidRDefault="00C301AC" w:rsidP="00C301AC">
            <w:pPr>
              <w:shd w:val="clear" w:color="auto" w:fill="006633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4"/>
                <w:szCs w:val="24"/>
                <w:lang w:val="uk-UA" w:eastAsia="uk-UA"/>
              </w:rPr>
              <w:t>ПРАВИЛЬНО</w:t>
            </w:r>
          </w:p>
        </w:tc>
      </w:tr>
    </w:tbl>
    <w:p w:rsidR="00C301AC" w:rsidRPr="00C301AC" w:rsidRDefault="00C301AC" w:rsidP="00C301A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</w:pPr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Microsoft Excel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является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программой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,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предназначенной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для…</w:t>
      </w:r>
    </w:p>
    <w:tbl>
      <w:tblPr>
        <w:tblW w:w="825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7800"/>
      </w:tblGrid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Работы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с базами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данных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.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Работы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с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текстовыми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документами.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Работы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с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электронными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таблицами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.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Работы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с рисунками и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диаграммами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.</w:t>
            </w:r>
          </w:p>
        </w:tc>
      </w:tr>
    </w:tbl>
    <w:p w:rsidR="00C301AC" w:rsidRPr="00C301AC" w:rsidRDefault="00C301AC" w:rsidP="00C301A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vanish/>
          <w:color w:val="6B6B6B"/>
          <w:sz w:val="23"/>
          <w:szCs w:val="23"/>
          <w:lang w:val="uk-UA" w:eastAsia="uk-UA"/>
        </w:rPr>
      </w:pPr>
    </w:p>
    <w:tbl>
      <w:tblPr>
        <w:tblW w:w="9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0"/>
      </w:tblGrid>
      <w:tr w:rsidR="00C301AC" w:rsidRPr="00C301AC" w:rsidTr="00C301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>Вопрос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 xml:space="preserve"> 7</w:t>
            </w:r>
          </w:p>
          <w:p w:rsidR="00C301AC" w:rsidRPr="00C301AC" w:rsidRDefault="00C301AC" w:rsidP="00C301AC">
            <w:pPr>
              <w:shd w:val="clear" w:color="auto" w:fill="006633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4"/>
                <w:szCs w:val="24"/>
                <w:lang w:val="uk-UA" w:eastAsia="uk-UA"/>
              </w:rPr>
              <w:t>ПРАВИЛЬНО</w:t>
            </w:r>
          </w:p>
        </w:tc>
      </w:tr>
    </w:tbl>
    <w:p w:rsidR="00C301AC" w:rsidRPr="00C301AC" w:rsidRDefault="00C301AC" w:rsidP="00C301A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</w:pP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Каким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образом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можно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диапазон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ячеек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выделить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цветом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?</w:t>
      </w:r>
    </w:p>
    <w:tbl>
      <w:tblPr>
        <w:tblW w:w="825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7800"/>
      </w:tblGrid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В меню "Файл"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выбрать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команду "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Выделить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цветом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" и в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открывшемся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окне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ввести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значение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диапазона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.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 меню "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Цвет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"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выбрать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команду "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Выделение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" и в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открывшемся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окне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ввести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значение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диапазона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.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Выделить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диапазон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и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выбрать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кнопку "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Цвет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заливки" на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панели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инструментов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"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Форматирование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".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lastRenderedPageBreak/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Выделить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диапазон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и с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помощью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правой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кнопки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мыши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в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открывшемся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контекстном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меню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выбрать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команду "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Залить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цветом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".</w:t>
            </w:r>
          </w:p>
        </w:tc>
      </w:tr>
      <w:tr w:rsidR="00C301AC" w:rsidRPr="00C301AC" w:rsidTr="00C301AC">
        <w:tblPrEx>
          <w:tblCellMar>
            <w:right w:w="15" w:type="dxa"/>
          </w:tblCellMar>
        </w:tblPrEx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>Вопрос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 xml:space="preserve"> 8</w:t>
            </w:r>
          </w:p>
          <w:p w:rsidR="00C301AC" w:rsidRPr="00C301AC" w:rsidRDefault="00C301AC" w:rsidP="00C301AC">
            <w:pPr>
              <w:shd w:val="clear" w:color="auto" w:fill="006633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4"/>
                <w:szCs w:val="24"/>
                <w:lang w:val="uk-UA" w:eastAsia="uk-UA"/>
              </w:rPr>
              <w:t>ПРАВИЛЬНО</w:t>
            </w:r>
          </w:p>
        </w:tc>
      </w:tr>
    </w:tbl>
    <w:p w:rsidR="00C301AC" w:rsidRPr="00C301AC" w:rsidRDefault="00C301AC" w:rsidP="00C301A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</w:pPr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На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что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ссылается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ячейка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в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документе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Microsoft Excel,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если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она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содержит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следующее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значение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[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Отчет.xlsx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]Квартал!A10 :</w:t>
      </w:r>
    </w:p>
    <w:tbl>
      <w:tblPr>
        <w:tblW w:w="825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7800"/>
      </w:tblGrid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На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ячейку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«А10» на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листе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«Квартал» в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книге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,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имеющей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название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«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Отчет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».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На файл «Квартал», в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котором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в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ячейке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«А10» указано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значение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«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Отчет.xlsx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».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Данное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значение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ячейки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является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ошибочным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и не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может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существовать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.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На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первые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десять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ячеек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в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столбце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«А», в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которых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содержится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слово «Квартал».</w:t>
            </w:r>
          </w:p>
        </w:tc>
      </w:tr>
    </w:tbl>
    <w:p w:rsidR="00C301AC" w:rsidRPr="00C301AC" w:rsidRDefault="00C301AC" w:rsidP="00C301A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vanish/>
          <w:color w:val="6B6B6B"/>
          <w:sz w:val="23"/>
          <w:szCs w:val="23"/>
          <w:lang w:val="uk-UA" w:eastAsia="uk-UA"/>
        </w:rPr>
      </w:pPr>
    </w:p>
    <w:tbl>
      <w:tblPr>
        <w:tblW w:w="9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0"/>
      </w:tblGrid>
      <w:tr w:rsidR="00C301AC" w:rsidRPr="00C301AC" w:rsidTr="00C301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>Вопрос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 xml:space="preserve"> 9</w:t>
            </w:r>
          </w:p>
          <w:p w:rsidR="00C301AC" w:rsidRPr="00C301AC" w:rsidRDefault="00C301AC" w:rsidP="00C301AC">
            <w:pPr>
              <w:shd w:val="clear" w:color="auto" w:fill="006633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4"/>
                <w:szCs w:val="24"/>
                <w:lang w:val="uk-UA" w:eastAsia="uk-UA"/>
              </w:rPr>
              <w:t>ПРАВИЛЬНО</w:t>
            </w:r>
          </w:p>
        </w:tc>
      </w:tr>
    </w:tbl>
    <w:p w:rsidR="00C301AC" w:rsidRPr="00C301AC" w:rsidRDefault="00C301AC" w:rsidP="00C301A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</w:pP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Какое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форматирование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нельзя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применить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к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ячейкам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в Microsoft Excel?</w:t>
      </w:r>
    </w:p>
    <w:tbl>
      <w:tblPr>
        <w:tblW w:w="825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7800"/>
      </w:tblGrid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Игнорировать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.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Скрыть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.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Объединить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.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Вырезать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.</w:t>
            </w:r>
          </w:p>
        </w:tc>
      </w:tr>
      <w:tr w:rsidR="00C301AC" w:rsidRPr="00C301AC" w:rsidTr="00C301AC">
        <w:tblPrEx>
          <w:tblCellMar>
            <w:right w:w="15" w:type="dxa"/>
          </w:tblCellMar>
        </w:tblPrEx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>Вопрос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 xml:space="preserve"> 10</w:t>
            </w:r>
          </w:p>
          <w:p w:rsidR="00C301AC" w:rsidRPr="00C301AC" w:rsidRDefault="00C301AC" w:rsidP="00C301AC">
            <w:pPr>
              <w:shd w:val="clear" w:color="auto" w:fill="006633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4"/>
                <w:szCs w:val="24"/>
                <w:lang w:val="uk-UA" w:eastAsia="uk-UA"/>
              </w:rPr>
              <w:t>ПРАВИЛЬНО</w:t>
            </w:r>
          </w:p>
        </w:tc>
      </w:tr>
    </w:tbl>
    <w:p w:rsidR="00C301AC" w:rsidRPr="00C301AC" w:rsidRDefault="00C301AC" w:rsidP="00C301A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</w:pP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Как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переименовать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Лист в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Книге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в Microsoft Excel?</w:t>
      </w:r>
    </w:p>
    <w:tbl>
      <w:tblPr>
        <w:tblW w:w="825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7800"/>
      </w:tblGrid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Кликнуть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правой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кнопкой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мыши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в поле Книги и в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контекстном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меню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выбрать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команду "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Переименовать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".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Кликнуть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правой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кнопкой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мыши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в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имени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Книги и в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контекстном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меню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выбрать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команду "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Переименовать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".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Кликнуть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левой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кнопкой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мыши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в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имени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Книги и в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контекстном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меню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выбрать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команду "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Переименовать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".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Кликнуть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левой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кнопкой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мыши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в поле Книги и в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контекстном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меню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выбрать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команду "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Переименовать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".</w:t>
            </w:r>
          </w:p>
        </w:tc>
      </w:tr>
    </w:tbl>
    <w:p w:rsidR="00C301AC" w:rsidRPr="00C301AC" w:rsidRDefault="00C301AC" w:rsidP="00C301A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vanish/>
          <w:color w:val="6B6B6B"/>
          <w:sz w:val="23"/>
          <w:szCs w:val="23"/>
          <w:lang w:val="uk-UA" w:eastAsia="uk-UA"/>
        </w:rPr>
      </w:pPr>
    </w:p>
    <w:tbl>
      <w:tblPr>
        <w:tblW w:w="9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0"/>
      </w:tblGrid>
      <w:tr w:rsidR="00C301AC" w:rsidRPr="00C301AC" w:rsidTr="00C301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>Вопрос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 xml:space="preserve"> 11</w:t>
            </w:r>
          </w:p>
          <w:p w:rsidR="00C301AC" w:rsidRPr="00C301AC" w:rsidRDefault="00C301AC" w:rsidP="00C301AC">
            <w:pPr>
              <w:shd w:val="clear" w:color="auto" w:fill="006633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4"/>
                <w:szCs w:val="24"/>
                <w:lang w:val="uk-UA" w:eastAsia="uk-UA"/>
              </w:rPr>
              <w:t>ПРАВИЛЬНО</w:t>
            </w:r>
          </w:p>
        </w:tc>
      </w:tr>
    </w:tbl>
    <w:p w:rsidR="00C301AC" w:rsidRPr="00C301AC" w:rsidRDefault="00C301AC" w:rsidP="00C301A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</w:pPr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lastRenderedPageBreak/>
        <w:t xml:space="preserve">С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помощью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какого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знака в Microsoft Excel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можно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закрепить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значение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ячейки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в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формуле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?</w:t>
      </w:r>
    </w:p>
    <w:tbl>
      <w:tblPr>
        <w:tblW w:w="825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929"/>
        <w:gridCol w:w="7321"/>
      </w:tblGrid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{ }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$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[ ]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#</w:t>
            </w:r>
          </w:p>
        </w:tc>
      </w:tr>
      <w:tr w:rsidR="00C301AC" w:rsidRPr="00C301AC" w:rsidTr="00C301AC">
        <w:tblPrEx>
          <w:tblCellMar>
            <w:right w:w="15" w:type="dxa"/>
          </w:tblCellMar>
        </w:tblPrEx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>Вопрос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 xml:space="preserve"> 12</w:t>
            </w:r>
          </w:p>
          <w:p w:rsidR="00C301AC" w:rsidRPr="00C301AC" w:rsidRDefault="00C301AC" w:rsidP="00C301AC">
            <w:pPr>
              <w:shd w:val="clear" w:color="auto" w:fill="006633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4"/>
                <w:szCs w:val="24"/>
                <w:lang w:val="uk-UA" w:eastAsia="uk-UA"/>
              </w:rPr>
              <w:t>ПРАВИЛЬНО</w:t>
            </w:r>
          </w:p>
        </w:tc>
      </w:tr>
    </w:tbl>
    <w:p w:rsidR="00C301AC" w:rsidRPr="00C301AC" w:rsidRDefault="00C301AC" w:rsidP="00C301A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</w:pPr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В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диапазоне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A1:A4 по порядку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введены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значения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1, 2, 3, 4.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Какой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результа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получится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в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ячейке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В1,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если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в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ней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указать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формулу "=МАКС(A1:A4)"?</w:t>
      </w:r>
    </w:p>
    <w:tbl>
      <w:tblPr>
        <w:tblW w:w="825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7800"/>
      </w:tblGrid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4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А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1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10</w:t>
            </w:r>
          </w:p>
        </w:tc>
      </w:tr>
    </w:tbl>
    <w:p w:rsidR="00C301AC" w:rsidRPr="00C301AC" w:rsidRDefault="00C301AC" w:rsidP="00C301A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vanish/>
          <w:color w:val="6B6B6B"/>
          <w:sz w:val="23"/>
          <w:szCs w:val="23"/>
          <w:lang w:val="uk-UA" w:eastAsia="uk-UA"/>
        </w:rPr>
      </w:pPr>
    </w:p>
    <w:tbl>
      <w:tblPr>
        <w:tblW w:w="9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0"/>
      </w:tblGrid>
      <w:tr w:rsidR="00C301AC" w:rsidRPr="00C301AC" w:rsidTr="00C301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>Вопрос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 xml:space="preserve"> 13</w:t>
            </w:r>
          </w:p>
          <w:p w:rsidR="00C301AC" w:rsidRPr="00C301AC" w:rsidRDefault="00C301AC" w:rsidP="00C301AC">
            <w:pPr>
              <w:shd w:val="clear" w:color="auto" w:fill="006633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4"/>
                <w:szCs w:val="24"/>
                <w:lang w:val="uk-UA" w:eastAsia="uk-UA"/>
              </w:rPr>
              <w:t>ПРАВИЛЬНО</w:t>
            </w:r>
          </w:p>
        </w:tc>
      </w:tr>
    </w:tbl>
    <w:p w:rsidR="00C301AC" w:rsidRPr="00C301AC" w:rsidRDefault="00C301AC" w:rsidP="00C301A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</w:pP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Что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считает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формула "=СУММ(A: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A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)"?</w:t>
      </w:r>
    </w:p>
    <w:tbl>
      <w:tblPr>
        <w:tblW w:w="825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7800"/>
      </w:tblGrid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Это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ошибочная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формула.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Сумму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всех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значений в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столбце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А.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Количество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строк в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столбце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А.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Количество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ячеек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в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столбце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А.</w:t>
            </w:r>
          </w:p>
        </w:tc>
      </w:tr>
      <w:tr w:rsidR="00C301AC" w:rsidRPr="00C301AC" w:rsidTr="00C301AC">
        <w:tblPrEx>
          <w:tblCellMar>
            <w:right w:w="15" w:type="dxa"/>
          </w:tblCellMar>
        </w:tblPrEx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>Вопрос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 xml:space="preserve"> 14</w:t>
            </w:r>
          </w:p>
          <w:p w:rsidR="00C301AC" w:rsidRPr="00C301AC" w:rsidRDefault="00C301AC" w:rsidP="00C301AC">
            <w:pPr>
              <w:shd w:val="clear" w:color="auto" w:fill="006633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4"/>
                <w:szCs w:val="24"/>
                <w:lang w:val="uk-UA" w:eastAsia="uk-UA"/>
              </w:rPr>
              <w:t>ПРАВИЛЬНО</w:t>
            </w:r>
          </w:p>
        </w:tc>
      </w:tr>
    </w:tbl>
    <w:p w:rsidR="00C301AC" w:rsidRPr="00C301AC" w:rsidRDefault="00C301AC" w:rsidP="00C301A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</w:pPr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Файл,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который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создается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в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программе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Microsoft Excel,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называется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...</w:t>
      </w:r>
    </w:p>
    <w:tbl>
      <w:tblPr>
        <w:tblW w:w="825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7800"/>
      </w:tblGrid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Лист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Документ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lastRenderedPageBreak/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Журнал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Книга</w:t>
            </w:r>
          </w:p>
        </w:tc>
      </w:tr>
    </w:tbl>
    <w:p w:rsidR="00C301AC" w:rsidRPr="00C301AC" w:rsidRDefault="00C301AC" w:rsidP="00C301A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vanish/>
          <w:color w:val="6B6B6B"/>
          <w:sz w:val="23"/>
          <w:szCs w:val="23"/>
          <w:lang w:val="uk-UA" w:eastAsia="uk-UA"/>
        </w:rPr>
      </w:pPr>
    </w:p>
    <w:tbl>
      <w:tblPr>
        <w:tblW w:w="9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0"/>
      </w:tblGrid>
      <w:tr w:rsidR="00C301AC" w:rsidRPr="00C301AC" w:rsidTr="00C301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>Вопрос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 xml:space="preserve"> 15</w:t>
            </w:r>
          </w:p>
          <w:p w:rsidR="00C301AC" w:rsidRPr="00C301AC" w:rsidRDefault="00C301AC" w:rsidP="00C301AC">
            <w:pPr>
              <w:shd w:val="clear" w:color="auto" w:fill="006633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4"/>
                <w:szCs w:val="24"/>
                <w:lang w:val="uk-UA" w:eastAsia="uk-UA"/>
              </w:rPr>
              <w:t>ПРАВИЛЬНО</w:t>
            </w:r>
          </w:p>
        </w:tc>
      </w:tr>
    </w:tbl>
    <w:p w:rsidR="00C301AC" w:rsidRPr="00C301AC" w:rsidRDefault="00C301AC" w:rsidP="00C301A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</w:pP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Файлы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,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созданные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в Microsoft Excel,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можно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идентифицировать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по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расширению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...</w:t>
      </w:r>
    </w:p>
    <w:tbl>
      <w:tblPr>
        <w:tblW w:w="825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663"/>
        <w:gridCol w:w="7587"/>
      </w:tblGrid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PDF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DBF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JPG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XLS</w:t>
            </w:r>
          </w:p>
        </w:tc>
      </w:tr>
      <w:tr w:rsidR="00C301AC" w:rsidRPr="00C301AC" w:rsidTr="00C301AC">
        <w:tblPrEx>
          <w:tblCellMar>
            <w:right w:w="15" w:type="dxa"/>
          </w:tblCellMar>
        </w:tblPrEx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>Вопрос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 xml:space="preserve"> 16</w:t>
            </w:r>
          </w:p>
          <w:p w:rsidR="00C301AC" w:rsidRPr="00C301AC" w:rsidRDefault="00C301AC" w:rsidP="00C301AC">
            <w:pPr>
              <w:shd w:val="clear" w:color="auto" w:fill="006633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4"/>
                <w:szCs w:val="24"/>
                <w:lang w:val="uk-UA" w:eastAsia="uk-UA"/>
              </w:rPr>
              <w:t>ПРАВИЛЬНО</w:t>
            </w:r>
          </w:p>
        </w:tc>
      </w:tr>
    </w:tbl>
    <w:p w:rsidR="00C301AC" w:rsidRPr="00C301AC" w:rsidRDefault="00C301AC" w:rsidP="00C301A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</w:pP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Чтобы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быстро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очистить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содержимое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ячеек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диапазона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,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необходимо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...</w:t>
      </w:r>
    </w:p>
    <w:tbl>
      <w:tblPr>
        <w:tblW w:w="825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7800"/>
      </w:tblGrid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Выделить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диапазон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и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выбрать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команду "Очистить" в меню "Файл.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Выделить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диапазон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и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выбрать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команду "Очистить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диапазон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" в меню "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Форматирование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".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Выделить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диапазон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и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выбрать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команду "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Удалить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" в меню "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Диапазон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".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Выделить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диапазон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и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выбрать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команду "Очистить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содержимое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" в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контекстном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меню.</w:t>
            </w:r>
          </w:p>
        </w:tc>
      </w:tr>
    </w:tbl>
    <w:p w:rsidR="00C301AC" w:rsidRPr="00C301AC" w:rsidRDefault="00C301AC" w:rsidP="00C301A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vanish/>
          <w:color w:val="6B6B6B"/>
          <w:sz w:val="23"/>
          <w:szCs w:val="23"/>
          <w:lang w:val="uk-UA" w:eastAsia="uk-UA"/>
        </w:rPr>
      </w:pPr>
    </w:p>
    <w:tbl>
      <w:tblPr>
        <w:tblW w:w="9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0"/>
      </w:tblGrid>
      <w:tr w:rsidR="00C301AC" w:rsidRPr="00C301AC" w:rsidTr="00C301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>Вопрос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 xml:space="preserve"> 17</w:t>
            </w:r>
          </w:p>
          <w:p w:rsidR="00C301AC" w:rsidRPr="00C301AC" w:rsidRDefault="00C301AC" w:rsidP="00C301AC">
            <w:pPr>
              <w:shd w:val="clear" w:color="auto" w:fill="006633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4"/>
                <w:szCs w:val="24"/>
                <w:lang w:val="uk-UA" w:eastAsia="uk-UA"/>
              </w:rPr>
              <w:t>ПРАВИЛЬНО</w:t>
            </w:r>
          </w:p>
        </w:tc>
      </w:tr>
    </w:tbl>
    <w:p w:rsidR="00C301AC" w:rsidRPr="00C301AC" w:rsidRDefault="00C301AC" w:rsidP="00C301A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</w:pP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Какая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ссылка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на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ячейку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в Microsoft Excel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является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неправильной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?</w:t>
      </w:r>
    </w:p>
    <w:tbl>
      <w:tblPr>
        <w:tblW w:w="825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7800"/>
      </w:tblGrid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$A7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Y$5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$D4$R1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B135</w:t>
            </w:r>
          </w:p>
        </w:tc>
      </w:tr>
      <w:tr w:rsidR="00C301AC" w:rsidRPr="00C301AC" w:rsidTr="00C301AC">
        <w:tblPrEx>
          <w:tblCellMar>
            <w:right w:w="15" w:type="dxa"/>
          </w:tblCellMar>
        </w:tblPrEx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>Вопрос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 xml:space="preserve"> 18</w:t>
            </w:r>
          </w:p>
          <w:p w:rsidR="00C301AC" w:rsidRPr="00C301AC" w:rsidRDefault="00C301AC" w:rsidP="00C301AC">
            <w:pPr>
              <w:shd w:val="clear" w:color="auto" w:fill="B5281E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4"/>
                <w:szCs w:val="24"/>
                <w:lang w:val="uk-UA" w:eastAsia="uk-UA"/>
              </w:rPr>
              <w:lastRenderedPageBreak/>
              <w:t>ОШИБКА</w:t>
            </w:r>
          </w:p>
        </w:tc>
      </w:tr>
    </w:tbl>
    <w:p w:rsidR="00C301AC" w:rsidRPr="00C301AC" w:rsidRDefault="00C301AC" w:rsidP="00C301A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</w:pP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lastRenderedPageBreak/>
        <w:t>Чтобы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в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ячейке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можно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было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ввести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значение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числа с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двумя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знаками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после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запятой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,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какой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формат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данных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необходимо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выбрать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для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ячейки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?</w:t>
      </w:r>
    </w:p>
    <w:tbl>
      <w:tblPr>
        <w:tblW w:w="825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7800"/>
      </w:tblGrid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Текстовый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.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Числовой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.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Общий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.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Дробный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.</w:t>
            </w:r>
          </w:p>
        </w:tc>
      </w:tr>
    </w:tbl>
    <w:p w:rsidR="00C301AC" w:rsidRPr="00C301AC" w:rsidRDefault="00C301AC" w:rsidP="00C301A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vanish/>
          <w:color w:val="6B6B6B"/>
          <w:sz w:val="23"/>
          <w:szCs w:val="23"/>
          <w:lang w:val="uk-UA" w:eastAsia="uk-UA"/>
        </w:rPr>
      </w:pPr>
    </w:p>
    <w:tbl>
      <w:tblPr>
        <w:tblW w:w="9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0"/>
      </w:tblGrid>
      <w:tr w:rsidR="00C301AC" w:rsidRPr="00C301AC" w:rsidTr="00C301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>Вопрос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 xml:space="preserve"> 19</w:t>
            </w:r>
          </w:p>
          <w:p w:rsidR="00C301AC" w:rsidRPr="00C301AC" w:rsidRDefault="00C301AC" w:rsidP="00C301AC">
            <w:pPr>
              <w:shd w:val="clear" w:color="auto" w:fill="B5281E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4"/>
                <w:szCs w:val="24"/>
                <w:lang w:val="uk-UA" w:eastAsia="uk-UA"/>
              </w:rPr>
              <w:t>ОШИБКА</w:t>
            </w:r>
          </w:p>
        </w:tc>
      </w:tr>
    </w:tbl>
    <w:p w:rsidR="00C301AC" w:rsidRPr="00C301AC" w:rsidRDefault="00C301AC" w:rsidP="00C301A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</w:pP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Какого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формата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ячеек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не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существует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?</w:t>
      </w:r>
    </w:p>
    <w:tbl>
      <w:tblPr>
        <w:tblW w:w="825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7800"/>
      </w:tblGrid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Финансовый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.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Валютный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.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Денежный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.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Числовой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.</w:t>
            </w:r>
          </w:p>
        </w:tc>
      </w:tr>
      <w:tr w:rsidR="00C301AC" w:rsidRPr="00C301AC" w:rsidTr="00C301AC">
        <w:tblPrEx>
          <w:tblCellMar>
            <w:right w:w="15" w:type="dxa"/>
          </w:tblCellMar>
        </w:tblPrEx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>Вопрос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 xml:space="preserve"> 20</w:t>
            </w:r>
          </w:p>
          <w:p w:rsidR="00C301AC" w:rsidRPr="00C301AC" w:rsidRDefault="00C301AC" w:rsidP="00C301AC">
            <w:pPr>
              <w:shd w:val="clear" w:color="auto" w:fill="006633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4"/>
                <w:szCs w:val="24"/>
                <w:lang w:val="uk-UA" w:eastAsia="uk-UA"/>
              </w:rPr>
              <w:t>ПРАВИЛЬНО</w:t>
            </w:r>
          </w:p>
        </w:tc>
      </w:tr>
    </w:tbl>
    <w:p w:rsidR="00C301AC" w:rsidRPr="00C301AC" w:rsidRDefault="00C301AC" w:rsidP="00C301A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</w:pP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Какое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количество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ячеек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содержит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диапазон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А1:В4?</w:t>
      </w:r>
    </w:p>
    <w:tbl>
      <w:tblPr>
        <w:tblW w:w="825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7800"/>
      </w:tblGrid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4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2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8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1</w:t>
            </w:r>
          </w:p>
        </w:tc>
      </w:tr>
    </w:tbl>
    <w:p w:rsidR="00C301AC" w:rsidRPr="00C301AC" w:rsidRDefault="00C301AC" w:rsidP="00C301A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vanish/>
          <w:color w:val="6B6B6B"/>
          <w:sz w:val="23"/>
          <w:szCs w:val="23"/>
          <w:lang w:val="uk-UA" w:eastAsia="uk-UA"/>
        </w:rPr>
      </w:pPr>
    </w:p>
    <w:tbl>
      <w:tblPr>
        <w:tblW w:w="9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0"/>
      </w:tblGrid>
      <w:tr w:rsidR="00C301AC" w:rsidRPr="00C301AC" w:rsidTr="00C301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>Вопрос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 xml:space="preserve"> 21</w:t>
            </w:r>
          </w:p>
          <w:p w:rsidR="00C301AC" w:rsidRPr="00C301AC" w:rsidRDefault="00C301AC" w:rsidP="00C301AC">
            <w:pPr>
              <w:shd w:val="clear" w:color="auto" w:fill="006633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4"/>
                <w:szCs w:val="24"/>
                <w:lang w:val="uk-UA" w:eastAsia="uk-UA"/>
              </w:rPr>
              <w:t>ПРАВИЛЬНО</w:t>
            </w:r>
          </w:p>
        </w:tc>
      </w:tr>
    </w:tbl>
    <w:p w:rsidR="00C301AC" w:rsidRPr="00C301AC" w:rsidRDefault="00C301AC" w:rsidP="00C301A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</w:pPr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В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ячейках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указаны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следующие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данные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А1=1, А2=2, А3=3.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Какое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значение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останется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в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объединенной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ячейке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,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если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к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диапазону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А1:А3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применить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команду "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Объединить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ячейки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"?</w:t>
      </w:r>
    </w:p>
    <w:tbl>
      <w:tblPr>
        <w:tblW w:w="825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7800"/>
      </w:tblGrid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3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Выдаст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ошибку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,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т.к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.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нельзя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объединить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непустые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ячейки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.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1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2</w:t>
            </w:r>
          </w:p>
        </w:tc>
      </w:tr>
      <w:tr w:rsidR="00C301AC" w:rsidRPr="00C301AC" w:rsidTr="00C301AC">
        <w:tblPrEx>
          <w:tblCellMar>
            <w:right w:w="15" w:type="dxa"/>
          </w:tblCellMar>
        </w:tblPrEx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>Вопрос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 xml:space="preserve"> 22</w:t>
            </w:r>
          </w:p>
          <w:p w:rsidR="00C301AC" w:rsidRPr="00C301AC" w:rsidRDefault="00C301AC" w:rsidP="00C301AC">
            <w:pPr>
              <w:shd w:val="clear" w:color="auto" w:fill="006633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4"/>
                <w:szCs w:val="24"/>
                <w:lang w:val="uk-UA" w:eastAsia="uk-UA"/>
              </w:rPr>
              <w:t>ПРАВИЛЬНО</w:t>
            </w:r>
          </w:p>
        </w:tc>
      </w:tr>
    </w:tbl>
    <w:p w:rsidR="00C301AC" w:rsidRPr="00C301AC" w:rsidRDefault="00C301AC" w:rsidP="00C301A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</w:pPr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В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ячейке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А1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стоит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значение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"03.01.2015", в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ячейке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А2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стоит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значение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"01.01.2015".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Какое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значение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будет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в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ячейке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А3,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если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там ввести формулу "=А2-А1"?</w:t>
      </w:r>
    </w:p>
    <w:tbl>
      <w:tblPr>
        <w:tblW w:w="825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7800"/>
      </w:tblGrid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1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0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2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Выдаст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ошибку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, так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как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дату от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даты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отнимать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нельзя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.</w:t>
            </w:r>
          </w:p>
        </w:tc>
      </w:tr>
    </w:tbl>
    <w:p w:rsidR="00C301AC" w:rsidRPr="00C301AC" w:rsidRDefault="00C301AC" w:rsidP="00C301A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vanish/>
          <w:color w:val="6B6B6B"/>
          <w:sz w:val="23"/>
          <w:szCs w:val="23"/>
          <w:lang w:val="uk-UA" w:eastAsia="uk-UA"/>
        </w:rPr>
      </w:pPr>
    </w:p>
    <w:tbl>
      <w:tblPr>
        <w:tblW w:w="9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0"/>
      </w:tblGrid>
      <w:tr w:rsidR="00C301AC" w:rsidRPr="00C301AC" w:rsidTr="00C301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>Вопрос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 xml:space="preserve"> 23</w:t>
            </w:r>
          </w:p>
          <w:p w:rsidR="00C301AC" w:rsidRPr="00C301AC" w:rsidRDefault="00C301AC" w:rsidP="00C301AC">
            <w:pPr>
              <w:shd w:val="clear" w:color="auto" w:fill="B5281E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4"/>
                <w:szCs w:val="24"/>
                <w:lang w:val="uk-UA" w:eastAsia="uk-UA"/>
              </w:rPr>
              <w:t>ОШИБКА</w:t>
            </w:r>
          </w:p>
        </w:tc>
      </w:tr>
    </w:tbl>
    <w:p w:rsidR="00C301AC" w:rsidRPr="00C301AC" w:rsidRDefault="00C301AC" w:rsidP="00C301A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</w:pP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Каким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образом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значения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в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ячейке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сделать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гиперссылкой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?</w:t>
      </w:r>
    </w:p>
    <w:tbl>
      <w:tblPr>
        <w:tblW w:w="825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7800"/>
      </w:tblGrid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Установить курсор в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необходимой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ячейке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и с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помощью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контекстного меню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выбрать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команду "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Гиперссылка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".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Применить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команду "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Гиперссылка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" в меню "Вставка" и в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открывшемся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окне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ввести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значение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ячейки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, в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которой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необходимо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вставить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гиперссылку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.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Установить курсор в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необходимой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ячейке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и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выбрать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команду "Вставить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гиперссылку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" в меню "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Формулы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".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Установить курсор в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необходимой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ячейке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и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выбрать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команду "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Задать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гиперссылку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в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ячейке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" в меню "Вставка".</w:t>
            </w:r>
          </w:p>
        </w:tc>
      </w:tr>
      <w:tr w:rsidR="00C301AC" w:rsidRPr="00C301AC" w:rsidTr="00C301AC">
        <w:tblPrEx>
          <w:tblCellMar>
            <w:right w:w="15" w:type="dxa"/>
          </w:tblCellMar>
        </w:tblPrEx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>Вопрос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 xml:space="preserve"> 24</w:t>
            </w:r>
          </w:p>
          <w:p w:rsidR="00C301AC" w:rsidRPr="00C301AC" w:rsidRDefault="00C301AC" w:rsidP="00C301AC">
            <w:pPr>
              <w:shd w:val="clear" w:color="auto" w:fill="006633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4"/>
                <w:szCs w:val="24"/>
                <w:lang w:val="uk-UA" w:eastAsia="uk-UA"/>
              </w:rPr>
              <w:t>ПРАВИЛЬНО</w:t>
            </w:r>
          </w:p>
        </w:tc>
      </w:tr>
    </w:tbl>
    <w:p w:rsidR="00C301AC" w:rsidRPr="00C301AC" w:rsidRDefault="00C301AC" w:rsidP="00C301A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</w:pP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Как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выделить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не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смежный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диапазон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в Microsoft Excel?</w:t>
      </w:r>
    </w:p>
    <w:tbl>
      <w:tblPr>
        <w:tblW w:w="825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7800"/>
      </w:tblGrid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Не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смежный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диапазон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в Microsoft Excel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выделить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нельзя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.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С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помощью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нажатия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клавиши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Del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при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выделении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диапазона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.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С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помощью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нажатия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клавиши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Shift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при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выделении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диапазона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.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С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помощью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нажатия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клавиши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Ctrl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при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выделении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диапазона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.</w:t>
            </w:r>
          </w:p>
        </w:tc>
      </w:tr>
    </w:tbl>
    <w:p w:rsidR="00C301AC" w:rsidRPr="00C301AC" w:rsidRDefault="00C301AC" w:rsidP="00C301A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vanish/>
          <w:color w:val="6B6B6B"/>
          <w:sz w:val="23"/>
          <w:szCs w:val="23"/>
          <w:lang w:val="uk-UA" w:eastAsia="uk-UA"/>
        </w:rPr>
      </w:pPr>
    </w:p>
    <w:tbl>
      <w:tblPr>
        <w:tblW w:w="9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0"/>
      </w:tblGrid>
      <w:tr w:rsidR="00C301AC" w:rsidRPr="00C301AC" w:rsidTr="00C301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lastRenderedPageBreak/>
              <w:t>Вопрос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  <w:t xml:space="preserve"> 25</w:t>
            </w:r>
          </w:p>
          <w:p w:rsidR="00C301AC" w:rsidRPr="00C301AC" w:rsidRDefault="00C301AC" w:rsidP="00C301AC">
            <w:pPr>
              <w:shd w:val="clear" w:color="auto" w:fill="B5281E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4"/>
                <w:szCs w:val="24"/>
                <w:lang w:val="uk-UA" w:eastAsia="uk-UA"/>
              </w:rPr>
            </w:pPr>
            <w:r w:rsidRPr="00C301AC"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24"/>
                <w:szCs w:val="24"/>
                <w:lang w:val="uk-UA" w:eastAsia="uk-UA"/>
              </w:rPr>
              <w:t>ОШИБКА</w:t>
            </w:r>
          </w:p>
        </w:tc>
      </w:tr>
    </w:tbl>
    <w:p w:rsidR="00C301AC" w:rsidRPr="00C301AC" w:rsidRDefault="00C301AC" w:rsidP="00C301A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</w:pP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Быстро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удалить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ячейку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в Microsoft Excel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можно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с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помощью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...</w:t>
      </w:r>
    </w:p>
    <w:tbl>
      <w:tblPr>
        <w:tblW w:w="825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7800"/>
      </w:tblGrid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Левой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кнопки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мыши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и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команды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"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Удалить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".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Правой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кнопки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мыши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и 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команды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"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Удалить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".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Команды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"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Удалить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" в меню "Файл".</w:t>
            </w:r>
          </w:p>
        </w:tc>
      </w:tr>
      <w:tr w:rsidR="00C301AC" w:rsidRPr="00C301AC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hd w:val="clear" w:color="auto" w:fill="0066FF"/>
              <w:spacing w:before="240" w:after="0" w:line="600" w:lineRule="atLeast"/>
              <w:jc w:val="center"/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</w:pPr>
            <w:r w:rsidRPr="00C301AC">
              <w:rPr>
                <w:rFonts w:ascii="Arial" w:eastAsia="Times New Roman" w:hAnsi="Arial" w:cs="Arial"/>
                <w:color w:val="FFFFFF"/>
                <w:sz w:val="45"/>
                <w:szCs w:val="45"/>
                <w:lang w:val="uk-UA" w:eastAsia="uk-UA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C301AC" w:rsidRDefault="00C301AC" w:rsidP="00C301AC">
            <w:pPr>
              <w:spacing w:before="240"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Команды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"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Ячейки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" в меню "</w:t>
            </w:r>
            <w:proofErr w:type="spellStart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Удалить</w:t>
            </w:r>
            <w:proofErr w:type="spellEnd"/>
            <w:r w:rsidRPr="00C301AC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".</w:t>
            </w:r>
          </w:p>
        </w:tc>
      </w:tr>
    </w:tbl>
    <w:p w:rsidR="00C301AC" w:rsidRPr="00C301AC" w:rsidRDefault="00C301AC" w:rsidP="00C301AC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</w:pP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Если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вы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закончили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, то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нажмите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кнопку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ниже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. Все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вопросы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, на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которые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вы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не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ответили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будут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отмечены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 xml:space="preserve"> знаком "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Ошибка</w:t>
      </w:r>
      <w:proofErr w:type="spellEnd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"</w:t>
      </w:r>
      <w:proofErr w:type="spellStart"/>
      <w:r w:rsidRPr="00C301AC">
        <w:rPr>
          <w:rFonts w:ascii="Open Sans" w:eastAsia="Times New Roman" w:hAnsi="Open Sans" w:cs="Times New Roman"/>
          <w:color w:val="6B6B6B"/>
          <w:sz w:val="23"/>
          <w:szCs w:val="23"/>
          <w:lang w:val="uk-UA" w:eastAsia="uk-UA"/>
        </w:rPr>
        <w:t>.</w:t>
      </w:r>
      <w:r w:rsidRPr="00C301AC">
        <w:rPr>
          <w:rFonts w:ascii="Open Sans" w:eastAsia="Times New Roman" w:hAnsi="Open Sans" w:cs="Times New Roman"/>
          <w:b/>
          <w:bCs/>
          <w:color w:val="FFFFFF"/>
          <w:sz w:val="45"/>
          <w:szCs w:val="45"/>
          <w:shd w:val="clear" w:color="auto" w:fill="0066FF"/>
          <w:lang w:val="uk-UA" w:eastAsia="uk-UA"/>
        </w:rPr>
        <w:t>Выводы</w:t>
      </w:r>
      <w:proofErr w:type="spellEnd"/>
    </w:p>
    <w:p w:rsidR="00C301AC" w:rsidRPr="00AF4FC2" w:rsidRDefault="00C301AC" w:rsidP="00C301AC">
      <w:pPr>
        <w:shd w:val="clear" w:color="auto" w:fill="FFFFFF"/>
        <w:spacing w:after="0" w:line="180" w:lineRule="atLeast"/>
        <w:rPr>
          <w:rFonts w:ascii="Times New Roman" w:hAnsi="Times New Roman" w:cs="Times New Roman"/>
          <w:sz w:val="58"/>
          <w:szCs w:val="58"/>
          <w:lang w:val="uk-UA"/>
        </w:rPr>
        <w:sectPr w:rsidR="00C301AC" w:rsidRPr="00AF4FC2" w:rsidSect="00AF4FC2">
          <w:pgSz w:w="11906" w:h="16838"/>
          <w:pgMar w:top="567" w:right="850" w:bottom="1134" w:left="1701" w:header="708" w:footer="708" w:gutter="0"/>
          <w:cols w:space="708"/>
          <w:docGrid w:linePitch="360"/>
        </w:sectPr>
      </w:pPr>
      <w:r w:rsidRPr="00AF4FC2">
        <w:rPr>
          <w:rFonts w:ascii="Times New Roman" w:hAnsi="Times New Roman" w:cs="Times New Roman"/>
          <w:sz w:val="58"/>
          <w:szCs w:val="58"/>
          <w:lang w:val="uk-UA"/>
        </w:rPr>
        <w:br w:type="column"/>
      </w:r>
      <w:proofErr w:type="spellStart"/>
      <w:r w:rsidR="00AF4FC2" w:rsidRPr="00AF4FC2">
        <w:rPr>
          <w:rFonts w:ascii="Times New Roman" w:hAnsi="Times New Roman" w:cs="Times New Roman"/>
          <w:sz w:val="58"/>
          <w:szCs w:val="58"/>
          <w:lang w:val="uk-UA"/>
        </w:rPr>
        <w:lastRenderedPageBreak/>
        <w:t>Базовы</w:t>
      </w:r>
      <w:r w:rsidR="000963DB">
        <w:rPr>
          <w:rFonts w:ascii="Times New Roman" w:hAnsi="Times New Roman" w:cs="Times New Roman"/>
          <w:sz w:val="58"/>
          <w:szCs w:val="58"/>
          <w:lang w:val="uk-UA"/>
        </w:rPr>
        <w:t>й</w:t>
      </w:r>
      <w:proofErr w:type="spellEnd"/>
      <w:r w:rsidR="00AF4FC2" w:rsidRPr="00AF4FC2">
        <w:rPr>
          <w:rFonts w:ascii="Times New Roman" w:hAnsi="Times New Roman" w:cs="Times New Roman"/>
          <w:sz w:val="58"/>
          <w:szCs w:val="58"/>
          <w:lang w:val="uk-UA"/>
        </w:rPr>
        <w:t xml:space="preserve"> тест</w:t>
      </w:r>
      <w:r w:rsidR="000963DB">
        <w:rPr>
          <w:rFonts w:ascii="Times New Roman" w:hAnsi="Times New Roman" w:cs="Times New Roman"/>
          <w:sz w:val="58"/>
          <w:szCs w:val="58"/>
          <w:lang w:val="uk-UA"/>
        </w:rPr>
        <w:t xml:space="preserve"> № 1</w:t>
      </w:r>
      <w:r w:rsidR="00AF4FC2" w:rsidRPr="00AF4FC2">
        <w:rPr>
          <w:rFonts w:ascii="Times New Roman" w:hAnsi="Times New Roman" w:cs="Times New Roman"/>
          <w:sz w:val="58"/>
          <w:szCs w:val="58"/>
          <w:lang w:val="uk-UA"/>
        </w:rPr>
        <w:t xml:space="preserve"> </w:t>
      </w:r>
      <w:r w:rsidR="00AF4FC2" w:rsidRPr="00AF4FC2">
        <w:rPr>
          <w:rFonts w:ascii="Open Sans" w:eastAsia="Times New Roman" w:hAnsi="Open Sans" w:cs="Times New Roman"/>
          <w:color w:val="6B6B6B"/>
          <w:sz w:val="58"/>
          <w:szCs w:val="58"/>
          <w:lang w:val="uk-UA" w:eastAsia="uk-UA"/>
        </w:rPr>
        <w:t>Microsoft Excel</w:t>
      </w:r>
    </w:p>
    <w:p w:rsidR="00813426" w:rsidRDefault="00813426" w:rsidP="00C301AC">
      <w:pPr>
        <w:shd w:val="clear" w:color="auto" w:fill="FFFFFF"/>
        <w:spacing w:after="0" w:line="18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 w:eastAsia="uk-UA"/>
        </w:rPr>
        <w:lastRenderedPageBreak/>
        <w:t>Вопрос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  <w:lang w:val="uk-UA" w:eastAsia="uk-UA"/>
        </w:rPr>
        <w:t xml:space="preserve"> 1</w:t>
      </w:r>
    </w:p>
    <w:p w:rsidR="00C301AC" w:rsidRPr="003D570B" w:rsidRDefault="00C301AC" w:rsidP="00C301AC">
      <w:pPr>
        <w:shd w:val="clear" w:color="auto" w:fill="FFFFFF"/>
        <w:spacing w:after="0" w:line="180" w:lineRule="atLeast"/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</w:pP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Если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в Microsoft Excel к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ячейке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, в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которой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указана формула,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применить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комбинацию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клавиш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Ctrl+C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и вставить в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другую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ячейку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с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помощью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комбинации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клавиш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Ctrl+V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, то в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итоговую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ячейку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вставится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...</w:t>
      </w:r>
    </w:p>
    <w:tbl>
      <w:tblPr>
        <w:tblW w:w="825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7800"/>
      </w:tblGrid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В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ячейке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будет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указана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ошибка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.</w:t>
            </w:r>
          </w:p>
        </w:tc>
      </w:tr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Данная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формула.</w:t>
            </w:r>
          </w:p>
        </w:tc>
      </w:tr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Значение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для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данной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формулы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.</w:t>
            </w:r>
          </w:p>
        </w:tc>
      </w:tr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0.</w:t>
            </w:r>
          </w:p>
        </w:tc>
      </w:tr>
      <w:tr w:rsidR="00C301AC" w:rsidRPr="003D570B" w:rsidTr="00C301AC">
        <w:tblPrEx>
          <w:tblCellMar>
            <w:right w:w="15" w:type="dxa"/>
          </w:tblCellMar>
        </w:tblPrEx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3426" w:rsidRDefault="00813426" w:rsidP="003D570B">
            <w:pPr>
              <w:spacing w:after="0" w:line="18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</w:pPr>
          </w:p>
          <w:p w:rsidR="00C301AC" w:rsidRPr="003D570B" w:rsidRDefault="00C301AC" w:rsidP="003D570B">
            <w:pPr>
              <w:spacing w:after="0" w:line="18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  <w:t>Вопрос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  <w:t xml:space="preserve"> 2</w:t>
            </w:r>
          </w:p>
        </w:tc>
      </w:tr>
    </w:tbl>
    <w:p w:rsidR="00C301AC" w:rsidRPr="003D570B" w:rsidRDefault="00C301AC" w:rsidP="003D570B">
      <w:pPr>
        <w:shd w:val="clear" w:color="auto" w:fill="FFFFFF"/>
        <w:spacing w:after="0" w:line="180" w:lineRule="atLeast"/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</w:pP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Любая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формула в Microsoft Excel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начинается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со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следующего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символа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:</w:t>
      </w:r>
    </w:p>
    <w:tbl>
      <w:tblPr>
        <w:tblW w:w="825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7800"/>
      </w:tblGrid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«</w:t>
            </w:r>
          </w:p>
        </w:tc>
      </w:tr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/</w:t>
            </w:r>
          </w:p>
        </w:tc>
      </w:tr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=</w:t>
            </w:r>
          </w:p>
        </w:tc>
      </w:tr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{</w:t>
            </w:r>
          </w:p>
        </w:tc>
      </w:tr>
    </w:tbl>
    <w:p w:rsidR="00C301AC" w:rsidRPr="003D570B" w:rsidRDefault="00C301AC" w:rsidP="003D570B">
      <w:pPr>
        <w:shd w:val="clear" w:color="auto" w:fill="FFFFFF"/>
        <w:spacing w:after="0" w:line="180" w:lineRule="atLeast"/>
        <w:rPr>
          <w:rFonts w:ascii="Open Sans" w:eastAsia="Times New Roman" w:hAnsi="Open Sans" w:cs="Times New Roman"/>
          <w:vanish/>
          <w:color w:val="6B6B6B"/>
          <w:sz w:val="20"/>
          <w:szCs w:val="20"/>
          <w:lang w:val="uk-UA" w:eastAsia="uk-UA"/>
        </w:rPr>
      </w:pPr>
    </w:p>
    <w:tbl>
      <w:tblPr>
        <w:tblW w:w="9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0"/>
      </w:tblGrid>
      <w:tr w:rsidR="00C301AC" w:rsidRPr="003D570B" w:rsidTr="00C301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3426" w:rsidRDefault="00813426" w:rsidP="003D570B">
            <w:pPr>
              <w:spacing w:after="0" w:line="180" w:lineRule="atLeast"/>
              <w:divId w:val="209435624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</w:pPr>
          </w:p>
          <w:p w:rsidR="00C301AC" w:rsidRPr="003D570B" w:rsidRDefault="00C301AC" w:rsidP="003D570B">
            <w:pPr>
              <w:spacing w:after="0" w:line="180" w:lineRule="atLeast"/>
              <w:divId w:val="209435624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  <w:t>Вопрос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  <w:t xml:space="preserve"> 3</w:t>
            </w:r>
          </w:p>
        </w:tc>
      </w:tr>
    </w:tbl>
    <w:p w:rsidR="00C301AC" w:rsidRPr="003D570B" w:rsidRDefault="00C301AC" w:rsidP="003D570B">
      <w:pPr>
        <w:shd w:val="clear" w:color="auto" w:fill="FFFFFF"/>
        <w:spacing w:after="0" w:line="180" w:lineRule="atLeast"/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</w:pP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Если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к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диапазону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,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содержащему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3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столбца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,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применить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команду "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Сортировка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", по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какому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столбцу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будет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применена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сортировка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?</w:t>
      </w:r>
    </w:p>
    <w:tbl>
      <w:tblPr>
        <w:tblW w:w="825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7800"/>
      </w:tblGrid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В Microsoft Excel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нельзя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применить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сортировку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к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диапазону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содержащему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несколько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столбцов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.</w:t>
            </w:r>
          </w:p>
        </w:tc>
      </w:tr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По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крайнему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правому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столбцу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.</w:t>
            </w:r>
          </w:p>
        </w:tc>
      </w:tr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По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крайнему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левому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столбцу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.</w:t>
            </w:r>
          </w:p>
        </w:tc>
      </w:tr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По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среднему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столбцу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.</w:t>
            </w:r>
          </w:p>
        </w:tc>
      </w:tr>
      <w:tr w:rsidR="00C301AC" w:rsidRPr="003D570B" w:rsidTr="00C301AC">
        <w:tblPrEx>
          <w:tblCellMar>
            <w:right w:w="15" w:type="dxa"/>
          </w:tblCellMar>
        </w:tblPrEx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3426" w:rsidRDefault="00813426" w:rsidP="003D570B">
            <w:pPr>
              <w:spacing w:after="0" w:line="18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</w:pPr>
          </w:p>
          <w:p w:rsidR="00C301AC" w:rsidRPr="003D570B" w:rsidRDefault="00C301AC" w:rsidP="003D570B">
            <w:pPr>
              <w:spacing w:after="0" w:line="18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  <w:t>Вопрос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  <w:t xml:space="preserve"> 4</w:t>
            </w:r>
          </w:p>
        </w:tc>
      </w:tr>
    </w:tbl>
    <w:p w:rsidR="00C301AC" w:rsidRPr="003D570B" w:rsidRDefault="00C301AC" w:rsidP="003D570B">
      <w:pPr>
        <w:shd w:val="clear" w:color="auto" w:fill="FFFFFF"/>
        <w:spacing w:after="0" w:line="180" w:lineRule="atLeast"/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</w:pPr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В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ячейке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А1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стоит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значение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"01.01.2015".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Если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в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ячейке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В1 ввести формулу "=А1+5"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какое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значение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получится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в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ячейке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В1?</w:t>
      </w:r>
    </w:p>
    <w:tbl>
      <w:tblPr>
        <w:tblW w:w="5245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4795"/>
      </w:tblGrid>
      <w:tr w:rsidR="00C301AC" w:rsidRPr="003D570B" w:rsidTr="00B17F2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A</w:t>
            </w:r>
          </w:p>
        </w:tc>
        <w:tc>
          <w:tcPr>
            <w:tcW w:w="4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06.01.2015</w:t>
            </w:r>
          </w:p>
        </w:tc>
      </w:tr>
      <w:tr w:rsidR="00C301AC" w:rsidRPr="003D570B" w:rsidTr="00B17F2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B</w:t>
            </w:r>
          </w:p>
        </w:tc>
        <w:tc>
          <w:tcPr>
            <w:tcW w:w="4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В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результате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будет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указана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ошибка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, так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это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разные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типы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данных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.</w:t>
            </w:r>
          </w:p>
        </w:tc>
      </w:tr>
      <w:tr w:rsidR="00C301AC" w:rsidRPr="003D570B" w:rsidTr="00B17F2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C</w:t>
            </w:r>
          </w:p>
        </w:tc>
        <w:tc>
          <w:tcPr>
            <w:tcW w:w="4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01.06.2015</w:t>
            </w:r>
          </w:p>
        </w:tc>
      </w:tr>
      <w:tr w:rsidR="00C301AC" w:rsidRPr="003D570B" w:rsidTr="00B17F2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D</w:t>
            </w:r>
          </w:p>
        </w:tc>
        <w:tc>
          <w:tcPr>
            <w:tcW w:w="4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01.01.2020</w:t>
            </w:r>
          </w:p>
        </w:tc>
      </w:tr>
    </w:tbl>
    <w:p w:rsidR="00C301AC" w:rsidRPr="003D570B" w:rsidRDefault="00C301AC" w:rsidP="003D570B">
      <w:pPr>
        <w:shd w:val="clear" w:color="auto" w:fill="FFFFFF"/>
        <w:spacing w:after="0" w:line="180" w:lineRule="atLeast"/>
        <w:rPr>
          <w:rFonts w:ascii="Open Sans" w:eastAsia="Times New Roman" w:hAnsi="Open Sans" w:cs="Times New Roman"/>
          <w:vanish/>
          <w:color w:val="6B6B6B"/>
          <w:sz w:val="20"/>
          <w:szCs w:val="20"/>
          <w:lang w:val="uk-UA" w:eastAsia="uk-UA"/>
        </w:rPr>
      </w:pPr>
    </w:p>
    <w:tbl>
      <w:tblPr>
        <w:tblW w:w="9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0"/>
      </w:tblGrid>
      <w:tr w:rsidR="00C301AC" w:rsidRPr="003D570B" w:rsidTr="00C301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570B" w:rsidRPr="003D570B" w:rsidRDefault="003D570B" w:rsidP="003D570B">
            <w:pPr>
              <w:spacing w:after="0" w:line="180" w:lineRule="atLeast"/>
              <w:divId w:val="54599237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</w:pPr>
          </w:p>
          <w:p w:rsidR="00C301AC" w:rsidRPr="003D570B" w:rsidRDefault="00C301AC" w:rsidP="003D570B">
            <w:pPr>
              <w:spacing w:after="0" w:line="180" w:lineRule="atLeast"/>
              <w:divId w:val="54599237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  <w:t>Вопрос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  <w:t xml:space="preserve"> 5</w:t>
            </w:r>
          </w:p>
        </w:tc>
      </w:tr>
    </w:tbl>
    <w:p w:rsidR="00C301AC" w:rsidRPr="003D570B" w:rsidRDefault="00C301AC" w:rsidP="003D570B">
      <w:pPr>
        <w:shd w:val="clear" w:color="auto" w:fill="FFFFFF"/>
        <w:spacing w:after="0" w:line="180" w:lineRule="atLeast"/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</w:pPr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В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случае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,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если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в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указанной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формуле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в Microsoft Excel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имеется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ошибка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, то...</w:t>
      </w:r>
    </w:p>
    <w:tbl>
      <w:tblPr>
        <w:tblW w:w="5529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5079"/>
      </w:tblGrid>
      <w:tr w:rsidR="00C301AC" w:rsidRPr="003D570B" w:rsidTr="00AF4F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A</w:t>
            </w:r>
          </w:p>
        </w:tc>
        <w:tc>
          <w:tcPr>
            <w:tcW w:w="5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В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ячейке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будет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полностью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отображаться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указанная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формула.</w:t>
            </w:r>
          </w:p>
        </w:tc>
      </w:tr>
      <w:tr w:rsidR="00C301AC" w:rsidRPr="003D570B" w:rsidTr="00AF4F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B</w:t>
            </w:r>
          </w:p>
        </w:tc>
        <w:tc>
          <w:tcPr>
            <w:tcW w:w="5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В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ячейке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будет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указана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ошибка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с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описанием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причины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.</w:t>
            </w:r>
          </w:p>
        </w:tc>
      </w:tr>
      <w:tr w:rsidR="00C301AC" w:rsidRPr="003D570B" w:rsidTr="00AF4F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C</w:t>
            </w:r>
          </w:p>
        </w:tc>
        <w:tc>
          <w:tcPr>
            <w:tcW w:w="5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В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ячейке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ничего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не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отразится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.</w:t>
            </w:r>
          </w:p>
        </w:tc>
      </w:tr>
      <w:tr w:rsidR="00C301AC" w:rsidRPr="003D570B" w:rsidTr="00AF4F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D</w:t>
            </w:r>
          </w:p>
        </w:tc>
        <w:tc>
          <w:tcPr>
            <w:tcW w:w="5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Значение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в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ячейке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автоматически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будет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равно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нулю.</w:t>
            </w:r>
          </w:p>
        </w:tc>
      </w:tr>
      <w:tr w:rsidR="00C301AC" w:rsidRPr="003D570B" w:rsidTr="00AF4FC2">
        <w:tblPrEx>
          <w:tblCellMar>
            <w:right w:w="15" w:type="dxa"/>
          </w:tblCellMar>
        </w:tblPrEx>
        <w:tc>
          <w:tcPr>
            <w:tcW w:w="5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3426" w:rsidRDefault="00813426" w:rsidP="003D570B">
            <w:pPr>
              <w:spacing w:after="0" w:line="18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</w:pPr>
          </w:p>
          <w:p w:rsidR="00C301AC" w:rsidRPr="003D570B" w:rsidRDefault="00C301AC" w:rsidP="003D570B">
            <w:pPr>
              <w:spacing w:after="0" w:line="18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  <w:t>Вопрос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  <w:t xml:space="preserve"> 6</w:t>
            </w:r>
          </w:p>
        </w:tc>
      </w:tr>
    </w:tbl>
    <w:p w:rsidR="00C301AC" w:rsidRPr="003D570B" w:rsidRDefault="00C301AC" w:rsidP="003D570B">
      <w:pPr>
        <w:shd w:val="clear" w:color="auto" w:fill="FFFFFF"/>
        <w:spacing w:after="0" w:line="180" w:lineRule="atLeast"/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</w:pPr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Microsoft Excel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является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программой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,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предназначенной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для…</w:t>
      </w:r>
    </w:p>
    <w:tbl>
      <w:tblPr>
        <w:tblW w:w="825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7800"/>
      </w:tblGrid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Работы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с базами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данных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.</w:t>
            </w:r>
          </w:p>
        </w:tc>
      </w:tr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Работы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с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текстовыми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документами.</w:t>
            </w:r>
          </w:p>
        </w:tc>
      </w:tr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Работы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с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электронными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таблицами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.</w:t>
            </w:r>
          </w:p>
        </w:tc>
      </w:tr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Работы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с рисунками и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диаграммами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.</w:t>
            </w:r>
          </w:p>
        </w:tc>
      </w:tr>
    </w:tbl>
    <w:p w:rsidR="00C301AC" w:rsidRPr="003D570B" w:rsidRDefault="00C301AC" w:rsidP="003D570B">
      <w:pPr>
        <w:shd w:val="clear" w:color="auto" w:fill="FFFFFF"/>
        <w:spacing w:after="0" w:line="180" w:lineRule="atLeast"/>
        <w:rPr>
          <w:rFonts w:ascii="Open Sans" w:eastAsia="Times New Roman" w:hAnsi="Open Sans" w:cs="Times New Roman"/>
          <w:vanish/>
          <w:color w:val="6B6B6B"/>
          <w:sz w:val="20"/>
          <w:szCs w:val="20"/>
          <w:lang w:val="uk-UA" w:eastAsia="uk-UA"/>
        </w:rPr>
      </w:pPr>
    </w:p>
    <w:tbl>
      <w:tblPr>
        <w:tblW w:w="9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0"/>
      </w:tblGrid>
      <w:tr w:rsidR="00C301AC" w:rsidRPr="003D570B" w:rsidTr="00C301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3426" w:rsidRDefault="00813426" w:rsidP="003D570B">
            <w:pPr>
              <w:spacing w:after="0" w:line="180" w:lineRule="atLeast"/>
              <w:divId w:val="58292056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</w:pPr>
          </w:p>
          <w:p w:rsidR="00C301AC" w:rsidRPr="003D570B" w:rsidRDefault="00C301AC" w:rsidP="003D570B">
            <w:pPr>
              <w:spacing w:after="0" w:line="180" w:lineRule="atLeast"/>
              <w:divId w:val="58292056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  <w:t>Вопрос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  <w:t xml:space="preserve"> 7</w:t>
            </w:r>
          </w:p>
        </w:tc>
      </w:tr>
    </w:tbl>
    <w:p w:rsidR="00C301AC" w:rsidRPr="003D570B" w:rsidRDefault="00C301AC" w:rsidP="003D570B">
      <w:pPr>
        <w:shd w:val="clear" w:color="auto" w:fill="FFFFFF"/>
        <w:spacing w:after="0" w:line="180" w:lineRule="atLeast"/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</w:pP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Каким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образом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можно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диапазон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ячеек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выделить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цветом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?</w:t>
      </w:r>
    </w:p>
    <w:tbl>
      <w:tblPr>
        <w:tblW w:w="5245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4795"/>
      </w:tblGrid>
      <w:tr w:rsidR="00C301AC" w:rsidRPr="003D570B" w:rsidTr="00AF4F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A</w:t>
            </w:r>
          </w:p>
        </w:tc>
        <w:tc>
          <w:tcPr>
            <w:tcW w:w="4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В меню "Файл"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выбрать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команду "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Выделить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цветом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" и в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открывшемся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окне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ввести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значение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диапазона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.</w:t>
            </w:r>
          </w:p>
        </w:tc>
      </w:tr>
      <w:tr w:rsidR="00C301AC" w:rsidRPr="003D570B" w:rsidTr="00AF4F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B</w:t>
            </w:r>
          </w:p>
        </w:tc>
        <w:tc>
          <w:tcPr>
            <w:tcW w:w="4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В меню "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Цвет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"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выбрать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команду "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Выделение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" и в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открывшемся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окне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ввести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значение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диапазона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.</w:t>
            </w:r>
          </w:p>
        </w:tc>
      </w:tr>
      <w:tr w:rsidR="00C301AC" w:rsidRPr="003D570B" w:rsidTr="00AF4F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C</w:t>
            </w:r>
          </w:p>
        </w:tc>
        <w:tc>
          <w:tcPr>
            <w:tcW w:w="4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Выделить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диапазон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и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выбрать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кнопку "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Цвет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заливки" </w:t>
            </w: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lastRenderedPageBreak/>
              <w:t xml:space="preserve">на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панели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инструментов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"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Форматирование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".</w:t>
            </w:r>
          </w:p>
        </w:tc>
      </w:tr>
      <w:tr w:rsidR="00C301AC" w:rsidRPr="003D570B" w:rsidTr="00AF4F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D</w:t>
            </w:r>
          </w:p>
        </w:tc>
        <w:tc>
          <w:tcPr>
            <w:tcW w:w="4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Выделить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диапазон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и с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помощью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правой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кнопки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мыши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в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открывшемся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контекстном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меню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выбрать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команду "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Залить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цветом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".</w:t>
            </w:r>
          </w:p>
        </w:tc>
      </w:tr>
      <w:tr w:rsidR="00C301AC" w:rsidRPr="003D570B" w:rsidTr="00AF4FC2">
        <w:tblPrEx>
          <w:tblCellMar>
            <w:right w:w="15" w:type="dxa"/>
          </w:tblCellMar>
        </w:tblPrEx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D570B" w:rsidRPr="003D570B" w:rsidRDefault="003D570B" w:rsidP="003D570B">
            <w:pPr>
              <w:spacing w:after="0" w:line="18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</w:pPr>
          </w:p>
          <w:p w:rsidR="00C301AC" w:rsidRPr="003D570B" w:rsidRDefault="00C301AC" w:rsidP="003D570B">
            <w:pPr>
              <w:spacing w:after="0" w:line="18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  <w:t>Вопрос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  <w:t xml:space="preserve"> 8</w:t>
            </w:r>
          </w:p>
        </w:tc>
      </w:tr>
    </w:tbl>
    <w:p w:rsidR="00C301AC" w:rsidRPr="003D570B" w:rsidRDefault="00C301AC" w:rsidP="003D570B">
      <w:pPr>
        <w:shd w:val="clear" w:color="auto" w:fill="FFFFFF"/>
        <w:spacing w:after="0" w:line="180" w:lineRule="atLeast"/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</w:pPr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На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что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ссылается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ячейка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в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документе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Microsoft Excel,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если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она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содержит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следующее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значение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[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Отчет.xlsx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]Квартал!A10 :</w:t>
      </w:r>
    </w:p>
    <w:tbl>
      <w:tblPr>
        <w:tblW w:w="5387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4937"/>
      </w:tblGrid>
      <w:tr w:rsidR="00C301AC" w:rsidRPr="003D570B" w:rsidTr="00AF4F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A</w:t>
            </w:r>
          </w:p>
        </w:tc>
        <w:tc>
          <w:tcPr>
            <w:tcW w:w="4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На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ячейку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«А10» на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листе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«Квартал» в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книге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имеющей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название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«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Отчет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».</w:t>
            </w:r>
          </w:p>
        </w:tc>
      </w:tr>
      <w:tr w:rsidR="00C301AC" w:rsidRPr="003D570B" w:rsidTr="00AF4F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B</w:t>
            </w:r>
          </w:p>
        </w:tc>
        <w:tc>
          <w:tcPr>
            <w:tcW w:w="4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На файл «Квартал», в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котором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в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ячейке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«А10» указано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значение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«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Отчет.xlsx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».</w:t>
            </w:r>
          </w:p>
        </w:tc>
      </w:tr>
      <w:tr w:rsidR="00C301AC" w:rsidRPr="003D570B" w:rsidTr="00AF4F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C</w:t>
            </w:r>
          </w:p>
        </w:tc>
        <w:tc>
          <w:tcPr>
            <w:tcW w:w="4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Данное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значение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ячейки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является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ошибочным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и не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может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существовать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.</w:t>
            </w:r>
          </w:p>
        </w:tc>
      </w:tr>
      <w:tr w:rsidR="00C301AC" w:rsidRPr="003D570B" w:rsidTr="00AF4F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D</w:t>
            </w:r>
          </w:p>
        </w:tc>
        <w:tc>
          <w:tcPr>
            <w:tcW w:w="4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На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первые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десять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ячеек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в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столбце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«А», в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которых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содержится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слово «Квартал».</w:t>
            </w:r>
          </w:p>
        </w:tc>
      </w:tr>
    </w:tbl>
    <w:p w:rsidR="00C301AC" w:rsidRPr="003D570B" w:rsidRDefault="00C301AC" w:rsidP="003D570B">
      <w:pPr>
        <w:shd w:val="clear" w:color="auto" w:fill="FFFFFF"/>
        <w:spacing w:after="0" w:line="180" w:lineRule="atLeast"/>
        <w:rPr>
          <w:rFonts w:ascii="Open Sans" w:eastAsia="Times New Roman" w:hAnsi="Open Sans" w:cs="Times New Roman"/>
          <w:vanish/>
          <w:color w:val="6B6B6B"/>
          <w:sz w:val="20"/>
          <w:szCs w:val="20"/>
          <w:lang w:val="uk-UA" w:eastAsia="uk-UA"/>
        </w:rPr>
      </w:pPr>
    </w:p>
    <w:tbl>
      <w:tblPr>
        <w:tblW w:w="9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0"/>
      </w:tblGrid>
      <w:tr w:rsidR="00C301AC" w:rsidRPr="003D570B" w:rsidTr="00C301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3426" w:rsidRDefault="00813426" w:rsidP="003D570B">
            <w:pPr>
              <w:spacing w:after="0" w:line="180" w:lineRule="atLeast"/>
              <w:divId w:val="100887103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</w:pPr>
          </w:p>
          <w:p w:rsidR="00C301AC" w:rsidRPr="003D570B" w:rsidRDefault="00C301AC" w:rsidP="003D570B">
            <w:pPr>
              <w:spacing w:after="0" w:line="180" w:lineRule="atLeast"/>
              <w:divId w:val="100887103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  <w:t>Вопрос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  <w:t xml:space="preserve"> 9</w:t>
            </w:r>
          </w:p>
        </w:tc>
      </w:tr>
    </w:tbl>
    <w:p w:rsidR="00C301AC" w:rsidRPr="003D570B" w:rsidRDefault="00C301AC" w:rsidP="003D570B">
      <w:pPr>
        <w:shd w:val="clear" w:color="auto" w:fill="FFFFFF"/>
        <w:spacing w:after="0" w:line="180" w:lineRule="atLeast"/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</w:pP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Какое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форматирование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нельзя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применить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к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ячейкам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в Microsoft Excel?</w:t>
      </w:r>
    </w:p>
    <w:tbl>
      <w:tblPr>
        <w:tblW w:w="825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7800"/>
      </w:tblGrid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Игнорировать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.</w:t>
            </w:r>
          </w:p>
        </w:tc>
      </w:tr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Скрыть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.</w:t>
            </w:r>
          </w:p>
        </w:tc>
      </w:tr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Объединить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.</w:t>
            </w:r>
          </w:p>
        </w:tc>
      </w:tr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Вырезать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.</w:t>
            </w:r>
          </w:p>
        </w:tc>
      </w:tr>
      <w:tr w:rsidR="00C301AC" w:rsidRPr="003D570B" w:rsidTr="00C301AC">
        <w:tblPrEx>
          <w:tblCellMar>
            <w:right w:w="15" w:type="dxa"/>
          </w:tblCellMar>
        </w:tblPrEx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  <w:t>Вопрос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  <w:t xml:space="preserve"> 10</w:t>
            </w:r>
          </w:p>
        </w:tc>
      </w:tr>
    </w:tbl>
    <w:p w:rsidR="00C301AC" w:rsidRPr="003D570B" w:rsidRDefault="00C301AC" w:rsidP="003D570B">
      <w:pPr>
        <w:shd w:val="clear" w:color="auto" w:fill="FFFFFF"/>
        <w:spacing w:after="0" w:line="180" w:lineRule="atLeast"/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</w:pP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Как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переименовать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Лист в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Книге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в Microsoft Excel?</w:t>
      </w:r>
    </w:p>
    <w:tbl>
      <w:tblPr>
        <w:tblW w:w="5103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4653"/>
      </w:tblGrid>
      <w:tr w:rsidR="00C301AC" w:rsidRPr="003D570B" w:rsidTr="000963DB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A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Кликнуть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правой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кнопкой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мыши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в поле Книги и в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контекстном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меню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выбрать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команду "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Переименовать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".</w:t>
            </w:r>
          </w:p>
        </w:tc>
      </w:tr>
      <w:tr w:rsidR="00C301AC" w:rsidRPr="003D570B" w:rsidTr="000963DB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B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Кликнуть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правой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кнопкой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мыши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в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имени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Книги и в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контекстном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меню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выбрать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команду "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Переименовать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".</w:t>
            </w:r>
          </w:p>
        </w:tc>
      </w:tr>
      <w:tr w:rsidR="00C301AC" w:rsidRPr="003D570B" w:rsidTr="000963DB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C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Кликнуть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левой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кнопкой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мыши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в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имени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Книги и в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контекстном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меню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выбрать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команду "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Переименовать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".</w:t>
            </w:r>
          </w:p>
        </w:tc>
      </w:tr>
      <w:tr w:rsidR="00C301AC" w:rsidRPr="003D570B" w:rsidTr="000963DB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D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Кликнуть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левой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кнопкой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мыши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в поле Книги и в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контекстном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меню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выбрать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команду "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Переименовать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".</w:t>
            </w:r>
          </w:p>
        </w:tc>
      </w:tr>
    </w:tbl>
    <w:p w:rsidR="00C301AC" w:rsidRPr="003D570B" w:rsidRDefault="00C301AC" w:rsidP="003D570B">
      <w:pPr>
        <w:shd w:val="clear" w:color="auto" w:fill="FFFFFF"/>
        <w:spacing w:after="0" w:line="180" w:lineRule="atLeast"/>
        <w:rPr>
          <w:rFonts w:ascii="Open Sans" w:eastAsia="Times New Roman" w:hAnsi="Open Sans" w:cs="Times New Roman"/>
          <w:vanish/>
          <w:color w:val="6B6B6B"/>
          <w:sz w:val="20"/>
          <w:szCs w:val="20"/>
          <w:lang w:val="uk-UA" w:eastAsia="uk-UA"/>
        </w:rPr>
      </w:pPr>
    </w:p>
    <w:tbl>
      <w:tblPr>
        <w:tblW w:w="9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0"/>
      </w:tblGrid>
      <w:tr w:rsidR="00C301AC" w:rsidRPr="003D570B" w:rsidTr="00C301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3426" w:rsidRDefault="00813426" w:rsidP="003D570B">
            <w:pPr>
              <w:spacing w:after="0" w:line="180" w:lineRule="atLeast"/>
              <w:divId w:val="100921317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</w:pPr>
          </w:p>
          <w:p w:rsidR="00C301AC" w:rsidRPr="003D570B" w:rsidRDefault="00C301AC" w:rsidP="003D570B">
            <w:pPr>
              <w:spacing w:after="0" w:line="180" w:lineRule="atLeast"/>
              <w:divId w:val="100921317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  <w:t>Вопрос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  <w:t xml:space="preserve"> 11</w:t>
            </w:r>
          </w:p>
        </w:tc>
      </w:tr>
    </w:tbl>
    <w:p w:rsidR="00C301AC" w:rsidRPr="003D570B" w:rsidRDefault="00C301AC" w:rsidP="003D570B">
      <w:pPr>
        <w:shd w:val="clear" w:color="auto" w:fill="FFFFFF"/>
        <w:spacing w:after="0" w:line="180" w:lineRule="atLeast"/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</w:pPr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С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помощью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какого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знака в Microsoft Excel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можно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закрепить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значение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ячейки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в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формуле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?</w:t>
      </w:r>
    </w:p>
    <w:tbl>
      <w:tblPr>
        <w:tblW w:w="825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538"/>
        <w:gridCol w:w="7712"/>
      </w:tblGrid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{ }</w:t>
            </w:r>
          </w:p>
        </w:tc>
      </w:tr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$</w:t>
            </w:r>
          </w:p>
        </w:tc>
      </w:tr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[ ]</w:t>
            </w:r>
          </w:p>
        </w:tc>
      </w:tr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#</w:t>
            </w:r>
          </w:p>
        </w:tc>
      </w:tr>
      <w:tr w:rsidR="00C301AC" w:rsidRPr="003D570B" w:rsidTr="00C301AC">
        <w:tblPrEx>
          <w:tblCellMar>
            <w:right w:w="15" w:type="dxa"/>
          </w:tblCellMar>
        </w:tblPrEx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3426" w:rsidRDefault="00813426" w:rsidP="003D570B">
            <w:pPr>
              <w:spacing w:after="0" w:line="18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</w:pPr>
          </w:p>
          <w:p w:rsidR="00C301AC" w:rsidRPr="003D570B" w:rsidRDefault="00C301AC" w:rsidP="003D570B">
            <w:pPr>
              <w:spacing w:after="0" w:line="18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  <w:t>Вопрос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  <w:t xml:space="preserve"> 12</w:t>
            </w:r>
          </w:p>
        </w:tc>
      </w:tr>
    </w:tbl>
    <w:p w:rsidR="00C301AC" w:rsidRPr="003D570B" w:rsidRDefault="00C301AC" w:rsidP="003D570B">
      <w:pPr>
        <w:shd w:val="clear" w:color="auto" w:fill="FFFFFF"/>
        <w:spacing w:after="0" w:line="180" w:lineRule="atLeast"/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</w:pPr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В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диапазоне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A1:A4 по порядку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введены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значения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1, 2, 3, 4.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Какой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результа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получится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в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ячейке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В1,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если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в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ней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указать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формулу "=МАКС(A1:A4)"?</w:t>
      </w:r>
    </w:p>
    <w:tbl>
      <w:tblPr>
        <w:tblW w:w="825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7800"/>
      </w:tblGrid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4</w:t>
            </w:r>
          </w:p>
        </w:tc>
      </w:tr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А</w:t>
            </w:r>
          </w:p>
        </w:tc>
      </w:tr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1</w:t>
            </w:r>
          </w:p>
        </w:tc>
      </w:tr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10</w:t>
            </w:r>
          </w:p>
        </w:tc>
      </w:tr>
    </w:tbl>
    <w:p w:rsidR="00C301AC" w:rsidRPr="003D570B" w:rsidRDefault="00C301AC" w:rsidP="003D570B">
      <w:pPr>
        <w:shd w:val="clear" w:color="auto" w:fill="FFFFFF"/>
        <w:spacing w:after="0" w:line="180" w:lineRule="atLeast"/>
        <w:rPr>
          <w:rFonts w:ascii="Open Sans" w:eastAsia="Times New Roman" w:hAnsi="Open Sans" w:cs="Times New Roman"/>
          <w:vanish/>
          <w:color w:val="6B6B6B"/>
          <w:sz w:val="20"/>
          <w:szCs w:val="20"/>
          <w:lang w:val="uk-UA" w:eastAsia="uk-UA"/>
        </w:rPr>
      </w:pPr>
    </w:p>
    <w:tbl>
      <w:tblPr>
        <w:tblW w:w="9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0"/>
      </w:tblGrid>
      <w:tr w:rsidR="00C301AC" w:rsidRPr="003D570B" w:rsidTr="00C301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divId w:val="1936593106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  <w:t>Вопрос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  <w:t xml:space="preserve"> 13</w:t>
            </w:r>
          </w:p>
        </w:tc>
      </w:tr>
    </w:tbl>
    <w:p w:rsidR="00C301AC" w:rsidRPr="003D570B" w:rsidRDefault="00C301AC" w:rsidP="003D570B">
      <w:pPr>
        <w:shd w:val="clear" w:color="auto" w:fill="FFFFFF"/>
        <w:spacing w:after="0" w:line="180" w:lineRule="atLeast"/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</w:pP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Что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считает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формула "=СУММ(A: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A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)"?</w:t>
      </w:r>
    </w:p>
    <w:tbl>
      <w:tblPr>
        <w:tblW w:w="825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7800"/>
      </w:tblGrid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Это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ошибочная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формула.</w:t>
            </w:r>
          </w:p>
        </w:tc>
      </w:tr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Сумму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всех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значений в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столбце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А.</w:t>
            </w:r>
          </w:p>
        </w:tc>
      </w:tr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Количество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строк в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столбце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А.</w:t>
            </w:r>
          </w:p>
        </w:tc>
      </w:tr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Количество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ячеек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в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столбце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А.</w:t>
            </w:r>
          </w:p>
        </w:tc>
      </w:tr>
    </w:tbl>
    <w:p w:rsidR="00744156" w:rsidRDefault="00744156" w:rsidP="003D570B">
      <w:pPr>
        <w:spacing w:after="0" w:line="180" w:lineRule="atLeast"/>
        <w:rPr>
          <w:rFonts w:ascii="Times New Roman" w:eastAsia="Times New Roman" w:hAnsi="Times New Roman" w:cs="Times New Roman"/>
          <w:b/>
          <w:bCs/>
          <w:sz w:val="20"/>
          <w:szCs w:val="20"/>
          <w:lang w:val="uk-UA" w:eastAsia="uk-UA"/>
        </w:rPr>
        <w:sectPr w:rsidR="00744156" w:rsidSect="000963DB">
          <w:type w:val="continuous"/>
          <w:pgSz w:w="11906" w:h="16838"/>
          <w:pgMar w:top="568" w:right="566" w:bottom="426" w:left="709" w:header="708" w:footer="708" w:gutter="0"/>
          <w:cols w:num="2" w:space="709"/>
          <w:docGrid w:linePitch="360"/>
        </w:sectPr>
      </w:pPr>
    </w:p>
    <w:tbl>
      <w:tblPr>
        <w:tblW w:w="8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0"/>
      </w:tblGrid>
      <w:tr w:rsidR="00C301AC" w:rsidRPr="003D570B" w:rsidTr="00C301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  <w:lastRenderedPageBreak/>
              <w:t>Вопрос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  <w:t xml:space="preserve"> 14</w:t>
            </w:r>
          </w:p>
        </w:tc>
      </w:tr>
    </w:tbl>
    <w:p w:rsidR="00C301AC" w:rsidRPr="003D570B" w:rsidRDefault="00C301AC" w:rsidP="003D570B">
      <w:pPr>
        <w:shd w:val="clear" w:color="auto" w:fill="FFFFFF"/>
        <w:spacing w:after="0" w:line="180" w:lineRule="atLeast"/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</w:pPr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Файл,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который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создается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в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программе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Microsoft Excel,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называется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...</w:t>
      </w:r>
    </w:p>
    <w:tbl>
      <w:tblPr>
        <w:tblW w:w="825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7800"/>
      </w:tblGrid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Лист</w:t>
            </w:r>
          </w:p>
        </w:tc>
      </w:tr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Документ</w:t>
            </w:r>
          </w:p>
        </w:tc>
      </w:tr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Журнал</w:t>
            </w:r>
          </w:p>
        </w:tc>
      </w:tr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Книга</w:t>
            </w:r>
          </w:p>
        </w:tc>
      </w:tr>
    </w:tbl>
    <w:p w:rsidR="00C301AC" w:rsidRPr="003D570B" w:rsidRDefault="00C301AC" w:rsidP="003D570B">
      <w:pPr>
        <w:shd w:val="clear" w:color="auto" w:fill="FFFFFF"/>
        <w:spacing w:after="0" w:line="180" w:lineRule="atLeast"/>
        <w:rPr>
          <w:rFonts w:ascii="Open Sans" w:eastAsia="Times New Roman" w:hAnsi="Open Sans" w:cs="Times New Roman"/>
          <w:vanish/>
          <w:color w:val="6B6B6B"/>
          <w:sz w:val="20"/>
          <w:szCs w:val="20"/>
          <w:lang w:val="uk-UA" w:eastAsia="uk-UA"/>
        </w:rPr>
      </w:pPr>
    </w:p>
    <w:tbl>
      <w:tblPr>
        <w:tblW w:w="9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0"/>
      </w:tblGrid>
      <w:tr w:rsidR="00C301AC" w:rsidRPr="003D570B" w:rsidTr="00C301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3426" w:rsidRDefault="00813426" w:rsidP="003D570B">
            <w:pPr>
              <w:spacing w:after="0" w:line="180" w:lineRule="atLeast"/>
              <w:divId w:val="51014318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</w:pPr>
          </w:p>
          <w:p w:rsidR="00C301AC" w:rsidRPr="003D570B" w:rsidRDefault="00C301AC" w:rsidP="003D570B">
            <w:pPr>
              <w:spacing w:after="0" w:line="180" w:lineRule="atLeast"/>
              <w:divId w:val="51014318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  <w:t>Вопрос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  <w:t xml:space="preserve"> 15</w:t>
            </w:r>
          </w:p>
        </w:tc>
      </w:tr>
    </w:tbl>
    <w:p w:rsidR="00C301AC" w:rsidRPr="003D570B" w:rsidRDefault="00C301AC" w:rsidP="003D570B">
      <w:pPr>
        <w:shd w:val="clear" w:color="auto" w:fill="FFFFFF"/>
        <w:spacing w:after="0" w:line="180" w:lineRule="atLeast"/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</w:pP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Файлы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,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созданные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в Microsoft Excel,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можно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идентифицировать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по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расширению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...</w:t>
      </w:r>
    </w:p>
    <w:tbl>
      <w:tblPr>
        <w:tblW w:w="825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7800"/>
      </w:tblGrid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PDF</w:t>
            </w:r>
          </w:p>
        </w:tc>
      </w:tr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DBF</w:t>
            </w:r>
          </w:p>
        </w:tc>
      </w:tr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JPG</w:t>
            </w:r>
          </w:p>
        </w:tc>
      </w:tr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XLS</w:t>
            </w:r>
          </w:p>
        </w:tc>
      </w:tr>
      <w:tr w:rsidR="00C301AC" w:rsidRPr="003D570B" w:rsidTr="00C301AC">
        <w:tblPrEx>
          <w:tblCellMar>
            <w:right w:w="15" w:type="dxa"/>
          </w:tblCellMar>
        </w:tblPrEx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3426" w:rsidRDefault="00813426" w:rsidP="003D570B">
            <w:pPr>
              <w:spacing w:after="0" w:line="18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</w:pPr>
          </w:p>
          <w:p w:rsidR="00C301AC" w:rsidRPr="003D570B" w:rsidRDefault="00C301AC" w:rsidP="003D570B">
            <w:pPr>
              <w:spacing w:after="0" w:line="18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  <w:t>Вопрос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  <w:t xml:space="preserve"> 16</w:t>
            </w:r>
          </w:p>
        </w:tc>
      </w:tr>
    </w:tbl>
    <w:p w:rsidR="00C301AC" w:rsidRPr="003D570B" w:rsidRDefault="00C301AC" w:rsidP="003D570B">
      <w:pPr>
        <w:shd w:val="clear" w:color="auto" w:fill="FFFFFF"/>
        <w:spacing w:after="0" w:line="180" w:lineRule="atLeast"/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</w:pP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Чтобы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быстро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очистить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содержимое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ячеек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диапазона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,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необходимо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...</w:t>
      </w:r>
    </w:p>
    <w:tbl>
      <w:tblPr>
        <w:tblW w:w="5245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4795"/>
      </w:tblGrid>
      <w:tr w:rsidR="00C301AC" w:rsidRPr="003D570B" w:rsidTr="00AF4F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A</w:t>
            </w:r>
          </w:p>
        </w:tc>
        <w:tc>
          <w:tcPr>
            <w:tcW w:w="4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Выделить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диапазон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и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выбрать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команду "Очистить" в меню "Файл.</w:t>
            </w:r>
          </w:p>
        </w:tc>
      </w:tr>
      <w:tr w:rsidR="00C301AC" w:rsidRPr="003D570B" w:rsidTr="00AF4F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B</w:t>
            </w:r>
          </w:p>
        </w:tc>
        <w:tc>
          <w:tcPr>
            <w:tcW w:w="4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Выделить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диапазон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и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выбрать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команду "Очистить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диапазон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" в меню "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Форматирование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".</w:t>
            </w:r>
          </w:p>
        </w:tc>
      </w:tr>
      <w:tr w:rsidR="00C301AC" w:rsidRPr="003D570B" w:rsidTr="00AF4F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C</w:t>
            </w:r>
          </w:p>
        </w:tc>
        <w:tc>
          <w:tcPr>
            <w:tcW w:w="4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Выделить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диапазон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и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выбрать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команду "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Удалить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" в меню "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Диапазон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".</w:t>
            </w:r>
          </w:p>
        </w:tc>
      </w:tr>
      <w:tr w:rsidR="00C301AC" w:rsidRPr="003D570B" w:rsidTr="00AF4FC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D</w:t>
            </w:r>
          </w:p>
        </w:tc>
        <w:tc>
          <w:tcPr>
            <w:tcW w:w="4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Выделить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диапазон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и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выбрать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команду "Очистить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содержимое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" в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контекстном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меню.</w:t>
            </w:r>
          </w:p>
        </w:tc>
      </w:tr>
    </w:tbl>
    <w:p w:rsidR="00C301AC" w:rsidRPr="003D570B" w:rsidRDefault="00C301AC" w:rsidP="003D570B">
      <w:pPr>
        <w:shd w:val="clear" w:color="auto" w:fill="FFFFFF"/>
        <w:spacing w:after="0" w:line="180" w:lineRule="atLeast"/>
        <w:rPr>
          <w:rFonts w:ascii="Open Sans" w:eastAsia="Times New Roman" w:hAnsi="Open Sans" w:cs="Times New Roman"/>
          <w:vanish/>
          <w:color w:val="6B6B6B"/>
          <w:sz w:val="20"/>
          <w:szCs w:val="20"/>
          <w:lang w:val="uk-UA" w:eastAsia="uk-UA"/>
        </w:rPr>
      </w:pPr>
    </w:p>
    <w:tbl>
      <w:tblPr>
        <w:tblW w:w="9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0"/>
      </w:tblGrid>
      <w:tr w:rsidR="00C301AC" w:rsidRPr="003D570B" w:rsidTr="00C301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3426" w:rsidRDefault="00813426" w:rsidP="003D570B">
            <w:pPr>
              <w:spacing w:after="0" w:line="180" w:lineRule="atLeast"/>
              <w:divId w:val="135681044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</w:pPr>
          </w:p>
          <w:p w:rsidR="00C301AC" w:rsidRPr="003D570B" w:rsidRDefault="00C301AC" w:rsidP="003D570B">
            <w:pPr>
              <w:spacing w:after="0" w:line="180" w:lineRule="atLeast"/>
              <w:divId w:val="135681044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  <w:t>Вопрос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  <w:t xml:space="preserve"> 17</w:t>
            </w:r>
          </w:p>
        </w:tc>
      </w:tr>
    </w:tbl>
    <w:p w:rsidR="00C301AC" w:rsidRPr="003D570B" w:rsidRDefault="00C301AC" w:rsidP="003D570B">
      <w:pPr>
        <w:shd w:val="clear" w:color="auto" w:fill="FFFFFF"/>
        <w:spacing w:after="0" w:line="180" w:lineRule="atLeast"/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</w:pP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Какая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ссылка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на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ячейку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в Microsoft Excel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является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неправильной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?</w:t>
      </w:r>
    </w:p>
    <w:tbl>
      <w:tblPr>
        <w:tblW w:w="825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7800"/>
      </w:tblGrid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$A7</w:t>
            </w:r>
          </w:p>
        </w:tc>
      </w:tr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Y$5</w:t>
            </w:r>
          </w:p>
        </w:tc>
      </w:tr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$D4$R1</w:t>
            </w:r>
          </w:p>
        </w:tc>
      </w:tr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B135</w:t>
            </w:r>
          </w:p>
        </w:tc>
      </w:tr>
      <w:tr w:rsidR="00C301AC" w:rsidRPr="003D570B" w:rsidTr="00C301AC">
        <w:tblPrEx>
          <w:tblCellMar>
            <w:right w:w="15" w:type="dxa"/>
          </w:tblCellMar>
        </w:tblPrEx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3426" w:rsidRDefault="00813426" w:rsidP="003D570B">
            <w:pPr>
              <w:spacing w:after="0" w:line="18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</w:pPr>
          </w:p>
          <w:p w:rsidR="00C301AC" w:rsidRPr="003D570B" w:rsidRDefault="00C301AC" w:rsidP="003D570B">
            <w:pPr>
              <w:spacing w:after="0" w:line="18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  <w:t>Вопрос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  <w:t xml:space="preserve"> 18</w:t>
            </w:r>
          </w:p>
        </w:tc>
      </w:tr>
    </w:tbl>
    <w:p w:rsidR="00C301AC" w:rsidRPr="003D570B" w:rsidRDefault="00C301AC" w:rsidP="003D570B">
      <w:pPr>
        <w:shd w:val="clear" w:color="auto" w:fill="FFFFFF"/>
        <w:spacing w:after="0" w:line="180" w:lineRule="atLeast"/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</w:pP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Чтобы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в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ячейке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можно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было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ввести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значение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числа с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двумя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знаками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после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запятой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,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какой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формат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данных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необходимо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выбрать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для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ячейки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?</w:t>
      </w:r>
    </w:p>
    <w:tbl>
      <w:tblPr>
        <w:tblW w:w="825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7800"/>
      </w:tblGrid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Текстовый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.</w:t>
            </w:r>
          </w:p>
        </w:tc>
      </w:tr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Числовой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.</w:t>
            </w:r>
          </w:p>
        </w:tc>
      </w:tr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Общий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.</w:t>
            </w:r>
          </w:p>
        </w:tc>
      </w:tr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Дробный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.</w:t>
            </w:r>
          </w:p>
        </w:tc>
      </w:tr>
    </w:tbl>
    <w:p w:rsidR="00C301AC" w:rsidRPr="003D570B" w:rsidRDefault="00C301AC" w:rsidP="003D570B">
      <w:pPr>
        <w:shd w:val="clear" w:color="auto" w:fill="FFFFFF"/>
        <w:spacing w:after="0" w:line="180" w:lineRule="atLeast"/>
        <w:rPr>
          <w:rFonts w:ascii="Open Sans" w:eastAsia="Times New Roman" w:hAnsi="Open Sans" w:cs="Times New Roman"/>
          <w:vanish/>
          <w:color w:val="6B6B6B"/>
          <w:sz w:val="20"/>
          <w:szCs w:val="20"/>
          <w:lang w:val="uk-UA" w:eastAsia="uk-UA"/>
        </w:rPr>
      </w:pPr>
    </w:p>
    <w:tbl>
      <w:tblPr>
        <w:tblW w:w="9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0"/>
      </w:tblGrid>
      <w:tr w:rsidR="00C301AC" w:rsidRPr="003D570B" w:rsidTr="00C301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3426" w:rsidRDefault="00813426" w:rsidP="003D570B">
            <w:pPr>
              <w:spacing w:after="0" w:line="180" w:lineRule="atLeast"/>
              <w:divId w:val="172702658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</w:pPr>
          </w:p>
          <w:p w:rsidR="00C301AC" w:rsidRPr="003D570B" w:rsidRDefault="00C301AC" w:rsidP="003D570B">
            <w:pPr>
              <w:spacing w:after="0" w:line="180" w:lineRule="atLeast"/>
              <w:divId w:val="172702658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  <w:t>Вопрос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  <w:t xml:space="preserve"> 19</w:t>
            </w:r>
          </w:p>
        </w:tc>
      </w:tr>
    </w:tbl>
    <w:p w:rsidR="00C301AC" w:rsidRPr="003D570B" w:rsidRDefault="00C301AC" w:rsidP="003D570B">
      <w:pPr>
        <w:shd w:val="clear" w:color="auto" w:fill="FFFFFF"/>
        <w:spacing w:after="0" w:line="180" w:lineRule="atLeast"/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</w:pP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Какого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формата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ячеек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не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существует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?</w:t>
      </w:r>
    </w:p>
    <w:tbl>
      <w:tblPr>
        <w:tblW w:w="825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7800"/>
      </w:tblGrid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Финансовый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.</w:t>
            </w:r>
          </w:p>
        </w:tc>
      </w:tr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Валютный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.</w:t>
            </w:r>
          </w:p>
        </w:tc>
      </w:tr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Денежный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.</w:t>
            </w:r>
          </w:p>
        </w:tc>
      </w:tr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Числовой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.</w:t>
            </w:r>
          </w:p>
        </w:tc>
      </w:tr>
      <w:tr w:rsidR="00C301AC" w:rsidRPr="003D570B" w:rsidTr="00C301AC">
        <w:tblPrEx>
          <w:tblCellMar>
            <w:right w:w="15" w:type="dxa"/>
          </w:tblCellMar>
        </w:tblPrEx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3426" w:rsidRDefault="00813426" w:rsidP="003D570B">
            <w:pPr>
              <w:spacing w:after="0" w:line="18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</w:pPr>
          </w:p>
          <w:p w:rsidR="00C301AC" w:rsidRPr="003D570B" w:rsidRDefault="00C301AC" w:rsidP="003D570B">
            <w:pPr>
              <w:spacing w:after="0" w:line="18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  <w:t>Вопрос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  <w:t xml:space="preserve"> 20</w:t>
            </w:r>
          </w:p>
        </w:tc>
      </w:tr>
    </w:tbl>
    <w:p w:rsidR="00C301AC" w:rsidRPr="003D570B" w:rsidRDefault="00C301AC" w:rsidP="003D570B">
      <w:pPr>
        <w:shd w:val="clear" w:color="auto" w:fill="FFFFFF"/>
        <w:spacing w:after="0" w:line="180" w:lineRule="atLeast"/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</w:pP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Какое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количество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ячеек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содержит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диапазон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А1:В4?</w:t>
      </w:r>
    </w:p>
    <w:tbl>
      <w:tblPr>
        <w:tblW w:w="825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7800"/>
      </w:tblGrid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4</w:t>
            </w:r>
          </w:p>
        </w:tc>
      </w:tr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2</w:t>
            </w:r>
          </w:p>
        </w:tc>
      </w:tr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8</w:t>
            </w:r>
          </w:p>
        </w:tc>
      </w:tr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1</w:t>
            </w:r>
          </w:p>
        </w:tc>
      </w:tr>
    </w:tbl>
    <w:p w:rsidR="00C301AC" w:rsidRPr="003D570B" w:rsidRDefault="00C301AC" w:rsidP="003D570B">
      <w:pPr>
        <w:shd w:val="clear" w:color="auto" w:fill="FFFFFF"/>
        <w:spacing w:after="0" w:line="180" w:lineRule="atLeast"/>
        <w:rPr>
          <w:rFonts w:ascii="Open Sans" w:eastAsia="Times New Roman" w:hAnsi="Open Sans" w:cs="Times New Roman"/>
          <w:vanish/>
          <w:color w:val="6B6B6B"/>
          <w:sz w:val="20"/>
          <w:szCs w:val="20"/>
          <w:lang w:val="uk-UA" w:eastAsia="uk-UA"/>
        </w:rPr>
      </w:pPr>
    </w:p>
    <w:tbl>
      <w:tblPr>
        <w:tblW w:w="9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0"/>
      </w:tblGrid>
      <w:tr w:rsidR="00C301AC" w:rsidRPr="003D570B" w:rsidTr="00C301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3426" w:rsidRDefault="00813426" w:rsidP="003D570B">
            <w:pPr>
              <w:spacing w:after="0" w:line="180" w:lineRule="atLeast"/>
              <w:divId w:val="200037754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</w:pPr>
          </w:p>
          <w:p w:rsidR="00C301AC" w:rsidRPr="003D570B" w:rsidRDefault="00C301AC" w:rsidP="003D570B">
            <w:pPr>
              <w:spacing w:after="0" w:line="180" w:lineRule="atLeast"/>
              <w:divId w:val="200037754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  <w:lastRenderedPageBreak/>
              <w:t>Вопрос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  <w:t xml:space="preserve"> 21</w:t>
            </w:r>
          </w:p>
        </w:tc>
      </w:tr>
    </w:tbl>
    <w:p w:rsidR="00C301AC" w:rsidRPr="003D570B" w:rsidRDefault="00C301AC" w:rsidP="003D570B">
      <w:pPr>
        <w:shd w:val="clear" w:color="auto" w:fill="FFFFFF"/>
        <w:spacing w:after="0" w:line="180" w:lineRule="atLeast"/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</w:pPr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В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ячейках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указаны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следующие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данные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А1=1, А2=2, А3=3.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Какое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значение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останется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в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объединенной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ячейке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,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если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к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диапазону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А1:А3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применить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команду "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Объединить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ячейки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"?</w:t>
      </w:r>
    </w:p>
    <w:tbl>
      <w:tblPr>
        <w:tblW w:w="825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7800"/>
      </w:tblGrid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3</w:t>
            </w:r>
          </w:p>
        </w:tc>
      </w:tr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Выдаст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ошибку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т.к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.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нельзя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объединить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непустые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ячейки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.</w:t>
            </w:r>
          </w:p>
        </w:tc>
      </w:tr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1</w:t>
            </w:r>
          </w:p>
        </w:tc>
      </w:tr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2</w:t>
            </w:r>
          </w:p>
        </w:tc>
      </w:tr>
      <w:tr w:rsidR="00C301AC" w:rsidRPr="003D570B" w:rsidTr="00C301AC">
        <w:tblPrEx>
          <w:tblCellMar>
            <w:right w:w="15" w:type="dxa"/>
          </w:tblCellMar>
        </w:tblPrEx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3426" w:rsidRDefault="00813426" w:rsidP="003D570B">
            <w:pPr>
              <w:spacing w:after="0" w:line="18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</w:pPr>
          </w:p>
          <w:p w:rsidR="00C301AC" w:rsidRPr="003D570B" w:rsidRDefault="00C301AC" w:rsidP="003D570B">
            <w:pPr>
              <w:spacing w:after="0" w:line="18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  <w:t>Вопрос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  <w:t xml:space="preserve"> 22</w:t>
            </w:r>
          </w:p>
        </w:tc>
      </w:tr>
    </w:tbl>
    <w:p w:rsidR="00C301AC" w:rsidRPr="003D570B" w:rsidRDefault="00C301AC" w:rsidP="003D570B">
      <w:pPr>
        <w:shd w:val="clear" w:color="auto" w:fill="FFFFFF"/>
        <w:spacing w:after="0" w:line="180" w:lineRule="atLeast"/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</w:pPr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В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ячейке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А1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стоит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значение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"03.01.2015", в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ячейке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А2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стоит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значение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"01.01.2015".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Какое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значение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будет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в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ячейке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А3,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если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там ввести формулу "=А2-А1"?</w:t>
      </w:r>
    </w:p>
    <w:tbl>
      <w:tblPr>
        <w:tblW w:w="825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7800"/>
      </w:tblGrid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1</w:t>
            </w:r>
          </w:p>
        </w:tc>
      </w:tr>
      <w:tr w:rsidR="00C301AC" w:rsidRPr="003D570B" w:rsidTr="003D570B">
        <w:trPr>
          <w:trHeight w:val="37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0</w:t>
            </w:r>
          </w:p>
        </w:tc>
      </w:tr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2</w:t>
            </w:r>
          </w:p>
        </w:tc>
      </w:tr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Выдаст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ошибку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, так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как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дату от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даты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отнимать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нельзя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.</w:t>
            </w:r>
          </w:p>
        </w:tc>
      </w:tr>
    </w:tbl>
    <w:p w:rsidR="00C301AC" w:rsidRPr="003D570B" w:rsidRDefault="00C301AC" w:rsidP="003D570B">
      <w:pPr>
        <w:shd w:val="clear" w:color="auto" w:fill="FFFFFF"/>
        <w:spacing w:after="0" w:line="180" w:lineRule="atLeast"/>
        <w:rPr>
          <w:rFonts w:ascii="Open Sans" w:eastAsia="Times New Roman" w:hAnsi="Open Sans" w:cs="Times New Roman"/>
          <w:vanish/>
          <w:color w:val="6B6B6B"/>
          <w:sz w:val="20"/>
          <w:szCs w:val="20"/>
          <w:lang w:val="uk-UA" w:eastAsia="uk-UA"/>
        </w:rPr>
      </w:pPr>
    </w:p>
    <w:tbl>
      <w:tblPr>
        <w:tblW w:w="9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0"/>
      </w:tblGrid>
      <w:tr w:rsidR="00C301AC" w:rsidRPr="003D570B" w:rsidTr="00C301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3426" w:rsidRDefault="00813426" w:rsidP="003D570B">
            <w:pPr>
              <w:spacing w:after="0" w:line="180" w:lineRule="atLeast"/>
              <w:divId w:val="1036084086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</w:pPr>
          </w:p>
          <w:p w:rsidR="00C301AC" w:rsidRPr="003D570B" w:rsidRDefault="00C301AC" w:rsidP="003D570B">
            <w:pPr>
              <w:spacing w:after="0" w:line="180" w:lineRule="atLeast"/>
              <w:divId w:val="1036084086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  <w:t>Вопрос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  <w:t xml:space="preserve"> 23</w:t>
            </w:r>
          </w:p>
        </w:tc>
      </w:tr>
    </w:tbl>
    <w:p w:rsidR="00C301AC" w:rsidRPr="003D570B" w:rsidRDefault="00C301AC" w:rsidP="003D570B">
      <w:pPr>
        <w:shd w:val="clear" w:color="auto" w:fill="FFFFFF"/>
        <w:spacing w:after="0" w:line="180" w:lineRule="atLeast"/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</w:pP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Каким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образом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значения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в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ячейке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сделать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гиперссылкой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?</w:t>
      </w:r>
    </w:p>
    <w:tbl>
      <w:tblPr>
        <w:tblW w:w="5387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4937"/>
      </w:tblGrid>
      <w:tr w:rsidR="00C301AC" w:rsidRPr="003D570B" w:rsidTr="000963DB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A</w:t>
            </w:r>
          </w:p>
        </w:tc>
        <w:tc>
          <w:tcPr>
            <w:tcW w:w="4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Установить курсор в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необходимой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ячейке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и с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помощью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контекстного меню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выбрать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команду "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Гиперссылка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".</w:t>
            </w:r>
          </w:p>
        </w:tc>
      </w:tr>
      <w:tr w:rsidR="00C301AC" w:rsidRPr="003D570B" w:rsidTr="000963DB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B</w:t>
            </w:r>
          </w:p>
        </w:tc>
        <w:tc>
          <w:tcPr>
            <w:tcW w:w="4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Применить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команду "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Гиперссылка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" в меню "Вставка" и в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открывшемся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окне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ввести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значение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ячейки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, в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которой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необходимо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вставить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гиперссылку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.</w:t>
            </w:r>
          </w:p>
        </w:tc>
      </w:tr>
      <w:tr w:rsidR="00C301AC" w:rsidRPr="003D570B" w:rsidTr="000963DB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C</w:t>
            </w:r>
          </w:p>
        </w:tc>
        <w:tc>
          <w:tcPr>
            <w:tcW w:w="4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Установить курсор в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необходимой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ячейке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и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выбрать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команду "Вставить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гиперссылку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" в меню "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Формулы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".</w:t>
            </w:r>
          </w:p>
        </w:tc>
      </w:tr>
      <w:tr w:rsidR="00C301AC" w:rsidRPr="003D570B" w:rsidTr="000963DB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D</w:t>
            </w:r>
          </w:p>
        </w:tc>
        <w:tc>
          <w:tcPr>
            <w:tcW w:w="4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Установить курсор в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необходимой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ячейке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и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выбрать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команду "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Задать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гиперссылку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в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ячейке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" в меню "Вставка".</w:t>
            </w:r>
          </w:p>
        </w:tc>
      </w:tr>
      <w:tr w:rsidR="00C301AC" w:rsidRPr="003D570B" w:rsidTr="000963DB">
        <w:tblPrEx>
          <w:tblCellMar>
            <w:right w:w="15" w:type="dxa"/>
          </w:tblCellMar>
        </w:tblPrEx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3426" w:rsidRDefault="00813426" w:rsidP="003D570B">
            <w:pPr>
              <w:spacing w:after="0" w:line="18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</w:pPr>
          </w:p>
          <w:p w:rsidR="00C301AC" w:rsidRPr="003D570B" w:rsidRDefault="00C301AC" w:rsidP="003D570B">
            <w:pPr>
              <w:spacing w:after="0" w:line="18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  <w:t>Вопрос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  <w:t xml:space="preserve"> 24</w:t>
            </w:r>
          </w:p>
        </w:tc>
      </w:tr>
    </w:tbl>
    <w:p w:rsidR="00C301AC" w:rsidRPr="003D570B" w:rsidRDefault="00C301AC" w:rsidP="003D570B">
      <w:pPr>
        <w:shd w:val="clear" w:color="auto" w:fill="FFFFFF"/>
        <w:spacing w:after="0" w:line="180" w:lineRule="atLeast"/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</w:pP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Как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выделить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не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смежный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диапазон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в Microsoft Excel?</w:t>
      </w:r>
    </w:p>
    <w:tbl>
      <w:tblPr>
        <w:tblW w:w="5245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4795"/>
      </w:tblGrid>
      <w:tr w:rsidR="00C301AC" w:rsidRPr="003D570B" w:rsidTr="000963DB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A</w:t>
            </w:r>
          </w:p>
        </w:tc>
        <w:tc>
          <w:tcPr>
            <w:tcW w:w="4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Не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смежный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диапазон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в Microsoft Excel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выделить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нельзя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.</w:t>
            </w:r>
          </w:p>
        </w:tc>
      </w:tr>
      <w:tr w:rsidR="00C301AC" w:rsidRPr="003D570B" w:rsidTr="000963DB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B</w:t>
            </w:r>
          </w:p>
        </w:tc>
        <w:tc>
          <w:tcPr>
            <w:tcW w:w="4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С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помощью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нажатия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клавиши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Del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при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выделении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диапазона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.</w:t>
            </w:r>
          </w:p>
        </w:tc>
      </w:tr>
      <w:tr w:rsidR="00C301AC" w:rsidRPr="003D570B" w:rsidTr="000963DB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C</w:t>
            </w:r>
          </w:p>
        </w:tc>
        <w:tc>
          <w:tcPr>
            <w:tcW w:w="4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С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помощью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нажатия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клавиши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Shift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при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выделении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диапазона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.</w:t>
            </w:r>
          </w:p>
        </w:tc>
      </w:tr>
      <w:tr w:rsidR="00C301AC" w:rsidRPr="003D570B" w:rsidTr="000963DB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D</w:t>
            </w:r>
          </w:p>
        </w:tc>
        <w:tc>
          <w:tcPr>
            <w:tcW w:w="4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С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помощью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нажатия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клавиши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Ctrl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при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выделении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диапазона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.</w:t>
            </w:r>
          </w:p>
        </w:tc>
      </w:tr>
    </w:tbl>
    <w:p w:rsidR="00C301AC" w:rsidRPr="003D570B" w:rsidRDefault="00C301AC" w:rsidP="003D570B">
      <w:pPr>
        <w:shd w:val="clear" w:color="auto" w:fill="FFFFFF"/>
        <w:spacing w:after="0" w:line="180" w:lineRule="atLeast"/>
        <w:rPr>
          <w:rFonts w:ascii="Open Sans" w:eastAsia="Times New Roman" w:hAnsi="Open Sans" w:cs="Times New Roman"/>
          <w:vanish/>
          <w:color w:val="6B6B6B"/>
          <w:sz w:val="20"/>
          <w:szCs w:val="20"/>
          <w:lang w:val="uk-UA" w:eastAsia="uk-UA"/>
        </w:rPr>
      </w:pPr>
    </w:p>
    <w:tbl>
      <w:tblPr>
        <w:tblW w:w="9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0"/>
      </w:tblGrid>
      <w:tr w:rsidR="00C301AC" w:rsidRPr="003D570B" w:rsidTr="00C301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3426" w:rsidRDefault="00813426" w:rsidP="003D570B">
            <w:pPr>
              <w:spacing w:after="0" w:line="180" w:lineRule="atLeast"/>
              <w:divId w:val="30631964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</w:pPr>
          </w:p>
          <w:p w:rsidR="00C301AC" w:rsidRPr="003D570B" w:rsidRDefault="00C301AC" w:rsidP="003D570B">
            <w:pPr>
              <w:spacing w:after="0" w:line="180" w:lineRule="atLeast"/>
              <w:divId w:val="30631964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  <w:t>Вопрос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uk-UA"/>
              </w:rPr>
              <w:t xml:space="preserve"> 25</w:t>
            </w:r>
          </w:p>
        </w:tc>
      </w:tr>
    </w:tbl>
    <w:p w:rsidR="00C301AC" w:rsidRPr="003D570B" w:rsidRDefault="00C301AC" w:rsidP="003D570B">
      <w:pPr>
        <w:shd w:val="clear" w:color="auto" w:fill="FFFFFF"/>
        <w:spacing w:after="0" w:line="180" w:lineRule="atLeast"/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</w:pP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Быстро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удалить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ячейку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в Microsoft Excel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можно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 xml:space="preserve"> с </w:t>
      </w:r>
      <w:proofErr w:type="spellStart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помощью</w:t>
      </w:r>
      <w:proofErr w:type="spellEnd"/>
      <w:r w:rsidRPr="003D570B">
        <w:rPr>
          <w:rFonts w:ascii="Open Sans" w:eastAsia="Times New Roman" w:hAnsi="Open Sans" w:cs="Times New Roman"/>
          <w:color w:val="6B6B6B"/>
          <w:sz w:val="20"/>
          <w:szCs w:val="20"/>
          <w:lang w:val="uk-UA" w:eastAsia="uk-UA"/>
        </w:rPr>
        <w:t>...</w:t>
      </w:r>
    </w:p>
    <w:tbl>
      <w:tblPr>
        <w:tblW w:w="8250" w:type="dxa"/>
        <w:tblCellMar>
          <w:top w:w="15" w:type="dxa"/>
          <w:left w:w="15" w:type="dxa"/>
          <w:bottom w:w="15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7800"/>
      </w:tblGrid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Левой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кнопки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мыши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и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команды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"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Удалить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".</w:t>
            </w:r>
          </w:p>
        </w:tc>
      </w:tr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Правой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кнопки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мыши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и 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команды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"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Удалить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".</w:t>
            </w:r>
          </w:p>
        </w:tc>
      </w:tr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Команды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"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Удалить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" в меню "Файл".</w:t>
            </w:r>
          </w:p>
        </w:tc>
      </w:tr>
      <w:tr w:rsidR="00C301AC" w:rsidRPr="003D570B" w:rsidTr="00C301A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hd w:val="clear" w:color="auto" w:fill="0066FF"/>
              <w:spacing w:after="0" w:line="180" w:lineRule="atLeast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</w:pPr>
            <w:r w:rsidRPr="003D570B">
              <w:rPr>
                <w:rFonts w:ascii="Arial" w:eastAsia="Times New Roman" w:hAnsi="Arial" w:cs="Arial"/>
                <w:color w:val="FFFFFF"/>
                <w:sz w:val="20"/>
                <w:szCs w:val="20"/>
                <w:lang w:val="uk-UA" w:eastAsia="uk-UA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1AC" w:rsidRPr="003D570B" w:rsidRDefault="00C301AC" w:rsidP="003D570B">
            <w:pPr>
              <w:spacing w:after="0" w:line="180" w:lineRule="atLeast"/>
              <w:ind w:left="6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Команды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 xml:space="preserve"> "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Ячейки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" в меню "</w:t>
            </w:r>
            <w:proofErr w:type="spellStart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Удалить</w:t>
            </w:r>
            <w:proofErr w:type="spellEnd"/>
            <w:r w:rsidRPr="003D570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  <w:t>".</w:t>
            </w:r>
          </w:p>
        </w:tc>
      </w:tr>
    </w:tbl>
    <w:p w:rsidR="00C301AC" w:rsidRDefault="00C301AC" w:rsidP="000963DB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744156" w:rsidRDefault="00744156" w:rsidP="000963DB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744156" w:rsidRDefault="00744156" w:rsidP="000963DB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744156" w:rsidRDefault="00744156" w:rsidP="000963DB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744156" w:rsidRDefault="00744156" w:rsidP="000963DB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744156" w:rsidRPr="003D570B" w:rsidRDefault="00744156" w:rsidP="000963DB">
      <w:pPr>
        <w:rPr>
          <w:rFonts w:ascii="Times New Roman" w:hAnsi="Times New Roman" w:cs="Times New Roman"/>
          <w:sz w:val="20"/>
          <w:szCs w:val="20"/>
          <w:lang w:val="uk-UA"/>
        </w:rPr>
        <w:sectPr w:rsidR="00744156" w:rsidRPr="003D570B" w:rsidSect="00744156">
          <w:type w:val="continuous"/>
          <w:pgSz w:w="11906" w:h="16838"/>
          <w:pgMar w:top="568" w:right="566" w:bottom="426" w:left="709" w:header="708" w:footer="708" w:gutter="0"/>
          <w:cols w:num="2" w:space="709"/>
          <w:docGrid w:linePitch="360"/>
        </w:sectPr>
      </w:pPr>
    </w:p>
    <w:p w:rsidR="00744156" w:rsidRDefault="00744156" w:rsidP="00744156">
      <w:pPr>
        <w:rPr>
          <w:rFonts w:ascii="Times New Roman" w:hAnsi="Times New Roman" w:cs="Times New Roman"/>
          <w:sz w:val="4"/>
          <w:szCs w:val="4"/>
          <w:lang w:val="uk-UA"/>
        </w:rPr>
        <w:sectPr w:rsidR="00744156" w:rsidSect="00744156">
          <w:type w:val="continuous"/>
          <w:pgSz w:w="11906" w:h="16838"/>
          <w:pgMar w:top="1134" w:right="850" w:bottom="284" w:left="1701" w:header="708" w:footer="708" w:gutter="0"/>
          <w:cols w:space="709"/>
          <w:docGrid w:linePitch="360"/>
        </w:sectPr>
      </w:pPr>
    </w:p>
    <w:p w:rsidR="00A159B2" w:rsidRDefault="00A159B2">
      <w:pPr>
        <w:rPr>
          <w:rFonts w:ascii="Times New Roman" w:hAnsi="Times New Roman" w:cs="Times New Roman"/>
          <w:sz w:val="4"/>
          <w:szCs w:val="4"/>
          <w:lang w:val="uk-UA"/>
        </w:rPr>
      </w:pPr>
      <w:r>
        <w:rPr>
          <w:rFonts w:ascii="Times New Roman" w:hAnsi="Times New Roman" w:cs="Times New Roman"/>
          <w:sz w:val="4"/>
          <w:szCs w:val="4"/>
          <w:lang w:val="uk-UA"/>
        </w:rPr>
        <w:lastRenderedPageBreak/>
        <w:br w:type="page"/>
      </w:r>
    </w:p>
    <w:p w:rsidR="003449E4" w:rsidRDefault="00A159B2" w:rsidP="00744156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Times New Roman" w:hAnsi="Times New Roman" w:cs="Times New Roman"/>
          <w:noProof/>
          <w:sz w:val="4"/>
          <w:szCs w:val="4"/>
          <w:lang w:val="uk-UA" w:eastAsia="uk-UA"/>
        </w:rPr>
        <w:lastRenderedPageBreak/>
        <w:drawing>
          <wp:inline distT="0" distB="0" distL="0" distR="0">
            <wp:extent cx="2562130" cy="2507101"/>
            <wp:effectExtent l="0" t="0" r="0" b="7620"/>
            <wp:docPr id="1" name="Рисунок 1" descr="C:\Users\intel\Downloads\SHAREit\M5 Note\photo\IMG-b8962c36e27408e705879e6a6e606bd6-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\Downloads\SHAREit\M5 Note\photo\IMG-b8962c36e27408e705879e6a6e606bd6-V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clrChange>
                        <a:clrFrom>
                          <a:srgbClr val="E2E4E1"/>
                        </a:clrFrom>
                        <a:clrTo>
                          <a:srgbClr val="E2E4E1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39000" contrast="1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53" t="68342"/>
                    <a:stretch/>
                  </pic:blipFill>
                  <pic:spPr bwMode="auto">
                    <a:xfrm>
                      <a:off x="0" y="0"/>
                      <a:ext cx="2563141" cy="250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159B2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hAnsi="Times New Roman" w:cs="Times New Roman"/>
          <w:noProof/>
          <w:sz w:val="4"/>
          <w:szCs w:val="4"/>
          <w:lang w:val="uk-UA" w:eastAsia="uk-UA"/>
        </w:rPr>
        <w:drawing>
          <wp:inline distT="0" distB="0" distL="0" distR="0">
            <wp:extent cx="5309420" cy="2005780"/>
            <wp:effectExtent l="0" t="0" r="5715" b="0"/>
            <wp:docPr id="2" name="Рисунок 2" descr="C:\Users\intel\Downloads\SHAREit\M5 Note\photo\IMG-2ae7defe8b82798067181bc45e444565-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l\Downloads\SHAREit\M5 Note\photo\IMG-2ae7defe8b82798067181bc45e444565-V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BAB3A1"/>
                        </a:clrFrom>
                        <a:clrTo>
                          <a:srgbClr val="BAB3A1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7" t="42057" r="4176" b="32527"/>
                    <a:stretch/>
                  </pic:blipFill>
                  <pic:spPr bwMode="auto">
                    <a:xfrm>
                      <a:off x="0" y="0"/>
                      <a:ext cx="5330160" cy="201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49E4" w:rsidRDefault="003449E4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br w:type="page"/>
      </w:r>
    </w:p>
    <w:p w:rsidR="00CF1764" w:rsidRPr="00F32AF6" w:rsidRDefault="003449E4" w:rsidP="00744156">
      <w:pPr>
        <w:rPr>
          <w:rFonts w:ascii="Times New Roman" w:hAnsi="Times New Roman" w:cs="Times New Roman"/>
          <w:sz w:val="4"/>
          <w:szCs w:val="4"/>
          <w:lang w:val="en-US"/>
        </w:rPr>
      </w:pPr>
      <w:r w:rsidRPr="003449E4">
        <w:rPr>
          <w:rFonts w:ascii="Times New Roman" w:hAnsi="Times New Roman" w:cs="Times New Roman"/>
          <w:sz w:val="4"/>
          <w:szCs w:val="4"/>
          <w:lang w:val="uk-UA"/>
        </w:rPr>
        <w:object w:dxaOrig="175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pt;height:40.65pt" o:ole="">
            <v:imagedata r:id="rId8" o:title=""/>
          </v:shape>
          <o:OLEObject Type="Embed" ProgID="Package" ShapeID="_x0000_i1025" DrawAspect="Content" ObjectID="_1584882067" r:id="rId9"/>
        </w:object>
      </w:r>
      <w:bookmarkStart w:id="0" w:name="_GoBack"/>
      <w:bookmarkEnd w:id="0"/>
    </w:p>
    <w:sectPr w:rsidR="00CF1764" w:rsidRPr="00F32AF6" w:rsidSect="00744156">
      <w:type w:val="continuous"/>
      <w:pgSz w:w="11906" w:h="16838"/>
      <w:pgMar w:top="1134" w:right="850" w:bottom="284" w:left="1701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49B"/>
    <w:rsid w:val="00027D3F"/>
    <w:rsid w:val="000859D5"/>
    <w:rsid w:val="000963DB"/>
    <w:rsid w:val="000D6B07"/>
    <w:rsid w:val="001846DB"/>
    <w:rsid w:val="001963A9"/>
    <w:rsid w:val="001B2B61"/>
    <w:rsid w:val="001D0260"/>
    <w:rsid w:val="001E43E4"/>
    <w:rsid w:val="00226B66"/>
    <w:rsid w:val="00292272"/>
    <w:rsid w:val="003449E4"/>
    <w:rsid w:val="0037577E"/>
    <w:rsid w:val="003D570B"/>
    <w:rsid w:val="003D611D"/>
    <w:rsid w:val="0046431C"/>
    <w:rsid w:val="004D262A"/>
    <w:rsid w:val="00581B98"/>
    <w:rsid w:val="00625122"/>
    <w:rsid w:val="00636CAB"/>
    <w:rsid w:val="00645B8A"/>
    <w:rsid w:val="00700AB7"/>
    <w:rsid w:val="007115E8"/>
    <w:rsid w:val="00744156"/>
    <w:rsid w:val="00750E33"/>
    <w:rsid w:val="0079208F"/>
    <w:rsid w:val="007A4F62"/>
    <w:rsid w:val="007D1F9E"/>
    <w:rsid w:val="007E3A53"/>
    <w:rsid w:val="00813426"/>
    <w:rsid w:val="008264AE"/>
    <w:rsid w:val="008F2096"/>
    <w:rsid w:val="0094167C"/>
    <w:rsid w:val="00987827"/>
    <w:rsid w:val="009918EF"/>
    <w:rsid w:val="009A149B"/>
    <w:rsid w:val="009A2C11"/>
    <w:rsid w:val="009B72C7"/>
    <w:rsid w:val="00A159B2"/>
    <w:rsid w:val="00A43EA7"/>
    <w:rsid w:val="00AA3427"/>
    <w:rsid w:val="00AF4FC2"/>
    <w:rsid w:val="00B17F22"/>
    <w:rsid w:val="00B25BE8"/>
    <w:rsid w:val="00B93B7D"/>
    <w:rsid w:val="00BC7D24"/>
    <w:rsid w:val="00BE6EBB"/>
    <w:rsid w:val="00C22EDA"/>
    <w:rsid w:val="00C260BA"/>
    <w:rsid w:val="00C301AC"/>
    <w:rsid w:val="00C75E47"/>
    <w:rsid w:val="00CF1764"/>
    <w:rsid w:val="00CF649D"/>
    <w:rsid w:val="00D15B74"/>
    <w:rsid w:val="00DE0D3A"/>
    <w:rsid w:val="00E460A0"/>
    <w:rsid w:val="00E7760F"/>
    <w:rsid w:val="00EE49E9"/>
    <w:rsid w:val="00F305A2"/>
    <w:rsid w:val="00F32AF6"/>
    <w:rsid w:val="00F32B5D"/>
    <w:rsid w:val="00F55A91"/>
    <w:rsid w:val="00FA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qresultstext">
    <w:name w:val="mtq_results_text"/>
    <w:basedOn w:val="a0"/>
    <w:rsid w:val="00C301AC"/>
  </w:style>
  <w:style w:type="paragraph" w:styleId="a3">
    <w:name w:val="Balloon Text"/>
    <w:basedOn w:val="a"/>
    <w:link w:val="a4"/>
    <w:uiPriority w:val="99"/>
    <w:semiHidden/>
    <w:unhideWhenUsed/>
    <w:rsid w:val="00A15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59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qresultstext">
    <w:name w:val="mtq_results_text"/>
    <w:basedOn w:val="a0"/>
    <w:rsid w:val="00C301AC"/>
  </w:style>
  <w:style w:type="paragraph" w:styleId="a3">
    <w:name w:val="Balloon Text"/>
    <w:basedOn w:val="a"/>
    <w:link w:val="a4"/>
    <w:uiPriority w:val="99"/>
    <w:semiHidden/>
    <w:unhideWhenUsed/>
    <w:rsid w:val="00A15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59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4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35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7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7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760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950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56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761667">
                  <w:marLeft w:val="120"/>
                  <w:marRight w:val="0"/>
                  <w:marTop w:val="0"/>
                  <w:marBottom w:val="60"/>
                  <w:divBdr>
                    <w:top w:val="single" w:sz="6" w:space="0" w:color="006633"/>
                    <w:left w:val="single" w:sz="6" w:space="6" w:color="006633"/>
                    <w:bottom w:val="single" w:sz="6" w:space="0" w:color="006633"/>
                    <w:right w:val="single" w:sz="6" w:space="6" w:color="006633"/>
                  </w:divBdr>
                </w:div>
                <w:div w:id="157878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4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3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34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6747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30683">
                  <w:marLeft w:val="120"/>
                  <w:marRight w:val="0"/>
                  <w:marTop w:val="0"/>
                  <w:marBottom w:val="60"/>
                  <w:divBdr>
                    <w:top w:val="single" w:sz="6" w:space="0" w:color="006633"/>
                    <w:left w:val="single" w:sz="6" w:space="6" w:color="006633"/>
                    <w:bottom w:val="single" w:sz="6" w:space="0" w:color="006633"/>
                    <w:right w:val="single" w:sz="6" w:space="6" w:color="006633"/>
                  </w:divBdr>
                </w:div>
                <w:div w:id="60824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7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0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1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1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604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239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47714">
                  <w:marLeft w:val="120"/>
                  <w:marRight w:val="0"/>
                  <w:marTop w:val="0"/>
                  <w:marBottom w:val="60"/>
                  <w:divBdr>
                    <w:top w:val="single" w:sz="6" w:space="0" w:color="006633"/>
                    <w:left w:val="single" w:sz="6" w:space="6" w:color="006633"/>
                    <w:bottom w:val="single" w:sz="6" w:space="0" w:color="006633"/>
                    <w:right w:val="single" w:sz="6" w:space="6" w:color="006633"/>
                  </w:divBdr>
                </w:div>
                <w:div w:id="23894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5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1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5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42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970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7313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1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82317">
                  <w:marLeft w:val="120"/>
                  <w:marRight w:val="0"/>
                  <w:marTop w:val="0"/>
                  <w:marBottom w:val="60"/>
                  <w:divBdr>
                    <w:top w:val="single" w:sz="6" w:space="0" w:color="006633"/>
                    <w:left w:val="single" w:sz="6" w:space="6" w:color="006633"/>
                    <w:bottom w:val="single" w:sz="6" w:space="0" w:color="006633"/>
                    <w:right w:val="single" w:sz="6" w:space="6" w:color="006633"/>
                  </w:divBdr>
                </w:div>
                <w:div w:id="178900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1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45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6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1012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5826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71185">
                  <w:marLeft w:val="120"/>
                  <w:marRight w:val="0"/>
                  <w:marTop w:val="0"/>
                  <w:marBottom w:val="60"/>
                  <w:divBdr>
                    <w:top w:val="single" w:sz="6" w:space="0" w:color="006633"/>
                    <w:left w:val="single" w:sz="6" w:space="6" w:color="006633"/>
                    <w:bottom w:val="single" w:sz="6" w:space="0" w:color="006633"/>
                    <w:right w:val="single" w:sz="6" w:space="6" w:color="006633"/>
                  </w:divBdr>
                </w:div>
                <w:div w:id="168821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8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09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979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597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8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1122">
                  <w:marLeft w:val="120"/>
                  <w:marRight w:val="0"/>
                  <w:marTop w:val="0"/>
                  <w:marBottom w:val="60"/>
                  <w:divBdr>
                    <w:top w:val="single" w:sz="6" w:space="0" w:color="006633"/>
                    <w:left w:val="single" w:sz="6" w:space="6" w:color="006633"/>
                    <w:bottom w:val="single" w:sz="6" w:space="0" w:color="006633"/>
                    <w:right w:val="single" w:sz="6" w:space="6" w:color="006633"/>
                  </w:divBdr>
                </w:div>
                <w:div w:id="98867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7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8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7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793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518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479683">
                  <w:marLeft w:val="120"/>
                  <w:marRight w:val="0"/>
                  <w:marTop w:val="0"/>
                  <w:marBottom w:val="60"/>
                  <w:divBdr>
                    <w:top w:val="single" w:sz="6" w:space="0" w:color="006633"/>
                    <w:left w:val="single" w:sz="6" w:space="6" w:color="006633"/>
                    <w:bottom w:val="single" w:sz="6" w:space="0" w:color="006633"/>
                    <w:right w:val="single" w:sz="6" w:space="6" w:color="006633"/>
                  </w:divBdr>
                </w:div>
                <w:div w:id="48470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2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76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5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2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385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290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40020">
                  <w:marLeft w:val="120"/>
                  <w:marRight w:val="0"/>
                  <w:marTop w:val="0"/>
                  <w:marBottom w:val="60"/>
                  <w:divBdr>
                    <w:top w:val="single" w:sz="6" w:space="0" w:color="006633"/>
                    <w:left w:val="single" w:sz="6" w:space="6" w:color="006633"/>
                    <w:bottom w:val="single" w:sz="6" w:space="0" w:color="006633"/>
                    <w:right w:val="single" w:sz="6" w:space="6" w:color="006633"/>
                  </w:divBdr>
                </w:div>
                <w:div w:id="136394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3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3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9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378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432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29522">
                  <w:marLeft w:val="120"/>
                  <w:marRight w:val="0"/>
                  <w:marTop w:val="0"/>
                  <w:marBottom w:val="60"/>
                  <w:divBdr>
                    <w:top w:val="single" w:sz="6" w:space="0" w:color="B5281E"/>
                    <w:left w:val="single" w:sz="6" w:space="6" w:color="B5281E"/>
                    <w:bottom w:val="single" w:sz="6" w:space="0" w:color="B5281E"/>
                    <w:right w:val="single" w:sz="6" w:space="6" w:color="B5281E"/>
                  </w:divBdr>
                </w:div>
                <w:div w:id="73204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5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23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5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6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961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045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9230">
                  <w:marLeft w:val="120"/>
                  <w:marRight w:val="0"/>
                  <w:marTop w:val="0"/>
                  <w:marBottom w:val="60"/>
                  <w:divBdr>
                    <w:top w:val="single" w:sz="6" w:space="0" w:color="006633"/>
                    <w:left w:val="single" w:sz="6" w:space="6" w:color="006633"/>
                    <w:bottom w:val="single" w:sz="6" w:space="0" w:color="006633"/>
                    <w:right w:val="single" w:sz="6" w:space="6" w:color="006633"/>
                  </w:divBdr>
                </w:div>
                <w:div w:id="13488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67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6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7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3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39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417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57535">
                  <w:marLeft w:val="120"/>
                  <w:marRight w:val="0"/>
                  <w:marTop w:val="0"/>
                  <w:marBottom w:val="60"/>
                  <w:divBdr>
                    <w:top w:val="single" w:sz="6" w:space="0" w:color="B5281E"/>
                    <w:left w:val="single" w:sz="6" w:space="6" w:color="B5281E"/>
                    <w:bottom w:val="single" w:sz="6" w:space="0" w:color="B5281E"/>
                    <w:right w:val="single" w:sz="6" w:space="6" w:color="B5281E"/>
                  </w:divBdr>
                </w:div>
                <w:div w:id="66528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9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1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4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2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5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993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988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4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03108">
                  <w:marLeft w:val="120"/>
                  <w:marRight w:val="0"/>
                  <w:marTop w:val="0"/>
                  <w:marBottom w:val="60"/>
                  <w:divBdr>
                    <w:top w:val="single" w:sz="6" w:space="0" w:color="B5281E"/>
                    <w:left w:val="single" w:sz="6" w:space="6" w:color="B5281E"/>
                    <w:bottom w:val="single" w:sz="6" w:space="0" w:color="B5281E"/>
                    <w:right w:val="single" w:sz="6" w:space="6" w:color="B5281E"/>
                  </w:divBdr>
                </w:div>
                <w:div w:id="10641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9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8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4788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97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1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75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9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4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8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34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9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9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5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83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99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0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94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5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4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89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2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86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5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8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4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5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96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1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82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06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26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6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9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2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9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61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96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8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0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2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7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97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5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25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6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0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6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76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50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23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7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8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25433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13</Pages>
  <Words>7936</Words>
  <Characters>4524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cp:lastPrinted>2018-02-07T06:09:00Z</cp:lastPrinted>
  <dcterms:created xsi:type="dcterms:W3CDTF">2018-02-06T13:42:00Z</dcterms:created>
  <dcterms:modified xsi:type="dcterms:W3CDTF">2018-04-10T13:15:00Z</dcterms:modified>
</cp:coreProperties>
</file>