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Cadastrar  Veículo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cadastrar um veículo.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Funcionário, Administrador do sistema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Concessionária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Sistema estar aberto e funcionando corretamente e ter veículo novo.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Os dados do novo veículo estão armazenados no Sistema.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1- O funcionário abre o sistema de cadastro de veículos.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2- O funcionário insere o chassi do veículo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3- O funcionário insere o chassi do veículo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4- O funcionário insere o nome de modelo do veículo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5- O funcionário insere a categoria do veículo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6- O funcionário insere a cor do veículo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7- O funcionário insere o ano de lançamento do veículo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8- O funcionário insere o ano de fabricação do veículo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9- O funcionário insere o estado de uso do veículo</w:t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10- O funcionário insere a quilometragem do veículo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11- O funcionário clica em adicionar veículo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12- O sistema exibe as informações adicionadas e pede confirmação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13- O funcionário confirma as informações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14- O sistema salva as informações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15- O funcionário fecha a tela de cadastro.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(1-12) </w:t>
      </w:r>
      <w:r w:rsidDel="00000000" w:rsidR="00000000" w:rsidRPr="00000000">
        <w:rPr>
          <w:rtl w:val="0"/>
        </w:rPr>
        <w:t xml:space="preserve">A qualquer momento o funcionário decide cancelar o cadastro. Cancelar a operação.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O chassi do veículo é inválido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O sistema mostra uma label na cor vermelha avisando para o usuário que o chassi contém algum erro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  </w:t>
      </w:r>
      <w:r w:rsidDel="00000000" w:rsidR="00000000" w:rsidRPr="00000000">
        <w:rPr>
          <w:rtl w:val="0"/>
        </w:rPr>
        <w:t xml:space="preserve">O ano é inválido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O sistema mostra uma label na cor vermelha avisando para o usuário que o ano contém algum erro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Alterar cadastro de veículo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alterar um cadastro de veículo.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Funcionário, Administrador do sistema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Concessionária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Sistema estar aberto e funcionando corretamente e ter veículo cadastrado.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Janela em modo de alterar cadastro aberta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1- O funcionário digita o nome do carro na busca.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2- O sistema exibe cadastro do veículo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3- O funcionário clica em alterar.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4- O funcionário altera os dados desejados.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5- O funcionário clica em concluir alteração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6- O sistema exibe informações alteradas do carro.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7- O funcionário confirma alterações.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6- O funcionário fecha a janela de alteração.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1- Veículo não foi encontrado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1a. </w:t>
      </w:r>
      <w:r w:rsidDel="00000000" w:rsidR="00000000" w:rsidRPr="00000000">
        <w:rPr>
          <w:rtl w:val="0"/>
        </w:rPr>
        <w:t xml:space="preserve">1. O funcionário deve verificar o nome digitado.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 O nome está correto?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2.1. Sim. Carro ainda não cadastrado.Va para cadastro de veículo.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2.2. Não. Digite o nome corretamente, e pesquise.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5- Não foi possível concluir as alterações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  <w:t xml:space="preserve">5a. </w:t>
      </w:r>
      <w:r w:rsidDel="00000000" w:rsidR="00000000" w:rsidRPr="00000000">
        <w:rPr>
          <w:rtl w:val="0"/>
        </w:rPr>
        <w:t xml:space="preserve">1. O sistema exibe qual informação está incorreta.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1.1. O funcionário deve corrigir informação incorreta.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5b. </w:t>
      </w:r>
      <w:r w:rsidDel="00000000" w:rsidR="00000000" w:rsidRPr="00000000">
        <w:rPr>
          <w:rtl w:val="0"/>
        </w:rPr>
        <w:t xml:space="preserve">1. O sistema informa falta de alguma informação.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1.1. O funcionário adiciona informação faltando.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Excluir cadastro de veículo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excluir um cadastro de veículo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Funcionário, Administrador do sistema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Concessionária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Sistema estar aberto e funcionando corretamente e ter veículo cadastrado.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Janela em modo de excluir veículo aberta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1- O funcionário digita o nome do carro na busca.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2- O sistema exibe cadastro do veículo.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3- O funcionário clica para excluir cadastro.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4- O sistema pede confirmação de exclusão.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5- O funcionário confirma exclusão.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6- O sistema informa exclusão.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7- O funcionário fecha a janela de exclusão.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1- Veículo não foi encontrado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1a. </w:t>
      </w:r>
      <w:r w:rsidDel="00000000" w:rsidR="00000000" w:rsidRPr="00000000">
        <w:rPr>
          <w:rtl w:val="0"/>
        </w:rPr>
        <w:t xml:space="preserve">1. O funcionário deve verificar o nome digitado.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 O nome está correto?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2.1. Sim. Carro ainda não cadastrado.Va para cadastro de veículo.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2.2. Não. Digite o nome corretamente, e pesquise.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6- Não foi possível concluir as exclusão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  <w:t xml:space="preserve">5a. </w:t>
      </w:r>
      <w:r w:rsidDel="00000000" w:rsidR="00000000" w:rsidRPr="00000000">
        <w:rPr>
          <w:rtl w:val="0"/>
        </w:rPr>
        <w:t xml:space="preserve">1 O sistema exibe mensagem de erro.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1.1. “Veiculo encontra-se em processo de venda ou orçamento”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Cadastrar cliente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cadastrar um cliente.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Funcionário, Cliente, Administrador do sistema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Cliente, Concessionária. 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Sistema estar aberto e funcionando corretamente e ter cliente novo.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Janela em modo de novo cliente aberta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1- Um cliente solicita atendimento.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2- O funcionário clica em cadastro de novos clientes.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3- O funcionário solicita todos os dados do cliente.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4- O funcionário insere dados no sistema.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5- O funcionário conclui o cadastro.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6- O sistema exibe informações cadastradas e solicita confirmação.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7- O funcionário confirma o cadastro.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8- O funcionário fecha a janela de cadastro do cliente.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6- Algumas informações estão erradas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1a.</w:t>
      </w:r>
      <w:r w:rsidDel="00000000" w:rsidR="00000000" w:rsidRPr="00000000">
        <w:rPr>
          <w:rtl w:val="0"/>
        </w:rPr>
        <w:t xml:space="preserve"> O funcionário clica em corrigir cadastro.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Alterar cadastro de cliente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alterar um cadastro de cliente.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Funcionário, Cliente, Administrador do sistema.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Sistema estar aberto e funcionando corretamente e ter cliente cadastrado.</w:t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Janela em modo de alterar cadastro cliente aberta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1- O funcionário busca o nome do cliente no sistema.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2- O sistema exibe o cadastro do cliente</w:t>
      </w:r>
    </w:p>
    <w:p w:rsidR="00000000" w:rsidDel="00000000" w:rsidP="00000000" w:rsidRDefault="00000000" w:rsidRPr="00000000" w14:paraId="0000007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3- O funcionário clica em alterar.</w:t>
      </w:r>
    </w:p>
    <w:p w:rsidR="00000000" w:rsidDel="00000000" w:rsidP="00000000" w:rsidRDefault="00000000" w:rsidRPr="00000000" w14:paraId="0000007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4- O funcionário altera os dados desejados.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5- O funcionário clica em concluir alteração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6- O sistema exibe informações alteradas do cliente.</w:t>
      </w:r>
    </w:p>
    <w:p w:rsidR="00000000" w:rsidDel="00000000" w:rsidP="00000000" w:rsidRDefault="00000000" w:rsidRPr="00000000" w14:paraId="0000007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7- O funcionário confirma alterações.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6- O funcionário fecha a janela de alteração.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1- Cliente não foi encontrado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1a. </w:t>
      </w:r>
      <w:r w:rsidDel="00000000" w:rsidR="00000000" w:rsidRPr="00000000">
        <w:rPr>
          <w:rtl w:val="0"/>
        </w:rPr>
        <w:t xml:space="preserve">1. O funcionário deve verificar o nome digitado.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 O nome está correto?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2.1. Sim. Cliente ainda não cadastrado.Va para cadastro de veículo.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2.2. Não. Digite o nome corretamente, e pesquise.</w:t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5- Não foi possível concluir as alterações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  <w:t xml:space="preserve">5a. </w:t>
      </w:r>
      <w:r w:rsidDel="00000000" w:rsidR="00000000" w:rsidRPr="00000000">
        <w:rPr>
          <w:rtl w:val="0"/>
        </w:rPr>
        <w:t xml:space="preserve">1. O sistema exibe qual informação está incorreta.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1.1. O funcionário deve corrigir informação incorreta.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5b. </w:t>
      </w:r>
      <w:r w:rsidDel="00000000" w:rsidR="00000000" w:rsidRPr="00000000">
        <w:rPr>
          <w:rtl w:val="0"/>
        </w:rPr>
        <w:t xml:space="preserve">1. O sistema informa falta de alguma informação.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1.1. O funcionário adiciona informação faltando.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Excluir cadastro do cliente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excluir um cadastro de cliente.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Funcionário, Cliente, Administrador do sistema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Sistema estar aberto e funcionando corretamente e ter cliente cadastrado.</w:t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Janela em modo de excluir cliente aberta.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9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1- O funcionário digita o nome do cliente na busca.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2- O sistema exibe cadastro do cliente.</w:t>
      </w:r>
    </w:p>
    <w:p w:rsidR="00000000" w:rsidDel="00000000" w:rsidP="00000000" w:rsidRDefault="00000000" w:rsidRPr="00000000" w14:paraId="0000009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3- O funcionário clica para excluir cadastro.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4- O sistema pede confirmação de exclusão.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5- O funcionário confirma exclusão.</w:t>
      </w:r>
    </w:p>
    <w:p w:rsidR="00000000" w:rsidDel="00000000" w:rsidP="00000000" w:rsidRDefault="00000000" w:rsidRPr="00000000" w14:paraId="0000009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6- O sistema informa exclusão.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7- O funcionário fecha a janela de exclusão.</w:t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1- Cliente não foi encontrado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1a. </w:t>
      </w:r>
      <w:r w:rsidDel="00000000" w:rsidR="00000000" w:rsidRPr="00000000">
        <w:rPr>
          <w:rtl w:val="0"/>
        </w:rPr>
        <w:t xml:space="preserve">1. O funcionário deve verificar o nome digitado.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 O nome está correto?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2.1. Sim. Cliente ainda não cadastrado.Va para cadastro de cliente.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2.2. Não. Digite o nome corretamente, e pesquise.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6- Não foi possível concluir as exclusão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  <w:t xml:space="preserve">6a. </w:t>
      </w:r>
      <w:r w:rsidDel="00000000" w:rsidR="00000000" w:rsidRPr="00000000">
        <w:rPr>
          <w:rtl w:val="0"/>
        </w:rPr>
        <w:t xml:space="preserve">1 O sistema exibe mensagem de erro.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1.1. “Cliente encontra-se em processo de venda ou orçamento”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Realizar orçamento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realizar um orçamento.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Funcionário, Cliente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Cliente cadastrado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Sistema estar aberto no cadastro do cliente.</w:t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Orçamento emitido para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1-Cliente solicita um orçamento no balcão.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2-Funcionário informa que os carros estarão disponíveis de acordo com o perfil do cliente.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3-Funcionário insere informações do cliente no sistema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4-Sistema exibe opções de orçamento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5-Cliente informa opção desejada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6-Sistema exibe o orçamento solicitado.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7-Cliente aprova orçamento</w:t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3- Cliente não encontrado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  <w:t xml:space="preserve">3a- </w:t>
      </w:r>
      <w:r w:rsidDel="00000000" w:rsidR="00000000" w:rsidRPr="00000000">
        <w:rPr>
          <w:rtl w:val="0"/>
        </w:rPr>
        <w:t xml:space="preserve">Funcionário seleciona opção “cadastrar Cliente”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3b- </w:t>
      </w:r>
      <w:r w:rsidDel="00000000" w:rsidR="00000000" w:rsidRPr="00000000">
        <w:rPr>
          <w:rtl w:val="0"/>
        </w:rPr>
        <w:t xml:space="preserve">O sistema executa o caso de uso “Cadastrar Cliente”</w:t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Efetuar venda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efetuar uma venda.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Funcionário, Cliente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Cliente, Funcionário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Cliente ter realizado Orçamento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Sistema estar aberto com orçamento do cliente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Venda efetuada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- Cliente informa orçamento ao funcionário.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2-Funcionário busca orçamento no sistema.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3-Sistema exibe Orçamento.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4-Cliente confirma orçamento.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5-Funcionário informa que em caso de parcelamento haverá uma  análise de crédito.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6-Sistema exibe aprovação de venda.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6-Funcionário conclui venda.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7-Sistema emite guia de pagamento.</w:t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5- Análise de crédito recusada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ab/>
        <w:t xml:space="preserve">5a. </w:t>
      </w:r>
      <w:r w:rsidDel="00000000" w:rsidR="00000000" w:rsidRPr="00000000">
        <w:rPr>
          <w:rtl w:val="0"/>
        </w:rPr>
        <w:t xml:space="preserve">Sistema exibe recusa de crédito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ab/>
        <w:t xml:space="preserve">5b. </w:t>
      </w:r>
      <w:r w:rsidDel="00000000" w:rsidR="00000000" w:rsidRPr="00000000">
        <w:rPr>
          <w:rtl w:val="0"/>
        </w:rPr>
        <w:t xml:space="preserve">Funcionário informa que um novo orçamento deve ser feito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Registrar pagamento.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registrar um pagamento.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Funcionário, Cliente.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Concessionária, cliente.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Venda ter sido aprovada.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Pagamento efetuado.</w:t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1- Cliente entrega guia de pagamento ao funcionário.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2-Funcionário insere informações do pagamento no sistema.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3-Sistema exibe informações para confirmação.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4-Funcionário confirma informações.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5- Cliente efetua pagamento.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6-Sistema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pagamento.</w:t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5-  Pagamento negado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5a-Sistema exibe que o pagamento foi negado.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5b- Funcionário solicita nova forma de pagamento.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5c-Fluxo retorna ao passo 2.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Devolver produto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devolver um produto.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Funcionário, Cliente.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Venda ter sido efetuada.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Produto devolvido</w:t>
      </w:r>
    </w:p>
    <w:p w:rsidR="00000000" w:rsidDel="00000000" w:rsidP="00000000" w:rsidRDefault="00000000" w:rsidRPr="00000000" w14:paraId="000000E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1-Cliente informa ao funcionário que deseja devolver o carro.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2-Funcionário informa as regras de devolução.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3-Cliente informa o que será devolvido.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4-Funcionário insere informações no sistema.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5-Sistema exibe a venda realizada.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6-Funcionário realiza a devolução.</w:t>
      </w:r>
    </w:p>
    <w:p w:rsidR="00000000" w:rsidDel="00000000" w:rsidP="00000000" w:rsidRDefault="00000000" w:rsidRPr="00000000" w14:paraId="000000F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F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3-Produto danificado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  <w:t xml:space="preserve">3a-</w:t>
      </w:r>
      <w:r w:rsidDel="00000000" w:rsidR="00000000" w:rsidRPr="00000000">
        <w:rPr>
          <w:rtl w:val="0"/>
        </w:rPr>
        <w:t xml:space="preserve">Funcionário informa que danos devem ser reparados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3b- Funcionário registra vistoria do veículo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3c- Sistema exibe valor do conserto</w:t>
      </w:r>
    </w:p>
    <w:p w:rsidR="00000000" w:rsidDel="00000000" w:rsidP="00000000" w:rsidRDefault="00000000" w:rsidRPr="00000000" w14:paraId="000000F5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3d-Funcionário emite guia de pagamento</w:t>
      </w:r>
    </w:p>
    <w:p w:rsidR="00000000" w:rsidDel="00000000" w:rsidP="00000000" w:rsidRDefault="00000000" w:rsidRPr="00000000" w14:paraId="000000F6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3e-Sistema executa caso de uso “Registrar pagamento”</w:t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5-Prazo de devolução excedido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5a-Funcionário informa que após o prazo será cobrado multa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5b- Sistema exibe valor da multa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5c-Funcionário emite guia de pagamento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5d-Sistema executa caso de uso “Registrar pagamento”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Registrar manutenção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registrar a manutenção de um veículo.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Funcionário, Cliente.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Venda ter sido efetuada.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Manutenção efetuada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1-Cliente informa que quer fazer manutenção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2-Funcionário insere dados do veículo no sistema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3-Sistema exibe informações do veículo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4-Funcionário informa valor da manutenção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5-Funcionário registra manutenção do veículo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4- Peça danificada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4a-Funcionário informa que há necessidade de troca de peças.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4b-Funcionário insere no sistema as peças a serem trocadas.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4c- Sistema exibe valor da troca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4d-Sistema executa caso de uso “Registrar pagamento”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Consultar veículo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descreve as operações para consultar um veículo.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Funcionário, Cliente.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Interessados: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Veículo deve estar cadastrado no sistema.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Consulta efetuada.</w:t>
      </w:r>
    </w:p>
    <w:p w:rsidR="00000000" w:rsidDel="00000000" w:rsidP="00000000" w:rsidRDefault="00000000" w:rsidRPr="00000000" w14:paraId="000001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119">
      <w:pPr>
        <w:pageBreakBefore w:val="0"/>
        <w:ind w:left="432" w:firstLine="288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1-Cliente informa que quer consultar disponibilidade de veículo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2-Funcionário solicita informações do veículo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3-Funcionário insere informações do veículo no sistema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4-Sistema exibe informações do veículo</w:t>
      </w:r>
    </w:p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1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3-informações do veículo incorretas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b w:val="1"/>
          <w:rtl w:val="0"/>
        </w:rPr>
        <w:tab/>
        <w:tab/>
        <w:t xml:space="preserve">3a-</w:t>
      </w:r>
      <w:r w:rsidDel="00000000" w:rsidR="00000000" w:rsidRPr="00000000">
        <w:rPr>
          <w:rtl w:val="0"/>
        </w:rPr>
        <w:t xml:space="preserve">Funcionário informa que as informações passadas não são válidas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3b-Funcionário pede que cliente revise as informações passadas ou escolha um dos veículos disponíveis.</w:t>
      </w:r>
    </w:p>
    <w:p w:rsidR="00000000" w:rsidDel="00000000" w:rsidP="00000000" w:rsidRDefault="00000000" w:rsidRPr="00000000" w14:paraId="0000012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3c-Sistema exibe lista de veículos disponíveis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3d- Cliente escolhe veículo na lista.</w:t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25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Contrato</w:t>
      </w:r>
    </w:p>
    <w:p w:rsidR="00000000" w:rsidDel="00000000" w:rsidP="00000000" w:rsidRDefault="00000000" w:rsidRPr="00000000" w14:paraId="000001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2A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Ator de bastidor: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2B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12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1-Funcionário seleciona o veículo desejado para a compra.</w:t>
      </w:r>
    </w:p>
    <w:p w:rsidR="00000000" w:rsidDel="00000000" w:rsidP="00000000" w:rsidRDefault="00000000" w:rsidRPr="00000000" w14:paraId="0000012F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Sistema retorna informações do veículo.</w:t>
      </w:r>
    </w:p>
    <w:p w:rsidR="00000000" w:rsidDel="00000000" w:rsidP="00000000" w:rsidRDefault="00000000" w:rsidRPr="00000000" w14:paraId="0000013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2-Funcionário seleciona informações do cliente que está realizando a compra.</w:t>
      </w:r>
    </w:p>
    <w:p w:rsidR="00000000" w:rsidDel="00000000" w:rsidP="00000000" w:rsidRDefault="00000000" w:rsidRPr="00000000" w14:paraId="0000013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Sistema retorna informações do Cliente previamente cadastrado</w:t>
        <w:tab/>
        <w:t xml:space="preserve">.</w:t>
      </w:r>
    </w:p>
    <w:p w:rsidR="00000000" w:rsidDel="00000000" w:rsidP="00000000" w:rsidRDefault="00000000" w:rsidRPr="00000000" w14:paraId="0000013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3-Funcionario  seleciona informações de pagamento..</w:t>
      </w:r>
    </w:p>
    <w:p w:rsidR="00000000" w:rsidDel="00000000" w:rsidP="00000000" w:rsidRDefault="00000000" w:rsidRPr="00000000" w14:paraId="00000133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Sistema retorna informações do pagamento.</w:t>
      </w:r>
    </w:p>
    <w:p w:rsidR="00000000" w:rsidDel="00000000" w:rsidP="00000000" w:rsidRDefault="00000000" w:rsidRPr="00000000" w14:paraId="0000013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4-Funcionario gera o contrato com todas as informações acima.</w:t>
      </w:r>
    </w:p>
    <w:p w:rsidR="00000000" w:rsidDel="00000000" w:rsidP="00000000" w:rsidRDefault="00000000" w:rsidRPr="00000000" w14:paraId="00000135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Sistema emite o relatório.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Relatórios</w:t>
      </w:r>
    </w:p>
    <w:p w:rsidR="00000000" w:rsidDel="00000000" w:rsidP="00000000" w:rsidRDefault="00000000" w:rsidRPr="00000000" w14:paraId="000001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3A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1"/>
        </w:numPr>
        <w:ind w:left="1152" w:hanging="432"/>
      </w:pPr>
      <w:r w:rsidDel="00000000" w:rsidR="00000000" w:rsidRPr="00000000">
        <w:rPr>
          <w:rtl w:val="0"/>
        </w:rPr>
        <w:t xml:space="preserve">Funcionario seleciona a informação que deseja imprima.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1"/>
        </w:numPr>
        <w:ind w:left="1152" w:hanging="432"/>
      </w:pPr>
      <w:r w:rsidDel="00000000" w:rsidR="00000000" w:rsidRPr="00000000">
        <w:rPr>
          <w:rtl w:val="0"/>
        </w:rPr>
        <w:t xml:space="preserve">Funcionario seleciona periodo de consulta das informações.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1"/>
        </w:numPr>
        <w:ind w:left="1152" w:hanging="432"/>
      </w:pPr>
      <w:r w:rsidDel="00000000" w:rsidR="00000000" w:rsidRPr="00000000">
        <w:rPr>
          <w:rtl w:val="0"/>
        </w:rPr>
        <w:t xml:space="preserve">Sistema gera o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left="43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Comprovante de pagamento</w:t>
      </w:r>
    </w:p>
    <w:p w:rsidR="00000000" w:rsidDel="00000000" w:rsidP="00000000" w:rsidRDefault="00000000" w:rsidRPr="00000000" w14:paraId="00000148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4A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Ator de bastidor: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14B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4C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14E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cliente solicita o comprovante de pagamento de uma compra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funcionário abre os relatórios de vendas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funcionário pergunta ao cliente o número do contrato de compra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cliente informa o número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busca pela venda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clica em gerar comprovante de pagamento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o comprovante de pagamento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clica em imprimir comprovante de pagamento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comprovante é impresso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funcionário fecha o comprovante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5C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(1-8) </w:t>
      </w:r>
      <w:r w:rsidDel="00000000" w:rsidR="00000000" w:rsidRPr="00000000">
        <w:rPr>
          <w:rtl w:val="0"/>
        </w:rPr>
        <w:t xml:space="preserve">O cliente decide que não quer mais o comprovante impresso</w:t>
      </w:r>
      <w:r w:rsidDel="00000000" w:rsidR="00000000" w:rsidRPr="00000000">
        <w:rPr>
          <w:rtl w:val="0"/>
        </w:rPr>
        <w:t xml:space="preserve">. Cancelar a operação.</w:t>
      </w:r>
    </w:p>
    <w:p w:rsidR="00000000" w:rsidDel="00000000" w:rsidP="00000000" w:rsidRDefault="00000000" w:rsidRPr="00000000" w14:paraId="0000015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O número de contrato de compra do cliente está incorreto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ind w:left="1440" w:firstLine="0"/>
        <w:rPr/>
      </w:pPr>
      <w:r w:rsidDel="00000000" w:rsidR="00000000" w:rsidRPr="00000000">
        <w:rPr>
          <w:i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O funcionário pede o número do chassi do carro ou o CPF dos cliente para fazer uma busca avançada.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Casos de Uso e Atores</w:t>
      </w:r>
    </w:p>
    <w:p w:rsidR="00000000" w:rsidDel="00000000" w:rsidP="00000000" w:rsidRDefault="00000000" w:rsidRPr="00000000" w14:paraId="00000174">
      <w:pPr>
        <w:pageBreakBefore w:val="0"/>
        <w:spacing w:after="240" w:before="240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-Gerenciar Veículo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-Gerenciar Cliente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bastidor: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-Gerenciar modelos de Veículos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 </w:t>
      </w: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-Gerenciar categoria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-Gerenciar Funcionário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-Registrar manutenção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bastidor: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-Consultar Veículo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bastidor: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-Registrar pagamento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bastidor: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-Imprimir comprovante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bastidor: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-Gerar Contrato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bastidor: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-Imprimir relatório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-Consultar crédito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Funcionário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Ator de Suporte: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152" w:hanging="432"/>
      </w:pPr>
      <w:rPr/>
    </w:lvl>
    <w:lvl w:ilvl="1">
      <w:start w:val="1"/>
      <w:numFmt w:val="decimal"/>
      <w:lvlText w:val="%1.%2"/>
      <w:lvlJc w:val="left"/>
      <w:pPr>
        <w:ind w:left="1296" w:hanging="576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584" w:hanging="864"/>
      </w:pPr>
      <w:rPr/>
    </w:lvl>
    <w:lvl w:ilvl="4">
      <w:start w:val="1"/>
      <w:numFmt w:val="decimal"/>
      <w:lvlText w:val="%1.%2.%3.%4.%5"/>
      <w:lvlJc w:val="left"/>
      <w:pPr>
        <w:ind w:left="1728" w:hanging="1008"/>
      </w:pPr>
      <w:rPr/>
    </w:lvl>
    <w:lvl w:ilvl="5">
      <w:start w:val="1"/>
      <w:numFmt w:val="decimal"/>
      <w:lvlText w:val="%1.%2.%3.%4.%5.%6"/>
      <w:lvlJc w:val="left"/>
      <w:pPr>
        <w:ind w:left="1872" w:hanging="1152"/>
      </w:pPr>
      <w:rPr/>
    </w:lvl>
    <w:lvl w:ilvl="6">
      <w:start w:val="1"/>
      <w:numFmt w:val="decimal"/>
      <w:lvlText w:val="%1.%2.%3.%4.%5.%6.%7"/>
      <w:lvlJc w:val="left"/>
      <w:pPr>
        <w:ind w:left="2016" w:hanging="1296"/>
      </w:pPr>
      <w:rPr/>
    </w:lvl>
    <w:lvl w:ilvl="7">
      <w:start w:val="1"/>
      <w:numFmt w:val="decimal"/>
      <w:lvlText w:val="%1.%2.%3.%4.%5.%6.%7.%8"/>
      <w:lvlJc w:val="left"/>
      <w:pPr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