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4D3" w:rsidRDefault="008F14D3" w:rsidP="008F14D3">
      <w:r>
        <w:t>This document acts as a summary of timing studies using the Clojure programming language to demonstrate the effects of concurrent execution as a way of enhancing performance.</w:t>
      </w:r>
    </w:p>
    <w:p w:rsidR="00BF6143" w:rsidRDefault="00BF6143" w:rsidP="008F14D3">
      <w:r>
        <w:t>Problem statement:</w:t>
      </w:r>
    </w:p>
    <w:p w:rsidR="00545554" w:rsidRPr="00545554" w:rsidRDefault="00BF6143" w:rsidP="00360663">
      <w:pPr>
        <w:rPr>
          <w:szCs w:val="20"/>
        </w:rPr>
      </w:pPr>
      <w:r w:rsidRPr="00BF6143">
        <w:rPr>
          <w:color w:val="595959" w:themeColor="text1" w:themeTint="A6"/>
          <w:sz w:val="20"/>
          <w:szCs w:val="20"/>
        </w:rPr>
        <w:t>Write a program in Clojure that will read a text file containing unsigned integers (which will be provided later). Your program will read in a large collection of integers and put them into a list. Using code in your program (i.e. NOT calling a library routine), sort the integers into order, using either the quicksort or mergesort algorithm. For the first pass, carry this out in a single-threaded program. Then, using Clojure's parallelism options, repeat the sort of the original list, using 2, 4, 8, 16, and 32 threads. Repeat all sorts 5 times on the same hardware and report the average times. Do not count file access time as part of the sorting time. Plot the completion time as a function of the number of threads</w:t>
      </w:r>
      <w:r w:rsidR="00545554">
        <w:rPr>
          <w:color w:val="595959" w:themeColor="text1" w:themeTint="A6"/>
          <w:sz w:val="20"/>
          <w:szCs w:val="20"/>
        </w:rPr>
        <w:t>...</w:t>
      </w:r>
    </w:p>
    <w:p w:rsidR="00545554" w:rsidRPr="00EA44B8" w:rsidRDefault="00D040CE" w:rsidP="00545554">
      <w:pPr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Running on </w:t>
      </w:r>
      <w:r w:rsidR="00545554">
        <w:rPr>
          <w:color w:val="595959" w:themeColor="text1" w:themeTint="A6"/>
          <w:sz w:val="20"/>
          <w:szCs w:val="20"/>
        </w:rPr>
        <w:t>Linux Mint 19 “Tara”</w:t>
      </w:r>
      <w:r w:rsidR="00ED03C4">
        <w:rPr>
          <w:color w:val="595959" w:themeColor="text1" w:themeTint="A6"/>
          <w:sz w:val="20"/>
          <w:szCs w:val="20"/>
        </w:rPr>
        <w:t xml:space="preserve"> x32 bit</w:t>
      </w:r>
      <w:r w:rsidR="00545554">
        <w:rPr>
          <w:color w:val="595959" w:themeColor="text1" w:themeTint="A6"/>
          <w:sz w:val="20"/>
          <w:szCs w:val="20"/>
        </w:rPr>
        <w:t>, Intel Core M-5Y10c CPU @ 0.80GHz Quad-Core, 2048MB</w:t>
      </w:r>
      <w:r w:rsidR="00857BA4">
        <w:rPr>
          <w:color w:val="595959" w:themeColor="text1" w:themeTint="A6"/>
          <w:sz w:val="20"/>
          <w:szCs w:val="20"/>
        </w:rPr>
        <w:t xml:space="preserve"> </w:t>
      </w:r>
      <w:r w:rsidR="00545554">
        <w:rPr>
          <w:color w:val="595959" w:themeColor="text1" w:themeTint="A6"/>
          <w:sz w:val="20"/>
          <w:szCs w:val="20"/>
        </w:rPr>
        <w:t>RAM</w:t>
      </w:r>
      <w:r w:rsidR="00EA44B8">
        <w:rPr>
          <w:color w:val="595959" w:themeColor="text1" w:themeTint="A6"/>
          <w:sz w:val="20"/>
          <w:szCs w:val="20"/>
        </w:rPr>
        <w:t>.</w:t>
      </w:r>
      <w:bookmarkStart w:id="0" w:name="_GoBack"/>
      <w:bookmarkEnd w:id="0"/>
    </w:p>
    <w:sectPr w:rsidR="00545554" w:rsidRPr="00EA44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5E4" w:rsidRDefault="008355E4" w:rsidP="008F14D3">
      <w:pPr>
        <w:spacing w:after="0" w:line="240" w:lineRule="auto"/>
      </w:pPr>
      <w:r>
        <w:separator/>
      </w:r>
    </w:p>
  </w:endnote>
  <w:endnote w:type="continuationSeparator" w:id="0">
    <w:p w:rsidR="008355E4" w:rsidRDefault="008355E4" w:rsidP="008F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5E4" w:rsidRDefault="008355E4" w:rsidP="008F14D3">
      <w:pPr>
        <w:spacing w:after="0" w:line="240" w:lineRule="auto"/>
      </w:pPr>
      <w:r>
        <w:separator/>
      </w:r>
    </w:p>
  </w:footnote>
  <w:footnote w:type="continuationSeparator" w:id="0">
    <w:p w:rsidR="008355E4" w:rsidRDefault="008355E4" w:rsidP="008F1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4D3" w:rsidRDefault="008F14D3">
    <w:pPr>
      <w:pStyle w:val="Header"/>
    </w:pPr>
    <w:r>
      <w:t>Matthew Downs</w:t>
    </w:r>
  </w:p>
  <w:p w:rsidR="008F14D3" w:rsidRDefault="008F14D3">
    <w:pPr>
      <w:pStyle w:val="Header"/>
    </w:pPr>
  </w:p>
  <w:p w:rsidR="008F14D3" w:rsidRDefault="008F14D3">
    <w:pPr>
      <w:pStyle w:val="Header"/>
    </w:pPr>
    <w:r>
      <w:t>CS 441</w:t>
    </w:r>
  </w:p>
  <w:p w:rsidR="008F14D3" w:rsidRDefault="008F14D3">
    <w:pPr>
      <w:pStyle w:val="Header"/>
    </w:pPr>
    <w:r>
      <w:t>Final Project</w:t>
    </w:r>
  </w:p>
  <w:p w:rsidR="008F14D3" w:rsidRDefault="008F14D3">
    <w:pPr>
      <w:pStyle w:val="Header"/>
    </w:pPr>
    <w:r>
      <w:t>Functional Programming / Concurrency</w:t>
    </w:r>
  </w:p>
  <w:p w:rsidR="008F14D3" w:rsidRDefault="008F14D3">
    <w:pPr>
      <w:pStyle w:val="Header"/>
    </w:pPr>
    <w:r>
      <w:t>Due Sunday night, Dec 9.</w:t>
    </w:r>
  </w:p>
  <w:p w:rsidR="008F14D3" w:rsidRDefault="008F14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D3"/>
    <w:rsid w:val="002D7345"/>
    <w:rsid w:val="00360663"/>
    <w:rsid w:val="003C1DF9"/>
    <w:rsid w:val="00525BE1"/>
    <w:rsid w:val="00545554"/>
    <w:rsid w:val="008355E4"/>
    <w:rsid w:val="00857BA4"/>
    <w:rsid w:val="008F14D3"/>
    <w:rsid w:val="00BF6143"/>
    <w:rsid w:val="00D040CE"/>
    <w:rsid w:val="00EA44B8"/>
    <w:rsid w:val="00E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C1BB"/>
  <w15:chartTrackingRefBased/>
  <w15:docId w15:val="{807E283F-EBEA-49EB-872E-2B1FAFA6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4D3"/>
  </w:style>
  <w:style w:type="paragraph" w:styleId="Footer">
    <w:name w:val="footer"/>
    <w:basedOn w:val="Normal"/>
    <w:link w:val="FooterChar"/>
    <w:uiPriority w:val="99"/>
    <w:unhideWhenUsed/>
    <w:rsid w:val="008F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Downs</dc:creator>
  <cp:keywords/>
  <dc:description/>
  <cp:lastModifiedBy>Matt Downs</cp:lastModifiedBy>
  <cp:revision>10</cp:revision>
  <dcterms:created xsi:type="dcterms:W3CDTF">2018-12-04T23:49:00Z</dcterms:created>
  <dcterms:modified xsi:type="dcterms:W3CDTF">2018-12-05T00:19:00Z</dcterms:modified>
</cp:coreProperties>
</file>