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A04EDD" w14:textId="791FF6F9" w:rsidR="005D691C" w:rsidRDefault="003C7918" w:rsidP="003C7918">
      <w:pPr>
        <w:pStyle w:val="NoSpacing"/>
      </w:pPr>
      <w:r>
        <w:t>Use case diagram for online library management system</w:t>
      </w:r>
    </w:p>
    <w:p w14:paraId="5A10B609" w14:textId="77777777" w:rsidR="003C7918" w:rsidRDefault="003C7918">
      <w:pPr>
        <w:rPr>
          <w:noProof/>
        </w:rPr>
      </w:pPr>
    </w:p>
    <w:p w14:paraId="327ECA12" w14:textId="0FD42EB6" w:rsidR="003C7918" w:rsidRDefault="003C7918">
      <w:r>
        <w:rPr>
          <w:noProof/>
        </w:rPr>
        <w:drawing>
          <wp:inline distT="0" distB="0" distL="0" distR="0" wp14:anchorId="11F64295" wp14:editId="78ABF978">
            <wp:extent cx="6224884" cy="4351020"/>
            <wp:effectExtent l="0" t="0" r="5080" b="0"/>
            <wp:docPr id="124750253" name="Picture 1" descr="Diagram of a library managemen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0253" name="Picture 1" descr="Diagram of a library management system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16" t="4899" r="8077" b="5416"/>
                    <a:stretch/>
                  </pic:blipFill>
                  <pic:spPr bwMode="auto">
                    <a:xfrm>
                      <a:off x="0" y="0"/>
                      <a:ext cx="6229404" cy="435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F88EF" w14:textId="199C3729" w:rsidR="00324C9B" w:rsidRDefault="00324C9B">
      <w:r w:rsidRPr="00324C9B">
        <w:lastRenderedPageBreak/>
        <w:drawing>
          <wp:inline distT="0" distB="0" distL="0" distR="0" wp14:anchorId="18FCF1B8" wp14:editId="7DFF410F">
            <wp:extent cx="5943600" cy="4417060"/>
            <wp:effectExtent l="0" t="0" r="0" b="2540"/>
            <wp:docPr id="140714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48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3B60" w14:textId="77777777" w:rsidR="003C7918" w:rsidRDefault="003C7918"/>
    <w:p w14:paraId="49BEA5A2" w14:textId="77777777" w:rsidR="003C7918" w:rsidRDefault="003C7918"/>
    <w:p w14:paraId="1A4E7A86" w14:textId="5A9D2D5D" w:rsidR="003C7918" w:rsidRDefault="003C7918">
      <w:r>
        <w:br w:type="page"/>
      </w:r>
    </w:p>
    <w:p w14:paraId="32960BEF" w14:textId="3E723410" w:rsidR="003C7918" w:rsidRDefault="003C7918" w:rsidP="003C7918">
      <w:pPr>
        <w:pStyle w:val="NoSpacing"/>
      </w:pPr>
      <w:r>
        <w:lastRenderedPageBreak/>
        <w:t>Sequence diagram of food delivery system</w:t>
      </w:r>
    </w:p>
    <w:p w14:paraId="160983B6" w14:textId="7D37C166" w:rsidR="003C7918" w:rsidRDefault="003C7918"/>
    <w:p w14:paraId="58B0BCF9" w14:textId="3B9DA1FD" w:rsidR="003C7918" w:rsidRDefault="003C7918">
      <w:r w:rsidRPr="003C7918">
        <w:drawing>
          <wp:inline distT="0" distB="0" distL="0" distR="0" wp14:anchorId="295C2AF2" wp14:editId="659AEE1F">
            <wp:extent cx="5943600" cy="4244340"/>
            <wp:effectExtent l="0" t="0" r="0" b="3810"/>
            <wp:docPr id="1104039416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39416" name="Picture 1" descr="A diagram of a proce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6E03" w14:textId="77777777" w:rsidR="001061D2" w:rsidRDefault="001061D2"/>
    <w:p w14:paraId="75A0FAC9" w14:textId="77777777" w:rsidR="001061D2" w:rsidRDefault="001061D2"/>
    <w:p w14:paraId="197B3307" w14:textId="7A1EA0D3" w:rsidR="001061D2" w:rsidRDefault="001061D2">
      <w:r w:rsidRPr="001061D2">
        <w:drawing>
          <wp:inline distT="0" distB="0" distL="0" distR="0" wp14:anchorId="4FD0EE0C" wp14:editId="6201A5B9">
            <wp:extent cx="5943600" cy="2030095"/>
            <wp:effectExtent l="0" t="0" r="0" b="8255"/>
            <wp:docPr id="209071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7150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CADB3" w14:textId="77777777" w:rsidR="001061D2" w:rsidRDefault="001061D2">
      <w:r>
        <w:br w:type="page"/>
      </w:r>
    </w:p>
    <w:p w14:paraId="447FE91C" w14:textId="651F1572" w:rsidR="001061D2" w:rsidRDefault="004A62C8">
      <w:r w:rsidRPr="004A62C8">
        <w:lastRenderedPageBreak/>
        <w:drawing>
          <wp:inline distT="0" distB="0" distL="0" distR="0" wp14:anchorId="748696B2" wp14:editId="43F0F34F">
            <wp:extent cx="6429934" cy="5692140"/>
            <wp:effectExtent l="0" t="0" r="9525" b="3810"/>
            <wp:docPr id="416751385" name="Picture 1" descr="A diagram of a u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51385" name="Picture 1" descr="A diagram of a us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1781" cy="56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B4E7" w14:textId="77777777" w:rsidR="006421DB" w:rsidRDefault="006421DB"/>
    <w:p w14:paraId="36AE0367" w14:textId="6C06E7DB" w:rsidR="006421DB" w:rsidRDefault="006421DB">
      <w:r w:rsidRPr="006421DB">
        <w:lastRenderedPageBreak/>
        <w:drawing>
          <wp:inline distT="0" distB="0" distL="0" distR="0" wp14:anchorId="5FF9A828" wp14:editId="401DBC68">
            <wp:extent cx="5943600" cy="3696970"/>
            <wp:effectExtent l="0" t="0" r="0" b="0"/>
            <wp:docPr id="294487062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87062" name="Picture 1" descr="A diagram of a proces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2ED1" w14:textId="77777777" w:rsidR="006421DB" w:rsidRDefault="006421DB"/>
    <w:p w14:paraId="37173458" w14:textId="77777777" w:rsidR="006421DB" w:rsidRDefault="006421DB"/>
    <w:p w14:paraId="72D0F8E4" w14:textId="090D49A4" w:rsidR="000C2882" w:rsidRDefault="000C2882">
      <w:r w:rsidRPr="000C2882">
        <w:drawing>
          <wp:inline distT="0" distB="0" distL="0" distR="0" wp14:anchorId="5DCEDBDD" wp14:editId="3A8D9678">
            <wp:extent cx="5943600" cy="2840355"/>
            <wp:effectExtent l="0" t="0" r="0" b="0"/>
            <wp:docPr id="1135567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676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967D" w14:textId="21D6022B" w:rsidR="00BE6847" w:rsidRDefault="00BE6847">
      <w:r>
        <w:br w:type="page"/>
      </w:r>
    </w:p>
    <w:p w14:paraId="2A1DED69" w14:textId="6EE11642" w:rsidR="00BE6847" w:rsidRDefault="00BE6847">
      <w:r w:rsidRPr="00BE6847">
        <w:lastRenderedPageBreak/>
        <w:drawing>
          <wp:inline distT="0" distB="0" distL="0" distR="0" wp14:anchorId="05B2358D" wp14:editId="7E62CE63">
            <wp:extent cx="5943600" cy="5880100"/>
            <wp:effectExtent l="0" t="0" r="0" b="6350"/>
            <wp:docPr id="203079658" name="Picture 1" descr="A diagram of a shopp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9658" name="Picture 1" descr="A diagram of a shopping syste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FE361" w14:textId="77777777" w:rsidR="00BE6847" w:rsidRDefault="00BE6847">
      <w:r>
        <w:br w:type="page"/>
      </w:r>
    </w:p>
    <w:p w14:paraId="3CADB40C" w14:textId="39F9F197" w:rsidR="00BE6847" w:rsidRDefault="00BE6847">
      <w:r w:rsidRPr="00BE6847">
        <w:lastRenderedPageBreak/>
        <w:drawing>
          <wp:inline distT="0" distB="0" distL="0" distR="0" wp14:anchorId="44B5F5F0" wp14:editId="593B79EB">
            <wp:extent cx="5943600" cy="5258435"/>
            <wp:effectExtent l="0" t="0" r="0" b="0"/>
            <wp:docPr id="743468021" name="Picture 1" descr="A diagram of a shopp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468021" name="Picture 1" descr="A diagram of a shopping syste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4052D" w14:textId="11735050" w:rsidR="00C05C84" w:rsidRDefault="00156241">
      <w:r>
        <w:br w:type="page"/>
      </w:r>
    </w:p>
    <w:p w14:paraId="37F308C5" w14:textId="36904140" w:rsidR="00C05C84" w:rsidRDefault="00156241" w:rsidP="00CF6941">
      <w:pPr>
        <w:pStyle w:val="NoSpacing"/>
      </w:pPr>
      <w:r>
        <w:lastRenderedPageBreak/>
        <w:t>Class diagram for online banking system</w:t>
      </w:r>
    </w:p>
    <w:p w14:paraId="1AFB9406" w14:textId="0174C300" w:rsidR="00156241" w:rsidRDefault="00156241">
      <w:r w:rsidRPr="00156241">
        <w:drawing>
          <wp:inline distT="0" distB="0" distL="0" distR="0" wp14:anchorId="77699723" wp14:editId="068E66C2">
            <wp:extent cx="5943600" cy="4803140"/>
            <wp:effectExtent l="0" t="0" r="0" b="0"/>
            <wp:docPr id="2004915894" name="Picture 1" descr="A diagram of a ba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15894" name="Picture 1" descr="A diagram of a ban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E6AE" w14:textId="77777777" w:rsidR="0025606E" w:rsidRDefault="0025606E"/>
    <w:p w14:paraId="7B56D932" w14:textId="4DD75AA2" w:rsidR="0025606E" w:rsidRDefault="0025606E">
      <w:r>
        <w:br w:type="page"/>
      </w:r>
    </w:p>
    <w:p w14:paraId="59BCE246" w14:textId="6EC92A11" w:rsidR="0025606E" w:rsidRDefault="0055131A">
      <w:r w:rsidRPr="0055131A">
        <w:lastRenderedPageBreak/>
        <w:drawing>
          <wp:inline distT="0" distB="0" distL="0" distR="0" wp14:anchorId="365FBF3E" wp14:editId="5C7B4D12">
            <wp:extent cx="5943600" cy="4541520"/>
            <wp:effectExtent l="0" t="0" r="0" b="0"/>
            <wp:docPr id="1518363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635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60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918"/>
    <w:rsid w:val="000C2882"/>
    <w:rsid w:val="001061D2"/>
    <w:rsid w:val="00156241"/>
    <w:rsid w:val="0025606E"/>
    <w:rsid w:val="00324C9B"/>
    <w:rsid w:val="003C7918"/>
    <w:rsid w:val="004A62C8"/>
    <w:rsid w:val="0055131A"/>
    <w:rsid w:val="005D691C"/>
    <w:rsid w:val="006421DB"/>
    <w:rsid w:val="00BE6847"/>
    <w:rsid w:val="00C05C84"/>
    <w:rsid w:val="00CF6941"/>
    <w:rsid w:val="00E0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B98C4"/>
  <w15:chartTrackingRefBased/>
  <w15:docId w15:val="{A60E4ACF-F30A-442F-BAD3-6307E1097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9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9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9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9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9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9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9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9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9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9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9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9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9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9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9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9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9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9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9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9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9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9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9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9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9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9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9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9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918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3C7918"/>
    <w:pPr>
      <w:spacing w:after="0" w:line="240" w:lineRule="auto"/>
    </w:pPr>
    <w:rPr>
      <w:rFonts w:ascii="Times New Roman" w:hAnsi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Karmacharya</dc:creator>
  <cp:keywords/>
  <dc:description/>
  <cp:lastModifiedBy>Nilesh Karmacharya</cp:lastModifiedBy>
  <cp:revision>11</cp:revision>
  <dcterms:created xsi:type="dcterms:W3CDTF">2024-12-23T16:03:00Z</dcterms:created>
  <dcterms:modified xsi:type="dcterms:W3CDTF">2024-12-23T17:13:00Z</dcterms:modified>
</cp:coreProperties>
</file>