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0639D" w14:textId="77777777" w:rsidR="00AD0F0A" w:rsidRPr="00205BFB" w:rsidRDefault="00AD0F0A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065F9248" w14:textId="0EEADC8B" w:rsidR="00AD0F0A" w:rsidRPr="00205BFB" w:rsidRDefault="00025677">
      <w:pPr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>Theater Project</w:t>
      </w:r>
    </w:p>
    <w:p w14:paraId="64E6688F" w14:textId="764630E7" w:rsidR="00AD0F0A" w:rsidRPr="00205BFB" w:rsidRDefault="00AD0F0A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7DCF10E4" w14:textId="765DF9DE" w:rsidR="00AD0F0A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4C82535B" wp14:editId="6BDF737A">
            <wp:extent cx="6038850" cy="34480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9EE1" w14:textId="6CA6E07F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58FF6245" w14:textId="5869CDE7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6E0CF2C7" w14:textId="01CAB0A9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57E7FA51" w14:textId="797AD4BC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784022EF" w14:textId="77777777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0F21D43F" w14:textId="26AD0A91" w:rsidR="00AD0F0A" w:rsidRPr="00205BFB" w:rsidRDefault="00511D75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lastRenderedPageBreak/>
        <w:t>Website LogIn Page</w:t>
      </w:r>
      <w:r w:rsidR="00FB627F"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64F6DDC8" wp14:editId="14EF1213">
            <wp:extent cx="5943600" cy="3552825"/>
            <wp:effectExtent l="171450" t="171450" r="171450" b="2000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BC602FB" w14:textId="566D2D0D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35662BB5" w14:textId="2BA78C62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55C145F8" w14:textId="72A62809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6B5AE584" w14:textId="047D9750" w:rsidR="00527D5D" w:rsidRPr="00205BFB" w:rsidRDefault="00511D75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 xml:space="preserve">Main Page for </w:t>
      </w:r>
      <w:r w:rsidR="00205BFB" w:rsidRPr="00205BFB">
        <w:rPr>
          <w:rFonts w:ascii="Times New Roman" w:hAnsi="Times New Roman" w:cs="Times New Roman"/>
          <w:color w:val="0070C0"/>
          <w:sz w:val="40"/>
          <w:szCs w:val="40"/>
        </w:rPr>
        <w:t>Administrator</w:t>
      </w:r>
    </w:p>
    <w:p w14:paraId="3E25F612" w14:textId="12741389" w:rsidR="00FB627F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1AA56A06" wp14:editId="7E76A335">
            <wp:extent cx="5924550" cy="3743325"/>
            <wp:effectExtent l="171450" t="171450" r="171450" b="2000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743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A1E2A7E" w14:textId="7293B55F" w:rsidR="00511D75" w:rsidRPr="00205BFB" w:rsidRDefault="00205BFB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Manage</w:t>
      </w:r>
      <w:r w:rsidR="00511D75" w:rsidRPr="00205BFB">
        <w:rPr>
          <w:rFonts w:ascii="Times New Roman" w:hAnsi="Times New Roman" w:cs="Times New Roman"/>
          <w:color w:val="0070C0"/>
          <w:sz w:val="40"/>
          <w:szCs w:val="40"/>
        </w:rPr>
        <w:t xml:space="preserve"> Users</w:t>
      </w:r>
    </w:p>
    <w:p w14:paraId="1CD56751" w14:textId="550089E2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0DCB823A" wp14:editId="4115B81A">
            <wp:extent cx="5943600" cy="2570480"/>
            <wp:effectExtent l="171450" t="171450" r="171450" b="19177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B6978B" w14:textId="52EEABA5" w:rsidR="00FB627F" w:rsidRPr="00205BFB" w:rsidRDefault="00511D75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Manage Theater Rooms</w:t>
      </w:r>
    </w:p>
    <w:p w14:paraId="07CE6A49" w14:textId="293BAFC9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1AA46220" wp14:editId="56DCE3A8">
            <wp:extent cx="5943600" cy="2585720"/>
            <wp:effectExtent l="171450" t="171450" r="171450" b="1955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1D37980" w14:textId="34491C0A" w:rsidR="00511D75" w:rsidRPr="00205BFB" w:rsidRDefault="00511D75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Add New Theater Room</w:t>
      </w:r>
    </w:p>
    <w:p w14:paraId="24A88AED" w14:textId="6E845FA7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091707AD" wp14:editId="42F88DE3">
            <wp:extent cx="5943600" cy="3136265"/>
            <wp:effectExtent l="171450" t="171450" r="152400" b="1974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7566F0B" w14:textId="79EEF00E" w:rsidR="00511D75" w:rsidRPr="00205BFB" w:rsidRDefault="00511D7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5E7C3AFA" w14:textId="34A7876C" w:rsidR="00511D75" w:rsidRPr="00205BFB" w:rsidRDefault="00511D75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Manage Movies</w:t>
      </w:r>
    </w:p>
    <w:p w14:paraId="03680B9B" w14:textId="77777777" w:rsidR="00511D75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0FDE7AEF" wp14:editId="39A04E02">
            <wp:extent cx="5943600" cy="2591435"/>
            <wp:effectExtent l="171450" t="171450" r="171450" b="189865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B6FACA2" w14:textId="77777777" w:rsidR="00511D75" w:rsidRPr="00205BFB" w:rsidRDefault="00511D7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5584CED5" w14:textId="004549E8" w:rsidR="00FB627F" w:rsidRPr="00205BFB" w:rsidRDefault="00511D75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Add new movies</w:t>
      </w:r>
      <w:r w:rsidR="00FB627F"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3A04D029" wp14:editId="2A48F7A5">
            <wp:extent cx="5943600" cy="2952750"/>
            <wp:effectExtent l="171450" t="171450" r="171450" b="19050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F7E91EB" w14:textId="25B0B0BA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06788692" w14:textId="77777777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7D280027" w14:textId="029AD826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0962E693" w14:textId="623873F0" w:rsidR="00FB627F" w:rsidRPr="00205BFB" w:rsidRDefault="00511D75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lastRenderedPageBreak/>
        <w:t>Manage Plays</w:t>
      </w:r>
      <w:r w:rsidR="00205BFB" w:rsidRPr="00205BFB">
        <w:rPr>
          <w:rFonts w:ascii="Times New Roman" w:hAnsi="Times New Roman" w:cs="Times New Roman"/>
          <w:color w:val="0070C0"/>
          <w:sz w:val="40"/>
          <w:szCs w:val="40"/>
        </w:rPr>
        <w:t>/Movie Shows</w:t>
      </w:r>
    </w:p>
    <w:p w14:paraId="1CA5D3D8" w14:textId="100EC388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2CCB9FF4" wp14:editId="6631215C">
            <wp:extent cx="5943600" cy="2582545"/>
            <wp:effectExtent l="171450" t="171450" r="171450" b="19875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16FF194" w14:textId="6469D7A7" w:rsidR="00FB627F" w:rsidRPr="00205BFB" w:rsidRDefault="00205BFB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Manage Reservations</w:t>
      </w:r>
    </w:p>
    <w:p w14:paraId="5C600B02" w14:textId="4B830300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78F48088" wp14:editId="0DC583E3">
            <wp:extent cx="5943600" cy="2564130"/>
            <wp:effectExtent l="171450" t="171450" r="171450" b="19812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C16EEF6" w14:textId="16DA5D03" w:rsidR="00205BFB" w:rsidRPr="00205BFB" w:rsidRDefault="00205BFB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522F097D" w14:textId="5706D58D" w:rsidR="00205BFB" w:rsidRPr="00205BFB" w:rsidRDefault="00205BFB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Add New Reservation</w:t>
      </w:r>
    </w:p>
    <w:p w14:paraId="57ED5FBA" w14:textId="3C3B6414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10A6DBC1" wp14:editId="4B3AACE9">
            <wp:extent cx="5943600" cy="3246120"/>
            <wp:effectExtent l="171450" t="171450" r="171450" b="20193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D7B35A5" w14:textId="0AC5E7BE" w:rsidR="00205BFB" w:rsidRPr="00205BFB" w:rsidRDefault="00205BFB">
      <w:pPr>
        <w:rPr>
          <w:rFonts w:ascii="Times New Roman" w:hAnsi="Times New Roman" w:cs="Times New Roman"/>
          <w:color w:val="0070C0"/>
          <w:sz w:val="40"/>
          <w:szCs w:val="40"/>
        </w:rPr>
      </w:pPr>
    </w:p>
    <w:p w14:paraId="65580D9B" w14:textId="2C5A7A47" w:rsidR="00205BFB" w:rsidRPr="00205BFB" w:rsidRDefault="00205BFB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Movie Search and Display for Anonymous Users</w:t>
      </w:r>
    </w:p>
    <w:p w14:paraId="314D1260" w14:textId="7D8BDD6E" w:rsidR="00FB627F" w:rsidRPr="00205BFB" w:rsidRDefault="007E725B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79BAC336" wp14:editId="04FFFF9C">
            <wp:extent cx="5943600" cy="2580640"/>
            <wp:effectExtent l="171450" t="171450" r="171450" b="2006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1E0CBDC" w14:textId="70252E85" w:rsidR="00FB627F" w:rsidRPr="00205BFB" w:rsidRDefault="00205BFB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Payment Records</w:t>
      </w:r>
    </w:p>
    <w:p w14:paraId="59A3F7FF" w14:textId="71B15018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5EB89210" wp14:editId="20EAC8F0">
            <wp:extent cx="5943600" cy="2520950"/>
            <wp:effectExtent l="171450" t="171450" r="171450" b="16510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A5AA566" w14:textId="0FAA76D5" w:rsidR="00FB627F" w:rsidRPr="00205BFB" w:rsidRDefault="00205BFB">
      <w:pPr>
        <w:rPr>
          <w:rFonts w:ascii="Times New Roman" w:hAnsi="Times New Roman" w:cs="Times New Roman"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color w:val="0070C0"/>
          <w:sz w:val="40"/>
          <w:szCs w:val="40"/>
        </w:rPr>
        <w:t>Add New Payment</w:t>
      </w:r>
    </w:p>
    <w:p w14:paraId="7ADFF94E" w14:textId="1ED04321" w:rsidR="00FB627F" w:rsidRPr="00205BFB" w:rsidRDefault="00FB627F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36AC005C" wp14:editId="1C178989">
            <wp:extent cx="5943600" cy="3474085"/>
            <wp:effectExtent l="171450" t="171450" r="171450" b="1835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12B4A2D" w14:textId="4B5BCDEB" w:rsidR="007E725B" w:rsidRPr="00205BFB" w:rsidRDefault="007E725B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</w:p>
    <w:p w14:paraId="1BF785DE" w14:textId="356590B6" w:rsidR="00205BFB" w:rsidRPr="00205BFB" w:rsidRDefault="00205BFB">
      <w:pPr>
        <w:rPr>
          <w:rFonts w:ascii="Times New Roman" w:hAnsi="Times New Roman" w:cs="Times New Roman"/>
          <w:b/>
          <w:bCs/>
          <w:color w:val="0070C0"/>
          <w:sz w:val="50"/>
          <w:szCs w:val="50"/>
        </w:rPr>
      </w:pPr>
      <w:r w:rsidRPr="00205BFB">
        <w:rPr>
          <w:rFonts w:ascii="Times New Roman" w:hAnsi="Times New Roman" w:cs="Times New Roman"/>
          <w:b/>
          <w:bCs/>
          <w:color w:val="0070C0"/>
          <w:sz w:val="50"/>
          <w:szCs w:val="50"/>
        </w:rPr>
        <w:t>Customers Management</w:t>
      </w:r>
    </w:p>
    <w:p w14:paraId="6B598F0C" w14:textId="146D6F23" w:rsidR="007E725B" w:rsidRPr="00205BFB" w:rsidRDefault="00205BFB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22BA7C00" wp14:editId="6733DABF">
            <wp:extent cx="5876925" cy="3514725"/>
            <wp:effectExtent l="171450" t="171450" r="180975" b="2000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514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87745FF" w14:textId="1021B92E" w:rsidR="00205BFB" w:rsidRPr="00205BFB" w:rsidRDefault="00205BFB" w:rsidP="00205BFB">
      <w:pPr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>Editing Profile</w:t>
      </w:r>
    </w:p>
    <w:p w14:paraId="454D3D19" w14:textId="3F2DC871" w:rsidR="00205BFB" w:rsidRPr="00205BFB" w:rsidRDefault="00205BFB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</w:p>
    <w:p w14:paraId="5A6F6127" w14:textId="2C02E675" w:rsidR="00205BFB" w:rsidRPr="00205BFB" w:rsidRDefault="00205BFB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5B25B831" wp14:editId="51181806">
            <wp:extent cx="5562600" cy="675322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D885" w14:textId="5D8C151A" w:rsidR="00205BFB" w:rsidRPr="00205BFB" w:rsidRDefault="00205BFB">
      <w:pPr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>Searching for Movie Shows</w:t>
      </w:r>
    </w:p>
    <w:p w14:paraId="5AFD9DA5" w14:textId="07E9A906" w:rsidR="00205BFB" w:rsidRPr="00205BFB" w:rsidRDefault="00205BFB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324620F8" wp14:editId="1FFEF6AE">
            <wp:extent cx="5943600" cy="181356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F54B" w14:textId="0E1A1499" w:rsidR="00205BFB" w:rsidRPr="00205BFB" w:rsidRDefault="00205BFB">
      <w:pPr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>Retrieving Payment History</w:t>
      </w:r>
    </w:p>
    <w:p w14:paraId="22341A28" w14:textId="7B2A7BFE" w:rsidR="00205BFB" w:rsidRPr="00205BFB" w:rsidRDefault="00205BFB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27E3ABB2" wp14:editId="1CFBEE17">
            <wp:extent cx="5943600" cy="23736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554C" w14:textId="65D1A915" w:rsidR="00AD0F0A" w:rsidRPr="00205BFB" w:rsidRDefault="00AD0F0A">
      <w:pPr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>Rest Api</w:t>
      </w:r>
    </w:p>
    <w:p w14:paraId="2BEAEE86" w14:textId="7A575C74" w:rsidR="00AD0F0A" w:rsidRPr="00205BFB" w:rsidRDefault="00AD0F0A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b/>
          <w:bCs/>
          <w:color w:val="0070C0"/>
          <w:sz w:val="30"/>
          <w:szCs w:val="30"/>
        </w:rPr>
        <w:t>Retrieving List of Movie Shows</w:t>
      </w:r>
    </w:p>
    <w:p w14:paraId="0482C20F" w14:textId="3D2E1737" w:rsidR="00AD0F0A" w:rsidRPr="00205BFB" w:rsidRDefault="00AD0F0A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color w:val="0070C0"/>
          <w:sz w:val="30"/>
          <w:szCs w:val="30"/>
        </w:rPr>
        <w:t>URL: http://localhost:8080/theater/MovieShow/</w:t>
      </w:r>
    </w:p>
    <w:p w14:paraId="7A1B2789" w14:textId="3ADE7E34" w:rsidR="00AD0F0A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lastRenderedPageBreak/>
        <w:drawing>
          <wp:inline distT="0" distB="0" distL="0" distR="0" wp14:anchorId="049C5827" wp14:editId="787989C2">
            <wp:extent cx="4962525" cy="34385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042F" w14:textId="3C4186CD" w:rsidR="00AD0F0A" w:rsidRPr="00205BFB" w:rsidRDefault="00AD0F0A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b/>
          <w:bCs/>
          <w:color w:val="0070C0"/>
          <w:sz w:val="30"/>
          <w:szCs w:val="30"/>
        </w:rPr>
        <w:t>Retrieving Movie Show by Movie Name</w:t>
      </w:r>
    </w:p>
    <w:p w14:paraId="222F7367" w14:textId="2324AEDB" w:rsidR="00AD0F0A" w:rsidRPr="00205BFB" w:rsidRDefault="00AD0F0A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color w:val="0070C0"/>
          <w:sz w:val="30"/>
          <w:szCs w:val="30"/>
        </w:rPr>
        <w:t>http://localhost:8080/theater/MovieShow/435</w:t>
      </w:r>
    </w:p>
    <w:p w14:paraId="05EAF8E0" w14:textId="3711ECCA" w:rsidR="00AD0F0A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41026F5C" wp14:editId="3AD47DC8">
            <wp:extent cx="5057775" cy="2705100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C2B8" w14:textId="77777777" w:rsidR="00E65C65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1C7719B0" w14:textId="04EA2E9D" w:rsidR="00527D5D" w:rsidRPr="00205BFB" w:rsidRDefault="00E65C65">
      <w:pPr>
        <w:rPr>
          <w:rFonts w:ascii="Times New Roman" w:hAnsi="Times New Roman" w:cs="Times New Roman"/>
          <w:b/>
          <w:bCs/>
          <w:color w:val="0070C0"/>
          <w:sz w:val="50"/>
          <w:szCs w:val="50"/>
        </w:rPr>
      </w:pPr>
      <w:r w:rsidRPr="00205BFB">
        <w:rPr>
          <w:rFonts w:ascii="Times New Roman" w:hAnsi="Times New Roman" w:cs="Times New Roman"/>
          <w:b/>
          <w:bCs/>
          <w:color w:val="0070C0"/>
          <w:sz w:val="50"/>
          <w:szCs w:val="50"/>
        </w:rPr>
        <w:t>Business to Business API Service</w:t>
      </w:r>
    </w:p>
    <w:p w14:paraId="270ADF0E" w14:textId="3234BD61" w:rsidR="00E65C65" w:rsidRPr="00205BFB" w:rsidRDefault="00E65C65">
      <w:pPr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>Retieving Movie Plays Data from API</w:t>
      </w:r>
    </w:p>
    <w:p w14:paraId="14CFB6BD" w14:textId="77777777" w:rsidR="00E65C65" w:rsidRPr="00205BFB" w:rsidRDefault="00E65C65">
      <w:pPr>
        <w:rPr>
          <w:rFonts w:ascii="Times New Roman" w:hAnsi="Times New Roman" w:cs="Times New Roman"/>
          <w:noProof/>
          <w:color w:val="0070C0"/>
          <w:sz w:val="30"/>
          <w:szCs w:val="30"/>
        </w:rPr>
      </w:pPr>
    </w:p>
    <w:p w14:paraId="36BB9247" w14:textId="32B86D8F" w:rsidR="00527D5D" w:rsidRPr="00205BFB" w:rsidRDefault="00527D5D">
      <w:pPr>
        <w:rPr>
          <w:rFonts w:ascii="Times New Roman" w:hAnsi="Times New Roman" w:cs="Times New Roman"/>
          <w:noProof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04D4143B" wp14:editId="71A7C8F7">
            <wp:extent cx="5705475" cy="4335780"/>
            <wp:effectExtent l="0" t="0" r="9525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1181" cy="43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CFB4" w14:textId="58E0148A" w:rsidR="00E65C65" w:rsidRPr="00205BFB" w:rsidRDefault="00E65C65" w:rsidP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2780DE68" w14:textId="15E10151" w:rsidR="00E65C65" w:rsidRPr="00205BFB" w:rsidRDefault="00E65C65" w:rsidP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73FC497A" w14:textId="309BD158" w:rsidR="00E65C65" w:rsidRPr="00205BFB" w:rsidRDefault="00E65C65" w:rsidP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64BAF8E7" w14:textId="73EBB13F" w:rsidR="00E65C65" w:rsidRPr="00205BFB" w:rsidRDefault="00E65C65" w:rsidP="00E65C65">
      <w:pPr>
        <w:rPr>
          <w:rFonts w:ascii="Times New Roman" w:hAnsi="Times New Roman" w:cs="Times New Roman"/>
          <w:noProof/>
          <w:color w:val="0070C0"/>
          <w:sz w:val="30"/>
          <w:szCs w:val="30"/>
        </w:rPr>
      </w:pPr>
    </w:p>
    <w:p w14:paraId="33FBBD57" w14:textId="793F84E5" w:rsidR="00E65C65" w:rsidRPr="00205BFB" w:rsidRDefault="00E65C65" w:rsidP="00E65C65">
      <w:pPr>
        <w:tabs>
          <w:tab w:val="left" w:pos="5865"/>
        </w:tabs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color w:val="0070C0"/>
          <w:sz w:val="30"/>
          <w:szCs w:val="30"/>
        </w:rPr>
        <w:tab/>
      </w:r>
    </w:p>
    <w:p w14:paraId="14DA31EA" w14:textId="11B9A711" w:rsidR="00E65C65" w:rsidRPr="00205BFB" w:rsidRDefault="00E65C65" w:rsidP="00E65C65">
      <w:pPr>
        <w:tabs>
          <w:tab w:val="left" w:pos="5865"/>
        </w:tabs>
        <w:rPr>
          <w:rFonts w:ascii="Times New Roman" w:hAnsi="Times New Roman" w:cs="Times New Roman"/>
          <w:color w:val="0070C0"/>
          <w:sz w:val="30"/>
          <w:szCs w:val="30"/>
        </w:rPr>
      </w:pPr>
    </w:p>
    <w:p w14:paraId="1A4AEE7A" w14:textId="47AB73BE" w:rsidR="00E65C65" w:rsidRPr="00205BFB" w:rsidRDefault="00E65C65" w:rsidP="00E65C65">
      <w:pPr>
        <w:tabs>
          <w:tab w:val="left" w:pos="5865"/>
        </w:tabs>
        <w:rPr>
          <w:rFonts w:ascii="Times New Roman" w:hAnsi="Times New Roman" w:cs="Times New Roman"/>
          <w:color w:val="0070C0"/>
          <w:sz w:val="30"/>
          <w:szCs w:val="30"/>
        </w:rPr>
      </w:pPr>
    </w:p>
    <w:p w14:paraId="17842D6C" w14:textId="44CF4334" w:rsidR="00E65C65" w:rsidRPr="00205BFB" w:rsidRDefault="00E65C65" w:rsidP="00E65C65">
      <w:pPr>
        <w:tabs>
          <w:tab w:val="left" w:pos="5865"/>
        </w:tabs>
        <w:rPr>
          <w:rFonts w:ascii="Times New Roman" w:hAnsi="Times New Roman" w:cs="Times New Roman"/>
          <w:color w:val="0070C0"/>
          <w:sz w:val="30"/>
          <w:szCs w:val="30"/>
        </w:rPr>
      </w:pPr>
    </w:p>
    <w:p w14:paraId="5E51F9DB" w14:textId="09EB29D8" w:rsidR="00E65C65" w:rsidRPr="00205BFB" w:rsidRDefault="00E65C65" w:rsidP="00E65C65">
      <w:pPr>
        <w:tabs>
          <w:tab w:val="left" w:pos="5865"/>
        </w:tabs>
        <w:rPr>
          <w:rFonts w:ascii="Times New Roman" w:hAnsi="Times New Roman" w:cs="Times New Roman"/>
          <w:color w:val="0070C0"/>
          <w:sz w:val="30"/>
          <w:szCs w:val="30"/>
        </w:rPr>
      </w:pPr>
    </w:p>
    <w:p w14:paraId="1DB0EA6F" w14:textId="271E692F" w:rsidR="00E65C65" w:rsidRPr="00205BFB" w:rsidRDefault="00E65C65" w:rsidP="00E65C65">
      <w:pPr>
        <w:tabs>
          <w:tab w:val="left" w:pos="5865"/>
        </w:tabs>
        <w:rPr>
          <w:rFonts w:ascii="Times New Roman" w:hAnsi="Times New Roman" w:cs="Times New Roman"/>
          <w:color w:val="0070C0"/>
          <w:sz w:val="30"/>
          <w:szCs w:val="30"/>
        </w:rPr>
      </w:pPr>
    </w:p>
    <w:p w14:paraId="54B60724" w14:textId="03FFADF1" w:rsidR="00E65C65" w:rsidRPr="00205BFB" w:rsidRDefault="00E65C65" w:rsidP="00E65C65">
      <w:pPr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lastRenderedPageBreak/>
        <w:t>Retrieving</w:t>
      </w: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 </w:t>
      </w: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 Specific Play </w:t>
      </w: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>Data from API</w:t>
      </w:r>
    </w:p>
    <w:p w14:paraId="2A6B2CF3" w14:textId="77777777" w:rsidR="00E65C65" w:rsidRPr="00205BFB" w:rsidRDefault="00E65C65" w:rsidP="00E65C65">
      <w:pPr>
        <w:rPr>
          <w:rFonts w:ascii="Times New Roman" w:hAnsi="Times New Roman" w:cs="Times New Roman"/>
          <w:b/>
          <w:bCs/>
          <w:color w:val="0070C0"/>
          <w:sz w:val="30"/>
          <w:szCs w:val="30"/>
        </w:rPr>
      </w:pPr>
    </w:p>
    <w:p w14:paraId="7F6A7B22" w14:textId="0C745ECD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4A4ED643" wp14:editId="134987AB">
            <wp:extent cx="6245747" cy="5619750"/>
            <wp:effectExtent l="0" t="0" r="317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2093" cy="56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8A74" w14:textId="36FF6CE5" w:rsidR="00E65C65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000159FF" w14:textId="4EE64615" w:rsidR="00E65C65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731B612E" w14:textId="7C6C0955" w:rsidR="00E65C65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57AF0A2C" w14:textId="71262368" w:rsidR="00E65C65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5F293C6C" w14:textId="77777777" w:rsidR="00E65C65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1AA89912" w14:textId="2436F09C" w:rsidR="00E65C65" w:rsidRPr="00205BFB" w:rsidRDefault="00E65C65" w:rsidP="00E65C65">
      <w:pPr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lastRenderedPageBreak/>
        <w:t>Booking Seats for the specific Play</w:t>
      </w: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  </w:t>
      </w: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using </w:t>
      </w:r>
      <w:r w:rsidRPr="00205BFB">
        <w:rPr>
          <w:rFonts w:ascii="Times New Roman" w:hAnsi="Times New Roman" w:cs="Times New Roman"/>
          <w:b/>
          <w:bCs/>
          <w:color w:val="0070C0"/>
          <w:sz w:val="40"/>
          <w:szCs w:val="40"/>
        </w:rPr>
        <w:t>API</w:t>
      </w:r>
    </w:p>
    <w:p w14:paraId="11202E9B" w14:textId="77777777" w:rsidR="00E65C65" w:rsidRPr="00205BFB" w:rsidRDefault="00E65C65">
      <w:pPr>
        <w:rPr>
          <w:rFonts w:ascii="Times New Roman" w:hAnsi="Times New Roman" w:cs="Times New Roman"/>
          <w:color w:val="0070C0"/>
          <w:sz w:val="30"/>
          <w:szCs w:val="30"/>
        </w:rPr>
      </w:pPr>
    </w:p>
    <w:p w14:paraId="00B55FFE" w14:textId="7F1D35FE" w:rsidR="00527D5D" w:rsidRPr="00205BFB" w:rsidRDefault="00527D5D">
      <w:pPr>
        <w:rPr>
          <w:rFonts w:ascii="Times New Roman" w:hAnsi="Times New Roman" w:cs="Times New Roman"/>
          <w:color w:val="0070C0"/>
          <w:sz w:val="30"/>
          <w:szCs w:val="30"/>
        </w:rPr>
      </w:pPr>
      <w:r w:rsidRPr="00205BFB">
        <w:rPr>
          <w:rFonts w:ascii="Times New Roman" w:hAnsi="Times New Roman" w:cs="Times New Roman"/>
          <w:noProof/>
          <w:color w:val="0070C0"/>
          <w:sz w:val="30"/>
          <w:szCs w:val="30"/>
        </w:rPr>
        <w:drawing>
          <wp:inline distT="0" distB="0" distL="0" distR="0" wp14:anchorId="1EAD5154" wp14:editId="633C2540">
            <wp:extent cx="6063170" cy="4981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5677" cy="49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D5D" w:rsidRPr="00205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F0A"/>
    <w:rsid w:val="00025677"/>
    <w:rsid w:val="00181E96"/>
    <w:rsid w:val="0018694A"/>
    <w:rsid w:val="00205BFB"/>
    <w:rsid w:val="00511D75"/>
    <w:rsid w:val="00527D5D"/>
    <w:rsid w:val="007E725B"/>
    <w:rsid w:val="00AD0F0A"/>
    <w:rsid w:val="00E65C65"/>
    <w:rsid w:val="00FB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91DFE"/>
  <w15:chartTrackingRefBased/>
  <w15:docId w15:val="{7996D811-8F31-4D65-BEAB-2CA1003C1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Ali</dc:creator>
  <cp:keywords/>
  <dc:description/>
  <cp:lastModifiedBy>Asif Ali</cp:lastModifiedBy>
  <cp:revision>3</cp:revision>
  <dcterms:created xsi:type="dcterms:W3CDTF">2023-02-19T11:19:00Z</dcterms:created>
  <dcterms:modified xsi:type="dcterms:W3CDTF">2023-02-19T11:31:00Z</dcterms:modified>
</cp:coreProperties>
</file>