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AE765" w14:textId="4C7F4745" w:rsidR="00AA01C0" w:rsidRDefault="00000000">
      <w:pPr>
        <w:spacing w:before="240" w:after="240"/>
        <w:ind w:right="240"/>
        <w:rPr>
          <w:rFonts w:ascii="Roboto" w:eastAsia="Roboto" w:hAnsi="Roboto" w:cs="Roboto"/>
          <w:color w:val="546E7A"/>
          <w:sz w:val="30"/>
          <w:szCs w:val="30"/>
        </w:rPr>
      </w:pPr>
      <w:r>
        <w:rPr>
          <w:rFonts w:ascii="Roboto" w:eastAsia="Roboto" w:hAnsi="Roboto" w:cs="Roboto"/>
          <w:color w:val="546E7A"/>
          <w:sz w:val="30"/>
          <w:szCs w:val="30"/>
        </w:rPr>
        <w:t xml:space="preserve">A Simple </w:t>
      </w:r>
      <w:r w:rsidR="00573C18">
        <w:rPr>
          <w:rFonts w:ascii="Roboto" w:eastAsia="Roboto" w:hAnsi="Roboto" w:cs="Roboto"/>
          <w:color w:val="546E7A"/>
          <w:sz w:val="30"/>
          <w:szCs w:val="30"/>
        </w:rPr>
        <w:t xml:space="preserve">Travel Game with Player to Server </w:t>
      </w:r>
      <w:r>
        <w:rPr>
          <w:rFonts w:ascii="Roboto" w:eastAsia="Roboto" w:hAnsi="Roboto" w:cs="Roboto"/>
          <w:color w:val="546E7A"/>
          <w:sz w:val="30"/>
          <w:szCs w:val="30"/>
        </w:rPr>
        <w:t>Access Protocol</w:t>
      </w:r>
      <w:r w:rsidR="00C83D92">
        <w:rPr>
          <w:rFonts w:ascii="Roboto" w:eastAsia="Roboto" w:hAnsi="Roboto" w:cs="Roboto"/>
          <w:color w:val="546E7A"/>
          <w:sz w:val="30"/>
          <w:szCs w:val="30"/>
        </w:rPr>
        <w:t xml:space="preserve"> (Travel Game)</w:t>
      </w:r>
    </w:p>
    <w:p w14:paraId="5EFBFB29" w14:textId="71D4A030" w:rsidR="00AA01C0" w:rsidRDefault="00000000">
      <w:pPr>
        <w:spacing w:before="240" w:after="240"/>
        <w:ind w:right="240"/>
        <w:rPr>
          <w:rFonts w:ascii="Roboto" w:eastAsia="Roboto" w:hAnsi="Roboto" w:cs="Roboto"/>
          <w:color w:val="546E7A"/>
          <w:sz w:val="20"/>
          <w:szCs w:val="20"/>
        </w:rPr>
      </w:pPr>
      <w:r>
        <w:rPr>
          <w:rFonts w:ascii="Roboto" w:eastAsia="Roboto" w:hAnsi="Roboto" w:cs="Roboto"/>
          <w:color w:val="546E7A"/>
          <w:sz w:val="20"/>
          <w:szCs w:val="20"/>
        </w:rPr>
        <w:t xml:space="preserve">Author: </w:t>
      </w:r>
      <w:r w:rsidR="003C3C7B">
        <w:rPr>
          <w:rFonts w:ascii="Roboto" w:eastAsia="Roboto" w:hAnsi="Roboto" w:cs="Roboto"/>
          <w:color w:val="546E7A"/>
          <w:sz w:val="20"/>
          <w:szCs w:val="20"/>
        </w:rPr>
        <w:t>Everett Hanke</w:t>
      </w:r>
    </w:p>
    <w:tbl>
      <w:tblPr>
        <w:tblStyle w:val="a"/>
        <w:tblW w:w="8385" w:type="dxa"/>
        <w:tblBorders>
          <w:top w:val="single" w:sz="10" w:space="0" w:color="BDBDBD"/>
          <w:left w:val="single" w:sz="10" w:space="0" w:color="BDBDBD"/>
          <w:bottom w:val="single" w:sz="10" w:space="0" w:color="BDBDBD"/>
          <w:right w:val="single" w:sz="10" w:space="0" w:color="BDBDBD"/>
          <w:insideH w:val="single" w:sz="10" w:space="0" w:color="BDBDBD"/>
          <w:insideV w:val="single" w:sz="10" w:space="0" w:color="BDBDBD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670"/>
        <w:gridCol w:w="3975"/>
      </w:tblGrid>
      <w:tr w:rsidR="00AA01C0" w14:paraId="43C07768" w14:textId="77777777">
        <w:trPr>
          <w:trHeight w:val="60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F3C33" w14:textId="77777777" w:rsidR="00AA01C0" w:rsidRDefault="00000000">
            <w:pPr>
              <w:spacing w:after="160"/>
              <w:jc w:val="center"/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Client Request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51E03" w14:textId="77777777" w:rsidR="00AA01C0" w:rsidRDefault="00000000">
            <w:pPr>
              <w:spacing w:after="160"/>
              <w:jc w:val="center"/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Server Response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D1662" w14:textId="77777777" w:rsidR="00AA01C0" w:rsidRDefault="00000000">
            <w:pPr>
              <w:spacing w:after="160"/>
              <w:jc w:val="center"/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Description</w:t>
            </w:r>
          </w:p>
        </w:tc>
      </w:tr>
      <w:tr w:rsidR="00AA01C0" w14:paraId="5456B3DE" w14:textId="77777777">
        <w:trPr>
          <w:trHeight w:val="54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1A766" w14:textId="6B2B9D1C" w:rsidR="00AA01C0" w:rsidRDefault="00CD07CC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Courier New" w:eastAsia="Courier New" w:hAnsi="Courier New" w:cs="Courier New"/>
                <w:color w:val="188038"/>
              </w:rPr>
              <w:t xml:space="preserve">Reflect </w:t>
            </w:r>
            <w:proofErr w:type="gramStart"/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  <w:proofErr w:type="gramEnd"/>
          </w:p>
          <w:p w14:paraId="3F6FCCFF" w14:textId="77777777" w:rsidR="00AA01C0" w:rsidRDefault="00000000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Ex:</w:t>
            </w:r>
          </w:p>
          <w:p w14:paraId="3F181D6A" w14:textId="44EC103B" w:rsidR="00AA01C0" w:rsidRDefault="00000000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 xml:space="preserve">BALANCE 8 (requests </w:t>
            </w:r>
            <w:r w:rsidR="00CD07CC">
              <w:rPr>
                <w:rFonts w:ascii="Roboto" w:eastAsia="Roboto" w:hAnsi="Roboto" w:cs="Roboto"/>
                <w:i/>
                <w:color w:val="37474F"/>
              </w:rPr>
              <w:t xml:space="preserve">health and stamina </w:t>
            </w:r>
            <w:r>
              <w:rPr>
                <w:rFonts w:ascii="Roboto" w:eastAsia="Roboto" w:hAnsi="Roboto" w:cs="Roboto"/>
                <w:i/>
                <w:color w:val="37474F"/>
              </w:rPr>
              <w:t xml:space="preserve">for </w:t>
            </w:r>
            <w:r w:rsidR="00CD07CC">
              <w:rPr>
                <w:rFonts w:ascii="Roboto" w:eastAsia="Roboto" w:hAnsi="Roboto" w:cs="Roboto"/>
                <w:i/>
                <w:color w:val="37474F"/>
              </w:rPr>
              <w:t xml:space="preserve">player </w:t>
            </w:r>
            <w:r>
              <w:rPr>
                <w:rFonts w:ascii="Roboto" w:eastAsia="Roboto" w:hAnsi="Roboto" w:cs="Roboto"/>
                <w:i/>
                <w:color w:val="37474F"/>
              </w:rPr>
              <w:t>account number 8)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D4FFD" w14:textId="77777777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  <w:r>
              <w:rPr>
                <w:rFonts w:ascii="Roboto" w:eastAsia="Roboto" w:hAnsi="Roboto" w:cs="Roboto"/>
                <w:color w:val="37474F"/>
              </w:rPr>
              <w:t xml:space="preserve"> and the balance</w:t>
            </w:r>
          </w:p>
          <w:p w14:paraId="346266A4" w14:textId="77777777" w:rsidR="00AA01C0" w:rsidRDefault="00000000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Ex:</w:t>
            </w:r>
          </w:p>
          <w:p w14:paraId="3E08713A" w14:textId="5B9C7E4F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 xml:space="preserve">8 </w:t>
            </w:r>
            <w:r w:rsidR="00BD7DE7">
              <w:rPr>
                <w:rFonts w:ascii="Roboto" w:eastAsia="Roboto" w:hAnsi="Roboto" w:cs="Roboto"/>
                <w:color w:val="37474F"/>
              </w:rPr>
              <w:t>100</w:t>
            </w:r>
            <w:r w:rsidR="00C94915">
              <w:rPr>
                <w:rFonts w:ascii="Roboto" w:eastAsia="Roboto" w:hAnsi="Roboto" w:cs="Roboto"/>
                <w:color w:val="37474F"/>
              </w:rPr>
              <w:t xml:space="preserve"> 44</w:t>
            </w:r>
          </w:p>
          <w:p w14:paraId="64EC9B21" w14:textId="24CA7763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 xml:space="preserve">(response that </w:t>
            </w:r>
            <w:r w:rsidR="00BD7DE7">
              <w:rPr>
                <w:rFonts w:ascii="Roboto" w:eastAsia="Roboto" w:hAnsi="Roboto" w:cs="Roboto"/>
                <w:color w:val="37474F"/>
              </w:rPr>
              <w:t xml:space="preserve">player </w:t>
            </w:r>
            <w:r>
              <w:rPr>
                <w:rFonts w:ascii="Roboto" w:eastAsia="Roboto" w:hAnsi="Roboto" w:cs="Roboto"/>
                <w:color w:val="37474F"/>
              </w:rPr>
              <w:t xml:space="preserve">8 has </w:t>
            </w:r>
            <w:r w:rsidR="00BD7DE7">
              <w:rPr>
                <w:rFonts w:ascii="Roboto" w:eastAsia="Roboto" w:hAnsi="Roboto" w:cs="Roboto"/>
                <w:color w:val="37474F"/>
              </w:rPr>
              <w:t>100hp and 44 stamina</w:t>
            </w:r>
            <w:r>
              <w:rPr>
                <w:rFonts w:ascii="Roboto" w:eastAsia="Roboto" w:hAnsi="Roboto" w:cs="Roboto"/>
                <w:color w:val="37474F"/>
              </w:rPr>
              <w:t>)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831C1" w14:textId="6E11F809" w:rsidR="00AA01C0" w:rsidRDefault="00000000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 xml:space="preserve">Get the </w:t>
            </w:r>
            <w:r w:rsidR="000C18BB">
              <w:rPr>
                <w:rFonts w:ascii="Roboto" w:eastAsia="Roboto" w:hAnsi="Roboto" w:cs="Roboto"/>
                <w:color w:val="37474F"/>
              </w:rPr>
              <w:t xml:space="preserve">Player </w:t>
            </w:r>
            <w:proofErr w:type="gramStart"/>
            <w:r w:rsidR="000C18BB" w:rsidRPr="000C18BB">
              <w:rPr>
                <w:rFonts w:ascii="Roboto" w:eastAsia="Roboto" w:hAnsi="Roboto" w:cs="Roboto"/>
                <w:i/>
                <w:iCs/>
                <w:color w:val="37474F"/>
              </w:rPr>
              <w:t>n</w:t>
            </w:r>
            <w:r w:rsidR="000C18BB">
              <w:rPr>
                <w:rFonts w:ascii="Roboto" w:eastAsia="Roboto" w:hAnsi="Roboto" w:cs="Roboto"/>
                <w:color w:val="37474F"/>
              </w:rPr>
              <w:t xml:space="preserve"> health</w:t>
            </w:r>
            <w:proofErr w:type="gramEnd"/>
            <w:r w:rsidR="000C18BB">
              <w:rPr>
                <w:rFonts w:ascii="Roboto" w:eastAsia="Roboto" w:hAnsi="Roboto" w:cs="Roboto"/>
                <w:color w:val="37474F"/>
              </w:rPr>
              <w:t xml:space="preserve"> and current stamina allowing the players to make an educated guess on whether to heal or keep pushing forward.</w:t>
            </w:r>
          </w:p>
          <w:p w14:paraId="2969A11E" w14:textId="77777777" w:rsidR="00AA01C0" w:rsidRDefault="00AA01C0">
            <w:pPr>
              <w:rPr>
                <w:rFonts w:ascii="Roboto" w:eastAsia="Roboto" w:hAnsi="Roboto" w:cs="Roboto"/>
                <w:i/>
                <w:color w:val="37474F"/>
              </w:rPr>
            </w:pPr>
          </w:p>
        </w:tc>
      </w:tr>
      <w:tr w:rsidR="00A77A42" w14:paraId="6DB450CE" w14:textId="77777777">
        <w:trPr>
          <w:trHeight w:val="54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780E5" w14:textId="54107FFF" w:rsidR="00B0483C" w:rsidRDefault="00470AD5">
            <w:pPr>
              <w:rPr>
                <w:rFonts w:ascii="Courier New" w:eastAsia="Courier New" w:hAnsi="Courier New" w:cs="Courier New"/>
                <w:color w:val="188038"/>
              </w:rPr>
            </w:pPr>
            <w:r>
              <w:rPr>
                <w:rFonts w:ascii="Courier New" w:eastAsia="Courier New" w:hAnsi="Courier New" w:cs="Courier New"/>
                <w:color w:val="188038"/>
              </w:rPr>
              <w:t xml:space="preserve">Travel </w:t>
            </w:r>
            <w:r w:rsidRPr="00470AD5">
              <w:rPr>
                <w:rFonts w:ascii="Courier New" w:eastAsia="Courier New" w:hAnsi="Courier New" w:cs="Courier New"/>
                <w:i/>
                <w:iCs/>
              </w:rPr>
              <w:t>n d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276E5" w14:textId="77777777" w:rsidR="00470AD5" w:rsidRDefault="00470AD5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N for player character.</w:t>
            </w:r>
          </w:p>
          <w:p w14:paraId="3338A0FE" w14:textId="04297E9C" w:rsidR="00470AD5" w:rsidRDefault="00470AD5">
            <w:pPr>
              <w:rPr>
                <w:rFonts w:ascii="Roboto" w:eastAsia="Roboto" w:hAnsi="Roboto" w:cs="Roboto"/>
                <w:i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D for distance explored.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4F4E9" w14:textId="5738AFF8" w:rsidR="00A77A42" w:rsidRDefault="00470AD5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Travel the player a select distance of the players choosing. Let them randomly find healing items or get hurt.</w:t>
            </w:r>
          </w:p>
        </w:tc>
      </w:tr>
      <w:tr w:rsidR="00AA01C0" w14:paraId="055B9637" w14:textId="77777777">
        <w:trPr>
          <w:trHeight w:val="54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3F3FCA" w14:textId="056E41C3" w:rsidR="00AA01C0" w:rsidRDefault="00B721AA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Courier New" w:eastAsia="Courier New" w:hAnsi="Courier New" w:cs="Courier New"/>
                <w:color w:val="188038"/>
              </w:rPr>
              <w:t xml:space="preserve">Heal </w:t>
            </w: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EF0B1" w14:textId="114AAA58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  <w:r>
              <w:rPr>
                <w:rFonts w:ascii="Roboto" w:eastAsia="Roboto" w:hAnsi="Roboto" w:cs="Roboto"/>
                <w:color w:val="37474F"/>
              </w:rPr>
              <w:t xml:space="preserve"> </w:t>
            </w:r>
            <w:r w:rsidR="00B721AA">
              <w:rPr>
                <w:rFonts w:ascii="Roboto" w:eastAsia="Roboto" w:hAnsi="Roboto" w:cs="Roboto"/>
                <w:color w:val="37474F"/>
              </w:rPr>
              <w:t>for player character. Creates random health pool to heal from.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474A5" w14:textId="145B778F" w:rsidR="00AA01C0" w:rsidRDefault="00B721AA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 xml:space="preserve">Heal for random amount </w:t>
            </w:r>
            <w:proofErr w:type="spellStart"/>
            <w:r>
              <w:rPr>
                <w:rFonts w:ascii="Roboto" w:eastAsia="Roboto" w:hAnsi="Roboto" w:cs="Roboto"/>
                <w:i/>
                <w:color w:val="37474F"/>
              </w:rPr>
              <w:t>a</w:t>
            </w:r>
            <w:proofErr w:type="spellEnd"/>
            <w:r>
              <w:rPr>
                <w:rFonts w:ascii="Roboto" w:eastAsia="Roboto" w:hAnsi="Roboto" w:cs="Roboto"/>
                <w:color w:val="37474F"/>
              </w:rPr>
              <w:t xml:space="preserve"> into player </w:t>
            </w: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  <w:r w:rsidR="00BD7DE7">
              <w:rPr>
                <w:rFonts w:ascii="Roboto" w:eastAsia="Roboto" w:hAnsi="Roboto" w:cs="Roboto"/>
                <w:i/>
                <w:color w:val="37474F"/>
              </w:rPr>
              <w:t>. also increases stamina.</w:t>
            </w:r>
          </w:p>
        </w:tc>
      </w:tr>
      <w:tr w:rsidR="00AA01C0" w14:paraId="6AADEBAB" w14:textId="77777777">
        <w:trPr>
          <w:trHeight w:val="54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7F45" w14:textId="2C6DADDC" w:rsidR="00AA01C0" w:rsidRDefault="00B721AA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Courier New" w:eastAsia="Courier New" w:hAnsi="Courier New" w:cs="Courier New"/>
                <w:color w:val="188038"/>
              </w:rPr>
              <w:t xml:space="preserve">Hurt </w:t>
            </w: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531E3" w14:textId="10B72E42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  <w:r>
              <w:rPr>
                <w:rFonts w:ascii="Roboto" w:eastAsia="Roboto" w:hAnsi="Roboto" w:cs="Roboto"/>
                <w:color w:val="37474F"/>
              </w:rPr>
              <w:t xml:space="preserve"> </w:t>
            </w:r>
            <w:r w:rsidR="00B721AA">
              <w:rPr>
                <w:rFonts w:ascii="Roboto" w:eastAsia="Roboto" w:hAnsi="Roboto" w:cs="Roboto"/>
                <w:color w:val="37474F"/>
              </w:rPr>
              <w:t>for player character targeted. Creates random damage number remove from health pool.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7B7AB" w14:textId="5700ED6B" w:rsidR="00AA01C0" w:rsidRDefault="00B721AA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 xml:space="preserve">Creates a random damage amount the player has no control over. The damage amount reduces the health </w:t>
            </w:r>
            <w:r>
              <w:rPr>
                <w:rFonts w:ascii="Roboto" w:eastAsia="Roboto" w:hAnsi="Roboto" w:cs="Roboto"/>
                <w:i/>
                <w:color w:val="37474F"/>
              </w:rPr>
              <w:t>a</w:t>
            </w:r>
            <w:r>
              <w:rPr>
                <w:rFonts w:ascii="Roboto" w:eastAsia="Roboto" w:hAnsi="Roboto" w:cs="Roboto"/>
                <w:color w:val="37474F"/>
              </w:rPr>
              <w:t xml:space="preserve"> from player </w:t>
            </w:r>
            <w:r>
              <w:rPr>
                <w:rFonts w:ascii="Roboto" w:eastAsia="Roboto" w:hAnsi="Roboto" w:cs="Roboto"/>
                <w:i/>
                <w:color w:val="37474F"/>
              </w:rPr>
              <w:t>n</w:t>
            </w:r>
          </w:p>
        </w:tc>
      </w:tr>
      <w:tr w:rsidR="00AA01C0" w14:paraId="29BFF3C8" w14:textId="77777777">
        <w:trPr>
          <w:trHeight w:val="540"/>
        </w:trPr>
        <w:tc>
          <w:tcPr>
            <w:tcW w:w="174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6E314" w14:textId="77777777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Courier New" w:eastAsia="Courier New" w:hAnsi="Courier New" w:cs="Courier New"/>
                <w:color w:val="188038"/>
              </w:rPr>
              <w:t>QUIT</w:t>
            </w:r>
          </w:p>
        </w:tc>
        <w:tc>
          <w:tcPr>
            <w:tcW w:w="2670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23595" w14:textId="77777777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None</w:t>
            </w:r>
          </w:p>
        </w:tc>
        <w:tc>
          <w:tcPr>
            <w:tcW w:w="3975" w:type="dxa"/>
            <w:tcBorders>
              <w:top w:val="single" w:sz="5" w:space="0" w:color="BDBDBD"/>
              <w:left w:val="single" w:sz="5" w:space="0" w:color="BDBDBD"/>
              <w:bottom w:val="single" w:sz="5" w:space="0" w:color="BDBDBD"/>
              <w:right w:val="single" w:sz="5" w:space="0" w:color="BDBDB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E5B43" w14:textId="77777777" w:rsidR="00AA01C0" w:rsidRDefault="00000000">
            <w:pPr>
              <w:rPr>
                <w:rFonts w:ascii="Roboto" w:eastAsia="Roboto" w:hAnsi="Roboto" w:cs="Roboto"/>
                <w:color w:val="37474F"/>
              </w:rPr>
            </w:pPr>
            <w:r>
              <w:rPr>
                <w:rFonts w:ascii="Roboto" w:eastAsia="Roboto" w:hAnsi="Roboto" w:cs="Roboto"/>
                <w:color w:val="37474F"/>
              </w:rPr>
              <w:t>Quit the connection</w:t>
            </w:r>
          </w:p>
        </w:tc>
      </w:tr>
    </w:tbl>
    <w:p w14:paraId="43F7FC59" w14:textId="77777777" w:rsidR="00AA01C0" w:rsidRDefault="00AA01C0"/>
    <w:p w14:paraId="1B98C11E" w14:textId="77777777" w:rsidR="00AA01C0" w:rsidRDefault="00000000">
      <w:r>
        <w:t>Code for the client and server is under Week 6: BankClientServerExample.zip</w:t>
      </w:r>
    </w:p>
    <w:p w14:paraId="4E356D1F" w14:textId="77777777" w:rsidR="00AA01C0" w:rsidRDefault="00AA01C0"/>
    <w:p w14:paraId="72A81434" w14:textId="77777777" w:rsidR="00AA01C0" w:rsidRDefault="00000000">
      <w:r>
        <w:t>For part 1 of this project, you will first design and submit a protocol of your choosing.</w:t>
      </w:r>
    </w:p>
    <w:p w14:paraId="351BF5D8" w14:textId="77777777" w:rsidR="00AA01C0" w:rsidRDefault="00000000">
      <w:r>
        <w:t>And then you also want to choose a data structure for the server as well… and include that in your protocol design document.</w:t>
      </w:r>
    </w:p>
    <w:p w14:paraId="0CB32920" w14:textId="77777777" w:rsidR="00AA01C0" w:rsidRDefault="00AA01C0"/>
    <w:p w14:paraId="503D794E" w14:textId="77777777" w:rsidR="00AA01C0" w:rsidRDefault="00000000">
      <w:pPr>
        <w:pStyle w:val="Heading1"/>
      </w:pPr>
      <w:bookmarkStart w:id="0" w:name="_5mdqlu1cd5tg" w:colFirst="0" w:colLast="0"/>
      <w:bookmarkEnd w:id="0"/>
      <w:r>
        <w:lastRenderedPageBreak/>
        <w:t>Data Structures</w:t>
      </w:r>
    </w:p>
    <w:p w14:paraId="61638684" w14:textId="2070B348" w:rsidR="00AA01C0" w:rsidRDefault="00E16DF1">
      <w:pPr>
        <w:pStyle w:val="Heading2"/>
      </w:pPr>
      <w:bookmarkStart w:id="1" w:name="_4g7pxlebtp3k" w:colFirst="0" w:colLast="0"/>
      <w:bookmarkEnd w:id="1"/>
      <w:r>
        <w:t xml:space="preserve">Game Instance </w:t>
      </w:r>
      <w:proofErr w:type="gramStart"/>
      <w:r>
        <w:t>class</w:t>
      </w:r>
      <w:proofErr w:type="gramEnd"/>
    </w:p>
    <w:p w14:paraId="422C6659" w14:textId="4FAD89E4" w:rsidR="00AA01C0" w:rsidRDefault="00000000">
      <w:r>
        <w:t xml:space="preserve">Class </w:t>
      </w:r>
      <w:proofErr w:type="spellStart"/>
      <w:r w:rsidR="00E8599F">
        <w:t>Game</w:t>
      </w:r>
      <w:r>
        <w:t>Account</w:t>
      </w:r>
      <w:proofErr w:type="spellEnd"/>
      <w:r>
        <w:t xml:space="preserve"> will have the following private fields:</w:t>
      </w:r>
    </w:p>
    <w:p w14:paraId="3C5F297E" w14:textId="364D5103" w:rsidR="00AA01C0" w:rsidRDefault="00E8599F">
      <w:pPr>
        <w:numPr>
          <w:ilvl w:val="0"/>
          <w:numId w:val="1"/>
        </w:numPr>
      </w:pPr>
      <w:proofErr w:type="spellStart"/>
      <w:r>
        <w:t>UniqueClientnumber</w:t>
      </w:r>
      <w:proofErr w:type="spellEnd"/>
    </w:p>
    <w:p w14:paraId="29C7935A" w14:textId="455E1B3B" w:rsidR="00AA01C0" w:rsidRDefault="00E8599F">
      <w:pPr>
        <w:numPr>
          <w:ilvl w:val="0"/>
          <w:numId w:val="1"/>
        </w:numPr>
      </w:pPr>
      <w:r>
        <w:t>Health</w:t>
      </w:r>
    </w:p>
    <w:p w14:paraId="40DCE5EB" w14:textId="6B9AAC73" w:rsidR="00E8599F" w:rsidRDefault="00E8599F">
      <w:pPr>
        <w:numPr>
          <w:ilvl w:val="0"/>
          <w:numId w:val="1"/>
        </w:numPr>
      </w:pPr>
      <w:r>
        <w:t>Stamina</w:t>
      </w:r>
    </w:p>
    <w:p w14:paraId="686CAF98" w14:textId="77777777" w:rsidR="00AA01C0" w:rsidRDefault="00000000">
      <w:r>
        <w:t>And the following public methods:</w:t>
      </w:r>
    </w:p>
    <w:p w14:paraId="2C995A7F" w14:textId="19A7FDBD" w:rsidR="00AA01C0" w:rsidRDefault="00B04779">
      <w:pPr>
        <w:numPr>
          <w:ilvl w:val="0"/>
          <w:numId w:val="2"/>
        </w:numPr>
      </w:pPr>
      <w:proofErr w:type="spellStart"/>
      <w:proofErr w:type="gramStart"/>
      <w:r>
        <w:t>GameCharacter</w:t>
      </w:r>
      <w:proofErr w:type="spellEnd"/>
      <w:r>
        <w:t>(</w:t>
      </w:r>
      <w:proofErr w:type="gramEnd"/>
      <w:r>
        <w:t xml:space="preserve">int </w:t>
      </w:r>
      <w:proofErr w:type="spellStart"/>
      <w:r>
        <w:t>UniqueClinetNumber</w:t>
      </w:r>
      <w:proofErr w:type="spellEnd"/>
      <w:r>
        <w:t>);</w:t>
      </w:r>
      <w:r>
        <w:tab/>
        <w:t xml:space="preserve">// creates an </w:t>
      </w:r>
      <w:r w:rsidR="000B2F47">
        <w:t xml:space="preserve">player character </w:t>
      </w:r>
      <w:r>
        <w:t xml:space="preserve">with an </w:t>
      </w:r>
      <w:r w:rsidR="000B2F47">
        <w:t xml:space="preserve">unique client </w:t>
      </w:r>
      <w:proofErr w:type="gramStart"/>
      <w:r>
        <w:t>num</w:t>
      </w:r>
      <w:proofErr w:type="gramEnd"/>
      <w:r>
        <w:t xml:space="preserve">, </w:t>
      </w:r>
      <w:r w:rsidR="000B2F47">
        <w:t>and a set health and stamina.</w:t>
      </w:r>
    </w:p>
    <w:p w14:paraId="123192C8" w14:textId="2A8E92E9" w:rsidR="00AA01C0" w:rsidRDefault="00000000">
      <w:pPr>
        <w:numPr>
          <w:ilvl w:val="0"/>
          <w:numId w:val="2"/>
        </w:numPr>
      </w:pPr>
      <w:r>
        <w:t xml:space="preserve">public void </w:t>
      </w:r>
      <w:proofErr w:type="gramStart"/>
      <w:r w:rsidR="000B2F47">
        <w:t>hurt</w:t>
      </w:r>
      <w:r>
        <w:t>(</w:t>
      </w:r>
      <w:proofErr w:type="gramEnd"/>
      <w:r>
        <w:t>int amount);</w:t>
      </w:r>
      <w:r w:rsidR="000B2F47">
        <w:t xml:space="preserve"> //take damage</w:t>
      </w:r>
    </w:p>
    <w:p w14:paraId="12D8B190" w14:textId="63F2D224" w:rsidR="00AA01C0" w:rsidRDefault="00000000">
      <w:pPr>
        <w:numPr>
          <w:ilvl w:val="0"/>
          <w:numId w:val="2"/>
        </w:numPr>
      </w:pPr>
      <w:r>
        <w:t xml:space="preserve">public void </w:t>
      </w:r>
      <w:proofErr w:type="gramStart"/>
      <w:r w:rsidR="000B2F47">
        <w:t>heal</w:t>
      </w:r>
      <w:r>
        <w:t>(</w:t>
      </w:r>
      <w:proofErr w:type="gramEnd"/>
      <w:r>
        <w:t>int amount);</w:t>
      </w:r>
      <w:r w:rsidR="000B2F47">
        <w:t xml:space="preserve"> //regain health and stamina</w:t>
      </w:r>
    </w:p>
    <w:p w14:paraId="1E20AFEA" w14:textId="0C2C095B" w:rsidR="00AA01C0" w:rsidRDefault="00000000">
      <w:pPr>
        <w:numPr>
          <w:ilvl w:val="0"/>
          <w:numId w:val="2"/>
        </w:numPr>
      </w:pPr>
      <w:r>
        <w:t xml:space="preserve">public double </w:t>
      </w:r>
      <w:proofErr w:type="gramStart"/>
      <w:r w:rsidR="000B2F47">
        <w:t>reflect</w:t>
      </w:r>
      <w:r>
        <w:t>(</w:t>
      </w:r>
      <w:proofErr w:type="gramEnd"/>
      <w:r>
        <w:t>);</w:t>
      </w:r>
      <w:r w:rsidR="000B2F47">
        <w:t xml:space="preserve"> //allows the player to reflect on how they feel. Shows health and stamina. </w:t>
      </w:r>
      <w:proofErr w:type="gramStart"/>
      <w:r w:rsidR="000B2F47">
        <w:t>Think</w:t>
      </w:r>
      <w:proofErr w:type="gramEnd"/>
      <w:r w:rsidR="000B2F47">
        <w:t xml:space="preserve"> taking a breather.</w:t>
      </w:r>
    </w:p>
    <w:p w14:paraId="0A1E303F" w14:textId="77332578" w:rsidR="000B2F47" w:rsidRDefault="000B2F47" w:rsidP="000B2F47">
      <w:pPr>
        <w:numPr>
          <w:ilvl w:val="0"/>
          <w:numId w:val="2"/>
        </w:numPr>
      </w:pPr>
      <w:r>
        <w:t xml:space="preserve">Public void </w:t>
      </w:r>
      <w:proofErr w:type="gramStart"/>
      <w:r>
        <w:t>travel(</w:t>
      </w:r>
      <w:proofErr w:type="gramEnd"/>
      <w:r>
        <w:t>int distance)//allows player to travel set distance of their choice. Stamina dependent if they travel more distance then their stamina, chances of getting hurt increases.</w:t>
      </w:r>
      <w:r w:rsidR="00157C29">
        <w:t xml:space="preserve"> Playing into the odds of biting off more than you can chew can cause your character to go below 0 health (die)</w:t>
      </w:r>
    </w:p>
    <w:p w14:paraId="67096C3D" w14:textId="3D528DF6" w:rsidR="00AA01C0" w:rsidRDefault="00F44A25" w:rsidP="00F44A25">
      <w:pPr>
        <w:tabs>
          <w:tab w:val="left" w:pos="2340"/>
        </w:tabs>
      </w:pPr>
      <w:r>
        <w:tab/>
      </w:r>
    </w:p>
    <w:p w14:paraId="6F8A3DE5" w14:textId="5CDC8708" w:rsidR="00AA01C0" w:rsidRDefault="000B2F47">
      <w:pPr>
        <w:pStyle w:val="Heading2"/>
      </w:pPr>
      <w:bookmarkStart w:id="2" w:name="_nb55l2gunwfx" w:colFirst="0" w:colLast="0"/>
      <w:bookmarkEnd w:id="2"/>
      <w:r>
        <w:t>Player Lobby Collection</w:t>
      </w:r>
    </w:p>
    <w:p w14:paraId="25755CF3" w14:textId="43C7FBC0" w:rsidR="00AA01C0" w:rsidRDefault="00000000">
      <w:r>
        <w:t xml:space="preserve">Array of </w:t>
      </w:r>
      <w:proofErr w:type="spellStart"/>
      <w:r w:rsidR="000B2F47">
        <w:t>Player</w:t>
      </w:r>
      <w:r>
        <w:t>Accounts</w:t>
      </w:r>
      <w:proofErr w:type="spellEnd"/>
      <w:r>
        <w:t xml:space="preserve"> (size 10) - account numbers are 0-9.</w:t>
      </w:r>
    </w:p>
    <w:p w14:paraId="742226BE" w14:textId="77777777" w:rsidR="00256E91" w:rsidRDefault="00256E91"/>
    <w:p w14:paraId="5C45B87E" w14:textId="77777777" w:rsidR="00256E91" w:rsidRDefault="00256E91"/>
    <w:p w14:paraId="6291F6B5" w14:textId="5C6A7A92" w:rsidR="00256E91" w:rsidRDefault="00256E91" w:rsidP="00256E91">
      <w:pPr>
        <w:pStyle w:val="Heading1"/>
      </w:pPr>
      <w:r>
        <w:t>Point of the Game</w:t>
      </w:r>
    </w:p>
    <w:p w14:paraId="52360CD6" w14:textId="5C37021E" w:rsidR="00256E91" w:rsidRDefault="00256E91">
      <w:r>
        <w:t xml:space="preserve">To see if the players can get to their goal line in as little turns (highest risks) as possible. </w:t>
      </w:r>
    </w:p>
    <w:p w14:paraId="227B9957" w14:textId="77777777" w:rsidR="00AA01C0" w:rsidRDefault="00AA01C0"/>
    <w:p w14:paraId="7AB667E2" w14:textId="77777777" w:rsidR="00AA01C0" w:rsidRDefault="00AA01C0"/>
    <w:p w14:paraId="42BC3BAB" w14:textId="77777777" w:rsidR="00AA01C0" w:rsidRDefault="00AA01C0"/>
    <w:sectPr w:rsidR="00AA01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F5CF5"/>
    <w:multiLevelType w:val="multilevel"/>
    <w:tmpl w:val="00063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7A3E93"/>
    <w:multiLevelType w:val="multilevel"/>
    <w:tmpl w:val="90D84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998116">
    <w:abstractNumId w:val="1"/>
  </w:num>
  <w:num w:numId="2" w16cid:durableId="31550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1C0"/>
    <w:rsid w:val="0004611E"/>
    <w:rsid w:val="00054171"/>
    <w:rsid w:val="000B2F47"/>
    <w:rsid w:val="000C18BB"/>
    <w:rsid w:val="00157C29"/>
    <w:rsid w:val="0019138F"/>
    <w:rsid w:val="001E5075"/>
    <w:rsid w:val="00256E91"/>
    <w:rsid w:val="00276EB0"/>
    <w:rsid w:val="00314A3D"/>
    <w:rsid w:val="003C3C7B"/>
    <w:rsid w:val="004376F3"/>
    <w:rsid w:val="00470AD5"/>
    <w:rsid w:val="00573C18"/>
    <w:rsid w:val="005D2F73"/>
    <w:rsid w:val="006F1336"/>
    <w:rsid w:val="008E7FB7"/>
    <w:rsid w:val="009D69A7"/>
    <w:rsid w:val="00A615FC"/>
    <w:rsid w:val="00A77A42"/>
    <w:rsid w:val="00AA01C0"/>
    <w:rsid w:val="00B04779"/>
    <w:rsid w:val="00B0483C"/>
    <w:rsid w:val="00B721AA"/>
    <w:rsid w:val="00BD7DE7"/>
    <w:rsid w:val="00C83D92"/>
    <w:rsid w:val="00C94915"/>
    <w:rsid w:val="00CD07CC"/>
    <w:rsid w:val="00DE2088"/>
    <w:rsid w:val="00E16DF1"/>
    <w:rsid w:val="00E8599F"/>
    <w:rsid w:val="00F32D6B"/>
    <w:rsid w:val="00F4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FF1C"/>
  <w15:docId w15:val="{2B7B4306-CDCD-454A-BB96-19A975CE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5F5F5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Everett Hanke</dc:creator>
  <cp:lastModifiedBy>Everett Hanke</cp:lastModifiedBy>
  <cp:revision>2</cp:revision>
  <dcterms:created xsi:type="dcterms:W3CDTF">2024-03-19T05:33:00Z</dcterms:created>
  <dcterms:modified xsi:type="dcterms:W3CDTF">2024-03-19T05:33:00Z</dcterms:modified>
</cp:coreProperties>
</file>