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E1: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Please show that Polynomial space (&lt;= 2) is isomorphic to i-j-k space that you have learned in Calculus.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——————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We know that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2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is a vector space with standard basis B = {1, x, x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2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}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Consider the coordinate mapping x |-&gt; [x]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B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. Let u and v be 2 typical vectors from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2.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We know u = c1*t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2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c2*t + c3*1, v = d1*t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2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d2*t + d3*1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So B-coordinate vectors of u and v are the following.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[u]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B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= (c1, c2, c3) and [v]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B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= (d1, d2, d3)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u + v = (c1+d1)*t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2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(c2+d2)*t + (c3+d3)*1, So [u]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 xml:space="preserve">B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 [v]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B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= [u+v]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B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Let r be real number scaler,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r*u = (r*c1)*t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2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(r*c2)*t + (r*c3)*1, So [r*u]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B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= r*[u]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B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.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The above shows that this transformation is linear. Also since B is a basis of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2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, this linear transformation is 1-1.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We can conclude that the linear transformation form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2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to i-j-k space is a isomorphic.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——————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E2: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Please define Polynomial space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 (&lt;= n ) for any non-negative integer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——————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To show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a vector space is to show that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fulfill that 8 axioms: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1&gt;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Associativity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(a1t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a2t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+an*1) + [(b1t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b2t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+bn*1) + (c1t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c2t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+cn*1)] =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[(a1t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a2t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+an*1) + (b1t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b2t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+bn*1)] + (c1t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c2t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+cn*1) =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(a1+b1+c1)t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(a2+b2+c2)t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+(an+bn+cn)*1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2&gt;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Commutativity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let a = (a1t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a2t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+an*1), and b = (b1t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b2t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+bn*1), a and b in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 + b = b + a = (a1+b1)t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(a2+b2)t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+(an+bn)*1)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3&gt;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Additive Identity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let a = (a1t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a2t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+an*1), a in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 + 0 = (a1+0)t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(a2+0)t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+(an+0)*1) = a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12121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4&gt; Addition Inverse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12121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12121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let a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= (a1t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a2t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+an*1), a in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n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 + (-a) =(a1-a1)t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(a2-a2)t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+(an-an)*1 = 0t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+ 0t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+0*1 = 0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5&gt;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Scalar multiplication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12121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let a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= (a1t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a2t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+an*1), a in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. let c1, c2 be scalers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c1*(c2*a) = c1*((a1*c2)t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(a2*c2)t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+(an*c2)*1) =(a1*c1*c2)t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(a2*c1*c2)t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+(an*c1*c2)*1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(c1*c2)*a = (a1*c1*c2)t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(a2*c1*c2)t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+(an*c1*c2)*1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So c1*(c2*a) = (c1*c2)*a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6&gt;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Multiplicative Identity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12121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let a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= (a1t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a2t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+an*1), a in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1*a = (1*a1)t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(1*a2)t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+(1*an)*1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7&gt;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Distributive Property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br w:type="textWrapping"/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12121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let a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be a scaler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12121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let b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= (b1t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b2t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+bn*1), b in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12121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let c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= (c1t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c2t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+cn*1), c in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a*(b+c) = a*((b1+c1)t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(b2+c2)t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+(bn+cn)*1) = (a*b1+a*c1)t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(a*b2+a*c2)t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+(a*bn+a*cn)*1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ab + ac = (a*b1)t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(a*b2)t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+(a*bn)*1 + (a*c1)t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(a*c2)t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+(a*cn)*1 = (a*b1+a*c1)t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(a*b2+a*c2)t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+(a*bn+a*cn)*1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So a*(b+c) = ab + ac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8&gt;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Distributive property for scalars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12121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let a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be a scaler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12121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12121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let b be a  scaler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212121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let c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= (c1t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c2t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+cn*1), c in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(a+b)*c = (a+b)*c1t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(a+b)*c2t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+(a+b)*cn*1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a*c + b*c = a*c1t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a*c2t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+a*cn*1 +b*c1t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+b*c2t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+b*cn*1 = (a+b)*c1t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+ (a+b)*c2t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 xml:space="preserve">(n-1)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…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+(a+b)*cn*1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So (a+b)*c = a*c + b*c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————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-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—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E3: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Is  the total union, denoted by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 xml:space="preserve">*,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 of all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 a vector space?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——————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The basis for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is B = {1, t, 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2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…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, 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}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Consider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2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, it has basis B = {1, t,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perscript"/>
          <w:rtl w:val="0"/>
          <w:lang w:val="en-US"/>
        </w:rPr>
        <w:t>2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}. Is not hard to see that all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n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’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(n</w:t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’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&lt;= n) is a subset of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. So P* should be a subset of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. Since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is a vector space, P*, composed by all 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, should also be a vector space.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——————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E5: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Find the relationships  between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 xml:space="preserve">* 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and P</w:t>
      </w:r>
      <w:r>
        <w:rPr>
          <w:rFonts w:ascii="Symbol" w:cs="Arial Unicode MS" w:hAnsi="Symbo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¥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br w:type="textWrapping"/>
      </w: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——————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Since all elements in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infinit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can be generated by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subHide m:val="off"/>
              <m:supHide m:val="off"/>
            </m:naryPr>
            <m:sub>
              <m:r>
                <m:t>n=0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rPr>
                  <m:sty m:val="p"/>
                </m:rPr>
                <m:t>an(x-c)n</m:t>
              </m:r>
            </m:e>
          </m:nary>
        </m:oMath>
      </m:oMathPara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, which is actually equivalent to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. Since P* is a subset of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n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, P* is a subset of P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subscript"/>
          <w:rtl w:val="0"/>
          <w:lang w:val="en-US"/>
        </w:rPr>
        <w:t>infinit</w:t>
      </w: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——————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E6:</w:t>
      </w:r>
    </w:p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Avenir Book" w:hAnsi="Avenir Book"/>
          <w:sz w:val="24"/>
          <w:szCs w:val="24"/>
          <w:u w:color="000000"/>
          <w:rtl w:val="0"/>
          <w:lang w:val="en-US"/>
        </w:rPr>
        <w:t>Have you learned the concept of the convergence of a sequence?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venir Book" w:cs="Avenir Book" w:hAnsi="Avenir Book" w:eastAsia="Avenir Boo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Avenir Book" w:cs="Arial Unicode MS" w:hAnsi="Avenir Book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——————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Avenir Book" w:cs="Arial Unicode MS" w:hAnsi="Avenir Book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Yes, I did in AP calculus BC.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