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4DCB6" w14:textId="7220DD57" w:rsidR="00A744CF" w:rsidRDefault="00A744CF" w:rsidP="00A744CF">
      <w:pPr>
        <w:pStyle w:val="a3"/>
      </w:pPr>
      <w:r>
        <w:rPr>
          <w:rFonts w:hint="eastAsia"/>
        </w:rPr>
        <w:t>录像组接口文档</w:t>
      </w:r>
    </w:p>
    <w:p w14:paraId="7C43941A" w14:textId="563354B9" w:rsidR="00A744CF" w:rsidRDefault="00A744CF" w:rsidP="00A744CF">
      <w:pPr>
        <w:rPr>
          <w:b/>
          <w:bCs/>
        </w:rPr>
      </w:pPr>
      <w:r>
        <w:rPr>
          <w:rFonts w:hint="eastAsia"/>
          <w:b/>
          <w:bCs/>
        </w:rPr>
        <w:t>注：</w:t>
      </w:r>
    </w:p>
    <w:p w14:paraId="4E20B675" w14:textId="77777777" w:rsidR="00A744CF" w:rsidRDefault="00A744CF" w:rsidP="00A744CF">
      <w:r>
        <w:rPr>
          <w:rFonts w:hint="eastAsia"/>
          <w:b/>
          <w:bCs/>
        </w:rPr>
        <w:t>请求</w:t>
      </w:r>
      <w:r w:rsidRPr="00131542">
        <w:rPr>
          <w:rFonts w:hint="eastAsia"/>
          <w:b/>
          <w:bCs/>
        </w:rPr>
        <w:t>方法：</w:t>
      </w:r>
      <w:r>
        <w:rPr>
          <w:rFonts w:hint="eastAsia"/>
        </w:rPr>
        <w:t>get——从后端拉取信息；</w:t>
      </w:r>
    </w:p>
    <w:p w14:paraId="613C8EE7" w14:textId="3BF20117" w:rsidR="00A744CF" w:rsidRDefault="00A744CF" w:rsidP="00A744CF">
      <w:pPr>
        <w:ind w:left="840" w:firstLineChars="100" w:firstLine="210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——上传信息至后段</w:t>
      </w:r>
    </w:p>
    <w:p w14:paraId="3F6085C8" w14:textId="211DAF95" w:rsidR="00A744CF" w:rsidRDefault="00A744CF" w:rsidP="00A744CF">
      <w:r w:rsidRPr="00131542">
        <w:rPr>
          <w:rFonts w:hint="eastAsia"/>
          <w:b/>
          <w:bCs/>
        </w:rPr>
        <w:t>请求参数：</w:t>
      </w:r>
      <w:r>
        <w:rPr>
          <w:rFonts w:hint="eastAsia"/>
        </w:rPr>
        <w:t>前端与后端交互的参数，例如g</w:t>
      </w:r>
      <w:r>
        <w:t xml:space="preserve">et </w:t>
      </w:r>
      <w:r>
        <w:rPr>
          <w:rFonts w:hint="eastAsia"/>
        </w:rPr>
        <w:t>请求参数：指前端请求获取数据库中相应的参</w:t>
      </w:r>
      <w:r>
        <w:tab/>
      </w:r>
      <w:r>
        <w:tab/>
        <w:t xml:space="preserve">  </w:t>
      </w:r>
      <w:r>
        <w:rPr>
          <w:rFonts w:hint="eastAsia"/>
        </w:rPr>
        <w:t>数；</w:t>
      </w:r>
    </w:p>
    <w:p w14:paraId="6B430E94" w14:textId="58047DF2" w:rsidR="00A744CF" w:rsidRDefault="00A744CF" w:rsidP="00A744CF">
      <w:pPr>
        <w:ind w:left="840" w:firstLineChars="100" w:firstLine="21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请求参数：指前端上传“请求参数”至后段数据库保存</w:t>
      </w:r>
    </w:p>
    <w:p w14:paraId="06933BBB" w14:textId="594C9752" w:rsidR="00A744CF" w:rsidRDefault="00A744CF" w:rsidP="00A744CF">
      <w:r w:rsidRPr="00131542">
        <w:rPr>
          <w:rFonts w:hint="eastAsia"/>
          <w:b/>
          <w:bCs/>
        </w:rPr>
        <w:t>返回参数：</w:t>
      </w:r>
      <w:r>
        <w:rPr>
          <w:rFonts w:hint="eastAsia"/>
        </w:rPr>
        <w:t>指后端执行操作，后</w:t>
      </w:r>
      <w:r>
        <w:rPr>
          <w:rFonts w:hint="eastAsia"/>
        </w:rPr>
        <w:t>端</w:t>
      </w:r>
      <w:r>
        <w:rPr>
          <w:rFonts w:hint="eastAsia"/>
        </w:rPr>
        <w:t>返回的结果信息。</w:t>
      </w:r>
    </w:p>
    <w:p w14:paraId="59672111" w14:textId="3CE9DF30" w:rsidR="00A744CF" w:rsidRDefault="00A744CF" w:rsidP="00A744CF">
      <w:r>
        <w:rPr>
          <w:rFonts w:hint="eastAsia"/>
        </w:rPr>
        <w:t>如果不返回数据库中的数据，那么只返回c</w:t>
      </w:r>
      <w:r>
        <w:t>ode</w:t>
      </w:r>
      <w:r>
        <w:rPr>
          <w:rFonts w:hint="eastAsia"/>
        </w:rPr>
        <w:t>和message，code指后端调用函数获取数据库中数据时，函数的返回值对应的结果，表示调用接口函数的状态。而m</w:t>
      </w:r>
      <w:r>
        <w:t>essage</w:t>
      </w:r>
      <w:r>
        <w:rPr>
          <w:rFonts w:hint="eastAsia"/>
        </w:rPr>
        <w:t>表示根据</w:t>
      </w:r>
      <w:r>
        <w:t>code</w:t>
      </w:r>
      <w:r>
        <w:rPr>
          <w:rFonts w:hint="eastAsia"/>
        </w:rPr>
        <w:t>在前端界面执行的操作以及显示的信息。例如，在登录界面，code</w:t>
      </w:r>
      <w:r>
        <w:t>=1</w:t>
      </w:r>
      <w:r>
        <w:rPr>
          <w:rFonts w:hint="eastAsia"/>
        </w:rPr>
        <w:t>，说明函数返回值为1，表示用户登录成功。此时m</w:t>
      </w:r>
      <w:r>
        <w:t>essage</w:t>
      </w:r>
      <w:r>
        <w:rPr>
          <w:rFonts w:hint="eastAsia"/>
        </w:rPr>
        <w:t>则进入登录状态，进入网站主页面。</w:t>
      </w:r>
    </w:p>
    <w:p w14:paraId="1FA04360" w14:textId="6A5618DA" w:rsidR="00AC6F0D" w:rsidRDefault="00AC6F0D"/>
    <w:p w14:paraId="04044AE6" w14:textId="73241192" w:rsidR="00A744CF" w:rsidRDefault="00A744CF"/>
    <w:p w14:paraId="49C305C6" w14:textId="59C160F5" w:rsidR="00A744CF" w:rsidRDefault="00A744CF"/>
    <w:p w14:paraId="6AB183A6" w14:textId="3B27C479" w:rsidR="00A744CF" w:rsidRDefault="00A744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上传录像视频</w:t>
      </w:r>
    </w:p>
    <w:p w14:paraId="7FA92F91" w14:textId="32E52C05" w:rsidR="00A744CF" w:rsidRPr="00A744CF" w:rsidRDefault="00A744CF">
      <w:pPr>
        <w:rPr>
          <w:b/>
          <w:bCs/>
          <w:sz w:val="28"/>
          <w:szCs w:val="28"/>
        </w:rPr>
      </w:pPr>
      <w:r w:rsidRPr="00A744CF">
        <w:rPr>
          <w:rFonts w:hint="eastAsia"/>
          <w:b/>
          <w:bCs/>
          <w:sz w:val="28"/>
          <w:szCs w:val="28"/>
        </w:rPr>
        <w:t>方法：</w:t>
      </w:r>
      <w:r>
        <w:rPr>
          <w:rFonts w:hint="eastAsia"/>
          <w:b/>
          <w:bCs/>
          <w:sz w:val="28"/>
          <w:szCs w:val="28"/>
        </w:rPr>
        <w:t>post</w:t>
      </w:r>
    </w:p>
    <w:p w14:paraId="71B56702" w14:textId="532F48F8" w:rsidR="00A744CF" w:rsidRPr="00A744CF" w:rsidRDefault="00A744CF">
      <w:pPr>
        <w:rPr>
          <w:b/>
          <w:bCs/>
          <w:sz w:val="28"/>
          <w:szCs w:val="28"/>
        </w:rPr>
      </w:pPr>
      <w:r w:rsidRPr="00A744CF">
        <w:rPr>
          <w:rFonts w:hint="eastAsia"/>
          <w:b/>
          <w:bCs/>
          <w:sz w:val="28"/>
          <w:szCs w:val="28"/>
        </w:rPr>
        <w:t>请求地址：</w:t>
      </w:r>
      <w:r>
        <w:rPr>
          <w:rFonts w:hint="eastAsia"/>
          <w:b/>
          <w:bCs/>
          <w:sz w:val="28"/>
          <w:szCs w:val="28"/>
        </w:rPr>
        <w:t>/api/video/upload</w:t>
      </w:r>
    </w:p>
    <w:p w14:paraId="2CB6E51C" w14:textId="77777777" w:rsidR="00A744CF" w:rsidRPr="00A744CF" w:rsidRDefault="00A744CF">
      <w:pPr>
        <w:rPr>
          <w:b/>
          <w:bCs/>
          <w:sz w:val="28"/>
          <w:szCs w:val="28"/>
        </w:rPr>
      </w:pPr>
      <w:r w:rsidRPr="00A744CF">
        <w:rPr>
          <w:rFonts w:hint="eastAsia"/>
          <w:b/>
          <w:bCs/>
          <w:sz w:val="28"/>
          <w:szCs w:val="28"/>
        </w:rPr>
        <w:t>请求参数：</w:t>
      </w:r>
    </w:p>
    <w:tbl>
      <w:tblPr>
        <w:tblW w:w="7229" w:type="dxa"/>
        <w:tblLook w:val="04A0" w:firstRow="1" w:lastRow="0" w:firstColumn="1" w:lastColumn="0" w:noHBand="0" w:noVBand="1"/>
      </w:tblPr>
      <w:tblGrid>
        <w:gridCol w:w="1413"/>
        <w:gridCol w:w="780"/>
        <w:gridCol w:w="1080"/>
        <w:gridCol w:w="3956"/>
      </w:tblGrid>
      <w:tr w:rsidR="00A744CF" w:rsidRPr="00585962" w14:paraId="77EDD5F1" w14:textId="77777777" w:rsidTr="00462EE2">
        <w:trPr>
          <w:trHeight w:val="28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3B36" w14:textId="77777777" w:rsidR="00A744CF" w:rsidRPr="00585962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59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70DD" w14:textId="77777777" w:rsidR="00A744CF" w:rsidRPr="00585962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59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BE00" w14:textId="77777777" w:rsidR="00A744CF" w:rsidRPr="00585962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59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3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FF9C" w14:textId="77777777" w:rsidR="00A744CF" w:rsidRPr="00585962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59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A744CF" w:rsidRPr="00585962" w14:paraId="30E9B679" w14:textId="77777777" w:rsidTr="00462EE2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BBC6" w14:textId="74C3A499" w:rsidR="00A744CF" w:rsidRPr="00585962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96149" w14:textId="108E6ADC" w:rsidR="00A744CF" w:rsidRPr="00585962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1CDE" w14:textId="77777777" w:rsidR="00A744CF" w:rsidRPr="00585962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59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2121" w14:textId="24792B11" w:rsidR="00A744CF" w:rsidRPr="00585962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59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用户上传的文件</w:t>
            </w:r>
          </w:p>
        </w:tc>
      </w:tr>
    </w:tbl>
    <w:p w14:paraId="45880DB6" w14:textId="4770681D" w:rsidR="00A744CF" w:rsidRPr="00A744CF" w:rsidRDefault="00A744CF">
      <w:pPr>
        <w:rPr>
          <w:rFonts w:hint="eastAsia"/>
          <w:b/>
          <w:bCs/>
          <w:sz w:val="28"/>
          <w:szCs w:val="28"/>
        </w:rPr>
      </w:pPr>
    </w:p>
    <w:p w14:paraId="006E9462" w14:textId="6B18102D" w:rsidR="00A744CF" w:rsidRPr="00A744CF" w:rsidRDefault="00A744CF">
      <w:pPr>
        <w:rPr>
          <w:b/>
          <w:bCs/>
          <w:sz w:val="28"/>
          <w:szCs w:val="28"/>
        </w:rPr>
      </w:pPr>
      <w:r w:rsidRPr="00A744CF">
        <w:rPr>
          <w:rFonts w:hint="eastAsia"/>
          <w:b/>
          <w:bCs/>
          <w:sz w:val="28"/>
          <w:szCs w:val="28"/>
        </w:rPr>
        <w:t>返回参数：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1080"/>
        <w:gridCol w:w="1600"/>
        <w:gridCol w:w="1080"/>
        <w:gridCol w:w="2898"/>
        <w:gridCol w:w="1275"/>
      </w:tblGrid>
      <w:tr w:rsidR="00A744CF" w:rsidRPr="008220FE" w14:paraId="6186290E" w14:textId="77777777" w:rsidTr="00462EE2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7E8D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CD59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BF46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C8A9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A1E8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</w:tr>
      <w:tr w:rsidR="00A744CF" w:rsidRPr="008220FE" w14:paraId="52D37304" w14:textId="77777777" w:rsidTr="00462EE2">
        <w:trPr>
          <w:trHeight w:val="11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EDE0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AAE0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接口状态码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40FF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4682" w14:textId="4F5063DB" w:rsidR="00A744CF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</w:t>
            </w: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</w:t>
            </w: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  <w:p w14:paraId="7912DB30" w14:textId="4A7ED832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其他错误返回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CB34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A744CF" w:rsidRPr="008220FE" w14:paraId="02119CCE" w14:textId="77777777" w:rsidTr="00462EE2">
        <w:trPr>
          <w:trHeight w:val="151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0343A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4B64" w14:textId="756E9F0A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结果信息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92F9E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96A3" w14:textId="77777777" w:rsidR="00A744CF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ode=1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：无提示信息</w:t>
            </w:r>
          </w:p>
          <w:p w14:paraId="3DE3EE0A" w14:textId="77777777" w:rsidR="00A744CF" w:rsidRPr="008220FE" w:rsidRDefault="00A744CF" w:rsidP="00A744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ode=0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：提示对应异常信息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D52A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14:paraId="15318017" w14:textId="0303DA2E" w:rsidR="00A744CF" w:rsidRDefault="00A744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data：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1413"/>
        <w:gridCol w:w="1267"/>
        <w:gridCol w:w="1080"/>
        <w:gridCol w:w="1480"/>
        <w:gridCol w:w="2693"/>
      </w:tblGrid>
      <w:tr w:rsidR="00A744CF" w:rsidRPr="008220FE" w14:paraId="4046CEB1" w14:textId="77777777" w:rsidTr="00462EE2">
        <w:trPr>
          <w:trHeight w:val="28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223E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字段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729A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3BC3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7C0F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2B96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</w:tr>
      <w:tr w:rsidR="00A744CF" w:rsidRPr="008220FE" w14:paraId="24FBD005" w14:textId="77777777" w:rsidTr="00462EE2">
        <w:trPr>
          <w:trHeight w:val="28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434CA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A1714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上传的文件名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4311C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CC6A8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DD973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A744CF" w:rsidRPr="008220FE" w14:paraId="3388F146" w14:textId="77777777" w:rsidTr="00462EE2">
        <w:trPr>
          <w:trHeight w:val="115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0EFB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rl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91BF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文件存储在后端地址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08DB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836F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7023D46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7B53" w14:textId="77777777" w:rsidR="00A744CF" w:rsidRPr="008220FE" w:rsidRDefault="00A744CF" w:rsidP="00462E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220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</w:tr>
    </w:tbl>
    <w:p w14:paraId="05D1A3B7" w14:textId="77777777" w:rsidR="00A744CF" w:rsidRDefault="00A744CF">
      <w:pPr>
        <w:rPr>
          <w:rFonts w:hint="eastAsia"/>
        </w:rPr>
      </w:pPr>
    </w:p>
    <w:sectPr w:rsidR="00A744CF" w:rsidSect="007F3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0D"/>
    <w:rsid w:val="00441F0D"/>
    <w:rsid w:val="007F373F"/>
    <w:rsid w:val="00A744CF"/>
    <w:rsid w:val="00AC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A948"/>
  <w15:chartTrackingRefBased/>
  <w15:docId w15:val="{14478FF4-0484-4D57-93B4-17D87D85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44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744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2020-09-08T06:37:00Z</dcterms:created>
  <dcterms:modified xsi:type="dcterms:W3CDTF">2020-09-08T06:47:00Z</dcterms:modified>
</cp:coreProperties>
</file>