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SII4.0(20201015-)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场次：18（普通场：12）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平均播放量：75313（所有公演），59839（普通公演）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中位播放量：62677（所有公演），64073（普通公演）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标准差：42303（所有公演），5400（普通公演）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播放量前三：S队七周年(230903)，新S首演(140293)，B50速报(76591)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SII3.0(20190120-20201014)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场次：76（普通场：33）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平均播放量：83885（所有公演），49749（普通公演）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中位播放量：57269（所有公演），48423（普通公演）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标准差：66016（所有公演），15425（普通公演）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播放量前三：一期生剧场告别公演(308226)，20年吴哲晗生诞(287717)，七夕公演(275780)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SII2.0(20180204-20190119)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场次：49（普通场：17）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平均播放量：64665（所有公演），53554（普通公演）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中位播放量：60267（所有公演），51881（普通公演）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标准差：27749（所有公演），14010（普通公演）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播放量前三：18年莫寒生诞(147183)，第五届总选预热演唱会(128383)，出道六周年(124245)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SII1.0(-20180203)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场次：104（普通场：42）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平均播放量：29425（所有公演），20106（普通公演）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中位播放量：23532（所有公演），20265（普通公演）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标准差：24706（所有公演），10902（普通公演）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播放量前三：心旅男装(131745)，剧场四周年(121484)，S队四周年(118591)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NII4.0(20201005-)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场次：18（普通场：12）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平均播放量：80826（所有公演），68761（普通公演）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中位播放量：79341（所有公演），72842（普通公演）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标准差：25410（所有公演），17104（普通公演）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播放量前三：20年刘姝贤生诞(139237)，20年胡晓慧生诞(129059)，新N首演(102919)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NII3.5(20200113-20201005)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场次：16（普通场：5）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平均播放量：28233（所有公演），25815（普通公演）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中位播放量：26675（所有公演），26106（普通公演）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标准差：11552（所有公演），3849（普通公演）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播放量前三：20年周诗雨生诞(66331)，云公演首演(41504)，20年卢天惠生诞(29809)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NII3.0(20190120-20200112)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场次：65（普通场：32）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平均播放量：38149（所有公演），29961（普通公演）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中位播放量：27884（所有公演），27143（普通公演）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标准差：28968（所有公演），9648（普通公演）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播放量前三：时之卷首演(186799)，国庆男装第一场(149667)，国庆男装第二场(122041)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NII2.0(20180204-20190119)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场次：54（普通场：22）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平均播放量：31002（所有公演），24792（普通公演）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中位播放量：27355（所有公演），24433（普通公演）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标准差：15879（所有公演），5745（普通公演）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播放量前三：忆往昔&amp;江真仪生诞(109157)，新N首演(75445)，N.E.W.首演(59638)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NII1.0(-20180203)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场次：85（普通场：37）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平均播放量：24006（所有公演），16572（普通公演）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中位播放量：17340（所有公演），14654（普通公演）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标准差：26604（所有公演），8665（普通公演）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播放量前三：十八闪女性专场(189120)，16年林思意生诞(158051)，东芝特别公演(65978)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HII4.0(20201006-)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场次：20（普通场：13）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平均播放量：97455（所有公演），79182（普通公演）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中位播放量：89912（所有公演），72445（普通公演）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标准差：42558（所有公演），17320（普通公演）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播放量前三：20年王奕生诞(220153)，H队六周年(181386)，20年袁一琦生诞及新H首演(155024)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HII3.0(20190120-20201005)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场次：83（普通场：44）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平均播放量：71022（所有公演），57266（普通公演）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中位播放量：57444（所有公演），53072（普通公演）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标准差：39380（所有公演），18133（普通公演）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播放量前三：白色情人节公演(297875)，19年沈梦瑶生诞(177592)，橘色奇迹首演(177537)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HII2.0(20180204-20190119)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场次：60（普通场：20）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平均播放量：56185（所有公演），42286（普通公演）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中位播放量：46575（所有公演），40832（普通公演）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标准差：33607（所有公演），10400（普通公演）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播放量前三：头号新闻首演(216789)，H队四周年(179138)，18年姜杉生诞(116331)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HII1.0(-20180203)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场次：131（普通场：59）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平均播放量：11753（所有公演），8437（普通公演）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中位播放量：8967（所有公演），7362（普通公演）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标准差：11728（所有公演），6980（普通公演）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播放量前三：美丽世界首演(75570)，THANK YOU主题公演(55965)，17年袁一琦生诞(49883)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X4.0(20200912-)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场次：22（普通场：12）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平均播放量：36021（所有公演），26454（普通公演）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中位播放量：26404（所有公演），25451（普通公演）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标准差：23273（所有公演），5387（普通公演）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播放量前三：20年杨冰怡生诞(116640)，X队五周年(92711)，20年陈琳生诞(47837)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X3.0(20190120-20200911)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场次：82（普通场：42）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平均播放量：28415（所有公演），24375（普通公演）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中位播放量：24280（所有公演），23445（普通公演）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标准差：15324（所有公演），8848（普通公演）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播放量前三：遗忘的国度首演(114059)，Girl X首演(74665)，X队四周年(60880)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X2.0(20180204-20190119)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场次：61（普通场：31）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平均播放量：32095（所有公演），23458（普通公演）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中位播放量：24322（所有公演），22066（普通公演）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标准差：21764（所有公演），6165（普通公演）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播放量前三：X队三周年(124256)，皮一下公演(93610)，18年杨冰怡生诞(93397)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X1.0(-20180203)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场次：118（普通场：56）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平均播放量：12222（所有公演），9074（普通公演）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中位播放量：8788（所有公演），7364（普通公演）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标准差：12886（所有公演），8336（普通公演）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播放量前三：命运的X号首演(101084)，梦想的旗帜首演(58305)，180128命X公演(52401)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XII(-20180203)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场次：126（普通场：75）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平均播放量：10215（所有公演），7838（普通公演）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中位播放量：7977（所有公演），6828（普通公演）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标准差：8541（所有公演），6093（普通公演）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播放量前三：代号XII首演(50529)，剧场四周年(41051)，16年姜杉生诞(32530)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FT(20180203-20190119)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场次：44（普通场：23）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平均播放量：12582（所有公演），10221（普通公演）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中位播放量：9398（所有公演），8962（普通公演）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标准差：10930（所有公演），4492（普通公演）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播放量前三：出道首演(71115)，双面偶像首演(31861)，双面偶像首演第二场(29607)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B2.0(20190120-20200904)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场次：78（普通场：51）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平均播放量：22556（所有公演），18858（普通公演）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中位播放量：18983（所有公演），17172（普通公演）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标准差：12419（所有公演），8314（普通公演）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播放量前三：十八闪-绝密代码首演(61713)，19年青钰雯生诞(61184)，19年胡晓慧生诞(61173)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B1.0(20160429-20190119)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场次：186（普通场：94）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平均播放量：17092（所有公演），13106（普通公演）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中位播放量：13383（所有公演），11166（普通公演）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标准差：16197（所有公演），9168（普通公演）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播放量前三：18年段艺璇生诞(114786)，17年段艺璇生诞(87479)，18年刘姝贤生诞(76044)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E2.0(20190120-20200904)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场次：88（普通场：49）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平均播放量：18211（所有公演），13749（普通公演）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中位播放量：14058（所有公演），13255（普通公演）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标准差：13622（所有公演），5875（普通公演）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播放量前三：19年苏杉杉生诞(73570)，羽化成蝶首演(70467)，冯薪朵兼任首演(65066)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E1.0(20160430-20190119)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场次：196（普通场：101）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平均播放量：11131（所有公演），7201（普通公演）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中位播放量：8564（所有公演），5735（普通公演）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标准差：11147（所有公演），5436（普通公演）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播放量前三：18年苏杉杉生诞(89149)，18年陈倩楠生诞(74952)，17年马玉灵生诞(42751)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J2.0(20190120-20200904)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场次：80（普通场：47）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平均播放量：13799（所有公演），11990（普通公演）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中位播放量：11252（所有公演），11330（普通公演）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标准差：7838（所有公演），3977（普通公演）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播放量前三：J队三周年(52769)，19年张怀瑾生诞(39841)，19年王雨煊生诞(35106)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J1.0(20161029-20190119)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场次：157（普通场：89）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平均播放量：8518（所有公演），5757（普通公演）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中位播放量：6282（所有公演），4902（普通公演）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标准差：9334（所有公演），3643（普通公演）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播放量前三：18年黄恩茹生诞(66688)，18年王雨煊生诞(61838)，18年杨晔生诞(51106)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BEJ48(20200904-)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场次：6（普通场：2）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平均播放量：30983（所有公演），20086（普通公演）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中位播放量：24699（所有公演），20086（普通公演）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标准差：15563（所有公演），7893（普通公演）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播放量前三：上海巡演第一场(52452)，彼此的未来首演(51578)，201128彼此的未来(27978)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G3.0(20190120-20201108)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场次：71（普通场：38）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平均播放量：33541（所有公演），29225（普通公演）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中位播放量：28440（所有公演），26496（普通公演）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标准差：18110（所有公演），11478（普通公演）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播放量前三：19年朱怡欣生诞(119867)，Victoria.G首演(78770)，19年张琼予生诞(77570)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G2.0(20170811-20190119)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场次：89（普通场：48）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平均播放量：22796（所有公演），15786（普通公演）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中位播放量：15706（所有公演），14323（普通公演）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标准差：26358（所有公演），5176（普通公演）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播放量前三：双面偶像首演(222092)，18年陈珂生诞(108895)，双偶舞台剧(80286)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G1.0(20160429-20170810)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场次：100（普通场：45）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平均播放量：6993（所有公演），7684（普通公演）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中位播放量：2891（所有公演），2161（普通公演）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标准差：22199（所有公演），32150（普通公演）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播放量前三：161016心旅公演(220285)，160917男装(33909)，160910男装(31747)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NIII1.0(20160430-20201108)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场次：259（普通场：128）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平均播放量：19872（所有公演），15630（普通公演）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中位播放量：11833（所有公演），9928（普通公演）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标准差：17465（所有公演），8411（普通公演）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播放量前三：塑料姐妹花(141186)，19年郑丹妮生诞(121881)，18年郑丹妮生诞(121186)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Z2.0(20190120-20201108)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场次：59（普通场：33）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平均播放量：17398（所有公演），13170（普通公演）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中位播放量：13522（所有公演），12773（普通公演）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标准差：13216（所有公演），2494（普通公演）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播放量前三：19年杨可璐生诞(80092)，19年王秭歆生诞(64024)，19年杨媛媛生诞(50983)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Z1.0(20161118-20190119)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场次：143（普通场：78）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平均播放量：8257（所有公演），5810（普通公演）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中位播放量：6111（所有公演），5184（普通公演）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标准差：9057（所有公演），4201（普通公演）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播放量前三：三角函数首演(82867)，《乱世巨星》男装(43489)，180210三角函数(28691)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4班(20200625-)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场次：35（普通场：26）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平均播放量：25886（所有公演），20759（普通公演）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中位播放量：22140（所有公演），19492（普通公演）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标准差：11995（所有公演），5017（普通公演）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播放量前三：20年唐莉佳生诞(68579)，20年吴雨霏&amp;吴思琪生诞(53377)，20年罗寒月&amp;徐慧玲生诞(46425)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8班(20200626-)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场次：34（普通场：25）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平均播放量：42191（所有公演），35381（普通公演）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中位播放量：38579（所有公演），35932（普通公演）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标准差：18074（所有公演），7111（普通公演）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播放量前三：20年王秭歆生诞(111410)，20年曾艾佳生诞(88952)，20年朱怡欣生诞(69941)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C(20171103-20190119)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场次：92（普通场：58）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平均播放量：5469（所有公演），3632（普通公演）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中位播放量：3764（所有公演），3351（普通公演）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标准差：4432（所有公演），1385（普通公演）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播放量前三：第一人称首演(26502)，元旦公演(23297)，男装公演(19235)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K(20171104-20190119)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场次：94（普通场：59）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平均播放量：4637（所有公演），3124（普通公演）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中位播放量：3200（所有公演），2810（普通公演）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标准差：4918（所有公演），1189（普通公演）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播放量前三：18年刘炅然生诞(38022)，古装公演(22128)，奇幻加冕礼首演(22044)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CKG48(20190316-)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场次：85（普通场：47）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平均播放量：5925（所有公演），4567（普通公演）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中位播放量：4800（所有公演），4300（普通公演）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标准差：3725（所有公演），2032（普通公演）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播放量前三：Miss Camellia首演(29541)，CKG三周年(13732)，《青春的约定》春季限定(13259)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SIII(20170112-20190119)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场次：178（普通场：93）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平均播放量：5528（所有公演），4065（普通公演）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中位播放量：3714（所有公演），3200（普通公演）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标准差：5582（所有公演），3893（普通公演）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播放量前三：心的旅程首演(38323)，Idol.S首演(37518)，170910天才少女日记公演(36782)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HIII(20170225-20190119)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场次：167（普通场：84）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平均播放量：3499（所有公演），2576（普通公演）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中位播放量：2744（所有公演），2373（普通公演）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标准差：2920（所有公演），1088（普通公演）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播放量前三：《？》特殊公演(24057)，命运的H号首演第三场(16409)，动漫主题公演(16301)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5420" cy="6525260"/>
            <wp:effectExtent l="0" t="0" r="1143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52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205605"/>
            <wp:effectExtent l="0" t="0" r="698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4854575"/>
            <wp:effectExtent l="0" t="0" r="1016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4677410"/>
            <wp:effectExtent l="0" t="0" r="889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4360545"/>
            <wp:effectExtent l="0" t="0" r="889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5011420"/>
            <wp:effectExtent l="0" t="0" r="444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1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654212"/>
    <w:rsid w:val="0A654212"/>
    <w:rsid w:val="1F31688E"/>
    <w:rsid w:val="28C7002B"/>
    <w:rsid w:val="63A87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71</TotalTime>
  <ScaleCrop>false</ScaleCrop>
  <LinksUpToDate>false</LinksUpToDate>
  <CharactersWithSpaces>0</CharactersWithSpaces>
  <Application>WPS Office_11.3.0.8742_F1E327BC-269C-435d-A152-05C5408002CA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2021-01-29T05:23:00Z</dcterms:created>
  <dc:creator>asus</dc:creator>
  <cp:lastModifiedBy>asus</cp:lastModifiedBy>
  <dcterms:modified xsi:type="dcterms:W3CDTF">2021-01-30T09:50:56Z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2052-11.3.0.8742</vt:lpwstr>
  </property>
</Properties>
</file>