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BC9F" w14:textId="77777777" w:rsidR="005558BE" w:rsidRPr="005820A0" w:rsidRDefault="005558BE" w:rsidP="00904931">
      <w:pPr>
        <w:jc w:val="both"/>
        <w:rPr>
          <w:rFonts w:cs="Times New Roman"/>
          <w:noProof/>
        </w:rPr>
      </w:pPr>
    </w:p>
    <w:p w14:paraId="025A0B94" w14:textId="6863B3C4" w:rsidR="00A55F04" w:rsidRPr="005820A0" w:rsidRDefault="00A55F04" w:rsidP="00904931">
      <w:pPr>
        <w:jc w:val="both"/>
        <w:rPr>
          <w:rFonts w:cs="Times New Roman"/>
        </w:rPr>
      </w:pPr>
    </w:p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96CF5" w:rsidRPr="009A476E" w14:paraId="7019E6B2" w14:textId="77777777" w:rsidTr="00AB05A9">
        <w:trPr>
          <w:cantSplit/>
          <w:trHeight w:val="184"/>
        </w:trPr>
        <w:tc>
          <w:tcPr>
            <w:tcW w:w="2599" w:type="dxa"/>
          </w:tcPr>
          <w:p w14:paraId="23F209FF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A476E">
              <w:rPr>
                <w:rFonts w:cs="Times New Roman"/>
                <w:b/>
                <w:bCs/>
                <w:sz w:val="28"/>
                <w:szCs w:val="28"/>
              </w:rPr>
              <w:br w:type="page"/>
            </w:r>
          </w:p>
          <w:p w14:paraId="17764811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FB77225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  <w:tc>
          <w:tcPr>
            <w:tcW w:w="3166" w:type="dxa"/>
          </w:tcPr>
          <w:p w14:paraId="2BA2B13C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</w:t>
            </w:r>
          </w:p>
          <w:p w14:paraId="1B7622B1" w14:textId="77777777" w:rsidR="00B96CF5" w:rsidRPr="009A476E" w:rsidRDefault="00B96CF5" w:rsidP="00B96CF5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                      </w:t>
            </w:r>
            <w:r w:rsidRPr="009A476E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152DC5" wp14:editId="3389B8D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E1D9640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</w:p>
        </w:tc>
      </w:tr>
      <w:tr w:rsidR="00B96CF5" w:rsidRPr="009A476E" w14:paraId="160FED2E" w14:textId="77777777" w:rsidTr="00AB05A9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CB42583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caps/>
                <w:sz w:val="28"/>
                <w:szCs w:val="28"/>
              </w:rPr>
            </w:pPr>
            <w:r w:rsidRPr="009A476E">
              <w:rPr>
                <w:rFonts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6CF5" w:rsidRPr="009A476E" w14:paraId="5EC3A5CB" w14:textId="77777777" w:rsidTr="00AB05A9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0AC85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B48826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A476E">
              <w:rPr>
                <w:rFonts w:cs="Times New Roman"/>
                <w:sz w:val="28"/>
                <w:szCs w:val="28"/>
              </w:rPr>
              <w:t xml:space="preserve"> высшего образования</w:t>
            </w:r>
          </w:p>
          <w:p w14:paraId="5CD7EBDA" w14:textId="77777777" w:rsidR="00B96CF5" w:rsidRPr="009A476E" w:rsidRDefault="00B96CF5" w:rsidP="00B96CF5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A476E">
              <w:rPr>
                <w:rFonts w:cs="Times New Roman"/>
                <w:b/>
                <w:sz w:val="28"/>
                <w:szCs w:val="28"/>
              </w:rPr>
              <w:t xml:space="preserve">«МИРЭА </w:t>
            </w:r>
            <w:r w:rsidRPr="009A476E">
              <w:rPr>
                <w:rStyle w:val="translation-chunk"/>
                <w:rFonts w:cs="Times New Roman"/>
                <w:b/>
                <w:sz w:val="28"/>
                <w:szCs w:val="28"/>
              </w:rPr>
              <w:t xml:space="preserve">– </w:t>
            </w:r>
            <w:r w:rsidRPr="009A476E">
              <w:rPr>
                <w:rFonts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27FE010" w14:textId="77777777" w:rsidR="00B96CF5" w:rsidRPr="009A476E" w:rsidRDefault="00B96CF5" w:rsidP="00B96CF5">
            <w:pPr>
              <w:keepNext/>
              <w:spacing w:line="360" w:lineRule="auto"/>
              <w:jc w:val="center"/>
              <w:outlineLvl w:val="0"/>
              <w:rPr>
                <w:rFonts w:cs="Times New Roman"/>
                <w:b/>
                <w:sz w:val="28"/>
                <w:szCs w:val="28"/>
              </w:rPr>
            </w:pPr>
            <w:bookmarkStart w:id="0" w:name="_Toc147223928"/>
            <w:bookmarkStart w:id="1" w:name="_Toc183740820"/>
            <w:r w:rsidRPr="009A476E">
              <w:rPr>
                <w:rFonts w:cs="Times New Roman"/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12BC50BD" w14:textId="77777777" w:rsidR="00B96CF5" w:rsidRPr="009A476E" w:rsidRDefault="00B96CF5" w:rsidP="00B96CF5">
      <w:pPr>
        <w:pStyle w:val="50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Институт Информационных технологий</w:t>
      </w:r>
    </w:p>
    <w:p w14:paraId="5D721D07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7DD0827C" w14:textId="3933A680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  <w:r w:rsidRPr="0077218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="00925232">
        <w:rPr>
          <w:sz w:val="28"/>
          <w:szCs w:val="28"/>
        </w:rPr>
        <w:t>информационных технологий в атомной энергетике</w:t>
      </w:r>
      <w:r w:rsidRPr="009A476E">
        <w:rPr>
          <w:sz w:val="28"/>
          <w:szCs w:val="28"/>
        </w:rPr>
        <w:t xml:space="preserve"> </w:t>
      </w:r>
    </w:p>
    <w:p w14:paraId="432AD34C" w14:textId="77777777" w:rsidR="00B96CF5" w:rsidRPr="009A476E" w:rsidRDefault="00B96CF5" w:rsidP="00B96CF5">
      <w:pPr>
        <w:pStyle w:val="50"/>
        <w:spacing w:line="240" w:lineRule="auto"/>
        <w:ind w:right="-7" w:firstLine="0"/>
        <w:jc w:val="center"/>
        <w:rPr>
          <w:sz w:val="28"/>
          <w:szCs w:val="28"/>
        </w:rPr>
      </w:pPr>
    </w:p>
    <w:p w14:paraId="0A0C9CB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0E40014" w14:textId="2BCFBF04" w:rsidR="00B96CF5" w:rsidRPr="002461DF" w:rsidRDefault="00A913EB" w:rsidP="00B96CF5">
      <w:pPr>
        <w:pStyle w:val="50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ПРОЕКТУ</w:t>
      </w:r>
    </w:p>
    <w:p w14:paraId="65E3C79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E6C10BD" w14:textId="4BEBC61A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  <w:r w:rsidRPr="009A476E">
        <w:rPr>
          <w:sz w:val="28"/>
          <w:szCs w:val="28"/>
        </w:rPr>
        <w:t>по дисциплине «</w:t>
      </w:r>
      <w:r w:rsidR="002A0A52">
        <w:rPr>
          <w:sz w:val="28"/>
          <w:szCs w:val="28"/>
        </w:rPr>
        <w:t>Разработка приложений</w:t>
      </w:r>
      <w:r w:rsidR="00A913EB">
        <w:rPr>
          <w:sz w:val="28"/>
          <w:szCs w:val="28"/>
        </w:rPr>
        <w:t xml:space="preserve"> на языке Котлин</w:t>
      </w:r>
      <w:r w:rsidRPr="009A476E">
        <w:rPr>
          <w:sz w:val="28"/>
          <w:szCs w:val="28"/>
        </w:rPr>
        <w:t>»</w:t>
      </w:r>
    </w:p>
    <w:p w14:paraId="42CB27A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06BD41C2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5906E45" w14:textId="77777777" w:rsidR="00B96CF5" w:rsidRPr="009A476E" w:rsidRDefault="00B96CF5" w:rsidP="00B96CF5">
      <w:pPr>
        <w:pStyle w:val="50"/>
        <w:spacing w:line="240" w:lineRule="auto"/>
        <w:jc w:val="center"/>
        <w:rPr>
          <w:sz w:val="28"/>
          <w:szCs w:val="28"/>
        </w:rPr>
      </w:pPr>
    </w:p>
    <w:p w14:paraId="30E308C9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4DAB96A" w14:textId="77777777" w:rsidR="009B1D17" w:rsidRDefault="00B96CF5" w:rsidP="00B96CF5">
      <w:pPr>
        <w:pStyle w:val="50"/>
        <w:spacing w:line="240" w:lineRule="auto"/>
        <w:ind w:left="3540" w:hanging="3540"/>
        <w:rPr>
          <w:sz w:val="28"/>
          <w:szCs w:val="28"/>
        </w:rPr>
      </w:pPr>
      <w:r w:rsidRPr="009A476E">
        <w:rPr>
          <w:b/>
          <w:sz w:val="28"/>
          <w:szCs w:val="28"/>
        </w:rPr>
        <w:t>Студент</w:t>
      </w:r>
      <w:r w:rsidR="009B1D17">
        <w:rPr>
          <w:b/>
          <w:sz w:val="28"/>
          <w:szCs w:val="28"/>
        </w:rPr>
        <w:t>ы</w:t>
      </w:r>
      <w:r w:rsidRPr="009A476E">
        <w:rPr>
          <w:b/>
          <w:sz w:val="28"/>
          <w:szCs w:val="28"/>
        </w:rPr>
        <w:t xml:space="preserve"> группы </w:t>
      </w:r>
      <w:r w:rsidRPr="009B1D17">
        <w:rPr>
          <w:sz w:val="28"/>
          <w:szCs w:val="28"/>
        </w:rPr>
        <w:t>ИК</w:t>
      </w:r>
      <w:r w:rsidR="00F44E01" w:rsidRPr="009B1D17">
        <w:rPr>
          <w:sz w:val="28"/>
          <w:szCs w:val="28"/>
        </w:rPr>
        <w:t>БО</w:t>
      </w:r>
      <w:r w:rsidRPr="009B1D17">
        <w:rPr>
          <w:sz w:val="28"/>
          <w:szCs w:val="28"/>
        </w:rPr>
        <w:t>-</w:t>
      </w:r>
      <w:r w:rsidR="009B1D17" w:rsidRPr="009B1D17">
        <w:rPr>
          <w:sz w:val="28"/>
          <w:szCs w:val="28"/>
        </w:rPr>
        <w:t>50</w:t>
      </w:r>
      <w:r w:rsidRPr="009B1D17">
        <w:rPr>
          <w:sz w:val="28"/>
          <w:szCs w:val="28"/>
        </w:rPr>
        <w:t>-2</w:t>
      </w:r>
      <w:r w:rsidR="009C4DC2" w:rsidRPr="009B1D17">
        <w:rPr>
          <w:sz w:val="28"/>
          <w:szCs w:val="28"/>
        </w:rPr>
        <w:t>3</w:t>
      </w:r>
      <w:r w:rsidRPr="009A476E">
        <w:rPr>
          <w:sz w:val="28"/>
          <w:szCs w:val="28"/>
        </w:rPr>
        <w:t xml:space="preserve"> 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 xml:space="preserve">   </w:t>
      </w:r>
      <w:r w:rsidRPr="009A476E">
        <w:rPr>
          <w:sz w:val="28"/>
          <w:szCs w:val="28"/>
        </w:rPr>
        <w:tab/>
        <w:t xml:space="preserve">      </w:t>
      </w:r>
      <w:r w:rsidRPr="009A476E">
        <w:rPr>
          <w:sz w:val="28"/>
          <w:szCs w:val="28"/>
        </w:rPr>
        <w:tab/>
      </w:r>
      <w:r w:rsidR="009B1D17">
        <w:rPr>
          <w:sz w:val="28"/>
          <w:szCs w:val="28"/>
        </w:rPr>
        <w:t>Петруничев А.А.</w:t>
      </w:r>
    </w:p>
    <w:p w14:paraId="10D4D7F2" w14:textId="0D776DC2" w:rsidR="00B96CF5" w:rsidRPr="009A476E" w:rsidRDefault="009B1D17" w:rsidP="009B1D17">
      <w:pPr>
        <w:pStyle w:val="50"/>
        <w:spacing w:line="240" w:lineRule="auto"/>
        <w:ind w:left="3540" w:hanging="3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Лысачева М.М.</w:t>
      </w:r>
      <w:r w:rsidR="00B96CF5" w:rsidRPr="009A476E">
        <w:rPr>
          <w:sz w:val="28"/>
          <w:szCs w:val="28"/>
        </w:rPr>
        <w:t xml:space="preserve"> </w:t>
      </w:r>
    </w:p>
    <w:p w14:paraId="506D18FC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ab/>
      </w:r>
    </w:p>
    <w:p w14:paraId="04644CA0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6DC37C5" w14:textId="77777777" w:rsidR="00B96CF5" w:rsidRPr="009A476E" w:rsidRDefault="00B96CF5" w:rsidP="00B96CF5">
      <w:pPr>
        <w:pStyle w:val="50"/>
        <w:spacing w:line="240" w:lineRule="auto"/>
        <w:ind w:right="283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студента)</w:t>
      </w:r>
    </w:p>
    <w:p w14:paraId="1954496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519096CF" w14:textId="7BEBB584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b/>
          <w:sz w:val="28"/>
          <w:szCs w:val="28"/>
        </w:rPr>
        <w:t xml:space="preserve">Руководитель </w:t>
      </w:r>
      <w:r w:rsidR="00A913EB">
        <w:rPr>
          <w:b/>
          <w:sz w:val="28"/>
          <w:szCs w:val="28"/>
        </w:rPr>
        <w:t>проектной</w:t>
      </w:r>
      <w:r w:rsidRPr="009A476E">
        <w:rPr>
          <w:b/>
          <w:sz w:val="28"/>
          <w:szCs w:val="28"/>
        </w:rPr>
        <w:t xml:space="preserve"> работы </w:t>
      </w:r>
      <w:r w:rsidRPr="009A476E">
        <w:rPr>
          <w:b/>
          <w:sz w:val="28"/>
          <w:szCs w:val="28"/>
        </w:rPr>
        <w:tab/>
        <w:t xml:space="preserve">         </w:t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Pr="009A476E">
        <w:rPr>
          <w:b/>
          <w:sz w:val="28"/>
          <w:szCs w:val="28"/>
        </w:rPr>
        <w:tab/>
      </w:r>
      <w:r w:rsidR="00A913EB">
        <w:rPr>
          <w:sz w:val="28"/>
          <w:szCs w:val="28"/>
        </w:rPr>
        <w:t>Золотухин</w:t>
      </w:r>
      <w:r>
        <w:rPr>
          <w:sz w:val="28"/>
          <w:szCs w:val="28"/>
        </w:rPr>
        <w:t xml:space="preserve"> </w:t>
      </w:r>
      <w:r w:rsidR="00A913E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FB439B">
        <w:rPr>
          <w:sz w:val="28"/>
          <w:szCs w:val="28"/>
        </w:rPr>
        <w:t>А</w:t>
      </w:r>
      <w:r w:rsidRPr="009A476E">
        <w:rPr>
          <w:sz w:val="28"/>
          <w:szCs w:val="28"/>
        </w:rPr>
        <w:t>.</w:t>
      </w:r>
    </w:p>
    <w:p w14:paraId="32F66B5A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81219B" w14:textId="77777777" w:rsidR="00B96CF5" w:rsidRPr="009A476E" w:rsidRDefault="00B96CF5" w:rsidP="00B96CF5">
      <w:pPr>
        <w:pStyle w:val="50"/>
        <w:spacing w:line="240" w:lineRule="auto"/>
        <w:ind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_______________</w:t>
      </w:r>
    </w:p>
    <w:p w14:paraId="1EF2FCD8" w14:textId="77777777" w:rsidR="00B96CF5" w:rsidRPr="009A476E" w:rsidRDefault="00B96CF5" w:rsidP="00B96CF5">
      <w:pPr>
        <w:pStyle w:val="50"/>
        <w:spacing w:line="240" w:lineRule="auto"/>
        <w:ind w:right="-1" w:firstLine="0"/>
        <w:jc w:val="right"/>
        <w:rPr>
          <w:sz w:val="28"/>
          <w:szCs w:val="28"/>
        </w:rPr>
      </w:pPr>
      <w:r w:rsidRPr="009A476E">
        <w:rPr>
          <w:sz w:val="28"/>
          <w:szCs w:val="28"/>
        </w:rPr>
        <w:t>(подпись руководителя)</w:t>
      </w:r>
    </w:p>
    <w:p w14:paraId="6ADAB386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6325F957" w14:textId="606380F8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Работа представлена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«____»____________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42DB5A65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74279BB8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2E8DE98A" w14:textId="331BBCD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  <w:r w:rsidRPr="009A476E">
        <w:rPr>
          <w:sz w:val="28"/>
          <w:szCs w:val="28"/>
        </w:rPr>
        <w:t>Допущен к работе</w:t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</w:r>
      <w:r w:rsidRPr="009A476E">
        <w:rPr>
          <w:sz w:val="28"/>
          <w:szCs w:val="28"/>
        </w:rPr>
        <w:tab/>
        <w:t>«___» ____________ 202</w:t>
      </w:r>
      <w:r w:rsidR="009C4DC2">
        <w:rPr>
          <w:sz w:val="28"/>
          <w:szCs w:val="28"/>
        </w:rPr>
        <w:t>5</w:t>
      </w:r>
      <w:r w:rsidRPr="009A476E">
        <w:rPr>
          <w:sz w:val="28"/>
          <w:szCs w:val="28"/>
        </w:rPr>
        <w:t xml:space="preserve"> г.</w:t>
      </w:r>
    </w:p>
    <w:p w14:paraId="15452B2D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1996213C" w14:textId="77777777" w:rsidR="00B96CF5" w:rsidRPr="009A476E" w:rsidRDefault="00B96CF5" w:rsidP="00B96CF5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2F85C401" w14:textId="77777777" w:rsidR="00B96CF5" w:rsidRPr="009A476E" w:rsidRDefault="00B96CF5" w:rsidP="00B96CF5">
      <w:pPr>
        <w:pStyle w:val="50"/>
        <w:spacing w:line="240" w:lineRule="auto"/>
        <w:ind w:firstLine="0"/>
        <w:rPr>
          <w:sz w:val="28"/>
          <w:szCs w:val="28"/>
        </w:rPr>
      </w:pPr>
    </w:p>
    <w:p w14:paraId="321E7AD9" w14:textId="0BB77C4F" w:rsidR="00563500" w:rsidRPr="009C4DC2" w:rsidRDefault="00B96CF5" w:rsidP="00167BD9">
      <w:pPr>
        <w:pStyle w:val="50"/>
        <w:spacing w:line="240" w:lineRule="auto"/>
        <w:ind w:firstLine="0"/>
        <w:jc w:val="center"/>
        <w:rPr>
          <w:sz w:val="28"/>
          <w:szCs w:val="28"/>
        </w:rPr>
        <w:sectPr w:rsidR="00563500" w:rsidRPr="009C4DC2" w:rsidSect="00F9743A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9A476E">
        <w:rPr>
          <w:sz w:val="28"/>
          <w:szCs w:val="28"/>
        </w:rPr>
        <w:t>Москва 202</w:t>
      </w:r>
      <w:r w:rsidR="009C4DC2" w:rsidRPr="009C4DC2">
        <w:rPr>
          <w:sz w:val="28"/>
          <w:szCs w:val="28"/>
        </w:rPr>
        <w:t>5</w:t>
      </w:r>
    </w:p>
    <w:bookmarkStart w:id="2" w:name="_Toc166722509" w:displacedByCustomXml="next"/>
    <w:bookmarkStart w:id="3" w:name="_Toc166722649" w:displacedByCustomXml="next"/>
    <w:sdt>
      <w:sdtPr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  <w:id w:val="494084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0F877" w14:textId="2DF88401" w:rsidR="00BD503D" w:rsidRPr="00940575" w:rsidRDefault="00940575" w:rsidP="0094057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4057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32BA5C58" w14:textId="131CD93D" w:rsidR="00940575" w:rsidRPr="00940575" w:rsidRDefault="00BD503D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9405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740821" w:history="1">
            <w:r w:rsidR="00940575"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_Toc183740821 \h </w:instrTex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40575"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757D27" w14:textId="7D235F02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2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 ПЛАНИРОВАНИЕ И ПОДГОТОВКА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_Toc183740822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4F0B32" w14:textId="16E95070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 Техническое задание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6D68AF" w14:textId="3FB3D15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1.1.1 Общие сведения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55F484" w14:textId="4D7566B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1.1.2 Цели и назначение автоматизированной системы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9237DB" w14:textId="50B2FF49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1.1.3 Характеристика объектов автоматизации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75A679" w14:textId="33C885EA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7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1.1.4 Требования к системе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_Toc183740827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804899" w14:textId="74EFD0B4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8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1.1.5 Состав и содержание работ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_Toc183740828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6DEADB" w14:textId="6F54E74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29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1.1.6 Порядок разработки и приемки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_Toc183740829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D77BCC" w14:textId="311AB42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0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1.1.7 Требования к подготовке объекта к вводу системы в действие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_Toc183740830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50957" w14:textId="49BB5F98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1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1.1.8 Требования к документированию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_Toc183740831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342C56" w14:textId="4918B901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2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1.1.9 Источники разработки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_Toc183740832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B95E85D" w14:textId="2B991874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3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 Диаграмма вариантов использования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_Toc183740833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FFFAB2" w14:textId="1C3937A5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 Обоснование сценариев использования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41605F" w14:textId="5393BD5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1.2.2 Схематическое представление (Use Case Diagram)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1AF0F6" w14:textId="06ED74AF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6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1.3 Создание репозитория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_Toc183740836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9AB5AD" w14:textId="54D8E4FA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 ПРОЕКТИРОВАНИЕ ИНТЕРФЕЙСА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8A369" w14:textId="5D4900F8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2.1 Макеты экранов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E1E3C3" w14:textId="77AF418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3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 РАЗРАБОТКА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_Toc183740839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EB89FB" w14:textId="67CD8B07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3.1 Архитектура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295D" w14:textId="77CF752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1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3.2 Реализация ключевых компонентов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_Toc183740841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F21CCF" w14:textId="10DC7776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3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3.2.1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Frontend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_Toc183740843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48153B" w14:textId="6E67FFE0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4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3.2.2 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Backend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_Toc183740844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33EB7" w14:textId="7BC097FC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5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3</w:t>
            </w:r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 База данных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_Toc183740845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DADB" w14:textId="6317870D" w:rsidR="00940575" w:rsidRPr="00940575" w:rsidRDefault="00940575">
          <w:pPr>
            <w:pStyle w:val="3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6" w:history="1">
            <w:r w:rsidRPr="00940575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3.2.4 Особенности реализации отдельных компонентов (опционально)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_Toc183740846 \h </w:instrTex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FDDE60" w14:textId="18335BBA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7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3.3 Тестирование приложения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_Toc183740847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8C20C" w14:textId="2DA3F92B" w:rsidR="00940575" w:rsidRPr="00940575" w:rsidRDefault="00940575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8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3.4 Документирование кода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_Toc183740848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94057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9108A" w14:textId="5B0DFAC4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49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_Toc183740849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0C513A" w14:textId="0E23349B" w:rsidR="00940575" w:rsidRPr="00940575" w:rsidRDefault="00940575">
          <w:pPr>
            <w:pStyle w:val="1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  <w14:ligatures w14:val="standardContextual"/>
            </w:rPr>
          </w:pPr>
          <w:hyperlink w:anchor="_Toc183740850" w:history="1">
            <w:r w:rsidRPr="00940575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_Toc183740850 \h </w:instrTex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94057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A8DDC5" w14:textId="019508C6" w:rsidR="00BD503D" w:rsidRDefault="00BD503D">
          <w:r w:rsidRPr="00940575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04C8C65" w14:textId="4B1BE478" w:rsidR="00133AD8" w:rsidRPr="005820A0" w:rsidRDefault="00BD503D" w:rsidP="00320C11">
      <w:pPr>
        <w:pStyle w:val="1"/>
        <w:spacing w:before="300" w:after="200" w:line="360" w:lineRule="auto"/>
        <w:ind w:firstLine="708"/>
        <w:rPr>
          <w:rFonts w:cs="Times New Roman"/>
        </w:rPr>
      </w:pPr>
      <w:r>
        <w:rPr>
          <w:rFonts w:cs="Times New Roman"/>
          <w:sz w:val="36"/>
        </w:rPr>
        <w:br w:type="column"/>
      </w:r>
      <w:bookmarkStart w:id="4" w:name="_Toc183740821"/>
      <w:r w:rsidR="00133AD8" w:rsidRPr="005820A0">
        <w:rPr>
          <w:rFonts w:cs="Times New Roman"/>
          <w:sz w:val="36"/>
        </w:rPr>
        <w:lastRenderedPageBreak/>
        <w:t>ВВЕДЕНИЕ</w:t>
      </w:r>
      <w:bookmarkEnd w:id="3"/>
      <w:bookmarkEnd w:id="2"/>
      <w:bookmarkEnd w:id="4"/>
    </w:p>
    <w:p w14:paraId="3003705B" w14:textId="471DA2AD" w:rsidR="00CB74AF" w:rsidRPr="00764C24" w:rsidRDefault="0048623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В процессе</w:t>
      </w:r>
      <w:r w:rsidR="009B1D17" w:rsidRPr="002B2739">
        <w:rPr>
          <w:rFonts w:cs="Times New Roman"/>
          <w:kern w:val="32"/>
          <w:sz w:val="28"/>
          <w:szCs w:val="28"/>
        </w:rPr>
        <w:t xml:space="preserve"> обучения </w:t>
      </w:r>
      <w:r>
        <w:rPr>
          <w:rFonts w:cs="Times New Roman"/>
          <w:kern w:val="32"/>
          <w:sz w:val="28"/>
          <w:szCs w:val="28"/>
        </w:rPr>
        <w:t>может</w:t>
      </w:r>
      <w:r w:rsidR="009B1D17" w:rsidRPr="002B2739">
        <w:rPr>
          <w:rFonts w:cs="Times New Roman"/>
          <w:kern w:val="32"/>
          <w:sz w:val="28"/>
          <w:szCs w:val="28"/>
        </w:rPr>
        <w:t xml:space="preserve"> возника</w:t>
      </w:r>
      <w:r>
        <w:rPr>
          <w:rFonts w:cs="Times New Roman"/>
          <w:kern w:val="32"/>
          <w:sz w:val="28"/>
          <w:szCs w:val="28"/>
        </w:rPr>
        <w:t>ть</w:t>
      </w:r>
      <w:r w:rsidR="009B1D17" w:rsidRPr="002B2739">
        <w:rPr>
          <w:rFonts w:cs="Times New Roman"/>
          <w:kern w:val="32"/>
          <w:sz w:val="28"/>
          <w:szCs w:val="28"/>
        </w:rPr>
        <w:t xml:space="preserve"> необходимость организации интерактивов с группой. </w:t>
      </w:r>
      <w:r w:rsidR="00A8391A" w:rsidRPr="002B2739">
        <w:rPr>
          <w:rFonts w:cs="Times New Roman"/>
          <w:kern w:val="32"/>
          <w:sz w:val="28"/>
          <w:szCs w:val="28"/>
        </w:rPr>
        <w:t xml:space="preserve">Проект </w:t>
      </w:r>
      <w:r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Своя игра</w:t>
      </w:r>
      <w:r>
        <w:rPr>
          <w:rFonts w:cs="Times New Roman"/>
          <w:kern w:val="32"/>
          <w:sz w:val="28"/>
          <w:szCs w:val="28"/>
        </w:rPr>
        <w:t>»</w:t>
      </w:r>
      <w:r w:rsidR="00A8391A" w:rsidRPr="002B2739">
        <w:rPr>
          <w:rFonts w:cs="Times New Roman"/>
          <w:kern w:val="32"/>
          <w:sz w:val="28"/>
          <w:szCs w:val="28"/>
        </w:rPr>
        <w:t xml:space="preserve"> на языке Kotlin направлен на разработку платформы, обеспечивающей функциональность </w:t>
      </w:r>
      <w:r w:rsidR="009B1D17" w:rsidRPr="002B2739">
        <w:rPr>
          <w:rFonts w:cs="Times New Roman"/>
          <w:kern w:val="32"/>
          <w:sz w:val="28"/>
          <w:szCs w:val="28"/>
        </w:rPr>
        <w:t>запуска</w:t>
      </w:r>
      <w:r w:rsidR="00A8391A" w:rsidRPr="002B2739">
        <w:rPr>
          <w:rFonts w:cs="Times New Roman"/>
          <w:kern w:val="32"/>
          <w:sz w:val="28"/>
          <w:szCs w:val="28"/>
        </w:rPr>
        <w:t>,</w:t>
      </w:r>
      <w:r w:rsidR="002B2739" w:rsidRPr="002B2739">
        <w:rPr>
          <w:rFonts w:cs="Times New Roman"/>
          <w:kern w:val="32"/>
          <w:sz w:val="28"/>
          <w:szCs w:val="28"/>
        </w:rPr>
        <w:t xml:space="preserve"> функционирования, </w:t>
      </w:r>
      <w:r w:rsidR="009B1D17" w:rsidRPr="002B2739">
        <w:rPr>
          <w:rFonts w:cs="Times New Roman"/>
          <w:kern w:val="32"/>
          <w:sz w:val="28"/>
          <w:szCs w:val="28"/>
        </w:rPr>
        <w:t>создания</w:t>
      </w:r>
      <w:r w:rsidR="002B2739" w:rsidRPr="002B2739">
        <w:rPr>
          <w:rFonts w:cs="Times New Roman"/>
          <w:kern w:val="32"/>
          <w:sz w:val="28"/>
          <w:szCs w:val="28"/>
        </w:rPr>
        <w:t xml:space="preserve"> и</w:t>
      </w:r>
      <w:r w:rsidR="00A8391A" w:rsidRPr="002B2739">
        <w:rPr>
          <w:rFonts w:cs="Times New Roman"/>
          <w:kern w:val="32"/>
          <w:sz w:val="28"/>
          <w:szCs w:val="28"/>
        </w:rPr>
        <w:t xml:space="preserve"> </w:t>
      </w:r>
      <w:r w:rsidR="009B1D17" w:rsidRPr="002B2739">
        <w:rPr>
          <w:rFonts w:cs="Times New Roman"/>
          <w:kern w:val="32"/>
          <w:sz w:val="28"/>
          <w:szCs w:val="28"/>
        </w:rPr>
        <w:t xml:space="preserve">редактирования </w:t>
      </w:r>
      <w:r w:rsidR="002B2739" w:rsidRPr="002B2739">
        <w:rPr>
          <w:rFonts w:cs="Times New Roman"/>
          <w:kern w:val="32"/>
          <w:sz w:val="28"/>
          <w:szCs w:val="28"/>
        </w:rPr>
        <w:t>игр, созданных или скачанных</w:t>
      </w:r>
      <w:r w:rsidR="00A8391A" w:rsidRPr="002B2739">
        <w:rPr>
          <w:rFonts w:cs="Times New Roman"/>
          <w:kern w:val="32"/>
          <w:sz w:val="28"/>
          <w:szCs w:val="28"/>
        </w:rPr>
        <w:t xml:space="preserve">. Основной целью является создание простого </w:t>
      </w:r>
      <w:r>
        <w:rPr>
          <w:rFonts w:cs="Times New Roman"/>
          <w:kern w:val="32"/>
          <w:sz w:val="28"/>
          <w:szCs w:val="28"/>
        </w:rPr>
        <w:t>в использовании</w:t>
      </w:r>
      <w:r w:rsidR="00A8391A" w:rsidRPr="002B2739">
        <w:rPr>
          <w:rFonts w:cs="Times New Roman"/>
          <w:kern w:val="32"/>
          <w:sz w:val="28"/>
          <w:szCs w:val="28"/>
        </w:rPr>
        <w:t xml:space="preserve"> приложения с высокой производительностью, </w:t>
      </w:r>
      <w:r w:rsidR="008909E1">
        <w:rPr>
          <w:rFonts w:cs="Times New Roman"/>
          <w:kern w:val="32"/>
          <w:sz w:val="28"/>
          <w:szCs w:val="28"/>
        </w:rPr>
        <w:t>понятным</w:t>
      </w:r>
      <w:r w:rsidR="00A8391A" w:rsidRPr="002B2739">
        <w:rPr>
          <w:rFonts w:cs="Times New Roman"/>
          <w:kern w:val="32"/>
          <w:sz w:val="28"/>
          <w:szCs w:val="28"/>
        </w:rPr>
        <w:t xml:space="preserve"> интерфейсом</w:t>
      </w:r>
      <w:r w:rsidR="009B1D17" w:rsidRPr="002B2739">
        <w:rPr>
          <w:rFonts w:cs="Times New Roman"/>
          <w:kern w:val="32"/>
          <w:sz w:val="28"/>
          <w:szCs w:val="28"/>
        </w:rPr>
        <w:t xml:space="preserve"> и возможностью быстро создавать </w:t>
      </w:r>
      <w:r w:rsidR="008909E1">
        <w:rPr>
          <w:rFonts w:cs="Times New Roman"/>
          <w:kern w:val="32"/>
          <w:sz w:val="28"/>
          <w:szCs w:val="28"/>
        </w:rPr>
        <w:t>«</w:t>
      </w:r>
      <w:r w:rsidR="009B1D17" w:rsidRPr="002B2739">
        <w:rPr>
          <w:rFonts w:cs="Times New Roman"/>
          <w:kern w:val="32"/>
          <w:sz w:val="28"/>
          <w:szCs w:val="28"/>
        </w:rPr>
        <w:t>свои игры</w:t>
      </w:r>
      <w:r w:rsidR="008909E1">
        <w:rPr>
          <w:rFonts w:cs="Times New Roman"/>
          <w:kern w:val="32"/>
          <w:sz w:val="28"/>
          <w:szCs w:val="28"/>
        </w:rPr>
        <w:t>»</w:t>
      </w:r>
      <w:r w:rsidR="009B1D17" w:rsidRPr="002B2739">
        <w:rPr>
          <w:rFonts w:cs="Times New Roman"/>
          <w:kern w:val="32"/>
          <w:sz w:val="28"/>
          <w:szCs w:val="28"/>
        </w:rPr>
        <w:t xml:space="preserve"> быстро и без </w:t>
      </w:r>
      <w:r w:rsidR="008909E1">
        <w:rPr>
          <w:rFonts w:cs="Times New Roman"/>
          <w:kern w:val="32"/>
          <w:sz w:val="28"/>
          <w:szCs w:val="28"/>
        </w:rPr>
        <w:t>затруднений</w:t>
      </w:r>
      <w:r w:rsidR="00CB74AF" w:rsidRPr="002B2739">
        <w:rPr>
          <w:rFonts w:cs="Times New Roman"/>
          <w:kern w:val="32"/>
          <w:sz w:val="28"/>
          <w:szCs w:val="28"/>
        </w:rPr>
        <w:t>.</w:t>
      </w:r>
    </w:p>
    <w:p w14:paraId="6D12C3A7" w14:textId="60F527FB" w:rsidR="003154C5" w:rsidRDefault="003A2831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A2831">
        <w:rPr>
          <w:rFonts w:cs="Times New Roman"/>
          <w:kern w:val="32"/>
          <w:sz w:val="28"/>
          <w:szCs w:val="28"/>
        </w:rPr>
        <w:t>Необходимо</w:t>
      </w:r>
      <w:r>
        <w:rPr>
          <w:rFonts w:cs="Times New Roman"/>
          <w:kern w:val="32"/>
          <w:sz w:val="28"/>
          <w:szCs w:val="28"/>
        </w:rPr>
        <w:t xml:space="preserve"> реализовать систему, работа</w:t>
      </w:r>
      <w:r w:rsidR="00A56F07">
        <w:rPr>
          <w:rFonts w:cs="Times New Roman"/>
          <w:kern w:val="32"/>
          <w:sz w:val="28"/>
          <w:szCs w:val="28"/>
        </w:rPr>
        <w:t>ющую</w:t>
      </w:r>
      <w:r>
        <w:rPr>
          <w:rFonts w:cs="Times New Roman"/>
          <w:kern w:val="32"/>
          <w:sz w:val="28"/>
          <w:szCs w:val="28"/>
        </w:rPr>
        <w:t xml:space="preserve"> по раундам</w:t>
      </w:r>
      <w:r w:rsidR="00A56F07">
        <w:rPr>
          <w:rFonts w:cs="Times New Roman"/>
          <w:kern w:val="32"/>
          <w:sz w:val="28"/>
          <w:szCs w:val="28"/>
        </w:rPr>
        <w:t xml:space="preserve">, в каждом из которых могут </w:t>
      </w:r>
      <w:r>
        <w:rPr>
          <w:rFonts w:cs="Times New Roman"/>
          <w:kern w:val="32"/>
          <w:sz w:val="28"/>
          <w:szCs w:val="28"/>
        </w:rPr>
        <w:t xml:space="preserve">быть свои правила. Также </w:t>
      </w:r>
      <w:r w:rsidR="00A56F07">
        <w:rPr>
          <w:rFonts w:cs="Times New Roman"/>
          <w:kern w:val="32"/>
          <w:sz w:val="28"/>
          <w:szCs w:val="28"/>
        </w:rPr>
        <w:t>требуется создать</w:t>
      </w:r>
      <w:r>
        <w:rPr>
          <w:rFonts w:cs="Times New Roman"/>
          <w:kern w:val="32"/>
          <w:sz w:val="28"/>
          <w:szCs w:val="28"/>
        </w:rPr>
        <w:t xml:space="preserve"> обработку правильных/неправильных ответов</w:t>
      </w:r>
      <w:r w:rsidR="00A56F07">
        <w:rPr>
          <w:rFonts w:cs="Times New Roman"/>
          <w:kern w:val="32"/>
          <w:sz w:val="28"/>
          <w:szCs w:val="28"/>
        </w:rPr>
        <w:t xml:space="preserve"> и действий</w:t>
      </w:r>
      <w:r>
        <w:rPr>
          <w:rFonts w:cs="Times New Roman"/>
          <w:kern w:val="32"/>
          <w:sz w:val="28"/>
          <w:szCs w:val="28"/>
        </w:rPr>
        <w:t>,</w:t>
      </w:r>
      <w:r w:rsidR="00A56F07">
        <w:rPr>
          <w:rFonts w:cs="Times New Roman"/>
          <w:kern w:val="32"/>
          <w:sz w:val="28"/>
          <w:szCs w:val="28"/>
        </w:rPr>
        <w:t xml:space="preserve"> следующих за ними</w:t>
      </w:r>
      <w:r>
        <w:rPr>
          <w:rFonts w:cs="Times New Roman"/>
          <w:kern w:val="32"/>
          <w:sz w:val="28"/>
          <w:szCs w:val="28"/>
        </w:rPr>
        <w:t xml:space="preserve">. </w:t>
      </w:r>
      <w:r w:rsidR="00A56F07">
        <w:rPr>
          <w:rFonts w:cs="Times New Roman"/>
          <w:kern w:val="32"/>
          <w:sz w:val="28"/>
          <w:szCs w:val="28"/>
        </w:rPr>
        <w:t>Для отслеживания лидеров игры</w:t>
      </w:r>
      <w:r>
        <w:rPr>
          <w:rFonts w:cs="Times New Roman"/>
          <w:kern w:val="32"/>
          <w:sz w:val="28"/>
          <w:szCs w:val="28"/>
        </w:rPr>
        <w:t xml:space="preserve"> </w:t>
      </w:r>
      <w:r w:rsidR="00A56F07">
        <w:rPr>
          <w:rFonts w:cs="Times New Roman"/>
          <w:kern w:val="32"/>
          <w:sz w:val="28"/>
          <w:szCs w:val="28"/>
        </w:rPr>
        <w:t>нужна с</w:t>
      </w:r>
      <w:r>
        <w:rPr>
          <w:rFonts w:cs="Times New Roman"/>
          <w:kern w:val="32"/>
          <w:sz w:val="28"/>
          <w:szCs w:val="28"/>
        </w:rPr>
        <w:t>истем</w:t>
      </w:r>
      <w:r w:rsidR="00A56F07">
        <w:rPr>
          <w:rFonts w:cs="Times New Roman"/>
          <w:kern w:val="32"/>
          <w:sz w:val="28"/>
          <w:szCs w:val="28"/>
        </w:rPr>
        <w:t xml:space="preserve">а </w:t>
      </w:r>
      <w:r>
        <w:rPr>
          <w:rFonts w:cs="Times New Roman"/>
          <w:kern w:val="32"/>
          <w:sz w:val="28"/>
          <w:szCs w:val="28"/>
        </w:rPr>
        <w:t>подсчёта очков,</w:t>
      </w:r>
      <w:r w:rsidR="00A56F07">
        <w:rPr>
          <w:rFonts w:cs="Times New Roman"/>
          <w:kern w:val="32"/>
          <w:sz w:val="28"/>
          <w:szCs w:val="28"/>
        </w:rPr>
        <w:t xml:space="preserve"> учитывающая</w:t>
      </w:r>
      <w:r>
        <w:rPr>
          <w:rFonts w:cs="Times New Roman"/>
          <w:kern w:val="32"/>
          <w:sz w:val="28"/>
          <w:szCs w:val="28"/>
        </w:rPr>
        <w:t xml:space="preserve"> всех услови</w:t>
      </w:r>
      <w:r w:rsidR="00A56F07">
        <w:rPr>
          <w:rFonts w:cs="Times New Roman"/>
          <w:kern w:val="32"/>
          <w:sz w:val="28"/>
          <w:szCs w:val="28"/>
        </w:rPr>
        <w:t>я: раунд, стоимость правильного ответа</w:t>
      </w:r>
      <w:r>
        <w:rPr>
          <w:rFonts w:cs="Times New Roman"/>
          <w:kern w:val="32"/>
          <w:sz w:val="28"/>
          <w:szCs w:val="28"/>
        </w:rPr>
        <w:t xml:space="preserve">. </w:t>
      </w:r>
    </w:p>
    <w:p w14:paraId="71AED58F" w14:textId="11BCE70E" w:rsidR="0069641A" w:rsidRPr="003A2831" w:rsidRDefault="004037B9" w:rsidP="0069641A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>
        <w:rPr>
          <w:rFonts w:cs="Times New Roman"/>
          <w:kern w:val="32"/>
          <w:sz w:val="28"/>
          <w:szCs w:val="28"/>
        </w:rPr>
        <w:t>При выполнении задания на проект необходимо</w:t>
      </w:r>
      <w:r w:rsidR="0069641A">
        <w:rPr>
          <w:rFonts w:cs="Times New Roman"/>
          <w:kern w:val="32"/>
          <w:sz w:val="28"/>
          <w:szCs w:val="28"/>
        </w:rPr>
        <w:t xml:space="preserve"> сделать </w:t>
      </w:r>
      <w:r>
        <w:rPr>
          <w:rFonts w:cs="Times New Roman"/>
          <w:kern w:val="32"/>
          <w:sz w:val="28"/>
          <w:szCs w:val="28"/>
        </w:rPr>
        <w:t>простой</w:t>
      </w:r>
      <w:r w:rsidR="0069641A">
        <w:rPr>
          <w:rFonts w:cs="Times New Roman"/>
          <w:kern w:val="32"/>
          <w:sz w:val="28"/>
          <w:szCs w:val="28"/>
        </w:rPr>
        <w:t xml:space="preserve"> редактор игр, </w:t>
      </w:r>
      <w:r>
        <w:rPr>
          <w:rFonts w:cs="Times New Roman"/>
          <w:kern w:val="32"/>
          <w:sz w:val="28"/>
          <w:szCs w:val="28"/>
        </w:rPr>
        <w:t>позволяющий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 w:rsidR="009708E7">
        <w:rPr>
          <w:rFonts w:cs="Times New Roman"/>
          <w:kern w:val="32"/>
          <w:sz w:val="28"/>
          <w:szCs w:val="28"/>
        </w:rPr>
        <w:t>настраивать</w:t>
      </w:r>
      <w:r w:rsidR="0069641A">
        <w:rPr>
          <w:rFonts w:cs="Times New Roman"/>
          <w:kern w:val="32"/>
          <w:sz w:val="28"/>
          <w:szCs w:val="28"/>
        </w:rPr>
        <w:t xml:space="preserve"> </w:t>
      </w:r>
      <w:r>
        <w:rPr>
          <w:rFonts w:cs="Times New Roman"/>
          <w:kern w:val="32"/>
          <w:sz w:val="28"/>
          <w:szCs w:val="28"/>
        </w:rPr>
        <w:t>количество раундов, тем и вопросов</w:t>
      </w:r>
      <w:r w:rsidR="0069641A">
        <w:rPr>
          <w:rFonts w:cs="Times New Roman"/>
          <w:kern w:val="32"/>
          <w:sz w:val="28"/>
          <w:szCs w:val="28"/>
        </w:rPr>
        <w:t>,</w:t>
      </w:r>
      <w:r>
        <w:rPr>
          <w:rFonts w:cs="Times New Roman"/>
          <w:kern w:val="32"/>
          <w:sz w:val="28"/>
          <w:szCs w:val="28"/>
        </w:rPr>
        <w:t xml:space="preserve"> </w:t>
      </w:r>
      <w:r w:rsidR="009708E7">
        <w:rPr>
          <w:rFonts w:cs="Times New Roman"/>
          <w:kern w:val="32"/>
          <w:sz w:val="28"/>
          <w:szCs w:val="28"/>
        </w:rPr>
        <w:t xml:space="preserve"> количество участников, </w:t>
      </w:r>
      <w:r>
        <w:rPr>
          <w:rFonts w:cs="Times New Roman"/>
          <w:kern w:val="32"/>
          <w:sz w:val="28"/>
          <w:szCs w:val="28"/>
        </w:rPr>
        <w:t xml:space="preserve">стоимость </w:t>
      </w:r>
      <w:r w:rsidR="009708E7">
        <w:rPr>
          <w:rFonts w:cs="Times New Roman"/>
          <w:kern w:val="32"/>
          <w:sz w:val="28"/>
          <w:szCs w:val="28"/>
        </w:rPr>
        <w:t>правильных ответов, создавать и изменять вопросы, указывать правильные ответы,  вести подсчет очков</w:t>
      </w:r>
      <w:r w:rsidR="0069641A">
        <w:rPr>
          <w:rFonts w:cs="Times New Roman"/>
          <w:kern w:val="32"/>
          <w:sz w:val="28"/>
          <w:szCs w:val="28"/>
        </w:rPr>
        <w:t xml:space="preserve">. </w:t>
      </w:r>
      <w:r w:rsidR="009708E7">
        <w:rPr>
          <w:rFonts w:cs="Times New Roman"/>
          <w:kern w:val="32"/>
          <w:sz w:val="28"/>
          <w:szCs w:val="28"/>
        </w:rPr>
        <w:t xml:space="preserve">Реализация функции </w:t>
      </w:r>
      <w:r w:rsidR="0069641A">
        <w:rPr>
          <w:rFonts w:cs="Times New Roman"/>
          <w:kern w:val="32"/>
          <w:sz w:val="28"/>
          <w:szCs w:val="28"/>
        </w:rPr>
        <w:t>сохран</w:t>
      </w:r>
      <w:r w:rsidR="009708E7">
        <w:rPr>
          <w:rFonts w:cs="Times New Roman"/>
          <w:kern w:val="32"/>
          <w:sz w:val="28"/>
          <w:szCs w:val="28"/>
        </w:rPr>
        <w:t>ения</w:t>
      </w:r>
      <w:r w:rsidR="0069641A">
        <w:rPr>
          <w:rFonts w:cs="Times New Roman"/>
          <w:kern w:val="32"/>
          <w:sz w:val="28"/>
          <w:szCs w:val="28"/>
        </w:rPr>
        <w:t xml:space="preserve"> созданн</w:t>
      </w:r>
      <w:r w:rsidR="009708E7">
        <w:rPr>
          <w:rFonts w:cs="Times New Roman"/>
          <w:kern w:val="32"/>
          <w:sz w:val="28"/>
          <w:szCs w:val="28"/>
        </w:rPr>
        <w:t>ой</w:t>
      </w:r>
      <w:r w:rsidR="0069641A">
        <w:rPr>
          <w:rFonts w:cs="Times New Roman"/>
          <w:kern w:val="32"/>
          <w:sz w:val="28"/>
          <w:szCs w:val="28"/>
        </w:rPr>
        <w:t xml:space="preserve"> игры в файл</w:t>
      </w:r>
      <w:r w:rsidR="009708E7">
        <w:rPr>
          <w:rFonts w:cs="Times New Roman"/>
          <w:kern w:val="32"/>
          <w:sz w:val="28"/>
          <w:szCs w:val="28"/>
        </w:rPr>
        <w:t xml:space="preserve"> ускорит и упростит создание новой игры</w:t>
      </w:r>
      <w:r w:rsidR="0069641A">
        <w:rPr>
          <w:rFonts w:cs="Times New Roman"/>
          <w:kern w:val="32"/>
          <w:sz w:val="28"/>
          <w:szCs w:val="28"/>
        </w:rPr>
        <w:t>.</w:t>
      </w:r>
    </w:p>
    <w:p w14:paraId="13DCDC7E" w14:textId="16DD4BC2" w:rsidR="00A8391A" w:rsidRPr="005C502D" w:rsidRDefault="006964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69641A">
        <w:rPr>
          <w:rFonts w:cs="Times New Roman"/>
          <w:kern w:val="32"/>
          <w:sz w:val="28"/>
          <w:szCs w:val="28"/>
        </w:rPr>
        <w:t xml:space="preserve">Проект актуален, как </w:t>
      </w:r>
      <w:r>
        <w:rPr>
          <w:rFonts w:cs="Times New Roman"/>
          <w:kern w:val="32"/>
          <w:sz w:val="28"/>
          <w:szCs w:val="28"/>
        </w:rPr>
        <w:t xml:space="preserve">демонстрация владения современным языком </w:t>
      </w:r>
      <w:r>
        <w:rPr>
          <w:rFonts w:cs="Times New Roman"/>
          <w:kern w:val="32"/>
          <w:sz w:val="28"/>
          <w:szCs w:val="28"/>
          <w:lang w:val="en-US"/>
        </w:rPr>
        <w:t>Kotlin</w:t>
      </w:r>
      <w:r>
        <w:rPr>
          <w:rFonts w:cs="Times New Roman"/>
          <w:kern w:val="32"/>
          <w:sz w:val="28"/>
          <w:szCs w:val="28"/>
        </w:rPr>
        <w:t>, позволя</w:t>
      </w:r>
      <w:r w:rsidR="00DA685A">
        <w:rPr>
          <w:rFonts w:cs="Times New Roman"/>
          <w:kern w:val="32"/>
          <w:sz w:val="28"/>
          <w:szCs w:val="28"/>
        </w:rPr>
        <w:t>ющим</w:t>
      </w:r>
      <w:r>
        <w:rPr>
          <w:rFonts w:cs="Times New Roman"/>
          <w:kern w:val="32"/>
          <w:sz w:val="28"/>
          <w:szCs w:val="28"/>
        </w:rPr>
        <w:t xml:space="preserve"> писать производительные кроссплатформенные приложения. </w:t>
      </w:r>
      <w:r w:rsidR="00A82E5A">
        <w:rPr>
          <w:rFonts w:cs="Times New Roman"/>
          <w:kern w:val="32"/>
          <w:sz w:val="28"/>
          <w:szCs w:val="28"/>
        </w:rPr>
        <w:t xml:space="preserve">В проекте также будут использованы </w:t>
      </w:r>
      <w:r w:rsidR="00D277E8">
        <w:rPr>
          <w:rFonts w:cs="Times New Roman"/>
          <w:kern w:val="32"/>
          <w:sz w:val="28"/>
          <w:szCs w:val="28"/>
        </w:rPr>
        <w:t xml:space="preserve">современные архитектурные паттерны, такие как </w:t>
      </w:r>
      <w:r w:rsidR="00D277E8">
        <w:rPr>
          <w:rFonts w:cs="Times New Roman"/>
          <w:kern w:val="32"/>
          <w:sz w:val="28"/>
          <w:szCs w:val="28"/>
          <w:lang w:val="en-US"/>
        </w:rPr>
        <w:t>MVVM</w:t>
      </w:r>
      <w:r w:rsidR="00D277E8" w:rsidRPr="00D277E8">
        <w:rPr>
          <w:rFonts w:cs="Times New Roman"/>
          <w:kern w:val="32"/>
          <w:sz w:val="28"/>
          <w:szCs w:val="28"/>
        </w:rPr>
        <w:t xml:space="preserve"> </w:t>
      </w:r>
      <w:r w:rsidR="00D277E8">
        <w:rPr>
          <w:rFonts w:cs="Times New Roman"/>
          <w:kern w:val="32"/>
          <w:sz w:val="28"/>
          <w:szCs w:val="28"/>
        </w:rPr>
        <w:t xml:space="preserve">или </w:t>
      </w:r>
      <w:r w:rsidR="00D277E8">
        <w:rPr>
          <w:rFonts w:cs="Times New Roman"/>
          <w:kern w:val="32"/>
          <w:sz w:val="28"/>
          <w:szCs w:val="28"/>
          <w:lang w:val="en-US"/>
        </w:rPr>
        <w:t>MVI</w:t>
      </w:r>
      <w:r w:rsidR="00D277E8" w:rsidRPr="00D277E8">
        <w:rPr>
          <w:rFonts w:cs="Times New Roman"/>
          <w:kern w:val="32"/>
          <w:sz w:val="28"/>
          <w:szCs w:val="28"/>
        </w:rPr>
        <w:t>.</w:t>
      </w:r>
    </w:p>
    <w:p w14:paraId="5AE0583B" w14:textId="1AB8EC54" w:rsidR="00D277E8" w:rsidRPr="00D277E8" w:rsidRDefault="00D277E8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Готовое приложение можно адаптировать для использования в учебных заведениях для проведения викторин, в компаниях для корпоративных мероприятий или просто для игры с друзьями.</w:t>
      </w:r>
    </w:p>
    <w:p w14:paraId="3DCB5FF3" w14:textId="5FAF0EF5" w:rsidR="00A8391A" w:rsidRPr="00D277E8" w:rsidRDefault="00A8391A" w:rsidP="002E2B62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D277E8">
        <w:rPr>
          <w:rFonts w:cs="Times New Roman"/>
          <w:kern w:val="32"/>
          <w:sz w:val="28"/>
          <w:szCs w:val="28"/>
        </w:rPr>
        <w:t>Для достижени</w:t>
      </w:r>
      <w:r w:rsidR="002F61B6" w:rsidRPr="00D277E8">
        <w:rPr>
          <w:rFonts w:cs="Times New Roman"/>
          <w:kern w:val="32"/>
          <w:sz w:val="28"/>
          <w:szCs w:val="28"/>
        </w:rPr>
        <w:t>я</w:t>
      </w:r>
      <w:r w:rsidRPr="00D277E8">
        <w:rPr>
          <w:rFonts w:cs="Times New Roman"/>
          <w:kern w:val="32"/>
          <w:sz w:val="28"/>
          <w:szCs w:val="28"/>
        </w:rPr>
        <w:t xml:space="preserve"> цели необходимо выполнить следующие задачи:</w:t>
      </w:r>
    </w:p>
    <w:p w14:paraId="60304E5C" w14:textId="23DC612D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1</w:t>
      </w:r>
      <w:r w:rsidR="00350771" w:rsidRPr="00350771">
        <w:rPr>
          <w:rFonts w:ascii="Times New Roman" w:hAnsi="Times New Roman"/>
          <w:szCs w:val="28"/>
        </w:rPr>
        <w:t>: Разработка интерфейса</w:t>
      </w:r>
      <w:r w:rsidRPr="00350771">
        <w:rPr>
          <w:rFonts w:ascii="Times New Roman" w:hAnsi="Times New Roman"/>
          <w:szCs w:val="28"/>
        </w:rPr>
        <w:t>,</w:t>
      </w:r>
    </w:p>
    <w:p w14:paraId="383B1C1A" w14:textId="79369EBE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2</w:t>
      </w:r>
      <w:r w:rsidR="00350771" w:rsidRPr="00350771">
        <w:rPr>
          <w:rFonts w:ascii="Times New Roman" w:hAnsi="Times New Roman"/>
          <w:szCs w:val="28"/>
        </w:rPr>
        <w:t>: Разработка игровой логики</w:t>
      </w:r>
      <w:r w:rsidRPr="00350771">
        <w:rPr>
          <w:rFonts w:ascii="Times New Roman" w:hAnsi="Times New Roman"/>
          <w:szCs w:val="28"/>
        </w:rPr>
        <w:t>,</w:t>
      </w:r>
    </w:p>
    <w:p w14:paraId="4EB1F4E0" w14:textId="311FE644" w:rsidR="00A8391A" w:rsidRPr="00350771" w:rsidRDefault="00A8391A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lastRenderedPageBreak/>
        <w:t>Задача 3</w:t>
      </w:r>
      <w:r w:rsidR="00350771" w:rsidRPr="00350771">
        <w:rPr>
          <w:rFonts w:ascii="Times New Roman" w:hAnsi="Times New Roman"/>
          <w:szCs w:val="28"/>
        </w:rPr>
        <w:t>: Разработка редактора игр,</w:t>
      </w:r>
    </w:p>
    <w:p w14:paraId="147FF912" w14:textId="2324CB67" w:rsidR="00350771" w:rsidRPr="00350771" w:rsidRDefault="00350771" w:rsidP="00A8391A">
      <w:pPr>
        <w:pStyle w:val="af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350771">
        <w:rPr>
          <w:rFonts w:ascii="Times New Roman" w:hAnsi="Times New Roman"/>
          <w:szCs w:val="28"/>
        </w:rPr>
        <w:t>Задача 4: Создание системы сохранения игр.</w:t>
      </w:r>
    </w:p>
    <w:p w14:paraId="26748C1F" w14:textId="559BEC88" w:rsidR="00A8391A" w:rsidRDefault="003154C5" w:rsidP="003154C5">
      <w:pPr>
        <w:spacing w:line="360" w:lineRule="auto"/>
        <w:ind w:firstLine="708"/>
        <w:jc w:val="both"/>
        <w:rPr>
          <w:rFonts w:cs="Times New Roman"/>
          <w:kern w:val="32"/>
          <w:sz w:val="28"/>
          <w:szCs w:val="28"/>
        </w:rPr>
      </w:pPr>
      <w:r w:rsidRPr="00350771">
        <w:rPr>
          <w:rFonts w:cs="Times New Roman"/>
          <w:kern w:val="32"/>
          <w:sz w:val="28"/>
          <w:szCs w:val="28"/>
        </w:rPr>
        <w:t>Состав команды и распределение ролей</w:t>
      </w:r>
      <w:r w:rsidR="00350771" w:rsidRPr="00350771">
        <w:rPr>
          <w:rFonts w:cs="Times New Roman"/>
          <w:kern w:val="32"/>
          <w:sz w:val="28"/>
          <w:szCs w:val="28"/>
        </w:rPr>
        <w:t>:</w:t>
      </w:r>
    </w:p>
    <w:p w14:paraId="7D9BA8CF" w14:textId="0DB3DDBA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Петруничев А.А.:</w:t>
      </w:r>
    </w:p>
    <w:p w14:paraId="6CFCD5AB" w14:textId="36551966" w:rsidR="00350771" w:rsidRPr="00350771" w:rsidRDefault="00350771" w:rsidP="00350771">
      <w:pPr>
        <w:pStyle w:val="af"/>
        <w:numPr>
          <w:ilvl w:val="0"/>
          <w:numId w:val="41"/>
        </w:numPr>
        <w:spacing w:line="360" w:lineRule="auto"/>
        <w:jc w:val="both"/>
        <w:rPr>
          <w:kern w:val="32"/>
          <w:szCs w:val="28"/>
        </w:rPr>
      </w:pPr>
      <w:r>
        <w:rPr>
          <w:rFonts w:ascii="Times New Roman" w:hAnsi="Times New Roman"/>
          <w:kern w:val="32"/>
          <w:szCs w:val="28"/>
        </w:rPr>
        <w:t>Лысачева М.М.:</w:t>
      </w:r>
    </w:p>
    <w:p w14:paraId="50E8B726" w14:textId="017BD3D3" w:rsidR="00350771" w:rsidRPr="00350771" w:rsidRDefault="00350771" w:rsidP="00350771">
      <w:pPr>
        <w:spacing w:line="360" w:lineRule="auto"/>
        <w:jc w:val="both"/>
        <w:rPr>
          <w:kern w:val="32"/>
          <w:szCs w:val="28"/>
        </w:rPr>
      </w:pPr>
    </w:p>
    <w:p w14:paraId="2BCAADC6" w14:textId="77777777" w:rsidR="00A8391A" w:rsidRPr="00A168E7" w:rsidRDefault="00A8391A" w:rsidP="002E2B62">
      <w:pPr>
        <w:spacing w:line="360" w:lineRule="auto"/>
        <w:ind w:firstLine="708"/>
        <w:jc w:val="both"/>
        <w:rPr>
          <w:rFonts w:cs="Times New Roman"/>
          <w:kern w:val="32"/>
        </w:rPr>
      </w:pPr>
    </w:p>
    <w:p w14:paraId="448BBB31" w14:textId="77777777" w:rsidR="00CB74AF" w:rsidRPr="005820A0" w:rsidRDefault="00CB74AF" w:rsidP="00C74127">
      <w:pPr>
        <w:spacing w:line="360" w:lineRule="auto"/>
        <w:jc w:val="both"/>
        <w:rPr>
          <w:rFonts w:cs="Times New Roman"/>
          <w:kern w:val="32"/>
          <w:sz w:val="32"/>
          <w:szCs w:val="32"/>
        </w:rPr>
      </w:pPr>
    </w:p>
    <w:p w14:paraId="3FAFE93C" w14:textId="6247E148" w:rsidR="00FF3BFF" w:rsidRPr="005820A0" w:rsidRDefault="00FF3BFF" w:rsidP="00C74127">
      <w:pPr>
        <w:spacing w:line="360" w:lineRule="auto"/>
        <w:jc w:val="both"/>
        <w:rPr>
          <w:rFonts w:cs="Times New Roman"/>
          <w:b/>
          <w:bCs/>
          <w:kern w:val="32"/>
          <w:sz w:val="32"/>
          <w:szCs w:val="32"/>
        </w:rPr>
      </w:pPr>
    </w:p>
    <w:p w14:paraId="6E5306E1" w14:textId="2D2B2DA6" w:rsidR="00957792" w:rsidRPr="005820A0" w:rsidRDefault="00957792" w:rsidP="00957792">
      <w:pPr>
        <w:pStyle w:val="af"/>
        <w:spacing w:line="360" w:lineRule="auto"/>
        <w:ind w:left="1429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</w:p>
    <w:p w14:paraId="7E3AC147" w14:textId="77777777" w:rsidR="00133AD8" w:rsidRPr="005820A0" w:rsidRDefault="00133AD8" w:rsidP="00C3354C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bCs/>
          <w:kern w:val="32"/>
          <w:sz w:val="32"/>
          <w:szCs w:val="32"/>
        </w:rPr>
      </w:pPr>
      <w:r w:rsidRPr="005820A0">
        <w:rPr>
          <w:rFonts w:ascii="Times New Roman" w:hAnsi="Times New Roman"/>
        </w:rPr>
        <w:br w:type="page"/>
      </w:r>
    </w:p>
    <w:p w14:paraId="6497E69A" w14:textId="79558F98" w:rsidR="00036FBB" w:rsidRPr="005820A0" w:rsidRDefault="00D66AF7" w:rsidP="002E6741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5" w:name="_Toc166722510"/>
      <w:bookmarkStart w:id="6" w:name="_Toc166722650"/>
      <w:bookmarkStart w:id="7" w:name="_Toc183740822"/>
      <w:r w:rsidRPr="005820A0">
        <w:rPr>
          <w:rFonts w:cs="Times New Roman"/>
          <w:sz w:val="36"/>
        </w:rPr>
        <w:lastRenderedPageBreak/>
        <w:t>1</w:t>
      </w:r>
      <w:r w:rsidR="00514AB7" w:rsidRPr="005820A0">
        <w:rPr>
          <w:rFonts w:cs="Times New Roman"/>
          <w:sz w:val="36"/>
        </w:rPr>
        <w:t xml:space="preserve">. </w:t>
      </w:r>
      <w:bookmarkEnd w:id="5"/>
      <w:bookmarkEnd w:id="6"/>
      <w:r w:rsidR="008806AF" w:rsidRPr="008806AF">
        <w:rPr>
          <w:rFonts w:cs="Times New Roman"/>
          <w:sz w:val="36"/>
          <w:szCs w:val="36"/>
        </w:rPr>
        <w:t>ПЛАНИРОВАНИЕ И ПОДГОТОВКА</w:t>
      </w:r>
      <w:bookmarkEnd w:id="7"/>
    </w:p>
    <w:p w14:paraId="034B9CB9" w14:textId="08C6C464" w:rsidR="00511D32" w:rsidRPr="009C4DC2" w:rsidRDefault="00D66AF7" w:rsidP="00A438A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8" w:name="_Toc166722512"/>
      <w:bookmarkStart w:id="9" w:name="_Toc166722652"/>
      <w:bookmarkStart w:id="10" w:name="_Toc183740823"/>
      <w:r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>.</w:t>
      </w:r>
      <w:r w:rsidR="006441F7" w:rsidRPr="005820A0">
        <w:rPr>
          <w:rFonts w:ascii="Times New Roman" w:hAnsi="Times New Roman" w:cs="Times New Roman"/>
          <w:b/>
          <w:color w:val="auto"/>
          <w:sz w:val="32"/>
        </w:rPr>
        <w:t>1</w:t>
      </w:r>
      <w:r w:rsidR="00514AB7"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bookmarkEnd w:id="8"/>
      <w:bookmarkEnd w:id="9"/>
      <w:r w:rsidR="00195AA9" w:rsidRPr="00195AA9">
        <w:rPr>
          <w:rFonts w:ascii="Times New Roman" w:hAnsi="Times New Roman" w:cs="Times New Roman"/>
          <w:b/>
          <w:color w:val="auto"/>
          <w:sz w:val="32"/>
        </w:rPr>
        <w:t>Техническое задание</w:t>
      </w:r>
      <w:bookmarkEnd w:id="10"/>
    </w:p>
    <w:p w14:paraId="53516637" w14:textId="419AC6BF" w:rsidR="009673F9" w:rsidRPr="009673F9" w:rsidRDefault="009673F9" w:rsidP="009673F9">
      <w:pPr>
        <w:pStyle w:val="3"/>
      </w:pPr>
      <w:bookmarkStart w:id="11" w:name="_Toc183740824"/>
      <w:r w:rsidRPr="009673F9">
        <w:t>1.1.1 Общие сведения</w:t>
      </w:r>
      <w:bookmarkEnd w:id="11"/>
    </w:p>
    <w:p w14:paraId="22077312" w14:textId="793D069D" w:rsidR="00675091" w:rsidRDefault="00695A43" w:rsidP="006750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Полное наименование: Система для создания «Своей игры»</w:t>
      </w:r>
      <w:r w:rsidR="00C2130D">
        <w:rPr>
          <w:rFonts w:cs="Times New Roman"/>
          <w:sz w:val="28"/>
          <w:szCs w:val="28"/>
        </w:rPr>
        <w:t>.</w:t>
      </w:r>
    </w:p>
    <w:p w14:paraId="180B0149" w14:textId="35339E9C" w:rsidR="00C2130D" w:rsidRPr="00177110" w:rsidRDefault="00695A43" w:rsidP="00C213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Краткое наименование: Система.</w:t>
      </w:r>
    </w:p>
    <w:p w14:paraId="7D6FD3C7" w14:textId="244CB44C" w:rsidR="009673F9" w:rsidRPr="009673F9" w:rsidRDefault="009673F9" w:rsidP="009673F9">
      <w:pPr>
        <w:pStyle w:val="3"/>
      </w:pPr>
      <w:bookmarkStart w:id="12" w:name="_Toc183740825"/>
      <w:r w:rsidRPr="009673F9">
        <w:t>1.1.</w:t>
      </w:r>
      <w:r>
        <w:t>2</w:t>
      </w:r>
      <w:r w:rsidRPr="009673F9">
        <w:t xml:space="preserve"> Цели и назначение автоматизированной системы</w:t>
      </w:r>
      <w:bookmarkEnd w:id="12"/>
    </w:p>
    <w:p w14:paraId="461C75C0" w14:textId="7DF8E143" w:rsidR="009673F9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Назначение: Система предназначена для о</w:t>
      </w:r>
      <w:r w:rsidR="001F343A" w:rsidRPr="00695A43">
        <w:rPr>
          <w:rFonts w:cs="Times New Roman"/>
          <w:sz w:val="28"/>
          <w:szCs w:val="28"/>
        </w:rPr>
        <w:t>беспе</w:t>
      </w:r>
      <w:r>
        <w:rPr>
          <w:rFonts w:cs="Times New Roman"/>
          <w:sz w:val="28"/>
          <w:szCs w:val="28"/>
        </w:rPr>
        <w:t>чения</w:t>
      </w:r>
      <w:r w:rsidR="001F343A" w:rsidRPr="00695A43">
        <w:rPr>
          <w:rFonts w:cs="Times New Roman"/>
          <w:sz w:val="28"/>
          <w:szCs w:val="28"/>
        </w:rPr>
        <w:t xml:space="preserve"> </w:t>
      </w:r>
      <w:r w:rsidR="00695A43">
        <w:rPr>
          <w:rFonts w:cs="Times New Roman"/>
          <w:sz w:val="28"/>
          <w:szCs w:val="28"/>
        </w:rPr>
        <w:t>просто</w:t>
      </w:r>
      <w:r>
        <w:rPr>
          <w:rFonts w:cs="Times New Roman"/>
          <w:sz w:val="28"/>
          <w:szCs w:val="28"/>
        </w:rPr>
        <w:t>го</w:t>
      </w:r>
      <w:r w:rsidR="001F343A" w:rsidRPr="00695A43">
        <w:rPr>
          <w:rFonts w:cs="Times New Roman"/>
          <w:sz w:val="28"/>
          <w:szCs w:val="28"/>
        </w:rPr>
        <w:t xml:space="preserve"> способ</w:t>
      </w:r>
      <w:r>
        <w:rPr>
          <w:rFonts w:cs="Times New Roman"/>
          <w:sz w:val="28"/>
          <w:szCs w:val="28"/>
        </w:rPr>
        <w:t>а</w:t>
      </w:r>
      <w:r w:rsidR="001F343A" w:rsidRPr="00695A4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реализации</w:t>
      </w:r>
      <w:r w:rsidR="00DA685A">
        <w:rPr>
          <w:rFonts w:cs="Times New Roman"/>
          <w:sz w:val="28"/>
          <w:szCs w:val="28"/>
        </w:rPr>
        <w:t xml:space="preserve"> интерактива в формате</w:t>
      </w:r>
      <w:r w:rsidR="00695A43">
        <w:rPr>
          <w:rFonts w:cs="Times New Roman"/>
          <w:sz w:val="28"/>
          <w:szCs w:val="28"/>
        </w:rPr>
        <w:t xml:space="preserve"> «Своей игры»</w:t>
      </w:r>
      <w:r w:rsidR="001F343A" w:rsidRPr="00695A43">
        <w:rPr>
          <w:rFonts w:cs="Times New Roman"/>
          <w:sz w:val="28"/>
          <w:szCs w:val="28"/>
        </w:rPr>
        <w:t>.</w:t>
      </w:r>
    </w:p>
    <w:p w14:paraId="3B4D2D5F" w14:textId="4DC60A0C" w:rsidR="00C2130D" w:rsidRPr="00177110" w:rsidRDefault="00C2130D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Цель: создать Систему, упрощающую и ускоряющую процесс создания и использования </w:t>
      </w:r>
      <w:r w:rsidR="00BA580A">
        <w:rPr>
          <w:rFonts w:cs="Times New Roman"/>
          <w:sz w:val="28"/>
          <w:szCs w:val="28"/>
        </w:rPr>
        <w:t>«Своей игры».</w:t>
      </w:r>
    </w:p>
    <w:p w14:paraId="463E4272" w14:textId="0DBC7CBD" w:rsidR="009673F9" w:rsidRPr="009673F9" w:rsidRDefault="009673F9" w:rsidP="009673F9">
      <w:pPr>
        <w:pStyle w:val="3"/>
      </w:pPr>
      <w:bookmarkStart w:id="13" w:name="_Toc183740826"/>
      <w:r w:rsidRPr="009673F9">
        <w:t>1.1.</w:t>
      </w:r>
      <w:r>
        <w:t>3</w:t>
      </w:r>
      <w:r w:rsidRPr="009673F9">
        <w:t xml:space="preserve"> Характеристика объектов автоматизации</w:t>
      </w:r>
      <w:bookmarkEnd w:id="13"/>
    </w:p>
    <w:p w14:paraId="5D87DC10" w14:textId="64F5B5A2" w:rsidR="009673F9" w:rsidRDefault="00104242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Объектом автоматизации Системы является процесс «Реализация Своей игры». Данный процесс подразумевает:</w:t>
      </w:r>
    </w:p>
    <w:p w14:paraId="3112936C" w14:textId="46600FF6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Разработку банка вопросов на заданное количество различных тем;</w:t>
      </w:r>
    </w:p>
    <w:p w14:paraId="0E26A1F5" w14:textId="4EAD7B00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Подготовку ответов на составленные вопросы;</w:t>
      </w:r>
    </w:p>
    <w:p w14:paraId="7429C7C3" w14:textId="55F947FB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Распределение вопросов по стоимости правильного ответа в соответствии со сложностью вопроса;</w:t>
      </w:r>
    </w:p>
    <w:p w14:paraId="7FABF544" w14:textId="6E5A3F0E" w:rsidR="00104242" w:rsidRPr="0010424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Визуальную реализацию в виде таблицы;</w:t>
      </w:r>
    </w:p>
    <w:p w14:paraId="0BF7DB1C" w14:textId="653B71CF" w:rsidR="00104242" w:rsidRPr="00C54712" w:rsidRDefault="0010424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 xml:space="preserve">Реализация интерактивного </w:t>
      </w:r>
      <w:r w:rsidR="00DA685A">
        <w:rPr>
          <w:rFonts w:ascii="Times New Roman" w:hAnsi="Times New Roman"/>
          <w:szCs w:val="28"/>
        </w:rPr>
        <w:t>интерфейса</w:t>
      </w:r>
      <w:r>
        <w:rPr>
          <w:rFonts w:ascii="Times New Roman" w:hAnsi="Times New Roman"/>
          <w:szCs w:val="28"/>
        </w:rPr>
        <w:t xml:space="preserve">: открытие выбранного вопроса, раскрытие правильного ответа, возврат к главной странице, </w:t>
      </w:r>
      <w:r w:rsidR="00C54712">
        <w:rPr>
          <w:rFonts w:ascii="Times New Roman" w:hAnsi="Times New Roman"/>
          <w:szCs w:val="28"/>
        </w:rPr>
        <w:t>отображение пройденных и не пройденных вопросов;</w:t>
      </w:r>
    </w:p>
    <w:p w14:paraId="2801C44F" w14:textId="0CD175F7" w:rsidR="00C54712" w:rsidRPr="00104242" w:rsidRDefault="00C54712" w:rsidP="00104242">
      <w:pPr>
        <w:pStyle w:val="af"/>
        <w:numPr>
          <w:ilvl w:val="0"/>
          <w:numId w:val="42"/>
        </w:numPr>
        <w:spacing w:line="360" w:lineRule="auto"/>
        <w:ind w:left="1276" w:hanging="567"/>
        <w:jc w:val="both"/>
        <w:rPr>
          <w:szCs w:val="28"/>
        </w:rPr>
      </w:pPr>
      <w:r>
        <w:rPr>
          <w:rFonts w:ascii="Times New Roman" w:hAnsi="Times New Roman"/>
          <w:szCs w:val="28"/>
        </w:rPr>
        <w:t>Подсчет очков.</w:t>
      </w:r>
    </w:p>
    <w:p w14:paraId="44F8F1BA" w14:textId="41992A2B" w:rsidR="009673F9" w:rsidRPr="009673F9" w:rsidRDefault="009673F9" w:rsidP="009673F9">
      <w:pPr>
        <w:pStyle w:val="3"/>
      </w:pPr>
      <w:bookmarkStart w:id="14" w:name="_Toc183740827"/>
      <w:r w:rsidRPr="009673F9">
        <w:t>1.1.</w:t>
      </w:r>
      <w:r>
        <w:t>4</w:t>
      </w:r>
      <w:r w:rsidRPr="009673F9">
        <w:t xml:space="preserve"> Требования к системе</w:t>
      </w:r>
      <w:bookmarkEnd w:id="14"/>
    </w:p>
    <w:p w14:paraId="4129CF8D" w14:textId="74E22DA2" w:rsidR="00403ED8" w:rsidRPr="00403ED8" w:rsidRDefault="00403ED8" w:rsidP="0040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следующий функционал:</w:t>
      </w:r>
    </w:p>
    <w:p w14:paraId="1D5E51F3" w14:textId="1D898E6E" w:rsidR="009673F9" w:rsidRDefault="0043516B" w:rsidP="0043516B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Создание игры:</w:t>
      </w:r>
    </w:p>
    <w:p w14:paraId="245B0AA4" w14:textId="77777777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игроков</w:t>
      </w:r>
    </w:p>
    <w:p w14:paraId="63F290D0" w14:textId="5CB035C7" w:rsidR="006B7859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раундов</w:t>
      </w:r>
    </w:p>
    <w:p w14:paraId="598ED8E3" w14:textId="2BA4ED62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тем</w:t>
      </w:r>
    </w:p>
    <w:p w14:paraId="62C0D3AE" w14:textId="46F96D53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Выбор количества вопросов</w:t>
      </w:r>
    </w:p>
    <w:p w14:paraId="672BD492" w14:textId="54C06BB0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Создание банка вопросов</w:t>
      </w:r>
    </w:p>
    <w:p w14:paraId="3BF5E4D1" w14:textId="42F0DA5C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правильных ответов</w:t>
      </w:r>
    </w:p>
    <w:p w14:paraId="6D7F02F5" w14:textId="4FDAF051" w:rsidR="00403ED8" w:rsidRDefault="00403ED8" w:rsidP="006B7859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Настройка системы подсчета очков</w:t>
      </w:r>
    </w:p>
    <w:p w14:paraId="5819674C" w14:textId="57390077" w:rsidR="0043516B" w:rsidRDefault="00403ED8" w:rsidP="0043516B">
      <w:pPr>
        <w:pStyle w:val="af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Использование игры:</w:t>
      </w:r>
    </w:p>
    <w:p w14:paraId="785EEE4D" w14:textId="18A515C3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Запуск игры с отображением правил</w:t>
      </w:r>
    </w:p>
    <w:p w14:paraId="16635AA5" w14:textId="20EFAA2D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Объявление раунда и его тем</w:t>
      </w:r>
    </w:p>
    <w:p w14:paraId="77ADEBF1" w14:textId="41FCE32F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Табличное представление тем и количества вопросов с указанием стоимости правильного ответа</w:t>
      </w:r>
    </w:p>
    <w:p w14:paraId="468F045C" w14:textId="0CE8E757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на выбранный вопрос с отображением его формулировки</w:t>
      </w:r>
    </w:p>
    <w:p w14:paraId="47D20F18" w14:textId="30B0DE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 правильного ответа</w:t>
      </w:r>
    </w:p>
    <w:p w14:paraId="0E8F29B6" w14:textId="25403198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Увеличение количества очков ответившим правильно</w:t>
      </w:r>
    </w:p>
    <w:p w14:paraId="6A0C0E5C" w14:textId="6089E4F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Возврат к списку тем и вопросов</w:t>
      </w:r>
    </w:p>
    <w:p w14:paraId="0F4B8B71" w14:textId="0341CA94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Различное отображение пройденных и не пройденных вопросов</w:t>
      </w:r>
    </w:p>
    <w:p w14:paraId="79FD1E30" w14:textId="23D48DD5" w:rsidR="00403ED8" w:rsidRDefault="00403ED8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следующему раунду</w:t>
      </w:r>
    </w:p>
    <w:p w14:paraId="5F536A5F" w14:textId="0CD5AF69" w:rsidR="00403ED8" w:rsidRPr="00403ED8" w:rsidRDefault="001B4E6B" w:rsidP="00403ED8">
      <w:pPr>
        <w:pStyle w:val="af"/>
        <w:numPr>
          <w:ilvl w:val="1"/>
          <w:numId w:val="44"/>
        </w:numPr>
        <w:spacing w:line="360" w:lineRule="auto"/>
        <w:ind w:left="1985" w:hanging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Демонстрация</w:t>
      </w:r>
      <w:r w:rsidR="00403ED8">
        <w:rPr>
          <w:rFonts w:ascii="Times New Roman" w:hAnsi="Times New Roman"/>
          <w:szCs w:val="28"/>
        </w:rPr>
        <w:t xml:space="preserve"> результатов</w:t>
      </w:r>
    </w:p>
    <w:p w14:paraId="7BA65760" w14:textId="07D46787" w:rsidR="009673F9" w:rsidRPr="009673F9" w:rsidRDefault="009673F9" w:rsidP="009673F9">
      <w:pPr>
        <w:pStyle w:val="3"/>
      </w:pPr>
      <w:bookmarkStart w:id="15" w:name="_Toc183740828"/>
      <w:r w:rsidRPr="009673F9">
        <w:t>1.1.</w:t>
      </w:r>
      <w:r>
        <w:t>5</w:t>
      </w:r>
      <w:r w:rsidRPr="009673F9">
        <w:t xml:space="preserve"> Состав и содержание работ</w:t>
      </w:r>
      <w:bookmarkEnd w:id="15"/>
    </w:p>
    <w:p w14:paraId="3772ED5F" w14:textId="7C4BC39F" w:rsidR="009673F9" w:rsidRPr="00177110" w:rsidRDefault="000D4ED9" w:rsidP="00967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</w:t>
      </w:r>
      <w:r w:rsidR="00F43895">
        <w:rPr>
          <w:rFonts w:cs="Times New Roman"/>
          <w:sz w:val="28"/>
          <w:szCs w:val="28"/>
        </w:rPr>
        <w:t xml:space="preserve"> Системы осуществляется поэтапно</w:t>
      </w:r>
      <w:r w:rsidR="00AD1954">
        <w:rPr>
          <w:rFonts w:cs="Times New Roman"/>
          <w:sz w:val="28"/>
          <w:szCs w:val="28"/>
        </w:rPr>
        <w:t xml:space="preserve"> в течение семестра</w:t>
      </w:r>
      <w:r w:rsidR="00F43895">
        <w:rPr>
          <w:rFonts w:cs="Times New Roman"/>
          <w:sz w:val="28"/>
          <w:szCs w:val="28"/>
        </w:rPr>
        <w:t xml:space="preserve"> в соответствии с </w:t>
      </w:r>
      <w:r w:rsidR="002547F6">
        <w:rPr>
          <w:rFonts w:cs="Times New Roman"/>
          <w:sz w:val="28"/>
          <w:szCs w:val="28"/>
        </w:rPr>
        <w:t>заданием, выданным преподавателем, в установленные им сроки.</w:t>
      </w:r>
    </w:p>
    <w:p w14:paraId="4FCDA6A1" w14:textId="3964E2E4" w:rsidR="009673F9" w:rsidRPr="009673F9" w:rsidRDefault="009673F9" w:rsidP="009673F9">
      <w:pPr>
        <w:pStyle w:val="3"/>
      </w:pPr>
      <w:bookmarkStart w:id="16" w:name="_Toc183740829"/>
      <w:r w:rsidRPr="009673F9">
        <w:lastRenderedPageBreak/>
        <w:t>1.1.</w:t>
      </w:r>
      <w:r>
        <w:t>6</w:t>
      </w:r>
      <w:r w:rsidRPr="009673F9">
        <w:t xml:space="preserve"> Порядок разработки и приемки</w:t>
      </w:r>
      <w:bookmarkEnd w:id="16"/>
    </w:p>
    <w:p w14:paraId="340EBA15" w14:textId="1F122640" w:rsidR="00483432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Системы выполняется в соответствии с описанием процесса «Создания Своей игры»</w:t>
      </w:r>
      <w:r w:rsidR="00BA1311">
        <w:rPr>
          <w:rFonts w:cs="Times New Roman"/>
          <w:sz w:val="28"/>
          <w:szCs w:val="28"/>
        </w:rPr>
        <w:t xml:space="preserve"> в сроки, установленные преподавателем для каждого этапа</w:t>
      </w:r>
      <w:r>
        <w:rPr>
          <w:rFonts w:cs="Times New Roman"/>
          <w:sz w:val="28"/>
          <w:szCs w:val="28"/>
        </w:rPr>
        <w:t>.</w:t>
      </w:r>
    </w:p>
    <w:p w14:paraId="005556BD" w14:textId="15531001" w:rsidR="000D4ED9" w:rsidRDefault="000D4ED9" w:rsidP="00483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окончании </w:t>
      </w:r>
      <w:r w:rsidR="00FC4A04">
        <w:rPr>
          <w:rFonts w:cs="Times New Roman"/>
          <w:sz w:val="28"/>
          <w:szCs w:val="28"/>
        </w:rPr>
        <w:t>разработки</w:t>
      </w:r>
      <w:r>
        <w:rPr>
          <w:rFonts w:cs="Times New Roman"/>
          <w:sz w:val="28"/>
          <w:szCs w:val="28"/>
        </w:rPr>
        <w:t xml:space="preserve"> предоставляется следующая документация:</w:t>
      </w:r>
    </w:p>
    <w:p w14:paraId="24D1E37E" w14:textId="4D00A979" w:rsidR="000D4ED9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658B047D" w14:textId="24C6150C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19A49084" w14:textId="3DE65D6F" w:rsidR="000D4ED9" w:rsidRPr="00FC4A04" w:rsidRDefault="000D4ED9" w:rsidP="000D4ED9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688DF217" w14:textId="1C10D354" w:rsidR="00BA1311" w:rsidRPr="00FC4A04" w:rsidRDefault="00BA1311" w:rsidP="00BA1311">
      <w:pPr>
        <w:spacing w:line="360" w:lineRule="auto"/>
        <w:ind w:left="709"/>
        <w:jc w:val="both"/>
        <w:rPr>
          <w:sz w:val="28"/>
          <w:szCs w:val="28"/>
        </w:rPr>
      </w:pPr>
      <w:r w:rsidRPr="00FC4A04">
        <w:rPr>
          <w:sz w:val="28"/>
          <w:szCs w:val="28"/>
        </w:rPr>
        <w:t>Прием проекта осуществляется преподавателем.</w:t>
      </w:r>
    </w:p>
    <w:p w14:paraId="352B11E2" w14:textId="01A30484" w:rsidR="009673F9" w:rsidRPr="009673F9" w:rsidRDefault="009673F9" w:rsidP="009673F9">
      <w:pPr>
        <w:pStyle w:val="3"/>
      </w:pPr>
      <w:bookmarkStart w:id="17" w:name="_Toc183740830"/>
      <w:r w:rsidRPr="009673F9">
        <w:t>1.1.</w:t>
      </w:r>
      <w:r>
        <w:t>7</w:t>
      </w:r>
      <w:r w:rsidRPr="009673F9">
        <w:t xml:space="preserve"> Требования к подготовке объекта к вводу системы в действие</w:t>
      </w:r>
      <w:bookmarkEnd w:id="17"/>
    </w:p>
    <w:p w14:paraId="5059C937" w14:textId="695FF499" w:rsidR="009673F9" w:rsidRPr="00177110" w:rsidRDefault="00FC4A04" w:rsidP="00465B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информации в Систему осуществляется в электронном виде.</w:t>
      </w:r>
    </w:p>
    <w:p w14:paraId="3A66EEB0" w14:textId="75465EDD" w:rsidR="009673F9" w:rsidRPr="009673F9" w:rsidRDefault="009673F9" w:rsidP="009673F9">
      <w:pPr>
        <w:pStyle w:val="3"/>
      </w:pPr>
      <w:bookmarkStart w:id="18" w:name="_Toc183740831"/>
      <w:r w:rsidRPr="009673F9">
        <w:t>1.1.</w:t>
      </w:r>
      <w:r>
        <w:t>8</w:t>
      </w:r>
      <w:r w:rsidRPr="009673F9">
        <w:t xml:space="preserve"> Требования к документированию</w:t>
      </w:r>
      <w:bookmarkEnd w:id="18"/>
    </w:p>
    <w:p w14:paraId="19DF9627" w14:textId="2E6A56D7" w:rsidR="009673F9" w:rsidRDefault="0043516B" w:rsidP="00E75E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состав отчетной технической документации входят:</w:t>
      </w:r>
    </w:p>
    <w:p w14:paraId="13870D0B" w14:textId="77777777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0D4ED9">
        <w:rPr>
          <w:rFonts w:ascii="Times New Roman" w:hAnsi="Times New Roman"/>
          <w:szCs w:val="28"/>
        </w:rPr>
        <w:t>Техническое</w:t>
      </w:r>
      <w:r>
        <w:rPr>
          <w:rFonts w:ascii="Times New Roman" w:hAnsi="Times New Roman"/>
          <w:szCs w:val="28"/>
        </w:rPr>
        <w:t xml:space="preserve"> задание на разработку;</w:t>
      </w:r>
    </w:p>
    <w:p w14:paraId="3F0C1B17" w14:textId="55504DB5" w:rsidR="0043516B" w:rsidRPr="00FC4A04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Исходный код;</w:t>
      </w:r>
    </w:p>
    <w:p w14:paraId="46D876AF" w14:textId="4ACFEF20" w:rsidR="0043516B" w:rsidRDefault="0043516B" w:rsidP="0043516B">
      <w:pPr>
        <w:pStyle w:val="af"/>
        <w:numPr>
          <w:ilvl w:val="0"/>
          <w:numId w:val="43"/>
        </w:numPr>
        <w:spacing w:line="360" w:lineRule="auto"/>
        <w:ind w:left="1276" w:hanging="567"/>
        <w:jc w:val="both"/>
        <w:rPr>
          <w:rFonts w:ascii="Times New Roman" w:hAnsi="Times New Roman"/>
          <w:szCs w:val="28"/>
        </w:rPr>
      </w:pPr>
      <w:r w:rsidRPr="00FC4A04">
        <w:rPr>
          <w:rFonts w:ascii="Times New Roman" w:hAnsi="Times New Roman"/>
          <w:szCs w:val="28"/>
        </w:rPr>
        <w:t>Руководство пользователя.</w:t>
      </w:r>
    </w:p>
    <w:p w14:paraId="21C648E6" w14:textId="52A41407" w:rsidR="0043516B" w:rsidRPr="0043516B" w:rsidRDefault="0043516B" w:rsidP="0043516B">
      <w:pPr>
        <w:spacing w:line="360" w:lineRule="auto"/>
        <w:ind w:left="709"/>
        <w:jc w:val="both"/>
        <w:rPr>
          <w:sz w:val="28"/>
          <w:szCs w:val="28"/>
        </w:rPr>
      </w:pPr>
      <w:r w:rsidRPr="0043516B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к проекту составляется на русском языке.</w:t>
      </w:r>
    </w:p>
    <w:p w14:paraId="313EC54A" w14:textId="189F7F63" w:rsidR="00E31C35" w:rsidRPr="009673F9" w:rsidRDefault="00E31C35" w:rsidP="00E31C35">
      <w:pPr>
        <w:pStyle w:val="3"/>
      </w:pPr>
      <w:bookmarkStart w:id="19" w:name="_Toc183740832"/>
      <w:r w:rsidRPr="009673F9">
        <w:t>1.1.</w:t>
      </w:r>
      <w:r>
        <w:t>9</w:t>
      </w:r>
      <w:r w:rsidRPr="009673F9">
        <w:t xml:space="preserve"> </w:t>
      </w:r>
      <w:r w:rsidR="00750F13" w:rsidRPr="00750F13">
        <w:t>Источники разработки</w:t>
      </w:r>
      <w:bookmarkEnd w:id="19"/>
    </w:p>
    <w:p w14:paraId="47DF0F3B" w14:textId="03BA381A" w:rsidR="001A50EE" w:rsidRPr="00177110" w:rsidRDefault="001A50EE" w:rsidP="001A50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Источники разработки…..</w:t>
      </w:r>
      <w:r w:rsidRPr="00177110">
        <w:rPr>
          <w:rFonts w:cs="Times New Roman"/>
          <w:sz w:val="28"/>
          <w:szCs w:val="28"/>
        </w:rPr>
        <w:t>.</w:t>
      </w:r>
    </w:p>
    <w:p w14:paraId="6C4B9E72" w14:textId="588B247F" w:rsidR="00204602" w:rsidRPr="00204602" w:rsidRDefault="00204602" w:rsidP="0020460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0" w:name="_Toc183740833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C3826" w:rsidRPr="005C3826">
        <w:rPr>
          <w:rFonts w:ascii="Times New Roman" w:hAnsi="Times New Roman" w:cs="Times New Roman"/>
          <w:b/>
          <w:color w:val="auto"/>
          <w:sz w:val="32"/>
        </w:rPr>
        <w:t>Диаграмма вариантов использования</w:t>
      </w:r>
      <w:bookmarkEnd w:id="20"/>
    </w:p>
    <w:p w14:paraId="0D58DC3E" w14:textId="03E18709" w:rsidR="0055340D" w:rsidRPr="009673F9" w:rsidRDefault="0055340D" w:rsidP="0055340D">
      <w:pPr>
        <w:pStyle w:val="3"/>
      </w:pPr>
      <w:bookmarkStart w:id="21" w:name="_Toc183740834"/>
      <w:r w:rsidRPr="009673F9">
        <w:t>1.</w:t>
      </w:r>
      <w:r>
        <w:t>2</w:t>
      </w:r>
      <w:r w:rsidRPr="009673F9">
        <w:t>.</w:t>
      </w:r>
      <w:r>
        <w:t>1</w:t>
      </w:r>
      <w:r w:rsidRPr="009673F9">
        <w:t xml:space="preserve"> </w:t>
      </w:r>
      <w:r w:rsidR="00344A73" w:rsidRPr="00344A73">
        <w:t>Обоснование сценариев использования</w:t>
      </w:r>
      <w:bookmarkEnd w:id="21"/>
    </w:p>
    <w:p w14:paraId="00C0BA4B" w14:textId="70D1F022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создал свою игру.</w:t>
      </w:r>
    </w:p>
    <w:p w14:paraId="40F62BB5" w14:textId="474D18A7" w:rsidR="00A20D72" w:rsidRPr="0044236A" w:rsidRDefault="00A20D72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запустил игру.</w:t>
      </w:r>
    </w:p>
    <w:p w14:paraId="4BE6951F" w14:textId="407C725F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проводит игру в качестве ведущего.</w:t>
      </w:r>
    </w:p>
    <w:p w14:paraId="013C81A1" w14:textId="2E5B1784" w:rsidR="005C502D" w:rsidRPr="00A20D72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Пользователь участвует в игре как игрок.</w:t>
      </w:r>
    </w:p>
    <w:p w14:paraId="36E28261" w14:textId="1701863C" w:rsidR="005C502D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решил изменить созданную им до этого игру.</w:t>
      </w:r>
    </w:p>
    <w:p w14:paraId="30876977" w14:textId="20A6F7C8" w:rsidR="005C502D" w:rsidRPr="00177110" w:rsidRDefault="005C502D" w:rsidP="005C5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Пользователь хочет передать созданную им игру другу или переместить на другое устройство.</w:t>
      </w:r>
    </w:p>
    <w:p w14:paraId="6A012B11" w14:textId="02BB8300" w:rsidR="00344A73" w:rsidRPr="009673F9" w:rsidRDefault="00344A73" w:rsidP="00344A73">
      <w:pPr>
        <w:pStyle w:val="3"/>
      </w:pPr>
      <w:bookmarkStart w:id="22" w:name="_Toc183740835"/>
      <w:r w:rsidRPr="009673F9">
        <w:t>1.</w:t>
      </w:r>
      <w:r>
        <w:t>2</w:t>
      </w:r>
      <w:r w:rsidRPr="009673F9">
        <w:t>.</w:t>
      </w:r>
      <w:r>
        <w:t>2</w:t>
      </w:r>
      <w:r w:rsidRPr="009673F9">
        <w:t xml:space="preserve"> </w:t>
      </w:r>
      <w:r w:rsidRPr="00344A73">
        <w:t>Схематическое представление (Use Case Diagram)</w:t>
      </w:r>
      <w:bookmarkEnd w:id="22"/>
    </w:p>
    <w:p w14:paraId="5BCDB189" w14:textId="03E39C72" w:rsidR="006560F0" w:rsidRPr="00177110" w:rsidRDefault="0044236A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Включает в себя актеров (Пользователь (игрок/ведущий), Система) и сценарии (сценарии перечислены выше, в п. 1.2.1)</w:t>
      </w:r>
    </w:p>
    <w:p w14:paraId="0B70EE59" w14:textId="6A545029" w:rsidR="00B03CC7" w:rsidRPr="00177110" w:rsidRDefault="00B03CC7" w:rsidP="006560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Результат создания диаграммы прецедентов представлен на Рисунке 1.</w:t>
      </w:r>
    </w:p>
    <w:p w14:paraId="66F57F73" w14:textId="6C2F44FD" w:rsidR="00A2432D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C768E86" wp14:editId="3120307C">
            <wp:extent cx="3434316" cy="328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042" cy="3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32D">
        <w:fldChar w:fldCharType="begin"/>
      </w:r>
      <w:r w:rsidR="00A2432D">
        <w:instrText xml:space="preserve"> INCLUDEPICTURE "https://i0.wp.com/testengineer.ru/wp-content/uploads/2023/08/5-Full-Diagram.png?resize=696%2C413&amp;ssl=1" \* MERGEFORMATINET </w:instrText>
      </w:r>
      <w:r w:rsidR="00A2432D">
        <w:fldChar w:fldCharType="separate"/>
      </w:r>
      <w:r w:rsidR="00A2432D">
        <w:fldChar w:fldCharType="end"/>
      </w:r>
    </w:p>
    <w:p w14:paraId="491D11A2" w14:textId="60E26DD1" w:rsidR="00EB4DC4" w:rsidRPr="000D24C9" w:rsidRDefault="00EB4DC4" w:rsidP="000D24C9">
      <w:pPr>
        <w:pStyle w:val="af6"/>
      </w:pPr>
      <w:r w:rsidRPr="004B1315">
        <w:t xml:space="preserve">Рисунок </w:t>
      </w:r>
      <w:r>
        <w:t>1</w:t>
      </w:r>
      <w:r w:rsidR="00713AB7">
        <w:t xml:space="preserve"> </w:t>
      </w:r>
      <w:r>
        <w:t xml:space="preserve">— </w:t>
      </w:r>
      <w:r w:rsidR="00BA0894">
        <w:t xml:space="preserve">Диаграмма </w:t>
      </w:r>
      <w:r w:rsidR="0044236A">
        <w:t xml:space="preserve">вариантов использования </w:t>
      </w:r>
      <w:r w:rsidR="00A20D40">
        <w:t>разрабатываемого проекта</w:t>
      </w:r>
      <w:r w:rsidRPr="00713AB7">
        <w:t xml:space="preserve"> </w:t>
      </w:r>
    </w:p>
    <w:p w14:paraId="7FD1E9DA" w14:textId="27F0A075" w:rsidR="006560F0" w:rsidRPr="00204602" w:rsidRDefault="006560F0" w:rsidP="006560F0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3" w:name="_Toc183740836"/>
      <w:r w:rsidRPr="005820A0">
        <w:rPr>
          <w:rFonts w:ascii="Times New Roman" w:hAnsi="Times New Roman" w:cs="Times New Roman"/>
          <w:b/>
          <w:color w:val="auto"/>
          <w:sz w:val="32"/>
        </w:rPr>
        <w:t>1.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Создание репозитория</w:t>
      </w:r>
      <w:bookmarkEnd w:id="23"/>
    </w:p>
    <w:p w14:paraId="25A32BF7" w14:textId="11A3C2AC" w:rsidR="003619CA" w:rsidRPr="00177110" w:rsidRDefault="0044236A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платформе </w:t>
      </w:r>
      <w:r>
        <w:rPr>
          <w:rFonts w:cs="Times New Roman"/>
          <w:sz w:val="28"/>
          <w:szCs w:val="28"/>
          <w:lang w:val="en-US"/>
        </w:rPr>
        <w:t>GitHub</w:t>
      </w:r>
      <w:r w:rsidRPr="0044236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 создан открытый репозиторий. В участников были добавлены весь состав группы разработки.</w:t>
      </w:r>
      <w:r w:rsidR="003619CA" w:rsidRPr="00177110">
        <w:rPr>
          <w:rFonts w:cs="Times New Roman"/>
          <w:sz w:val="28"/>
          <w:szCs w:val="28"/>
        </w:rPr>
        <w:t xml:space="preserve"> Результат создания репозитория </w:t>
      </w:r>
      <w:r w:rsidR="00D5318D" w:rsidRPr="00177110">
        <w:rPr>
          <w:rFonts w:cs="Times New Roman"/>
          <w:sz w:val="28"/>
          <w:szCs w:val="28"/>
        </w:rPr>
        <w:t xml:space="preserve">разрабатываемого проекта </w:t>
      </w:r>
      <w:r w:rsidR="003619CA" w:rsidRPr="00177110">
        <w:rPr>
          <w:rFonts w:cs="Times New Roman"/>
          <w:sz w:val="28"/>
          <w:szCs w:val="28"/>
        </w:rPr>
        <w:t>представлен на Рисунке 2.</w:t>
      </w:r>
    </w:p>
    <w:p w14:paraId="7FDA61D1" w14:textId="667026CB" w:rsidR="003619CA" w:rsidRDefault="0044236A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78D1CE0" wp14:editId="5C0CE3FC">
            <wp:extent cx="5939790" cy="25444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9CA">
        <w:fldChar w:fldCharType="begin"/>
      </w:r>
      <w:r w:rsidR="003619CA">
        <w:instrText xml:space="preserve"> INCLUDEPICTURE "https://i0.wp.com/testengineer.ru/wp-content/uploads/2023/08/5-Full-Diagram.png?resize=696%2C413&amp;ssl=1" \* MERGEFORMATINET </w:instrText>
      </w:r>
      <w:r w:rsidR="003619CA">
        <w:fldChar w:fldCharType="separate"/>
      </w:r>
      <w:r w:rsidR="003619CA">
        <w:fldChar w:fldCharType="end"/>
      </w:r>
    </w:p>
    <w:p w14:paraId="77E78CE1" w14:textId="09F4CFBB" w:rsidR="003619CA" w:rsidRPr="000D24C9" w:rsidRDefault="003619CA" w:rsidP="003619CA">
      <w:pPr>
        <w:pStyle w:val="af6"/>
      </w:pPr>
      <w:r w:rsidRPr="004B1315">
        <w:t xml:space="preserve">Рисунок </w:t>
      </w:r>
      <w:r>
        <w:t>2 — Результат создания репозитория проекта</w:t>
      </w:r>
      <w:r w:rsidRPr="00713AB7">
        <w:t xml:space="preserve"> </w:t>
      </w:r>
    </w:p>
    <w:p w14:paraId="471173DA" w14:textId="1FCFDFCB" w:rsidR="003619CA" w:rsidRPr="0044236A" w:rsidRDefault="003619CA" w:rsidP="007256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Ссылка на репозиторий:</w:t>
      </w:r>
      <w:r w:rsidR="0044236A" w:rsidRPr="0044236A">
        <w:rPr>
          <w:rFonts w:cs="Times New Roman"/>
          <w:sz w:val="28"/>
          <w:szCs w:val="28"/>
        </w:rPr>
        <w:t xml:space="preserve"> https://github.com/EverlastingN1ghtfall/SvoyaIgra</w:t>
      </w:r>
    </w:p>
    <w:p w14:paraId="2AD1CCC0" w14:textId="15029B35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4" w:name="_Toc183740837"/>
      <w:r>
        <w:rPr>
          <w:rFonts w:cs="Times New Roman"/>
          <w:sz w:val="36"/>
        </w:rPr>
        <w:t>2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ПРОЕКТИРОВАНИЕ ИНТЕРФЕЙСА</w:t>
      </w:r>
      <w:bookmarkEnd w:id="24"/>
    </w:p>
    <w:p w14:paraId="5C204DD0" w14:textId="13159E82" w:rsidR="00CF5FB9" w:rsidRPr="007256E2" w:rsidRDefault="00CF5FB9" w:rsidP="007256E2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5" w:name="_Toc183740838"/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Макеты экранов</w:t>
      </w:r>
      <w:bookmarkEnd w:id="25"/>
    </w:p>
    <w:p w14:paraId="5E5605D1" w14:textId="269CA2A9" w:rsidR="00CF5FB9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>Описать проектирование интерфейса/экранов (схематичное представление) и т.п</w:t>
      </w:r>
      <w:r w:rsidR="00CF5FB9" w:rsidRPr="00177110">
        <w:rPr>
          <w:rFonts w:cs="Times New Roman"/>
          <w:sz w:val="28"/>
          <w:szCs w:val="28"/>
          <w:highlight w:val="yellow"/>
        </w:rPr>
        <w:t>.</w:t>
      </w:r>
    </w:p>
    <w:p w14:paraId="71ED2BDC" w14:textId="266D05A0" w:rsidR="007256E2" w:rsidRPr="00177110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Макет экрана страницы заказа товара представлен на Рисунке 3.</w:t>
      </w:r>
    </w:p>
    <w:p w14:paraId="38284677" w14:textId="77777777" w:rsidR="007256E2" w:rsidRDefault="007256E2" w:rsidP="00B943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7621F6" wp14:editId="31E28CC2">
            <wp:extent cx="4674977" cy="3417570"/>
            <wp:effectExtent l="0" t="0" r="0" b="0"/>
            <wp:docPr id="9728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8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42396" w14:textId="261C2CBE" w:rsidR="007256E2" w:rsidRPr="000D24C9" w:rsidRDefault="007256E2" w:rsidP="007256E2">
      <w:pPr>
        <w:pStyle w:val="af6"/>
      </w:pPr>
      <w:r w:rsidRPr="004B1315">
        <w:t xml:space="preserve">Рисунок </w:t>
      </w:r>
      <w:r>
        <w:t xml:space="preserve">3 — Результат создания </w:t>
      </w:r>
      <w:r w:rsidR="008F142F">
        <w:t>макета экрана страницы «</w:t>
      </w:r>
      <w:r w:rsidR="00EB4C19">
        <w:t>О товаре</w:t>
      </w:r>
      <w:r w:rsidR="008F142F">
        <w:t>»</w:t>
      </w:r>
    </w:p>
    <w:p w14:paraId="4CC18C18" w14:textId="77777777" w:rsidR="007256E2" w:rsidRPr="00A913EB" w:rsidRDefault="007256E2" w:rsidP="00CF5F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</w:rPr>
      </w:pPr>
    </w:p>
    <w:p w14:paraId="3F440F73" w14:textId="0DCB0A09" w:rsidR="00CF5FB9" w:rsidRPr="005820A0" w:rsidRDefault="00CF5FB9" w:rsidP="00CF5FB9">
      <w:pPr>
        <w:pStyle w:val="1"/>
        <w:spacing w:before="300" w:after="200" w:line="360" w:lineRule="auto"/>
        <w:ind w:left="709"/>
        <w:jc w:val="left"/>
        <w:rPr>
          <w:rFonts w:cs="Times New Roman"/>
        </w:rPr>
      </w:pPr>
      <w:bookmarkStart w:id="26" w:name="_Toc183740839"/>
      <w:r>
        <w:rPr>
          <w:rFonts w:cs="Times New Roman"/>
          <w:sz w:val="36"/>
        </w:rPr>
        <w:t>3</w:t>
      </w:r>
      <w:r w:rsidRPr="005820A0">
        <w:rPr>
          <w:rFonts w:cs="Times New Roman"/>
          <w:sz w:val="36"/>
        </w:rPr>
        <w:t xml:space="preserve">. </w:t>
      </w:r>
      <w:r w:rsidR="00143009">
        <w:rPr>
          <w:rFonts w:cs="Times New Roman"/>
          <w:sz w:val="36"/>
          <w:szCs w:val="36"/>
        </w:rPr>
        <w:t>РАЗРАБОТКА ПРИЛОЖЕНИЯ</w:t>
      </w:r>
      <w:bookmarkEnd w:id="26"/>
    </w:p>
    <w:p w14:paraId="1343CB0F" w14:textId="7906F82B" w:rsidR="00CF5FB9" w:rsidRPr="002B3715" w:rsidRDefault="008B3283" w:rsidP="002B3715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7" w:name="_Toc183740840"/>
      <w:r>
        <w:rPr>
          <w:rFonts w:ascii="Times New Roman" w:hAnsi="Times New Roman" w:cs="Times New Roman"/>
          <w:b/>
          <w:color w:val="auto"/>
          <w:sz w:val="32"/>
        </w:rPr>
        <w:t>3</w:t>
      </w:r>
      <w:r w:rsidR="00CF5FB9" w:rsidRPr="005820A0">
        <w:rPr>
          <w:rFonts w:ascii="Times New Roman" w:hAnsi="Times New Roman" w:cs="Times New Roman"/>
          <w:b/>
          <w:color w:val="auto"/>
          <w:sz w:val="32"/>
        </w:rPr>
        <w:t xml:space="preserve">.1 </w:t>
      </w:r>
      <w:r>
        <w:rPr>
          <w:rFonts w:ascii="Times New Roman" w:hAnsi="Times New Roman" w:cs="Times New Roman"/>
          <w:b/>
          <w:color w:val="auto"/>
          <w:sz w:val="32"/>
        </w:rPr>
        <w:t>Архитектура приложения</w:t>
      </w:r>
      <w:bookmarkEnd w:id="27"/>
    </w:p>
    <w:p w14:paraId="478ABC78" w14:textId="77777777" w:rsidR="00903234" w:rsidRPr="00177110" w:rsidRDefault="001212D3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177110">
        <w:rPr>
          <w:sz w:val="28"/>
          <w:szCs w:val="28"/>
          <w:highlight w:val="yellow"/>
        </w:rPr>
        <w:t>Существует множество архитектурных подходов для разработки программных приложений, и выбор зависит от типа проекта, требований к масштабируемости, поддерживаемости и функциональности</w:t>
      </w:r>
      <w:r w:rsidR="00903234" w:rsidRPr="00177110">
        <w:rPr>
          <w:sz w:val="28"/>
          <w:szCs w:val="28"/>
          <w:highlight w:val="yellow"/>
        </w:rPr>
        <w:t>…</w:t>
      </w:r>
      <w:r w:rsidR="00903234" w:rsidRPr="00177110">
        <w:rPr>
          <w:sz w:val="28"/>
          <w:szCs w:val="28"/>
          <w:highlight w:val="yellow"/>
          <w:lang w:val="en-US"/>
        </w:rPr>
        <w:t>MVC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MVVM</w:t>
      </w:r>
      <w:r w:rsidR="00903234" w:rsidRPr="00177110">
        <w:rPr>
          <w:sz w:val="28"/>
          <w:szCs w:val="28"/>
          <w:highlight w:val="yellow"/>
        </w:rPr>
        <w:t xml:space="preserve">, </w:t>
      </w:r>
      <w:r w:rsidR="00903234" w:rsidRPr="00177110">
        <w:rPr>
          <w:sz w:val="28"/>
          <w:szCs w:val="28"/>
          <w:highlight w:val="yellow"/>
          <w:lang w:val="en-US"/>
        </w:rPr>
        <w:t>MVP</w:t>
      </w:r>
      <w:r w:rsidR="00903234" w:rsidRPr="00177110">
        <w:rPr>
          <w:sz w:val="28"/>
          <w:szCs w:val="28"/>
          <w:highlight w:val="yellow"/>
        </w:rPr>
        <w:t>, Microservices Architecture, Клиент-серверная и т.п…</w:t>
      </w:r>
      <w:r w:rsidRPr="00177110">
        <w:rPr>
          <w:sz w:val="28"/>
          <w:szCs w:val="28"/>
          <w:highlight w:val="yellow"/>
        </w:rPr>
        <w:t xml:space="preserve"> </w:t>
      </w:r>
    </w:p>
    <w:p w14:paraId="4ED69F15" w14:textId="09E735B6" w:rsidR="001212D3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  <w:highlight w:val="yellow"/>
        </w:rPr>
        <w:t xml:space="preserve">Выбрана архитектурная модель такая-то….потому что … для … </w:t>
      </w:r>
      <w:r w:rsidR="001212D3" w:rsidRPr="00177110">
        <w:rPr>
          <w:rFonts w:cs="Times New Roman"/>
          <w:sz w:val="28"/>
          <w:szCs w:val="28"/>
          <w:highlight w:val="yellow"/>
        </w:rPr>
        <w:t>.</w:t>
      </w:r>
    </w:p>
    <w:p w14:paraId="693202F1" w14:textId="4FC2A83D" w:rsidR="004F6937" w:rsidRPr="00177110" w:rsidRDefault="004F6937" w:rsidP="001212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77110">
        <w:rPr>
          <w:rFonts w:cs="Times New Roman"/>
          <w:sz w:val="28"/>
          <w:szCs w:val="28"/>
        </w:rPr>
        <w:t>Схематичное изображение архитектуры разрабатываемого проекта представлено на Рисунке 4.</w:t>
      </w:r>
    </w:p>
    <w:p w14:paraId="25233647" w14:textId="77777777" w:rsidR="004C2FF9" w:rsidRDefault="004C2FF9" w:rsidP="004C2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</w:pPr>
      <w:r>
        <w:fldChar w:fldCharType="begin"/>
      </w:r>
      <w:r>
        <w:instrText xml:space="preserve"> INCLUDEPICTURE "https://i0.wp.com/testengineer.ru/wp-content/uploads/2023/08/5-Full-Diagram.png?resize=696%2C413&amp;ssl=1"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CDC968" wp14:editId="3F3BCD1B">
            <wp:extent cx="4674977" cy="2934035"/>
            <wp:effectExtent l="0" t="0" r="0" b="0"/>
            <wp:docPr id="10819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9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77" cy="2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812988" w14:textId="212AFC8B" w:rsidR="004C2FF9" w:rsidRPr="00AA019A" w:rsidRDefault="004C2FF9" w:rsidP="00AA019A">
      <w:pPr>
        <w:pStyle w:val="af6"/>
      </w:pPr>
      <w:r w:rsidRPr="004B1315">
        <w:t xml:space="preserve">Рисунок </w:t>
      </w:r>
      <w:r>
        <w:t>4 — Результат создания схемы архитектуры проекта</w:t>
      </w:r>
    </w:p>
    <w:p w14:paraId="7C1BF3CB" w14:textId="3D59951F" w:rsidR="00E9032D" w:rsidRPr="00E9032D" w:rsidRDefault="002B3715" w:rsidP="00E9032D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28" w:name="_Toc183740841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2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Реализация ключевых компонентов</w:t>
      </w:r>
      <w:bookmarkEnd w:id="28"/>
    </w:p>
    <w:p w14:paraId="0A31333A" w14:textId="25F1545C" w:rsidR="00357A46" w:rsidRPr="00357A46" w:rsidRDefault="00357A46" w:rsidP="00451502">
      <w:pPr>
        <w:pStyle w:val="3"/>
        <w:rPr>
          <w:highlight w:val="yellow"/>
        </w:rPr>
      </w:pPr>
      <w:bookmarkStart w:id="29" w:name="_Toc183740842"/>
      <w:r>
        <w:rPr>
          <w:highlight w:val="yellow"/>
        </w:rPr>
        <w:t>Заполняется в зависимости от типа проекта</w:t>
      </w:r>
      <w:r w:rsidR="00E9032D">
        <w:rPr>
          <w:highlight w:val="yellow"/>
        </w:rPr>
        <w:t xml:space="preserve"> каждым участником команды индивидуально. Пункты </w:t>
      </w:r>
      <w:r>
        <w:rPr>
          <w:highlight w:val="yellow"/>
          <w:lang w:val="en-US"/>
        </w:rPr>
        <w:t>frontend</w:t>
      </w:r>
      <w:r w:rsidRPr="00357A46">
        <w:rPr>
          <w:highlight w:val="yellow"/>
        </w:rPr>
        <w:t>,</w:t>
      </w:r>
      <w:r w:rsidR="00974C1E">
        <w:rPr>
          <w:highlight w:val="yellow"/>
        </w:rPr>
        <w:t xml:space="preserve"> </w:t>
      </w:r>
      <w:r>
        <w:rPr>
          <w:highlight w:val="yellow"/>
          <w:lang w:val="en-US"/>
        </w:rPr>
        <w:t>backend</w:t>
      </w:r>
      <w:r>
        <w:rPr>
          <w:highlight w:val="yellow"/>
        </w:rPr>
        <w:t xml:space="preserve"> и т.п – опционально</w:t>
      </w:r>
      <w:r w:rsidR="004B754E">
        <w:rPr>
          <w:highlight w:val="yellow"/>
        </w:rPr>
        <w:t>. С</w:t>
      </w:r>
      <w:r>
        <w:rPr>
          <w:highlight w:val="yellow"/>
        </w:rPr>
        <w:t>оздавайте необходимые пункты под свой проект</w:t>
      </w:r>
      <w:r w:rsidR="00E9032D">
        <w:rPr>
          <w:highlight w:val="yellow"/>
        </w:rPr>
        <w:t>. Листинги кода обязательны.</w:t>
      </w:r>
      <w:bookmarkEnd w:id="29"/>
    </w:p>
    <w:p w14:paraId="7D8EFB27" w14:textId="2D1E9B1B" w:rsidR="00451502" w:rsidRPr="00357A46" w:rsidRDefault="00451502" w:rsidP="00451502">
      <w:pPr>
        <w:pStyle w:val="3"/>
        <w:rPr>
          <w:highlight w:val="yellow"/>
        </w:rPr>
      </w:pPr>
      <w:bookmarkStart w:id="30" w:name="_Toc183740843"/>
      <w:r w:rsidRPr="00357A46">
        <w:rPr>
          <w:highlight w:val="yellow"/>
        </w:rPr>
        <w:t xml:space="preserve">3.2.1 </w:t>
      </w:r>
      <w:r w:rsidR="002D21EE" w:rsidRPr="00357A46">
        <w:rPr>
          <w:highlight w:val="yellow"/>
          <w:lang w:val="en-US"/>
        </w:rPr>
        <w:t>Frontend</w:t>
      </w:r>
      <w:bookmarkEnd w:id="30"/>
    </w:p>
    <w:p w14:paraId="539F5728" w14:textId="22E6AE39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клиентской части проекта выбраны технологии/фрей</w:t>
      </w:r>
      <w:r w:rsidR="003C461C" w:rsidRPr="00357A46">
        <w:rPr>
          <w:rFonts w:cs="Times New Roman"/>
          <w:sz w:val="28"/>
          <w:szCs w:val="28"/>
          <w:highlight w:val="yellow"/>
        </w:rPr>
        <w:t>м</w:t>
      </w:r>
      <w:r w:rsidRPr="00357A46">
        <w:rPr>
          <w:rFonts w:cs="Times New Roman"/>
          <w:sz w:val="28"/>
          <w:szCs w:val="28"/>
          <w:highlight w:val="yellow"/>
        </w:rPr>
        <w:t>ворки…и т.п.</w:t>
      </w:r>
    </w:p>
    <w:p w14:paraId="0561C23E" w14:textId="2E788AAE" w:rsidR="00B25D90" w:rsidRPr="00357A46" w:rsidRDefault="00B25D90" w:rsidP="00B2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1.</w:t>
      </w:r>
    </w:p>
    <w:p w14:paraId="393D0A48" w14:textId="77777777" w:rsidR="00AB5AE0" w:rsidRPr="00B16ACD" w:rsidRDefault="00AB5AE0" w:rsidP="00AB5AE0">
      <w:pPr>
        <w:rPr>
          <w:rFonts w:cs="Times New Roman"/>
          <w:sz w:val="28"/>
          <w:szCs w:val="28"/>
          <w:highlight w:val="yellow"/>
          <w:lang w:val="en-US"/>
        </w:rPr>
      </w:pPr>
      <w:r w:rsidRPr="00357A46">
        <w:rPr>
          <w:rFonts w:cs="Times New Roman"/>
          <w:sz w:val="28"/>
          <w:szCs w:val="28"/>
          <w:highlight w:val="yellow"/>
        </w:rPr>
        <w:t>Листинг 1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B5AE0" w:rsidRPr="00357A46" w14:paraId="7972A110" w14:textId="77777777" w:rsidTr="00B86390">
        <w:tc>
          <w:tcPr>
            <w:tcW w:w="9627" w:type="dxa"/>
          </w:tcPr>
          <w:p w14:paraId="75C04BB0" w14:textId="77777777" w:rsidR="00AB5AE0" w:rsidRPr="00357A46" w:rsidRDefault="00AB5AE0" w:rsidP="00B86390">
            <w:pPr>
              <w:rPr>
                <w:rFonts w:ascii="Courier New" w:hAnsi="Courier New" w:cs="Courier New"/>
                <w:sz w:val="22"/>
                <w:szCs w:val="22"/>
                <w:highlight w:val="yellow"/>
              </w:rPr>
            </w:pPr>
            <w:r w:rsidRPr="00357A46">
              <w:rPr>
                <w:rFonts w:ascii="Courier New" w:hAnsi="Courier New" w:cs="Courier New"/>
                <w:highlight w:val="yellow"/>
              </w:rPr>
              <w:t>код</w:t>
            </w:r>
          </w:p>
          <w:p w14:paraId="6D248F7A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2EA134C8" w14:textId="77777777" w:rsidR="00AB5AE0" w:rsidRPr="00357A46" w:rsidRDefault="00AB5AE0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455A5632" w14:textId="33F3B9FE" w:rsidR="002D21EE" w:rsidRPr="00357A46" w:rsidRDefault="002D21EE" w:rsidP="002D21EE">
      <w:pPr>
        <w:pStyle w:val="3"/>
        <w:rPr>
          <w:highlight w:val="yellow"/>
        </w:rPr>
      </w:pPr>
      <w:bookmarkStart w:id="31" w:name="_Toc183740844"/>
      <w:r w:rsidRPr="00357A46">
        <w:rPr>
          <w:highlight w:val="yellow"/>
        </w:rPr>
        <w:t xml:space="preserve">3.2.2 </w:t>
      </w:r>
      <w:r w:rsidRPr="00357A46">
        <w:rPr>
          <w:highlight w:val="yellow"/>
          <w:lang w:val="en-US"/>
        </w:rPr>
        <w:t>Backend</w:t>
      </w:r>
      <w:bookmarkEnd w:id="31"/>
    </w:p>
    <w:p w14:paraId="30EE5065" w14:textId="690DB3F5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Для реализации серверной части проекта выбраны технологии/фреймворки…и т.п.</w:t>
      </w:r>
    </w:p>
    <w:p w14:paraId="418F0497" w14:textId="232EF9BF" w:rsidR="003C461C" w:rsidRPr="00357A46" w:rsidRDefault="003C461C" w:rsidP="003C46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Реализованный функционал карточки товара представлен в Листинге 2.</w:t>
      </w:r>
    </w:p>
    <w:p w14:paraId="26AFDCCA" w14:textId="34D8E3FF" w:rsidR="003C461C" w:rsidRPr="00357A46" w:rsidRDefault="003C461C" w:rsidP="003C461C">
      <w:pPr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Листинг 2 – Листинг кода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461C" w:rsidRPr="00357A46" w14:paraId="2E16BAD4" w14:textId="77777777" w:rsidTr="00B86390">
        <w:tc>
          <w:tcPr>
            <w:tcW w:w="9627" w:type="dxa"/>
          </w:tcPr>
          <w:p w14:paraId="43B5F33F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357A46">
              <w:rPr>
                <w:rFonts w:cs="Times New Roman"/>
                <w:sz w:val="28"/>
                <w:szCs w:val="28"/>
                <w:highlight w:val="yellow"/>
              </w:rPr>
              <w:t>код</w:t>
            </w:r>
          </w:p>
          <w:p w14:paraId="364184C4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  <w:p w14:paraId="0A8F149E" w14:textId="77777777" w:rsidR="003C461C" w:rsidRPr="00357A46" w:rsidRDefault="003C461C" w:rsidP="00B86390">
            <w:pPr>
              <w:rPr>
                <w:rFonts w:cs="Times New Roman"/>
                <w:sz w:val="28"/>
                <w:szCs w:val="28"/>
                <w:highlight w:val="yellow"/>
              </w:rPr>
            </w:pPr>
          </w:p>
        </w:tc>
      </w:tr>
    </w:tbl>
    <w:p w14:paraId="35A98F09" w14:textId="3A6ADEB3" w:rsidR="002D21EE" w:rsidRPr="00357A46" w:rsidRDefault="002D21EE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highlight w:val="yellow"/>
        </w:rPr>
      </w:pPr>
    </w:p>
    <w:p w14:paraId="13AE23BE" w14:textId="59382A27" w:rsidR="002D21EE" w:rsidRPr="00357A46" w:rsidRDefault="002D21EE" w:rsidP="002D21EE">
      <w:pPr>
        <w:pStyle w:val="3"/>
        <w:rPr>
          <w:highlight w:val="yellow"/>
        </w:rPr>
      </w:pPr>
      <w:bookmarkStart w:id="32" w:name="_Toc183740845"/>
      <w:r w:rsidRPr="00357A46">
        <w:rPr>
          <w:highlight w:val="yellow"/>
        </w:rPr>
        <w:t>3.2.</w:t>
      </w:r>
      <w:r w:rsidRPr="00357A46">
        <w:rPr>
          <w:highlight w:val="yellow"/>
          <w:lang w:val="en-US"/>
        </w:rPr>
        <w:t>3</w:t>
      </w:r>
      <w:r w:rsidRPr="00357A46">
        <w:rPr>
          <w:highlight w:val="yellow"/>
        </w:rPr>
        <w:t xml:space="preserve"> База данных</w:t>
      </w:r>
      <w:r w:rsidR="004A1EFD" w:rsidRPr="00357A46">
        <w:rPr>
          <w:highlight w:val="yellow"/>
        </w:rPr>
        <w:t xml:space="preserve"> (опционально)</w:t>
      </w:r>
      <w:bookmarkEnd w:id="32"/>
    </w:p>
    <w:p w14:paraId="1A9DE11B" w14:textId="67C11AB8" w:rsidR="002D21EE" w:rsidRPr="00357A46" w:rsidRDefault="005B4869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  <w:highlight w:val="yellow"/>
        </w:rPr>
      </w:pPr>
      <w:r w:rsidRPr="00357A46">
        <w:rPr>
          <w:rFonts w:cs="Times New Roman"/>
          <w:sz w:val="28"/>
          <w:szCs w:val="28"/>
          <w:highlight w:val="yellow"/>
        </w:rPr>
        <w:t>Какая СУБД была выбрана, описание структуры БД и т.п.</w:t>
      </w:r>
    </w:p>
    <w:p w14:paraId="33AD5273" w14:textId="0D4DB20D" w:rsidR="002D21EE" w:rsidRPr="00357A46" w:rsidRDefault="002D21EE" w:rsidP="002D21EE">
      <w:pPr>
        <w:pStyle w:val="3"/>
        <w:rPr>
          <w:highlight w:val="yellow"/>
        </w:rPr>
      </w:pPr>
      <w:bookmarkStart w:id="33" w:name="_Toc183740846"/>
      <w:r w:rsidRPr="00357A46">
        <w:rPr>
          <w:highlight w:val="yellow"/>
        </w:rPr>
        <w:t>3.2.4 Особенности реализации отдельных компонентов</w:t>
      </w:r>
      <w:r w:rsidR="004A1EFD" w:rsidRPr="00357A46">
        <w:rPr>
          <w:highlight w:val="yellow"/>
        </w:rPr>
        <w:t xml:space="preserve"> (опционально)</w:t>
      </w:r>
      <w:bookmarkEnd w:id="33"/>
    </w:p>
    <w:p w14:paraId="1B40E4F0" w14:textId="6DF9D18B" w:rsidR="002D21EE" w:rsidRPr="006669EC" w:rsidRDefault="00685224" w:rsidP="002D2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57A46">
        <w:rPr>
          <w:rFonts w:cs="Times New Roman"/>
          <w:sz w:val="28"/>
          <w:szCs w:val="28"/>
          <w:highlight w:val="yellow"/>
        </w:rPr>
        <w:t>Особенности….</w:t>
      </w:r>
    </w:p>
    <w:p w14:paraId="0FC7972B" w14:textId="2337289D" w:rsidR="00F00483" w:rsidRPr="002B3715" w:rsidRDefault="00F00483" w:rsidP="00F00483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4" w:name="_Toc183740847"/>
      <w:r>
        <w:rPr>
          <w:rFonts w:ascii="Times New Roman" w:hAnsi="Times New Roman" w:cs="Times New Roman"/>
          <w:b/>
          <w:color w:val="auto"/>
          <w:sz w:val="32"/>
        </w:rPr>
        <w:lastRenderedPageBreak/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Тестирование приложения</w:t>
      </w:r>
      <w:bookmarkEnd w:id="34"/>
    </w:p>
    <w:p w14:paraId="7A3386A2" w14:textId="60A00157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Для тестирования приложения были написаны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тесты для ключевого функционала ….</w:t>
      </w:r>
    </w:p>
    <w:p w14:paraId="76FF0736" w14:textId="4931E49E" w:rsidR="00F00483" w:rsidRPr="006669EC" w:rsidRDefault="0091777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>Или т</w:t>
      </w:r>
      <w:r w:rsidR="0069028D" w:rsidRPr="006669EC">
        <w:rPr>
          <w:sz w:val="28"/>
          <w:szCs w:val="28"/>
          <w:highlight w:val="yellow"/>
        </w:rPr>
        <w:t>естирование проекта производилось с использованием ….</w:t>
      </w:r>
      <w:r w:rsidRPr="006669EC">
        <w:rPr>
          <w:sz w:val="28"/>
          <w:szCs w:val="28"/>
          <w:highlight w:val="yellow"/>
          <w:lang w:val="en-US"/>
        </w:rPr>
        <w:t>Selenium</w:t>
      </w:r>
      <w:r w:rsidRPr="006669EC">
        <w:rPr>
          <w:sz w:val="28"/>
          <w:szCs w:val="28"/>
          <w:highlight w:val="yellow"/>
        </w:rPr>
        <w:t>…. и т.п</w:t>
      </w:r>
    </w:p>
    <w:p w14:paraId="7A4B0386" w14:textId="2E6AC6A9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sz w:val="28"/>
          <w:szCs w:val="28"/>
          <w:highlight w:val="yellow"/>
        </w:rPr>
      </w:pPr>
      <w:r w:rsidRPr="006669EC">
        <w:rPr>
          <w:sz w:val="28"/>
          <w:szCs w:val="28"/>
          <w:highlight w:val="yellow"/>
        </w:rPr>
        <w:t xml:space="preserve">Результат написания </w:t>
      </w:r>
      <w:r w:rsidRPr="006669EC">
        <w:rPr>
          <w:sz w:val="28"/>
          <w:szCs w:val="28"/>
          <w:highlight w:val="yellow"/>
          <w:lang w:val="en-US"/>
        </w:rPr>
        <w:t>Unit</w:t>
      </w:r>
      <w:r w:rsidRPr="006669EC">
        <w:rPr>
          <w:sz w:val="28"/>
          <w:szCs w:val="28"/>
          <w:highlight w:val="yellow"/>
        </w:rPr>
        <w:t xml:space="preserve"> тестов представлен в Листинге …</w:t>
      </w:r>
    </w:p>
    <w:p w14:paraId="1F9AA185" w14:textId="5E2698DC" w:rsidR="0069028D" w:rsidRPr="006669EC" w:rsidRDefault="0069028D" w:rsidP="00F004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6669EC">
        <w:rPr>
          <w:sz w:val="28"/>
          <w:szCs w:val="28"/>
          <w:highlight w:val="yellow"/>
        </w:rPr>
        <w:t xml:space="preserve">Результат </w:t>
      </w:r>
      <w:r w:rsidR="00681B8E">
        <w:rPr>
          <w:sz w:val="28"/>
          <w:szCs w:val="28"/>
          <w:highlight w:val="yellow"/>
        </w:rPr>
        <w:t xml:space="preserve">успешного прохождения </w:t>
      </w:r>
      <w:r w:rsidRPr="006669EC">
        <w:rPr>
          <w:sz w:val="28"/>
          <w:szCs w:val="28"/>
          <w:highlight w:val="yellow"/>
        </w:rPr>
        <w:t>тестирования представлен на Рисунке …</w:t>
      </w:r>
    </w:p>
    <w:p w14:paraId="6287E7DA" w14:textId="5C2AADE9" w:rsidR="00573751" w:rsidRPr="002B3715" w:rsidRDefault="00573751" w:rsidP="00573751">
      <w:pPr>
        <w:pStyle w:val="2"/>
        <w:spacing w:before="300" w:after="200" w:line="360" w:lineRule="auto"/>
        <w:ind w:left="709"/>
        <w:jc w:val="both"/>
        <w:rPr>
          <w:rFonts w:ascii="Times New Roman" w:hAnsi="Times New Roman" w:cs="Times New Roman"/>
          <w:b/>
          <w:color w:val="auto"/>
          <w:sz w:val="32"/>
        </w:rPr>
      </w:pPr>
      <w:bookmarkStart w:id="35" w:name="_Toc183740848"/>
      <w:r>
        <w:rPr>
          <w:rFonts w:ascii="Times New Roman" w:hAnsi="Times New Roman" w:cs="Times New Roman"/>
          <w:b/>
          <w:color w:val="auto"/>
          <w:sz w:val="32"/>
        </w:rPr>
        <w:t>3</w:t>
      </w:r>
      <w:r w:rsidRPr="005820A0">
        <w:rPr>
          <w:rFonts w:ascii="Times New Roman" w:hAnsi="Times New Roman" w:cs="Times New Roman"/>
          <w:b/>
          <w:color w:val="auto"/>
          <w:sz w:val="32"/>
        </w:rPr>
        <w:t>.</w:t>
      </w:r>
      <w:r>
        <w:rPr>
          <w:rFonts w:ascii="Times New Roman" w:hAnsi="Times New Roman" w:cs="Times New Roman"/>
          <w:b/>
          <w:color w:val="auto"/>
          <w:sz w:val="32"/>
        </w:rPr>
        <w:t>4</w:t>
      </w:r>
      <w:r w:rsidRPr="005820A0">
        <w:rPr>
          <w:rFonts w:ascii="Times New Roman" w:hAnsi="Times New Roman" w:cs="Times New Roman"/>
          <w:b/>
          <w:color w:val="auto"/>
          <w:sz w:val="32"/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</w:rPr>
        <w:t>Документирование кода</w:t>
      </w:r>
      <w:bookmarkEnd w:id="35"/>
    </w:p>
    <w:p w14:paraId="2AA8E9B8" w14:textId="24B83BFC" w:rsidR="0091777D" w:rsidRPr="006669EC" w:rsidRDefault="0091777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91777D">
        <w:rPr>
          <w:rFonts w:cs="Times New Roman"/>
          <w:sz w:val="28"/>
          <w:szCs w:val="28"/>
          <w:highlight w:val="yellow"/>
        </w:rPr>
        <w:t>Использован KDoc для описания классов и функций.</w:t>
      </w:r>
      <w:r w:rsidRPr="006669EC">
        <w:rPr>
          <w:rFonts w:cs="Times New Roman"/>
          <w:sz w:val="28"/>
          <w:szCs w:val="28"/>
          <w:highlight w:val="yellow"/>
        </w:rPr>
        <w:t xml:space="preserve"> Генерация HTML-документации производилась … Пример документирования кода ключевого функционала представлен </w:t>
      </w:r>
      <w:r w:rsidR="004D5DC4">
        <w:rPr>
          <w:rFonts w:cs="Times New Roman"/>
          <w:sz w:val="28"/>
          <w:szCs w:val="28"/>
          <w:highlight w:val="yellow"/>
        </w:rPr>
        <w:t>на Рисунке</w:t>
      </w:r>
      <w:r w:rsidRPr="006669EC">
        <w:rPr>
          <w:rFonts w:cs="Times New Roman"/>
          <w:sz w:val="28"/>
          <w:szCs w:val="28"/>
          <w:highlight w:val="yellow"/>
        </w:rPr>
        <w:t>….</w:t>
      </w:r>
    </w:p>
    <w:p w14:paraId="69D95E83" w14:textId="13E470BE" w:rsidR="0091777D" w:rsidRPr="005820A0" w:rsidRDefault="0091777D" w:rsidP="0091777D">
      <w:pPr>
        <w:pStyle w:val="1"/>
        <w:spacing w:before="300" w:after="200" w:line="360" w:lineRule="auto"/>
        <w:jc w:val="center"/>
        <w:rPr>
          <w:rFonts w:cs="Times New Roman"/>
        </w:rPr>
      </w:pPr>
      <w:r>
        <w:rPr>
          <w:rFonts w:cs="Times New Roman"/>
        </w:rPr>
        <w:br w:type="column"/>
      </w:r>
      <w:bookmarkStart w:id="36" w:name="_Toc183740849"/>
      <w:r>
        <w:rPr>
          <w:rFonts w:cs="Times New Roman"/>
        </w:rPr>
        <w:lastRenderedPageBreak/>
        <w:t>ЗАКЛЮЧЕНИЕ</w:t>
      </w:r>
      <w:bookmarkEnd w:id="36"/>
    </w:p>
    <w:p w14:paraId="498AA81D" w14:textId="108A2A75" w:rsidR="002A25FA" w:rsidRDefault="003D41F1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B0B0D">
        <w:rPr>
          <w:rFonts w:eastAsiaTheme="minorHAnsi" w:cs="Times New Roman"/>
          <w:color w:val="auto"/>
          <w:sz w:val="28"/>
          <w:szCs w:val="22"/>
          <w:highlight w:val="yellow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Разработка интернет-магазина позволила реализовать современное решение для электронной коммерции. Основные задачи проекта выполнены — от проектирования до тестирования и документирования. В будущем возможна интеграция с системами аналитики и добавление новых функций, таких как рекомендации товаров. Разработка проекта также способствовала улучшению навыков программирования на языке Kotlin и развитию командной работы.</w:t>
      </w:r>
    </w:p>
    <w:p w14:paraId="6AFF2B8B" w14:textId="33FE8BAB" w:rsidR="00FB0B0D" w:rsidRPr="00FB0B0D" w:rsidRDefault="00FB0B0D" w:rsidP="00917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Ссылка на 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GitHub</w:t>
      </w:r>
      <w:r>
        <w:rPr>
          <w:rFonts w:eastAsiaTheme="minorHAnsi" w:cs="Times New Roman"/>
          <w:color w:val="auto"/>
          <w:sz w:val="28"/>
          <w:szCs w:val="22"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-репозиторий разработанного проекта: ….</w:t>
      </w:r>
    </w:p>
    <w:p w14:paraId="402C59DF" w14:textId="0567EBDE" w:rsidR="00452B09" w:rsidRPr="005A4AA0" w:rsidRDefault="00452B09" w:rsidP="005A4AA0">
      <w:pPr>
        <w:spacing w:line="360" w:lineRule="auto"/>
        <w:jc w:val="both"/>
        <w:rPr>
          <w:rFonts w:cs="Times New Roman"/>
          <w:sz w:val="28"/>
        </w:rPr>
      </w:pPr>
    </w:p>
    <w:p w14:paraId="6BBAB35A" w14:textId="1CF67555" w:rsidR="001A6D1D" w:rsidRPr="005820A0" w:rsidRDefault="001A6D1D" w:rsidP="00436B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472B31F6" w14:textId="77777777" w:rsidR="001A6D1D" w:rsidRPr="005820A0" w:rsidRDefault="001A6D1D" w:rsidP="006B7331">
      <w:pPr>
        <w:spacing w:line="360" w:lineRule="auto"/>
        <w:ind w:firstLine="709"/>
        <w:jc w:val="both"/>
        <w:rPr>
          <w:rFonts w:cs="Times New Roman"/>
          <w:sz w:val="28"/>
        </w:rPr>
      </w:pPr>
    </w:p>
    <w:p w14:paraId="0DE0F341" w14:textId="7BCBA767" w:rsidR="00677C99" w:rsidRPr="005820A0" w:rsidRDefault="00677C99" w:rsidP="007F38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Times New Roman"/>
          <w:sz w:val="28"/>
        </w:rPr>
      </w:pPr>
      <w:r w:rsidRPr="005820A0">
        <w:rPr>
          <w:rFonts w:cs="Times New Roman"/>
        </w:rPr>
        <w:br w:type="page"/>
      </w:r>
    </w:p>
    <w:p w14:paraId="09E0C7D4" w14:textId="22116666" w:rsidR="00677C99" w:rsidRPr="005820A0" w:rsidRDefault="00677C99" w:rsidP="00133953">
      <w:pPr>
        <w:pStyle w:val="1"/>
        <w:spacing w:before="300" w:after="200" w:line="360" w:lineRule="auto"/>
        <w:jc w:val="center"/>
        <w:rPr>
          <w:rFonts w:cs="Times New Roman"/>
        </w:rPr>
      </w:pPr>
      <w:bookmarkStart w:id="37" w:name="_Toc166722529"/>
      <w:bookmarkStart w:id="38" w:name="_Toc166722669"/>
      <w:bookmarkStart w:id="39" w:name="_Toc183740850"/>
      <w:r w:rsidRPr="005820A0">
        <w:rPr>
          <w:rFonts w:cs="Times New Roman"/>
        </w:rPr>
        <w:lastRenderedPageBreak/>
        <w:t xml:space="preserve">СПИСОК </w:t>
      </w:r>
      <w:bookmarkEnd w:id="37"/>
      <w:bookmarkEnd w:id="38"/>
      <w:r w:rsidR="00026AE2">
        <w:rPr>
          <w:rFonts w:cs="Times New Roman"/>
        </w:rPr>
        <w:t>ИСПОЛЬЗОВАННЫХ ИСТОЧНИКОВ</w:t>
      </w:r>
      <w:bookmarkEnd w:id="39"/>
    </w:p>
    <w:p w14:paraId="0F5EC0DF" w14:textId="026CE061" w:rsidR="00AF144A" w:rsidRPr="002A0A52" w:rsidRDefault="00D80B6F" w:rsidP="00AF144A">
      <w:pPr>
        <w:pStyle w:val="a"/>
        <w:rPr>
          <w:szCs w:val="28"/>
        </w:rPr>
      </w:pPr>
      <w:r w:rsidRPr="002A0A52">
        <w:rPr>
          <w:szCs w:val="28"/>
        </w:rPr>
        <w:t>ГОСТ 34.602—2020 ("Техническое задание на создание автоматизированной системы") является стандартом, который определяет общие требования к разработке автоматизированных систем (АС). Он используется в разных отраслях, включая медицину, и применим для разработки автоматизированных информационных систем (АИС).</w:t>
      </w:r>
    </w:p>
    <w:p w14:paraId="6D7647A0" w14:textId="77777777" w:rsidR="00040C53" w:rsidRPr="002A0A52" w:rsidRDefault="00040C53" w:rsidP="00040C53">
      <w:pPr>
        <w:pStyle w:val="a"/>
        <w:rPr>
          <w:szCs w:val="28"/>
        </w:rPr>
      </w:pPr>
      <w:r w:rsidRPr="002A0A52">
        <w:rPr>
          <w:szCs w:val="28"/>
        </w:rPr>
        <w:t>ГОСТ 34.201—2020. Межгосударственный стандарт.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систем: Приказом Федерального агентства по техническому регулированию и метрологии № 1521-ст от 19 ноября 2021 г.: дата введения 2022-01-01. – М.: Российский институт стандартизации, 2021. – 10 с.</w:t>
      </w:r>
    </w:p>
    <w:p w14:paraId="1AF196A2" w14:textId="73196016" w:rsidR="00AF144A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Блоштин А.В., Лаптев Д.В. Современные подходы к проектированию клиент-серверных приложений // Программные системы: теория и приложения. 2021. №2. URL: https://elibrary.ru/item.asp?id=4652</w:t>
      </w:r>
      <w:r w:rsidR="002A0A52">
        <w:rPr>
          <w:szCs w:val="28"/>
        </w:rPr>
        <w:t>3678 (дата обращения: 26.11.2025</w:t>
      </w:r>
      <w:r w:rsidRPr="002A0A52">
        <w:rPr>
          <w:szCs w:val="28"/>
        </w:rPr>
        <w:t>)</w:t>
      </w:r>
    </w:p>
    <w:p w14:paraId="11BE921A" w14:textId="1EFC69BF" w:rsidR="00A075BB" w:rsidRPr="002A0A52" w:rsidRDefault="00A075BB" w:rsidP="00A075BB">
      <w:pPr>
        <w:pStyle w:val="a"/>
        <w:rPr>
          <w:szCs w:val="28"/>
        </w:rPr>
      </w:pPr>
      <w:r w:rsidRPr="002A0A52">
        <w:rPr>
          <w:szCs w:val="28"/>
        </w:rPr>
        <w:t>Android Developers — официальный сайт документации по разработке на Kotlin: https://developer.android.com/kotlin (дата обращения: 26.11.202</w:t>
      </w:r>
      <w:r w:rsidR="002A0A52" w:rsidRPr="002A0A52">
        <w:rPr>
          <w:szCs w:val="28"/>
        </w:rPr>
        <w:t>5</w:t>
      </w:r>
      <w:r w:rsidRPr="002A0A52">
        <w:rPr>
          <w:szCs w:val="28"/>
        </w:rPr>
        <w:t>).</w:t>
      </w:r>
    </w:p>
    <w:p w14:paraId="62D7F428" w14:textId="6F432B3E" w:rsidR="00A075BB" w:rsidRPr="002A0A52" w:rsidRDefault="00A075BB" w:rsidP="00AF144A">
      <w:pPr>
        <w:pStyle w:val="a"/>
        <w:rPr>
          <w:szCs w:val="28"/>
        </w:rPr>
      </w:pPr>
      <w:r w:rsidRPr="002A0A52">
        <w:rPr>
          <w:szCs w:val="28"/>
        </w:rPr>
        <w:t>Kotlin Documentation — полный справочник по языку</w:t>
      </w:r>
      <w:r w:rsidR="00C45EDD" w:rsidRPr="002A0A52">
        <w:rPr>
          <w:szCs w:val="28"/>
        </w:rPr>
        <w:t xml:space="preserve"> Котлин</w:t>
      </w:r>
      <w:r w:rsidRPr="002A0A52">
        <w:rPr>
          <w:szCs w:val="28"/>
        </w:rPr>
        <w:t>: https://kotlinlang.org/</w:t>
      </w:r>
      <w:r w:rsidR="002A0A52">
        <w:rPr>
          <w:szCs w:val="28"/>
        </w:rPr>
        <w:t>docs (дата обращения: 26.11.2025</w:t>
      </w:r>
      <w:r w:rsidRPr="002A0A52">
        <w:rPr>
          <w:szCs w:val="28"/>
        </w:rPr>
        <w:t>).</w:t>
      </w:r>
    </w:p>
    <w:p w14:paraId="479B4AE5" w14:textId="0DAE507B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Жемеров С., Исакова С. Kotlin в действии. 2-е издание. М.: Питер, 202</w:t>
      </w:r>
      <w:r w:rsidR="00A60CEB" w:rsidRPr="002A0A52">
        <w:rPr>
          <w:szCs w:val="28"/>
        </w:rPr>
        <w:t>2</w:t>
      </w:r>
      <w:r w:rsidRPr="002A0A52">
        <w:rPr>
          <w:szCs w:val="28"/>
        </w:rPr>
        <w:t>. URL: https://www.piter.com/product/kotlin-v-dejs</w:t>
      </w:r>
      <w:r w:rsidR="002A0A52">
        <w:rPr>
          <w:szCs w:val="28"/>
        </w:rPr>
        <w:t>tvii (дата обращения: 26.11.2025</w:t>
      </w:r>
      <w:r w:rsidRPr="002A0A52">
        <w:rPr>
          <w:szCs w:val="28"/>
        </w:rPr>
        <w:t>).</w:t>
      </w:r>
    </w:p>
    <w:p w14:paraId="705DC493" w14:textId="0BB69B8C" w:rsidR="00284A5F" w:rsidRPr="002A0A52" w:rsidRDefault="00284A5F" w:rsidP="00AF144A">
      <w:pPr>
        <w:pStyle w:val="a"/>
        <w:rPr>
          <w:szCs w:val="28"/>
        </w:rPr>
      </w:pPr>
      <w:r w:rsidRPr="002A0A52">
        <w:rPr>
          <w:szCs w:val="28"/>
        </w:rPr>
        <w:t>Документация JUnit — для тестирования Kotlin-приложений: https://junit.org/ju</w:t>
      </w:r>
      <w:r w:rsidR="002A0A52">
        <w:rPr>
          <w:szCs w:val="28"/>
        </w:rPr>
        <w:t>nit5 (дата обращения: 26.11.2025</w:t>
      </w:r>
      <w:r w:rsidRPr="002A0A52">
        <w:rPr>
          <w:szCs w:val="28"/>
        </w:rPr>
        <w:t>).</w:t>
      </w:r>
    </w:p>
    <w:p w14:paraId="4454893F" w14:textId="77777777" w:rsidR="007D5E89" w:rsidRPr="00A075BB" w:rsidRDefault="007D5E89" w:rsidP="007D5E89">
      <w:pPr>
        <w:pStyle w:val="a"/>
        <w:numPr>
          <w:ilvl w:val="0"/>
          <w:numId w:val="0"/>
        </w:numPr>
        <w:ind w:left="709"/>
      </w:pPr>
    </w:p>
    <w:p w14:paraId="66DCE860" w14:textId="74CB9C2C" w:rsidR="003C35E4" w:rsidRPr="00A075BB" w:rsidRDefault="003C35E4" w:rsidP="004E7799">
      <w:pPr>
        <w:pStyle w:val="a"/>
        <w:numPr>
          <w:ilvl w:val="0"/>
          <w:numId w:val="0"/>
        </w:numPr>
        <w:ind w:left="709"/>
      </w:pPr>
    </w:p>
    <w:sectPr w:rsidR="003C35E4" w:rsidRPr="00A075BB" w:rsidSect="00B16ACD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5ABDF" w14:textId="77777777" w:rsidR="00E5503C" w:rsidRDefault="00E5503C" w:rsidP="00772D89">
      <w:r>
        <w:separator/>
      </w:r>
    </w:p>
  </w:endnote>
  <w:endnote w:type="continuationSeparator" w:id="0">
    <w:p w14:paraId="4676F03F" w14:textId="77777777" w:rsidR="00E5503C" w:rsidRDefault="00E5503C" w:rsidP="007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A4C0" w14:textId="0181214E" w:rsidR="009E7E6C" w:rsidRDefault="009E7E6C" w:rsidP="00320C1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554AB" w14:textId="4558B90B" w:rsidR="009C4DC2" w:rsidRDefault="009C4DC2">
    <w:pPr>
      <w:pStyle w:val="ad"/>
      <w:jc w:val="center"/>
    </w:pPr>
  </w:p>
  <w:p w14:paraId="3FE4A151" w14:textId="77777777" w:rsidR="009E7E6C" w:rsidRPr="00764C24" w:rsidRDefault="009E7E6C" w:rsidP="00764C2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5850F" w14:textId="4646AA54" w:rsidR="009E7E6C" w:rsidRPr="009C4DC2" w:rsidRDefault="009E7E6C" w:rsidP="00A55F04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9077990"/>
      <w:docPartObj>
        <w:docPartGallery w:val="Page Numbers (Bottom of Page)"/>
        <w:docPartUnique/>
      </w:docPartObj>
    </w:sdtPr>
    <w:sdtContent>
      <w:p w14:paraId="58B6CF74" w14:textId="71BA0936" w:rsidR="008828AD" w:rsidRDefault="008828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43A">
          <w:rPr>
            <w:noProof/>
          </w:rPr>
          <w:t>11</w:t>
        </w:r>
        <w:r>
          <w:fldChar w:fldCharType="end"/>
        </w:r>
      </w:p>
    </w:sdtContent>
  </w:sdt>
  <w:p w14:paraId="2CB2077F" w14:textId="016BE18A" w:rsidR="009C4DC2" w:rsidRPr="00764C24" w:rsidRDefault="009C4DC2" w:rsidP="00764C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D210A" w14:textId="77777777" w:rsidR="00E5503C" w:rsidRDefault="00E5503C" w:rsidP="00772D89">
      <w:r>
        <w:separator/>
      </w:r>
    </w:p>
  </w:footnote>
  <w:footnote w:type="continuationSeparator" w:id="0">
    <w:p w14:paraId="45D74C96" w14:textId="77777777" w:rsidR="00E5503C" w:rsidRDefault="00E5503C" w:rsidP="0077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2388"/>
    <w:multiLevelType w:val="hybridMultilevel"/>
    <w:tmpl w:val="9950295A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20E0"/>
    <w:multiLevelType w:val="hybridMultilevel"/>
    <w:tmpl w:val="A37682A2"/>
    <w:lvl w:ilvl="0" w:tplc="FFD2A970">
      <w:start w:val="9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295980"/>
    <w:multiLevelType w:val="multilevel"/>
    <w:tmpl w:val="9D7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31B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4" w15:restartNumberingAfterBreak="0">
    <w:nsid w:val="109436F3"/>
    <w:multiLevelType w:val="hybridMultilevel"/>
    <w:tmpl w:val="A882F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14847"/>
    <w:multiLevelType w:val="hybridMultilevel"/>
    <w:tmpl w:val="44721AD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09A7A5D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EC415C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1646D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A677E4"/>
    <w:multiLevelType w:val="multilevel"/>
    <w:tmpl w:val="9CF4BA62"/>
    <w:lvl w:ilvl="0">
      <w:start w:val="1"/>
      <w:numFmt w:val="bullet"/>
      <w:pStyle w:val="1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C35699"/>
    <w:multiLevelType w:val="hybridMultilevel"/>
    <w:tmpl w:val="F7CCE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E0D2A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8374CB"/>
    <w:multiLevelType w:val="hybridMultilevel"/>
    <w:tmpl w:val="E48C9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B275DB"/>
    <w:multiLevelType w:val="hybridMultilevel"/>
    <w:tmpl w:val="B27E0636"/>
    <w:lvl w:ilvl="0" w:tplc="42701666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69591D"/>
    <w:multiLevelType w:val="hybridMultilevel"/>
    <w:tmpl w:val="F1BEAFB8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36156"/>
    <w:multiLevelType w:val="hybridMultilevel"/>
    <w:tmpl w:val="B99E8B8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C2F40"/>
    <w:multiLevelType w:val="hybridMultilevel"/>
    <w:tmpl w:val="B5481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0D5157"/>
    <w:multiLevelType w:val="hybridMultilevel"/>
    <w:tmpl w:val="9D3EB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4418E"/>
    <w:multiLevelType w:val="multilevel"/>
    <w:tmpl w:val="6248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D2543"/>
    <w:multiLevelType w:val="hybridMultilevel"/>
    <w:tmpl w:val="738C48F4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BF34A0"/>
    <w:multiLevelType w:val="hybridMultilevel"/>
    <w:tmpl w:val="82E62680"/>
    <w:lvl w:ilvl="0" w:tplc="5E9E706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7B0404"/>
    <w:multiLevelType w:val="multilevel"/>
    <w:tmpl w:val="77B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A7773"/>
    <w:multiLevelType w:val="hybridMultilevel"/>
    <w:tmpl w:val="7D14DE4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1F90B08"/>
    <w:multiLevelType w:val="hybridMultilevel"/>
    <w:tmpl w:val="BC94F864"/>
    <w:lvl w:ilvl="0" w:tplc="BF0E1DDA">
      <w:start w:val="1"/>
      <w:numFmt w:val="bullet"/>
      <w:suff w:val="space"/>
      <w:lvlText w:val="-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D5E2C6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D6C8E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8EEE8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3FC188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AE80B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78503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D0E2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6ED0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4462B"/>
    <w:multiLevelType w:val="multilevel"/>
    <w:tmpl w:val="53D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311784"/>
    <w:multiLevelType w:val="multilevel"/>
    <w:tmpl w:val="B83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D03BA"/>
    <w:multiLevelType w:val="hybridMultilevel"/>
    <w:tmpl w:val="39CCC3B4"/>
    <w:lvl w:ilvl="0" w:tplc="BF0E1DDA">
      <w:start w:val="1"/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BA87D40"/>
    <w:multiLevelType w:val="hybridMultilevel"/>
    <w:tmpl w:val="8A543D90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58599A"/>
    <w:multiLevelType w:val="hybridMultilevel"/>
    <w:tmpl w:val="80E4134E"/>
    <w:lvl w:ilvl="0" w:tplc="BF0E1DD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C6852"/>
    <w:multiLevelType w:val="multilevel"/>
    <w:tmpl w:val="676C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color w:val="auto"/>
      </w:rPr>
    </w:lvl>
  </w:abstractNum>
  <w:abstractNum w:abstractNumId="30" w15:restartNumberingAfterBreak="0">
    <w:nsid w:val="60AD0D8E"/>
    <w:multiLevelType w:val="hybridMultilevel"/>
    <w:tmpl w:val="461E6AA8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8D1F38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71F6079"/>
    <w:multiLevelType w:val="hybridMultilevel"/>
    <w:tmpl w:val="82E6268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6F0DF2"/>
    <w:multiLevelType w:val="hybridMultilevel"/>
    <w:tmpl w:val="4D7271D8"/>
    <w:lvl w:ilvl="0" w:tplc="C52E13B4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260FD8"/>
    <w:multiLevelType w:val="hybridMultilevel"/>
    <w:tmpl w:val="1AA0C8D6"/>
    <w:lvl w:ilvl="0" w:tplc="B6F206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10067B"/>
    <w:multiLevelType w:val="multilevel"/>
    <w:tmpl w:val="7D6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C1AD2"/>
    <w:multiLevelType w:val="hybridMultilevel"/>
    <w:tmpl w:val="23664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B550D"/>
    <w:multiLevelType w:val="hybridMultilevel"/>
    <w:tmpl w:val="4CFC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251524F"/>
    <w:multiLevelType w:val="hybridMultilevel"/>
    <w:tmpl w:val="F2182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501783"/>
    <w:multiLevelType w:val="hybridMultilevel"/>
    <w:tmpl w:val="313ACCDA"/>
    <w:lvl w:ilvl="0" w:tplc="7F02CE28">
      <w:start w:val="1"/>
      <w:numFmt w:val="decimal"/>
      <w:pStyle w:val="a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575B8"/>
    <w:multiLevelType w:val="hybridMultilevel"/>
    <w:tmpl w:val="E87E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E47D69"/>
    <w:multiLevelType w:val="multilevel"/>
    <w:tmpl w:val="059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518C2"/>
    <w:multiLevelType w:val="hybridMultilevel"/>
    <w:tmpl w:val="E7B46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18080E"/>
    <w:multiLevelType w:val="hybridMultilevel"/>
    <w:tmpl w:val="713EF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7644247">
    <w:abstractNumId w:val="9"/>
  </w:num>
  <w:num w:numId="2" w16cid:durableId="1279020230">
    <w:abstractNumId w:val="23"/>
  </w:num>
  <w:num w:numId="3" w16cid:durableId="652103807">
    <w:abstractNumId w:val="29"/>
  </w:num>
  <w:num w:numId="4" w16cid:durableId="702755217">
    <w:abstractNumId w:val="0"/>
  </w:num>
  <w:num w:numId="5" w16cid:durableId="394550252">
    <w:abstractNumId w:val="17"/>
  </w:num>
  <w:num w:numId="6" w16cid:durableId="699400528">
    <w:abstractNumId w:val="28"/>
  </w:num>
  <w:num w:numId="7" w16cid:durableId="833028394">
    <w:abstractNumId w:val="14"/>
  </w:num>
  <w:num w:numId="8" w16cid:durableId="2103452234">
    <w:abstractNumId w:val="27"/>
  </w:num>
  <w:num w:numId="9" w16cid:durableId="1326741525">
    <w:abstractNumId w:val="15"/>
  </w:num>
  <w:num w:numId="10" w16cid:durableId="434178833">
    <w:abstractNumId w:val="39"/>
  </w:num>
  <w:num w:numId="11" w16cid:durableId="521481576">
    <w:abstractNumId w:val="42"/>
  </w:num>
  <w:num w:numId="12" w16cid:durableId="2026639169">
    <w:abstractNumId w:val="40"/>
  </w:num>
  <w:num w:numId="13" w16cid:durableId="1898009680">
    <w:abstractNumId w:val="12"/>
  </w:num>
  <w:num w:numId="14" w16cid:durableId="1587032792">
    <w:abstractNumId w:val="22"/>
  </w:num>
  <w:num w:numId="15" w16cid:durableId="128254933">
    <w:abstractNumId w:val="26"/>
  </w:num>
  <w:num w:numId="16" w16cid:durableId="1610578212">
    <w:abstractNumId w:val="3"/>
  </w:num>
  <w:num w:numId="17" w16cid:durableId="821191921">
    <w:abstractNumId w:val="16"/>
  </w:num>
  <w:num w:numId="18" w16cid:durableId="788428907">
    <w:abstractNumId w:val="38"/>
  </w:num>
  <w:num w:numId="19" w16cid:durableId="1870220873">
    <w:abstractNumId w:val="4"/>
  </w:num>
  <w:num w:numId="20" w16cid:durableId="750934897">
    <w:abstractNumId w:val="2"/>
  </w:num>
  <w:num w:numId="21" w16cid:durableId="1850827228">
    <w:abstractNumId w:val="41"/>
  </w:num>
  <w:num w:numId="22" w16cid:durableId="812530420">
    <w:abstractNumId w:val="21"/>
  </w:num>
  <w:num w:numId="23" w16cid:durableId="528684118">
    <w:abstractNumId w:val="25"/>
  </w:num>
  <w:num w:numId="24" w16cid:durableId="989017184">
    <w:abstractNumId w:val="24"/>
  </w:num>
  <w:num w:numId="25" w16cid:durableId="626471157">
    <w:abstractNumId w:val="18"/>
  </w:num>
  <w:num w:numId="26" w16cid:durableId="1863086469">
    <w:abstractNumId w:val="20"/>
  </w:num>
  <w:num w:numId="27" w16cid:durableId="19279337">
    <w:abstractNumId w:val="36"/>
  </w:num>
  <w:num w:numId="28" w16cid:durableId="1214271757">
    <w:abstractNumId w:val="31"/>
  </w:num>
  <w:num w:numId="29" w16cid:durableId="1148013943">
    <w:abstractNumId w:val="32"/>
  </w:num>
  <w:num w:numId="30" w16cid:durableId="2117165879">
    <w:abstractNumId w:val="11"/>
  </w:num>
  <w:num w:numId="31" w16cid:durableId="1688212718">
    <w:abstractNumId w:val="35"/>
  </w:num>
  <w:num w:numId="32" w16cid:durableId="1443842088">
    <w:abstractNumId w:val="10"/>
  </w:num>
  <w:num w:numId="33" w16cid:durableId="545023266">
    <w:abstractNumId w:val="7"/>
  </w:num>
  <w:num w:numId="34" w16cid:durableId="1947957004">
    <w:abstractNumId w:val="6"/>
  </w:num>
  <w:num w:numId="35" w16cid:durableId="662466465">
    <w:abstractNumId w:val="8"/>
  </w:num>
  <w:num w:numId="36" w16cid:durableId="1952126606">
    <w:abstractNumId w:val="1"/>
  </w:num>
  <w:num w:numId="37" w16cid:durableId="106125481">
    <w:abstractNumId w:val="13"/>
  </w:num>
  <w:num w:numId="38" w16cid:durableId="1274048697">
    <w:abstractNumId w:val="33"/>
  </w:num>
  <w:num w:numId="39" w16cid:durableId="2116779588">
    <w:abstractNumId w:val="43"/>
  </w:num>
  <w:num w:numId="40" w16cid:durableId="2118988049">
    <w:abstractNumId w:val="5"/>
  </w:num>
  <w:num w:numId="41" w16cid:durableId="1891964120">
    <w:abstractNumId w:val="37"/>
  </w:num>
  <w:num w:numId="42" w16cid:durableId="1458833517">
    <w:abstractNumId w:val="34"/>
  </w:num>
  <w:num w:numId="43" w16cid:durableId="539366913">
    <w:abstractNumId w:val="30"/>
  </w:num>
  <w:num w:numId="44" w16cid:durableId="71047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5E"/>
    <w:rsid w:val="000011CD"/>
    <w:rsid w:val="000015C7"/>
    <w:rsid w:val="000029AF"/>
    <w:rsid w:val="00010BFD"/>
    <w:rsid w:val="00014608"/>
    <w:rsid w:val="00014637"/>
    <w:rsid w:val="00014EA3"/>
    <w:rsid w:val="000165D8"/>
    <w:rsid w:val="00017CAD"/>
    <w:rsid w:val="00017F0F"/>
    <w:rsid w:val="000208D9"/>
    <w:rsid w:val="00020F4F"/>
    <w:rsid w:val="00023752"/>
    <w:rsid w:val="000267C8"/>
    <w:rsid w:val="00026AE2"/>
    <w:rsid w:val="00033ECF"/>
    <w:rsid w:val="00033EE2"/>
    <w:rsid w:val="0003562A"/>
    <w:rsid w:val="00036C3E"/>
    <w:rsid w:val="00036FBB"/>
    <w:rsid w:val="00040A0A"/>
    <w:rsid w:val="00040C53"/>
    <w:rsid w:val="0004574D"/>
    <w:rsid w:val="000573F6"/>
    <w:rsid w:val="00061EF1"/>
    <w:rsid w:val="000641E4"/>
    <w:rsid w:val="00064526"/>
    <w:rsid w:val="000651E9"/>
    <w:rsid w:val="0006554B"/>
    <w:rsid w:val="000667B9"/>
    <w:rsid w:val="00070EEC"/>
    <w:rsid w:val="0007230C"/>
    <w:rsid w:val="00073B4E"/>
    <w:rsid w:val="00074F3A"/>
    <w:rsid w:val="00075224"/>
    <w:rsid w:val="000820BC"/>
    <w:rsid w:val="00083F9D"/>
    <w:rsid w:val="00084AC2"/>
    <w:rsid w:val="00084F5D"/>
    <w:rsid w:val="00086681"/>
    <w:rsid w:val="000915E3"/>
    <w:rsid w:val="00092EA4"/>
    <w:rsid w:val="00095906"/>
    <w:rsid w:val="00095BBD"/>
    <w:rsid w:val="000972DC"/>
    <w:rsid w:val="000A170D"/>
    <w:rsid w:val="000A771D"/>
    <w:rsid w:val="000B45A1"/>
    <w:rsid w:val="000B6F74"/>
    <w:rsid w:val="000C2F73"/>
    <w:rsid w:val="000C39A4"/>
    <w:rsid w:val="000C443E"/>
    <w:rsid w:val="000C66FE"/>
    <w:rsid w:val="000C69EE"/>
    <w:rsid w:val="000D24C9"/>
    <w:rsid w:val="000D30EA"/>
    <w:rsid w:val="000D34A8"/>
    <w:rsid w:val="000D407D"/>
    <w:rsid w:val="000D4ED9"/>
    <w:rsid w:val="000D624A"/>
    <w:rsid w:val="000D692D"/>
    <w:rsid w:val="000D6D4A"/>
    <w:rsid w:val="000D7506"/>
    <w:rsid w:val="000D7A48"/>
    <w:rsid w:val="000E27DF"/>
    <w:rsid w:val="000E3919"/>
    <w:rsid w:val="000F0C4B"/>
    <w:rsid w:val="000F1DE9"/>
    <w:rsid w:val="000F2CAD"/>
    <w:rsid w:val="000F36CD"/>
    <w:rsid w:val="000F484B"/>
    <w:rsid w:val="000F4E7C"/>
    <w:rsid w:val="000F66C8"/>
    <w:rsid w:val="000F7F09"/>
    <w:rsid w:val="00100E2C"/>
    <w:rsid w:val="00104242"/>
    <w:rsid w:val="001049E3"/>
    <w:rsid w:val="00105CEB"/>
    <w:rsid w:val="00105DE5"/>
    <w:rsid w:val="001076CB"/>
    <w:rsid w:val="00107CD4"/>
    <w:rsid w:val="00110DB5"/>
    <w:rsid w:val="001120F0"/>
    <w:rsid w:val="00112E77"/>
    <w:rsid w:val="00112EBB"/>
    <w:rsid w:val="00113E90"/>
    <w:rsid w:val="00114063"/>
    <w:rsid w:val="00114D53"/>
    <w:rsid w:val="00116476"/>
    <w:rsid w:val="001212D3"/>
    <w:rsid w:val="001269B5"/>
    <w:rsid w:val="001338E0"/>
    <w:rsid w:val="00133953"/>
    <w:rsid w:val="00133AD8"/>
    <w:rsid w:val="00134482"/>
    <w:rsid w:val="00137393"/>
    <w:rsid w:val="00137874"/>
    <w:rsid w:val="00143009"/>
    <w:rsid w:val="0014394E"/>
    <w:rsid w:val="00147286"/>
    <w:rsid w:val="0015169F"/>
    <w:rsid w:val="0015254B"/>
    <w:rsid w:val="001545F2"/>
    <w:rsid w:val="0016087C"/>
    <w:rsid w:val="00160C04"/>
    <w:rsid w:val="00162484"/>
    <w:rsid w:val="001642DF"/>
    <w:rsid w:val="00166F41"/>
    <w:rsid w:val="00167777"/>
    <w:rsid w:val="00167BD9"/>
    <w:rsid w:val="00171995"/>
    <w:rsid w:val="00172F73"/>
    <w:rsid w:val="00177110"/>
    <w:rsid w:val="001860CA"/>
    <w:rsid w:val="00186829"/>
    <w:rsid w:val="001915D4"/>
    <w:rsid w:val="00194223"/>
    <w:rsid w:val="00194470"/>
    <w:rsid w:val="00195602"/>
    <w:rsid w:val="00195AA9"/>
    <w:rsid w:val="0019652B"/>
    <w:rsid w:val="001A2818"/>
    <w:rsid w:val="001A28D6"/>
    <w:rsid w:val="001A49E0"/>
    <w:rsid w:val="001A4CA9"/>
    <w:rsid w:val="001A50EE"/>
    <w:rsid w:val="001A6D1D"/>
    <w:rsid w:val="001A753B"/>
    <w:rsid w:val="001B4E6B"/>
    <w:rsid w:val="001C54BB"/>
    <w:rsid w:val="001E0061"/>
    <w:rsid w:val="001E0DE0"/>
    <w:rsid w:val="001E1146"/>
    <w:rsid w:val="001E2B09"/>
    <w:rsid w:val="001F03C4"/>
    <w:rsid w:val="001F0A58"/>
    <w:rsid w:val="001F2EF0"/>
    <w:rsid w:val="001F343A"/>
    <w:rsid w:val="001F68AB"/>
    <w:rsid w:val="0020421F"/>
    <w:rsid w:val="00204602"/>
    <w:rsid w:val="00210C1E"/>
    <w:rsid w:val="00216FAD"/>
    <w:rsid w:val="00217A9F"/>
    <w:rsid w:val="0022112D"/>
    <w:rsid w:val="00222993"/>
    <w:rsid w:val="002272A7"/>
    <w:rsid w:val="002300EA"/>
    <w:rsid w:val="00236CE3"/>
    <w:rsid w:val="0023795E"/>
    <w:rsid w:val="002414B6"/>
    <w:rsid w:val="002440F6"/>
    <w:rsid w:val="002453B4"/>
    <w:rsid w:val="002461DF"/>
    <w:rsid w:val="002466FA"/>
    <w:rsid w:val="00247A9F"/>
    <w:rsid w:val="002505F4"/>
    <w:rsid w:val="002542E0"/>
    <w:rsid w:val="002547F6"/>
    <w:rsid w:val="002561A0"/>
    <w:rsid w:val="002569F8"/>
    <w:rsid w:val="002578FF"/>
    <w:rsid w:val="00262104"/>
    <w:rsid w:val="002624EB"/>
    <w:rsid w:val="002728D5"/>
    <w:rsid w:val="002735D3"/>
    <w:rsid w:val="0027499B"/>
    <w:rsid w:val="002752CC"/>
    <w:rsid w:val="002767C4"/>
    <w:rsid w:val="002824B6"/>
    <w:rsid w:val="00284A5F"/>
    <w:rsid w:val="00285686"/>
    <w:rsid w:val="00287B83"/>
    <w:rsid w:val="00290A3D"/>
    <w:rsid w:val="00293E07"/>
    <w:rsid w:val="00294906"/>
    <w:rsid w:val="002A0A52"/>
    <w:rsid w:val="002A25FA"/>
    <w:rsid w:val="002A7190"/>
    <w:rsid w:val="002B0048"/>
    <w:rsid w:val="002B0267"/>
    <w:rsid w:val="002B1A61"/>
    <w:rsid w:val="002B1ABF"/>
    <w:rsid w:val="002B2739"/>
    <w:rsid w:val="002B3715"/>
    <w:rsid w:val="002B4A68"/>
    <w:rsid w:val="002B4D47"/>
    <w:rsid w:val="002C0D8B"/>
    <w:rsid w:val="002C190D"/>
    <w:rsid w:val="002C2106"/>
    <w:rsid w:val="002C4FC8"/>
    <w:rsid w:val="002D1E0B"/>
    <w:rsid w:val="002D1F98"/>
    <w:rsid w:val="002D21EE"/>
    <w:rsid w:val="002E12F8"/>
    <w:rsid w:val="002E2B62"/>
    <w:rsid w:val="002E3A69"/>
    <w:rsid w:val="002E5BDB"/>
    <w:rsid w:val="002E6741"/>
    <w:rsid w:val="002F10C8"/>
    <w:rsid w:val="002F32A9"/>
    <w:rsid w:val="002F5F89"/>
    <w:rsid w:val="002F61B6"/>
    <w:rsid w:val="00304090"/>
    <w:rsid w:val="003107F8"/>
    <w:rsid w:val="00314D42"/>
    <w:rsid w:val="0031548B"/>
    <w:rsid w:val="003154C5"/>
    <w:rsid w:val="00317A4A"/>
    <w:rsid w:val="00320702"/>
    <w:rsid w:val="00320C11"/>
    <w:rsid w:val="00321A3F"/>
    <w:rsid w:val="003310F0"/>
    <w:rsid w:val="00337750"/>
    <w:rsid w:val="0034029E"/>
    <w:rsid w:val="0034035D"/>
    <w:rsid w:val="00341482"/>
    <w:rsid w:val="00341C90"/>
    <w:rsid w:val="00343483"/>
    <w:rsid w:val="0034377B"/>
    <w:rsid w:val="0034461D"/>
    <w:rsid w:val="00344A73"/>
    <w:rsid w:val="00346299"/>
    <w:rsid w:val="00346B55"/>
    <w:rsid w:val="0035066B"/>
    <w:rsid w:val="00350771"/>
    <w:rsid w:val="00356A4C"/>
    <w:rsid w:val="00357A46"/>
    <w:rsid w:val="003619CA"/>
    <w:rsid w:val="00361A3D"/>
    <w:rsid w:val="003646DB"/>
    <w:rsid w:val="00372844"/>
    <w:rsid w:val="00372DE6"/>
    <w:rsid w:val="00372E89"/>
    <w:rsid w:val="003736A8"/>
    <w:rsid w:val="00373729"/>
    <w:rsid w:val="00373BB9"/>
    <w:rsid w:val="00375A58"/>
    <w:rsid w:val="00375F87"/>
    <w:rsid w:val="0037610A"/>
    <w:rsid w:val="00376C25"/>
    <w:rsid w:val="0038258F"/>
    <w:rsid w:val="00385DD0"/>
    <w:rsid w:val="00387BDF"/>
    <w:rsid w:val="00391C19"/>
    <w:rsid w:val="0039254C"/>
    <w:rsid w:val="00396C95"/>
    <w:rsid w:val="003A00DA"/>
    <w:rsid w:val="003A08F7"/>
    <w:rsid w:val="003A2262"/>
    <w:rsid w:val="003A2831"/>
    <w:rsid w:val="003B3056"/>
    <w:rsid w:val="003B5345"/>
    <w:rsid w:val="003C1AAA"/>
    <w:rsid w:val="003C35E4"/>
    <w:rsid w:val="003C3C57"/>
    <w:rsid w:val="003C461C"/>
    <w:rsid w:val="003C7467"/>
    <w:rsid w:val="003D089B"/>
    <w:rsid w:val="003D11E0"/>
    <w:rsid w:val="003D2773"/>
    <w:rsid w:val="003D35A4"/>
    <w:rsid w:val="003D40F3"/>
    <w:rsid w:val="003D41F1"/>
    <w:rsid w:val="003D4D77"/>
    <w:rsid w:val="003D5A66"/>
    <w:rsid w:val="003E0DC5"/>
    <w:rsid w:val="003E14F8"/>
    <w:rsid w:val="003E2F91"/>
    <w:rsid w:val="003E34C1"/>
    <w:rsid w:val="003E3E17"/>
    <w:rsid w:val="003E7ED8"/>
    <w:rsid w:val="003F18DF"/>
    <w:rsid w:val="00400469"/>
    <w:rsid w:val="004037B9"/>
    <w:rsid w:val="00403ED8"/>
    <w:rsid w:val="00407C1B"/>
    <w:rsid w:val="00407E4F"/>
    <w:rsid w:val="00407E61"/>
    <w:rsid w:val="00412604"/>
    <w:rsid w:val="00414C15"/>
    <w:rsid w:val="00420D41"/>
    <w:rsid w:val="004239AA"/>
    <w:rsid w:val="00424031"/>
    <w:rsid w:val="0042494D"/>
    <w:rsid w:val="004253B4"/>
    <w:rsid w:val="00425DAB"/>
    <w:rsid w:val="00433362"/>
    <w:rsid w:val="0043516B"/>
    <w:rsid w:val="00435E75"/>
    <w:rsid w:val="00436BF3"/>
    <w:rsid w:val="00437179"/>
    <w:rsid w:val="00441017"/>
    <w:rsid w:val="0044236A"/>
    <w:rsid w:val="00442BD1"/>
    <w:rsid w:val="00442E4F"/>
    <w:rsid w:val="00443071"/>
    <w:rsid w:val="004472B1"/>
    <w:rsid w:val="00447897"/>
    <w:rsid w:val="00450601"/>
    <w:rsid w:val="004507AE"/>
    <w:rsid w:val="00451502"/>
    <w:rsid w:val="00451BE3"/>
    <w:rsid w:val="00452B09"/>
    <w:rsid w:val="00453663"/>
    <w:rsid w:val="0045742B"/>
    <w:rsid w:val="004607CC"/>
    <w:rsid w:val="004616D2"/>
    <w:rsid w:val="00461960"/>
    <w:rsid w:val="00465B1F"/>
    <w:rsid w:val="004739F3"/>
    <w:rsid w:val="00474FA9"/>
    <w:rsid w:val="0048192E"/>
    <w:rsid w:val="00483148"/>
    <w:rsid w:val="00483432"/>
    <w:rsid w:val="00484DF1"/>
    <w:rsid w:val="0048544C"/>
    <w:rsid w:val="00486238"/>
    <w:rsid w:val="00486703"/>
    <w:rsid w:val="0048714F"/>
    <w:rsid w:val="004913A4"/>
    <w:rsid w:val="004942CF"/>
    <w:rsid w:val="004969C5"/>
    <w:rsid w:val="004972DE"/>
    <w:rsid w:val="004A0C5B"/>
    <w:rsid w:val="004A190E"/>
    <w:rsid w:val="004A1EFD"/>
    <w:rsid w:val="004A41B1"/>
    <w:rsid w:val="004A43B4"/>
    <w:rsid w:val="004B03EA"/>
    <w:rsid w:val="004B21E8"/>
    <w:rsid w:val="004B4B42"/>
    <w:rsid w:val="004B70B0"/>
    <w:rsid w:val="004B754E"/>
    <w:rsid w:val="004C05BA"/>
    <w:rsid w:val="004C2FF9"/>
    <w:rsid w:val="004C311C"/>
    <w:rsid w:val="004C40D4"/>
    <w:rsid w:val="004C47A7"/>
    <w:rsid w:val="004D257B"/>
    <w:rsid w:val="004D2632"/>
    <w:rsid w:val="004D3A8F"/>
    <w:rsid w:val="004D4DDB"/>
    <w:rsid w:val="004D5DC4"/>
    <w:rsid w:val="004D7401"/>
    <w:rsid w:val="004E14B3"/>
    <w:rsid w:val="004E201F"/>
    <w:rsid w:val="004E2656"/>
    <w:rsid w:val="004E2CA1"/>
    <w:rsid w:val="004E347C"/>
    <w:rsid w:val="004E59A9"/>
    <w:rsid w:val="004E7799"/>
    <w:rsid w:val="004F0473"/>
    <w:rsid w:val="004F053A"/>
    <w:rsid w:val="004F0DA7"/>
    <w:rsid w:val="004F2ED6"/>
    <w:rsid w:val="004F2EFF"/>
    <w:rsid w:val="004F37A8"/>
    <w:rsid w:val="004F6937"/>
    <w:rsid w:val="00505024"/>
    <w:rsid w:val="00506553"/>
    <w:rsid w:val="00511D32"/>
    <w:rsid w:val="005146C1"/>
    <w:rsid w:val="00514AB7"/>
    <w:rsid w:val="00517069"/>
    <w:rsid w:val="00521AF9"/>
    <w:rsid w:val="00521CB1"/>
    <w:rsid w:val="00524E60"/>
    <w:rsid w:val="00531BEB"/>
    <w:rsid w:val="005333A7"/>
    <w:rsid w:val="00534799"/>
    <w:rsid w:val="00541A31"/>
    <w:rsid w:val="00542118"/>
    <w:rsid w:val="005431D9"/>
    <w:rsid w:val="00545A5C"/>
    <w:rsid w:val="00551652"/>
    <w:rsid w:val="00551CE3"/>
    <w:rsid w:val="0055340D"/>
    <w:rsid w:val="005558BE"/>
    <w:rsid w:val="00556AE1"/>
    <w:rsid w:val="00563500"/>
    <w:rsid w:val="00564635"/>
    <w:rsid w:val="005647CF"/>
    <w:rsid w:val="0056563D"/>
    <w:rsid w:val="00573751"/>
    <w:rsid w:val="00573A87"/>
    <w:rsid w:val="00573E1E"/>
    <w:rsid w:val="00575AA4"/>
    <w:rsid w:val="00576604"/>
    <w:rsid w:val="00576D3E"/>
    <w:rsid w:val="00581FE6"/>
    <w:rsid w:val="005820A0"/>
    <w:rsid w:val="0058738E"/>
    <w:rsid w:val="0059244E"/>
    <w:rsid w:val="00593482"/>
    <w:rsid w:val="00593C3C"/>
    <w:rsid w:val="00593EA4"/>
    <w:rsid w:val="0059490B"/>
    <w:rsid w:val="0059538D"/>
    <w:rsid w:val="005A1061"/>
    <w:rsid w:val="005A24BB"/>
    <w:rsid w:val="005A4AA0"/>
    <w:rsid w:val="005A5735"/>
    <w:rsid w:val="005B01F0"/>
    <w:rsid w:val="005B0417"/>
    <w:rsid w:val="005B1FFF"/>
    <w:rsid w:val="005B270B"/>
    <w:rsid w:val="005B4869"/>
    <w:rsid w:val="005B4CD8"/>
    <w:rsid w:val="005C0220"/>
    <w:rsid w:val="005C1932"/>
    <w:rsid w:val="005C3826"/>
    <w:rsid w:val="005C4E87"/>
    <w:rsid w:val="005C502D"/>
    <w:rsid w:val="005C5684"/>
    <w:rsid w:val="005D1DE8"/>
    <w:rsid w:val="005D4263"/>
    <w:rsid w:val="005E2499"/>
    <w:rsid w:val="005F074A"/>
    <w:rsid w:val="005F53B2"/>
    <w:rsid w:val="005F6CD1"/>
    <w:rsid w:val="00600380"/>
    <w:rsid w:val="00601FCB"/>
    <w:rsid w:val="0060228E"/>
    <w:rsid w:val="006023BC"/>
    <w:rsid w:val="00604343"/>
    <w:rsid w:val="00617EDD"/>
    <w:rsid w:val="00621FB5"/>
    <w:rsid w:val="00622038"/>
    <w:rsid w:val="00622E48"/>
    <w:rsid w:val="00623A99"/>
    <w:rsid w:val="00623D43"/>
    <w:rsid w:val="0062424B"/>
    <w:rsid w:val="00624C85"/>
    <w:rsid w:val="006254DA"/>
    <w:rsid w:val="00627A3D"/>
    <w:rsid w:val="0063010E"/>
    <w:rsid w:val="00630CFC"/>
    <w:rsid w:val="006322A3"/>
    <w:rsid w:val="00634027"/>
    <w:rsid w:val="006344F6"/>
    <w:rsid w:val="00636E0A"/>
    <w:rsid w:val="00642BFA"/>
    <w:rsid w:val="00642FBF"/>
    <w:rsid w:val="006441F7"/>
    <w:rsid w:val="0064656D"/>
    <w:rsid w:val="006504F2"/>
    <w:rsid w:val="00652773"/>
    <w:rsid w:val="006529AD"/>
    <w:rsid w:val="00652BAF"/>
    <w:rsid w:val="00652C4D"/>
    <w:rsid w:val="006560F0"/>
    <w:rsid w:val="00657BD9"/>
    <w:rsid w:val="006633F1"/>
    <w:rsid w:val="00663CD1"/>
    <w:rsid w:val="006669EC"/>
    <w:rsid w:val="00671CB7"/>
    <w:rsid w:val="00675091"/>
    <w:rsid w:val="00677C99"/>
    <w:rsid w:val="00680835"/>
    <w:rsid w:val="00681B8E"/>
    <w:rsid w:val="0068200C"/>
    <w:rsid w:val="00683DB5"/>
    <w:rsid w:val="00684561"/>
    <w:rsid w:val="0068505D"/>
    <w:rsid w:val="00685224"/>
    <w:rsid w:val="00685911"/>
    <w:rsid w:val="0068591F"/>
    <w:rsid w:val="0069028D"/>
    <w:rsid w:val="00693DF3"/>
    <w:rsid w:val="00695A43"/>
    <w:rsid w:val="0069641A"/>
    <w:rsid w:val="006A5787"/>
    <w:rsid w:val="006A738F"/>
    <w:rsid w:val="006A7DD3"/>
    <w:rsid w:val="006B27DE"/>
    <w:rsid w:val="006B3FA5"/>
    <w:rsid w:val="006B4756"/>
    <w:rsid w:val="006B5B17"/>
    <w:rsid w:val="006B7331"/>
    <w:rsid w:val="006B7859"/>
    <w:rsid w:val="006C13D3"/>
    <w:rsid w:val="006C17E3"/>
    <w:rsid w:val="006C1CC3"/>
    <w:rsid w:val="006C2683"/>
    <w:rsid w:val="006C341A"/>
    <w:rsid w:val="006C3DAE"/>
    <w:rsid w:val="006C4675"/>
    <w:rsid w:val="006D2BE5"/>
    <w:rsid w:val="006D2C1A"/>
    <w:rsid w:val="006D2DCF"/>
    <w:rsid w:val="006D39BF"/>
    <w:rsid w:val="006E005E"/>
    <w:rsid w:val="006E03E8"/>
    <w:rsid w:val="006E12E9"/>
    <w:rsid w:val="006F2E30"/>
    <w:rsid w:val="006F33B5"/>
    <w:rsid w:val="006F5E37"/>
    <w:rsid w:val="006F606B"/>
    <w:rsid w:val="006F75AF"/>
    <w:rsid w:val="0070116C"/>
    <w:rsid w:val="00702B4C"/>
    <w:rsid w:val="007033A9"/>
    <w:rsid w:val="00710EA1"/>
    <w:rsid w:val="00713AB7"/>
    <w:rsid w:val="0071401A"/>
    <w:rsid w:val="00717247"/>
    <w:rsid w:val="0071743B"/>
    <w:rsid w:val="00721A1C"/>
    <w:rsid w:val="007224EF"/>
    <w:rsid w:val="00724D0F"/>
    <w:rsid w:val="007256E2"/>
    <w:rsid w:val="00735208"/>
    <w:rsid w:val="00742670"/>
    <w:rsid w:val="007437C1"/>
    <w:rsid w:val="00744B50"/>
    <w:rsid w:val="00746011"/>
    <w:rsid w:val="00747125"/>
    <w:rsid w:val="00750F13"/>
    <w:rsid w:val="00751A85"/>
    <w:rsid w:val="00756D5E"/>
    <w:rsid w:val="007633A3"/>
    <w:rsid w:val="0076474D"/>
    <w:rsid w:val="00764C24"/>
    <w:rsid w:val="00765EAB"/>
    <w:rsid w:val="00767757"/>
    <w:rsid w:val="0076795E"/>
    <w:rsid w:val="00772243"/>
    <w:rsid w:val="00772CF7"/>
    <w:rsid w:val="00772D89"/>
    <w:rsid w:val="00784BE3"/>
    <w:rsid w:val="00784D78"/>
    <w:rsid w:val="00786133"/>
    <w:rsid w:val="00796BF1"/>
    <w:rsid w:val="00797A25"/>
    <w:rsid w:val="007A14DB"/>
    <w:rsid w:val="007A6BAC"/>
    <w:rsid w:val="007C0F24"/>
    <w:rsid w:val="007C2357"/>
    <w:rsid w:val="007C6DFF"/>
    <w:rsid w:val="007D04A3"/>
    <w:rsid w:val="007D20F3"/>
    <w:rsid w:val="007D4640"/>
    <w:rsid w:val="007D5B26"/>
    <w:rsid w:val="007D5E89"/>
    <w:rsid w:val="007D61BA"/>
    <w:rsid w:val="007D6255"/>
    <w:rsid w:val="007E20C5"/>
    <w:rsid w:val="007E544E"/>
    <w:rsid w:val="007E5C72"/>
    <w:rsid w:val="007E74E0"/>
    <w:rsid w:val="007F037A"/>
    <w:rsid w:val="007F24BA"/>
    <w:rsid w:val="007F2964"/>
    <w:rsid w:val="007F3831"/>
    <w:rsid w:val="007F38CA"/>
    <w:rsid w:val="007F66F2"/>
    <w:rsid w:val="007F778C"/>
    <w:rsid w:val="007F79F9"/>
    <w:rsid w:val="00801339"/>
    <w:rsid w:val="008059F0"/>
    <w:rsid w:val="0080663E"/>
    <w:rsid w:val="00812FD2"/>
    <w:rsid w:val="00814886"/>
    <w:rsid w:val="008158F3"/>
    <w:rsid w:val="008243ED"/>
    <w:rsid w:val="00825044"/>
    <w:rsid w:val="00830405"/>
    <w:rsid w:val="008306DA"/>
    <w:rsid w:val="00830FE7"/>
    <w:rsid w:val="00832BBB"/>
    <w:rsid w:val="00834279"/>
    <w:rsid w:val="008356D7"/>
    <w:rsid w:val="008368D3"/>
    <w:rsid w:val="00836E8C"/>
    <w:rsid w:val="00837EBA"/>
    <w:rsid w:val="00842F13"/>
    <w:rsid w:val="00850F76"/>
    <w:rsid w:val="00852F62"/>
    <w:rsid w:val="0085338F"/>
    <w:rsid w:val="00853661"/>
    <w:rsid w:val="00854005"/>
    <w:rsid w:val="00855390"/>
    <w:rsid w:val="00855C13"/>
    <w:rsid w:val="00860AA2"/>
    <w:rsid w:val="0086168F"/>
    <w:rsid w:val="008629CB"/>
    <w:rsid w:val="00864484"/>
    <w:rsid w:val="008665C6"/>
    <w:rsid w:val="00871430"/>
    <w:rsid w:val="00873DBB"/>
    <w:rsid w:val="008748BB"/>
    <w:rsid w:val="00875A57"/>
    <w:rsid w:val="00875E72"/>
    <w:rsid w:val="00876113"/>
    <w:rsid w:val="008770F3"/>
    <w:rsid w:val="00877C8E"/>
    <w:rsid w:val="008806AF"/>
    <w:rsid w:val="0088208C"/>
    <w:rsid w:val="0088249E"/>
    <w:rsid w:val="008828AD"/>
    <w:rsid w:val="00883E52"/>
    <w:rsid w:val="008853D9"/>
    <w:rsid w:val="00885D99"/>
    <w:rsid w:val="00887149"/>
    <w:rsid w:val="00887AFD"/>
    <w:rsid w:val="008909E1"/>
    <w:rsid w:val="00891871"/>
    <w:rsid w:val="00892CC1"/>
    <w:rsid w:val="008931BA"/>
    <w:rsid w:val="0089359E"/>
    <w:rsid w:val="00895E53"/>
    <w:rsid w:val="00897E05"/>
    <w:rsid w:val="008A7A63"/>
    <w:rsid w:val="008B26EA"/>
    <w:rsid w:val="008B3283"/>
    <w:rsid w:val="008B381E"/>
    <w:rsid w:val="008B69D5"/>
    <w:rsid w:val="008B750B"/>
    <w:rsid w:val="008C054D"/>
    <w:rsid w:val="008C06E0"/>
    <w:rsid w:val="008C1276"/>
    <w:rsid w:val="008C4749"/>
    <w:rsid w:val="008C5E35"/>
    <w:rsid w:val="008C6C47"/>
    <w:rsid w:val="008D1015"/>
    <w:rsid w:val="008D1ADC"/>
    <w:rsid w:val="008D255B"/>
    <w:rsid w:val="008D2A67"/>
    <w:rsid w:val="008D33A4"/>
    <w:rsid w:val="008D3919"/>
    <w:rsid w:val="008D3A57"/>
    <w:rsid w:val="008D7BDA"/>
    <w:rsid w:val="008E0463"/>
    <w:rsid w:val="008E09A3"/>
    <w:rsid w:val="008E3582"/>
    <w:rsid w:val="008E41E8"/>
    <w:rsid w:val="008E5504"/>
    <w:rsid w:val="008F1121"/>
    <w:rsid w:val="008F142F"/>
    <w:rsid w:val="0090160B"/>
    <w:rsid w:val="00901C9C"/>
    <w:rsid w:val="00901FE8"/>
    <w:rsid w:val="00903085"/>
    <w:rsid w:val="00903234"/>
    <w:rsid w:val="00904931"/>
    <w:rsid w:val="00904F4D"/>
    <w:rsid w:val="009073FB"/>
    <w:rsid w:val="00907D20"/>
    <w:rsid w:val="00910A8B"/>
    <w:rsid w:val="009118A7"/>
    <w:rsid w:val="00911E17"/>
    <w:rsid w:val="00914CA5"/>
    <w:rsid w:val="00915A84"/>
    <w:rsid w:val="0091777D"/>
    <w:rsid w:val="00923100"/>
    <w:rsid w:val="00924187"/>
    <w:rsid w:val="00925232"/>
    <w:rsid w:val="00925993"/>
    <w:rsid w:val="009269C5"/>
    <w:rsid w:val="00927635"/>
    <w:rsid w:val="009278F1"/>
    <w:rsid w:val="00927A57"/>
    <w:rsid w:val="009351CC"/>
    <w:rsid w:val="00935466"/>
    <w:rsid w:val="00940575"/>
    <w:rsid w:val="00942CC8"/>
    <w:rsid w:val="00944EBD"/>
    <w:rsid w:val="0094515A"/>
    <w:rsid w:val="00945785"/>
    <w:rsid w:val="009464FA"/>
    <w:rsid w:val="00950762"/>
    <w:rsid w:val="0095374C"/>
    <w:rsid w:val="00955C0C"/>
    <w:rsid w:val="00957792"/>
    <w:rsid w:val="00961A6D"/>
    <w:rsid w:val="00963CAE"/>
    <w:rsid w:val="00963FC9"/>
    <w:rsid w:val="009640FF"/>
    <w:rsid w:val="00965350"/>
    <w:rsid w:val="009658E0"/>
    <w:rsid w:val="009663A3"/>
    <w:rsid w:val="009670BE"/>
    <w:rsid w:val="009673F9"/>
    <w:rsid w:val="009702D7"/>
    <w:rsid w:val="009708E7"/>
    <w:rsid w:val="00971342"/>
    <w:rsid w:val="00974C1E"/>
    <w:rsid w:val="0097597B"/>
    <w:rsid w:val="00981A04"/>
    <w:rsid w:val="0098312F"/>
    <w:rsid w:val="00985F01"/>
    <w:rsid w:val="00986E4F"/>
    <w:rsid w:val="00991FD9"/>
    <w:rsid w:val="00992911"/>
    <w:rsid w:val="00992A6C"/>
    <w:rsid w:val="009A184B"/>
    <w:rsid w:val="009A5581"/>
    <w:rsid w:val="009A6150"/>
    <w:rsid w:val="009A6994"/>
    <w:rsid w:val="009B1D17"/>
    <w:rsid w:val="009B2EE4"/>
    <w:rsid w:val="009B7E03"/>
    <w:rsid w:val="009C4DC2"/>
    <w:rsid w:val="009C541D"/>
    <w:rsid w:val="009C5B8E"/>
    <w:rsid w:val="009C6835"/>
    <w:rsid w:val="009D247A"/>
    <w:rsid w:val="009D253E"/>
    <w:rsid w:val="009D3132"/>
    <w:rsid w:val="009D5AF5"/>
    <w:rsid w:val="009E0052"/>
    <w:rsid w:val="009E1C9E"/>
    <w:rsid w:val="009E2900"/>
    <w:rsid w:val="009E2B13"/>
    <w:rsid w:val="009E3189"/>
    <w:rsid w:val="009E4F37"/>
    <w:rsid w:val="009E515A"/>
    <w:rsid w:val="009E7E6C"/>
    <w:rsid w:val="009F1598"/>
    <w:rsid w:val="009F2D1A"/>
    <w:rsid w:val="009F3161"/>
    <w:rsid w:val="009F42E8"/>
    <w:rsid w:val="00A00877"/>
    <w:rsid w:val="00A008D1"/>
    <w:rsid w:val="00A01C64"/>
    <w:rsid w:val="00A03321"/>
    <w:rsid w:val="00A0398D"/>
    <w:rsid w:val="00A03C1E"/>
    <w:rsid w:val="00A04D97"/>
    <w:rsid w:val="00A075BB"/>
    <w:rsid w:val="00A12932"/>
    <w:rsid w:val="00A13525"/>
    <w:rsid w:val="00A14051"/>
    <w:rsid w:val="00A16516"/>
    <w:rsid w:val="00A168E7"/>
    <w:rsid w:val="00A2013A"/>
    <w:rsid w:val="00A2068D"/>
    <w:rsid w:val="00A20D40"/>
    <w:rsid w:val="00A20D72"/>
    <w:rsid w:val="00A20E37"/>
    <w:rsid w:val="00A23891"/>
    <w:rsid w:val="00A2432D"/>
    <w:rsid w:val="00A25E91"/>
    <w:rsid w:val="00A35585"/>
    <w:rsid w:val="00A35D0A"/>
    <w:rsid w:val="00A37EC2"/>
    <w:rsid w:val="00A41E6B"/>
    <w:rsid w:val="00A42E2B"/>
    <w:rsid w:val="00A438A2"/>
    <w:rsid w:val="00A44CA9"/>
    <w:rsid w:val="00A516D3"/>
    <w:rsid w:val="00A5289E"/>
    <w:rsid w:val="00A53A8E"/>
    <w:rsid w:val="00A54091"/>
    <w:rsid w:val="00A55F04"/>
    <w:rsid w:val="00A56F07"/>
    <w:rsid w:val="00A5768C"/>
    <w:rsid w:val="00A60093"/>
    <w:rsid w:val="00A6067F"/>
    <w:rsid w:val="00A60CEB"/>
    <w:rsid w:val="00A614EC"/>
    <w:rsid w:val="00A62A7C"/>
    <w:rsid w:val="00A65C67"/>
    <w:rsid w:val="00A67E41"/>
    <w:rsid w:val="00A7353B"/>
    <w:rsid w:val="00A758B2"/>
    <w:rsid w:val="00A80E15"/>
    <w:rsid w:val="00A82552"/>
    <w:rsid w:val="00A82E5A"/>
    <w:rsid w:val="00A8391A"/>
    <w:rsid w:val="00A86A5F"/>
    <w:rsid w:val="00A913EB"/>
    <w:rsid w:val="00A92A7B"/>
    <w:rsid w:val="00A9408E"/>
    <w:rsid w:val="00A952EE"/>
    <w:rsid w:val="00A957F6"/>
    <w:rsid w:val="00A967CA"/>
    <w:rsid w:val="00AA019A"/>
    <w:rsid w:val="00AA18FE"/>
    <w:rsid w:val="00AA19A6"/>
    <w:rsid w:val="00AA27BB"/>
    <w:rsid w:val="00AA4946"/>
    <w:rsid w:val="00AA603E"/>
    <w:rsid w:val="00AA6F8E"/>
    <w:rsid w:val="00AA7A33"/>
    <w:rsid w:val="00AB0229"/>
    <w:rsid w:val="00AB13F2"/>
    <w:rsid w:val="00AB328F"/>
    <w:rsid w:val="00AB35F2"/>
    <w:rsid w:val="00AB380B"/>
    <w:rsid w:val="00AB3BFE"/>
    <w:rsid w:val="00AB4AEB"/>
    <w:rsid w:val="00AB52F1"/>
    <w:rsid w:val="00AB5AE0"/>
    <w:rsid w:val="00AB7731"/>
    <w:rsid w:val="00AB7D17"/>
    <w:rsid w:val="00AC1602"/>
    <w:rsid w:val="00AC3082"/>
    <w:rsid w:val="00AC7BBB"/>
    <w:rsid w:val="00AD0568"/>
    <w:rsid w:val="00AD1954"/>
    <w:rsid w:val="00AD2720"/>
    <w:rsid w:val="00AE3A10"/>
    <w:rsid w:val="00AE7958"/>
    <w:rsid w:val="00AF144A"/>
    <w:rsid w:val="00B0061F"/>
    <w:rsid w:val="00B0218E"/>
    <w:rsid w:val="00B03CC7"/>
    <w:rsid w:val="00B0568D"/>
    <w:rsid w:val="00B06E6A"/>
    <w:rsid w:val="00B07C5E"/>
    <w:rsid w:val="00B13FA9"/>
    <w:rsid w:val="00B147E6"/>
    <w:rsid w:val="00B153A7"/>
    <w:rsid w:val="00B16ACD"/>
    <w:rsid w:val="00B16C72"/>
    <w:rsid w:val="00B1701A"/>
    <w:rsid w:val="00B171A5"/>
    <w:rsid w:val="00B24696"/>
    <w:rsid w:val="00B25D90"/>
    <w:rsid w:val="00B26AEF"/>
    <w:rsid w:val="00B31664"/>
    <w:rsid w:val="00B32600"/>
    <w:rsid w:val="00B32FF4"/>
    <w:rsid w:val="00B402BF"/>
    <w:rsid w:val="00B4038C"/>
    <w:rsid w:val="00B41B1F"/>
    <w:rsid w:val="00B42308"/>
    <w:rsid w:val="00B43A96"/>
    <w:rsid w:val="00B4443D"/>
    <w:rsid w:val="00B4444A"/>
    <w:rsid w:val="00B44908"/>
    <w:rsid w:val="00B45191"/>
    <w:rsid w:val="00B4694D"/>
    <w:rsid w:val="00B502BD"/>
    <w:rsid w:val="00B51541"/>
    <w:rsid w:val="00B51DD8"/>
    <w:rsid w:val="00B51DE4"/>
    <w:rsid w:val="00B555B2"/>
    <w:rsid w:val="00B55807"/>
    <w:rsid w:val="00B55943"/>
    <w:rsid w:val="00B57B54"/>
    <w:rsid w:val="00B57EB1"/>
    <w:rsid w:val="00B60E04"/>
    <w:rsid w:val="00B6454A"/>
    <w:rsid w:val="00B65991"/>
    <w:rsid w:val="00B65B4D"/>
    <w:rsid w:val="00B6636F"/>
    <w:rsid w:val="00B67E68"/>
    <w:rsid w:val="00B70211"/>
    <w:rsid w:val="00B709A2"/>
    <w:rsid w:val="00B72859"/>
    <w:rsid w:val="00B72987"/>
    <w:rsid w:val="00B72A49"/>
    <w:rsid w:val="00B73393"/>
    <w:rsid w:val="00B7363C"/>
    <w:rsid w:val="00B759B6"/>
    <w:rsid w:val="00B77DC4"/>
    <w:rsid w:val="00B853A4"/>
    <w:rsid w:val="00B864BF"/>
    <w:rsid w:val="00B86C74"/>
    <w:rsid w:val="00B86DE7"/>
    <w:rsid w:val="00B92565"/>
    <w:rsid w:val="00B92B58"/>
    <w:rsid w:val="00B943B1"/>
    <w:rsid w:val="00B95FCE"/>
    <w:rsid w:val="00B960A3"/>
    <w:rsid w:val="00B96CF5"/>
    <w:rsid w:val="00BA0894"/>
    <w:rsid w:val="00BA1311"/>
    <w:rsid w:val="00BA2149"/>
    <w:rsid w:val="00BA22F0"/>
    <w:rsid w:val="00BA50D6"/>
    <w:rsid w:val="00BA580A"/>
    <w:rsid w:val="00BA58C1"/>
    <w:rsid w:val="00BA7213"/>
    <w:rsid w:val="00BB1FAE"/>
    <w:rsid w:val="00BB3C44"/>
    <w:rsid w:val="00BB5249"/>
    <w:rsid w:val="00BC1FA1"/>
    <w:rsid w:val="00BC2355"/>
    <w:rsid w:val="00BD4F83"/>
    <w:rsid w:val="00BD503D"/>
    <w:rsid w:val="00BD5A39"/>
    <w:rsid w:val="00BD759C"/>
    <w:rsid w:val="00BE0F29"/>
    <w:rsid w:val="00BE395C"/>
    <w:rsid w:val="00BE621C"/>
    <w:rsid w:val="00BE7E43"/>
    <w:rsid w:val="00BF089D"/>
    <w:rsid w:val="00BF7303"/>
    <w:rsid w:val="00C03AA3"/>
    <w:rsid w:val="00C1242B"/>
    <w:rsid w:val="00C175C7"/>
    <w:rsid w:val="00C17E29"/>
    <w:rsid w:val="00C2130D"/>
    <w:rsid w:val="00C2408B"/>
    <w:rsid w:val="00C25031"/>
    <w:rsid w:val="00C3354C"/>
    <w:rsid w:val="00C339E1"/>
    <w:rsid w:val="00C35121"/>
    <w:rsid w:val="00C400C5"/>
    <w:rsid w:val="00C405DC"/>
    <w:rsid w:val="00C407E5"/>
    <w:rsid w:val="00C42FEF"/>
    <w:rsid w:val="00C437CE"/>
    <w:rsid w:val="00C45059"/>
    <w:rsid w:val="00C456A0"/>
    <w:rsid w:val="00C45904"/>
    <w:rsid w:val="00C45EDD"/>
    <w:rsid w:val="00C50CF8"/>
    <w:rsid w:val="00C510A4"/>
    <w:rsid w:val="00C51549"/>
    <w:rsid w:val="00C51EB6"/>
    <w:rsid w:val="00C53E09"/>
    <w:rsid w:val="00C54712"/>
    <w:rsid w:val="00C5704C"/>
    <w:rsid w:val="00C57E86"/>
    <w:rsid w:val="00C60313"/>
    <w:rsid w:val="00C61EC3"/>
    <w:rsid w:val="00C651B9"/>
    <w:rsid w:val="00C67639"/>
    <w:rsid w:val="00C67C42"/>
    <w:rsid w:val="00C72F88"/>
    <w:rsid w:val="00C74127"/>
    <w:rsid w:val="00C75A77"/>
    <w:rsid w:val="00C80C95"/>
    <w:rsid w:val="00C8126A"/>
    <w:rsid w:val="00C81D42"/>
    <w:rsid w:val="00C836B3"/>
    <w:rsid w:val="00C83970"/>
    <w:rsid w:val="00C840C1"/>
    <w:rsid w:val="00C85232"/>
    <w:rsid w:val="00C90E15"/>
    <w:rsid w:val="00C9441F"/>
    <w:rsid w:val="00C95DEC"/>
    <w:rsid w:val="00CA12DE"/>
    <w:rsid w:val="00CA1D74"/>
    <w:rsid w:val="00CA41ED"/>
    <w:rsid w:val="00CB573A"/>
    <w:rsid w:val="00CB74AF"/>
    <w:rsid w:val="00CC4C28"/>
    <w:rsid w:val="00CD2D36"/>
    <w:rsid w:val="00CD320D"/>
    <w:rsid w:val="00CD3D11"/>
    <w:rsid w:val="00CD4F2E"/>
    <w:rsid w:val="00CE137E"/>
    <w:rsid w:val="00CE1A51"/>
    <w:rsid w:val="00CE30DC"/>
    <w:rsid w:val="00CE3AF9"/>
    <w:rsid w:val="00CE59DD"/>
    <w:rsid w:val="00CF2610"/>
    <w:rsid w:val="00CF30EE"/>
    <w:rsid w:val="00CF5DAF"/>
    <w:rsid w:val="00CF5FB9"/>
    <w:rsid w:val="00CF7BE8"/>
    <w:rsid w:val="00D0138F"/>
    <w:rsid w:val="00D0148A"/>
    <w:rsid w:val="00D0183F"/>
    <w:rsid w:val="00D02968"/>
    <w:rsid w:val="00D02BA8"/>
    <w:rsid w:val="00D02CE6"/>
    <w:rsid w:val="00D065D0"/>
    <w:rsid w:val="00D06CB4"/>
    <w:rsid w:val="00D11DA8"/>
    <w:rsid w:val="00D14EDB"/>
    <w:rsid w:val="00D16401"/>
    <w:rsid w:val="00D16F02"/>
    <w:rsid w:val="00D25F21"/>
    <w:rsid w:val="00D277E8"/>
    <w:rsid w:val="00D3092A"/>
    <w:rsid w:val="00D30BA7"/>
    <w:rsid w:val="00D344D1"/>
    <w:rsid w:val="00D4085D"/>
    <w:rsid w:val="00D40979"/>
    <w:rsid w:val="00D41F6C"/>
    <w:rsid w:val="00D42153"/>
    <w:rsid w:val="00D5318D"/>
    <w:rsid w:val="00D5480A"/>
    <w:rsid w:val="00D54855"/>
    <w:rsid w:val="00D6168B"/>
    <w:rsid w:val="00D616BE"/>
    <w:rsid w:val="00D64785"/>
    <w:rsid w:val="00D66AF7"/>
    <w:rsid w:val="00D72280"/>
    <w:rsid w:val="00D72702"/>
    <w:rsid w:val="00D74F3F"/>
    <w:rsid w:val="00D75B5A"/>
    <w:rsid w:val="00D76FE2"/>
    <w:rsid w:val="00D7707B"/>
    <w:rsid w:val="00D80737"/>
    <w:rsid w:val="00D80B6F"/>
    <w:rsid w:val="00D8544F"/>
    <w:rsid w:val="00D8579A"/>
    <w:rsid w:val="00D909C1"/>
    <w:rsid w:val="00D96C12"/>
    <w:rsid w:val="00D96D56"/>
    <w:rsid w:val="00DA685A"/>
    <w:rsid w:val="00DB2EC1"/>
    <w:rsid w:val="00DB3827"/>
    <w:rsid w:val="00DB6D1C"/>
    <w:rsid w:val="00DB7923"/>
    <w:rsid w:val="00DC1C9B"/>
    <w:rsid w:val="00DC6B0C"/>
    <w:rsid w:val="00DD0FC9"/>
    <w:rsid w:val="00DD24E4"/>
    <w:rsid w:val="00DD3474"/>
    <w:rsid w:val="00DD3C98"/>
    <w:rsid w:val="00DD766A"/>
    <w:rsid w:val="00DE0770"/>
    <w:rsid w:val="00DE0F1D"/>
    <w:rsid w:val="00DE20D4"/>
    <w:rsid w:val="00DE2578"/>
    <w:rsid w:val="00DE2E56"/>
    <w:rsid w:val="00DE3F67"/>
    <w:rsid w:val="00DE5B69"/>
    <w:rsid w:val="00DF065D"/>
    <w:rsid w:val="00DF2BFD"/>
    <w:rsid w:val="00DF4B3A"/>
    <w:rsid w:val="00DF4D71"/>
    <w:rsid w:val="00E058EF"/>
    <w:rsid w:val="00E074C6"/>
    <w:rsid w:val="00E07AC7"/>
    <w:rsid w:val="00E1352C"/>
    <w:rsid w:val="00E14752"/>
    <w:rsid w:val="00E20DBB"/>
    <w:rsid w:val="00E217A3"/>
    <w:rsid w:val="00E22B98"/>
    <w:rsid w:val="00E2499A"/>
    <w:rsid w:val="00E26F4B"/>
    <w:rsid w:val="00E308FA"/>
    <w:rsid w:val="00E31AAE"/>
    <w:rsid w:val="00E31C35"/>
    <w:rsid w:val="00E32331"/>
    <w:rsid w:val="00E33BE0"/>
    <w:rsid w:val="00E34B77"/>
    <w:rsid w:val="00E41E89"/>
    <w:rsid w:val="00E420C3"/>
    <w:rsid w:val="00E44E7B"/>
    <w:rsid w:val="00E4749B"/>
    <w:rsid w:val="00E51B25"/>
    <w:rsid w:val="00E52EF8"/>
    <w:rsid w:val="00E5503C"/>
    <w:rsid w:val="00E55603"/>
    <w:rsid w:val="00E57575"/>
    <w:rsid w:val="00E66E86"/>
    <w:rsid w:val="00E71ADE"/>
    <w:rsid w:val="00E73EB1"/>
    <w:rsid w:val="00E75E82"/>
    <w:rsid w:val="00E75FC4"/>
    <w:rsid w:val="00E77EB5"/>
    <w:rsid w:val="00E83D4E"/>
    <w:rsid w:val="00E83DBF"/>
    <w:rsid w:val="00E9032D"/>
    <w:rsid w:val="00E927BB"/>
    <w:rsid w:val="00E9407D"/>
    <w:rsid w:val="00E940E1"/>
    <w:rsid w:val="00E945DF"/>
    <w:rsid w:val="00E947A9"/>
    <w:rsid w:val="00EA119C"/>
    <w:rsid w:val="00EA3F0F"/>
    <w:rsid w:val="00EA4C4A"/>
    <w:rsid w:val="00EA53B3"/>
    <w:rsid w:val="00EA5E9B"/>
    <w:rsid w:val="00EA5FDE"/>
    <w:rsid w:val="00EA6650"/>
    <w:rsid w:val="00EB4C19"/>
    <w:rsid w:val="00EB4DC4"/>
    <w:rsid w:val="00EB69FF"/>
    <w:rsid w:val="00EB7EDD"/>
    <w:rsid w:val="00EC4DA0"/>
    <w:rsid w:val="00ED1480"/>
    <w:rsid w:val="00ED2CF0"/>
    <w:rsid w:val="00EE0529"/>
    <w:rsid w:val="00EE0CC3"/>
    <w:rsid w:val="00EE1F99"/>
    <w:rsid w:val="00EE461C"/>
    <w:rsid w:val="00EE499A"/>
    <w:rsid w:val="00EF1C4A"/>
    <w:rsid w:val="00F00483"/>
    <w:rsid w:val="00F0443E"/>
    <w:rsid w:val="00F10F81"/>
    <w:rsid w:val="00F13CF8"/>
    <w:rsid w:val="00F14EBC"/>
    <w:rsid w:val="00F16C17"/>
    <w:rsid w:val="00F17941"/>
    <w:rsid w:val="00F260EA"/>
    <w:rsid w:val="00F34BEE"/>
    <w:rsid w:val="00F41811"/>
    <w:rsid w:val="00F433E6"/>
    <w:rsid w:val="00F43895"/>
    <w:rsid w:val="00F4391E"/>
    <w:rsid w:val="00F44E01"/>
    <w:rsid w:val="00F4638E"/>
    <w:rsid w:val="00F46511"/>
    <w:rsid w:val="00F46966"/>
    <w:rsid w:val="00F473C8"/>
    <w:rsid w:val="00F545CF"/>
    <w:rsid w:val="00F57DD6"/>
    <w:rsid w:val="00F611F6"/>
    <w:rsid w:val="00F636B8"/>
    <w:rsid w:val="00F65F30"/>
    <w:rsid w:val="00F6720E"/>
    <w:rsid w:val="00F76AEB"/>
    <w:rsid w:val="00F81756"/>
    <w:rsid w:val="00F82334"/>
    <w:rsid w:val="00F84A6D"/>
    <w:rsid w:val="00F93C25"/>
    <w:rsid w:val="00F93FB2"/>
    <w:rsid w:val="00F95A16"/>
    <w:rsid w:val="00F96BFB"/>
    <w:rsid w:val="00F9743A"/>
    <w:rsid w:val="00FA5727"/>
    <w:rsid w:val="00FB0B0D"/>
    <w:rsid w:val="00FB1514"/>
    <w:rsid w:val="00FB439B"/>
    <w:rsid w:val="00FB66DA"/>
    <w:rsid w:val="00FC0F40"/>
    <w:rsid w:val="00FC0F83"/>
    <w:rsid w:val="00FC3E68"/>
    <w:rsid w:val="00FC4A04"/>
    <w:rsid w:val="00FC4C05"/>
    <w:rsid w:val="00FC4CA7"/>
    <w:rsid w:val="00FC5AB5"/>
    <w:rsid w:val="00FD136A"/>
    <w:rsid w:val="00FD55CB"/>
    <w:rsid w:val="00FD6551"/>
    <w:rsid w:val="00FD7331"/>
    <w:rsid w:val="00FE0360"/>
    <w:rsid w:val="00FE0398"/>
    <w:rsid w:val="00FE1F87"/>
    <w:rsid w:val="00FE2E05"/>
    <w:rsid w:val="00FE2E11"/>
    <w:rsid w:val="00FE37C1"/>
    <w:rsid w:val="00FE3CFD"/>
    <w:rsid w:val="00FE43BD"/>
    <w:rsid w:val="00FE5227"/>
    <w:rsid w:val="00FF3BFF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024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next w:val="a0"/>
    <w:link w:val="10"/>
    <w:rsid w:val="00B32FF4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77C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673F9"/>
    <w:pPr>
      <w:spacing w:before="300" w:after="200" w:line="360" w:lineRule="auto"/>
      <w:ind w:left="709"/>
      <w:jc w:val="both"/>
      <w:outlineLvl w:val="2"/>
    </w:pPr>
    <w:rPr>
      <w:rFonts w:ascii="Times New Roman" w:hAnsi="Times New Roman" w:cs="Times New Roman"/>
      <w:b/>
      <w:color w:val="auto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63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32FF4"/>
    <w:rPr>
      <w:rFonts w:ascii="Times New Roman" w:eastAsia="Arial Unicode MS" w:hAnsi="Times New Roman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uiPriority w:val="2"/>
    <w:qFormat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sid w:val="00B32F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Основной текст Знак"/>
    <w:basedOn w:val="a1"/>
    <w:link w:val="a4"/>
    <w:rsid w:val="00B32FF4"/>
    <w:rPr>
      <w:rFonts w:ascii="Helvetica Neue" w:eastAsia="Helvetica Neue" w:hAnsi="Helvetica Neue" w:cs="Helvetica Neue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1"/>
    <w:link w:val="2"/>
    <w:uiPriority w:val="9"/>
    <w:rsid w:val="00677C99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TOC Heading"/>
    <w:basedOn w:val="1"/>
    <w:next w:val="a0"/>
    <w:uiPriority w:val="39"/>
    <w:unhideWhenUsed/>
    <w:qFormat/>
    <w:rsid w:val="00F545C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unhideWhenUsed/>
    <w:rsid w:val="000B4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0"/>
    <w:next w:val="a0"/>
    <w:autoRedefine/>
    <w:uiPriority w:val="39"/>
    <w:unhideWhenUsed/>
    <w:rsid w:val="00F545C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1"/>
    <w:uiPriority w:val="99"/>
    <w:unhideWhenUsed/>
    <w:rsid w:val="00F545CF"/>
    <w:rPr>
      <w:color w:val="0563C1" w:themeColor="hyperlink"/>
      <w:u w:val="single"/>
    </w:rPr>
  </w:style>
  <w:style w:type="paragraph" w:styleId="a8">
    <w:name w:val="endnote text"/>
    <w:basedOn w:val="a0"/>
    <w:link w:val="a9"/>
    <w:uiPriority w:val="99"/>
    <w:semiHidden/>
    <w:unhideWhenUsed/>
    <w:rsid w:val="00772D89"/>
    <w:rPr>
      <w:sz w:val="20"/>
      <w:szCs w:val="20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772D89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a">
    <w:name w:val="endnote reference"/>
    <w:basedOn w:val="a1"/>
    <w:uiPriority w:val="99"/>
    <w:semiHidden/>
    <w:unhideWhenUsed/>
    <w:rsid w:val="00772D89"/>
    <w:rPr>
      <w:vertAlign w:val="superscript"/>
    </w:rPr>
  </w:style>
  <w:style w:type="paragraph" w:styleId="ab">
    <w:name w:val="header"/>
    <w:basedOn w:val="a0"/>
    <w:link w:val="ac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0"/>
    <w:link w:val="ae"/>
    <w:uiPriority w:val="99"/>
    <w:unhideWhenUsed/>
    <w:rsid w:val="00CA12D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A12DE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table" w:customStyle="1" w:styleId="TableNormal1">
    <w:name w:val="Table Normal1"/>
    <w:uiPriority w:val="2"/>
    <w:semiHidden/>
    <w:unhideWhenUsed/>
    <w:qFormat/>
    <w:rsid w:val="005F6C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9673F9"/>
    <w:rPr>
      <w:rFonts w:ascii="Times New Roman" w:eastAsiaTheme="majorEastAsia" w:hAnsi="Times New Roman" w:cs="Times New Roman"/>
      <w:b/>
      <w:sz w:val="28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">
    <w:name w:val="List Paragraph"/>
    <w:basedOn w:val="a0"/>
    <w:uiPriority w:val="34"/>
    <w:qFormat/>
    <w:rsid w:val="006B3F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Arial" w:eastAsia="Times New Roman" w:hAnsi="Arial" w:cs="Times New Roman"/>
      <w:color w:val="auto"/>
      <w:sz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af0">
    <w:name w:val="Table Grid"/>
    <w:basedOn w:val="a2"/>
    <w:uiPriority w:val="39"/>
    <w:rsid w:val="006B3FA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писок 1) (ур1)"/>
    <w:autoRedefine/>
    <w:qFormat/>
    <w:rsid w:val="006B3FA5"/>
    <w:pPr>
      <w:widowControl w:val="0"/>
      <w:numPr>
        <w:numId w:val="1"/>
      </w:numPr>
      <w:tabs>
        <w:tab w:val="left" w:pos="993"/>
      </w:tabs>
      <w:suppressAutoHyphens/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F730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BF730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730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730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730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730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730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1">
    <w:name w:val="FollowedHyperlink"/>
    <w:basedOn w:val="a1"/>
    <w:uiPriority w:val="99"/>
    <w:semiHidden/>
    <w:unhideWhenUsed/>
    <w:rsid w:val="00FB66DA"/>
    <w:rPr>
      <w:color w:val="954F72" w:themeColor="followedHyperlink"/>
      <w:u w:val="single"/>
    </w:rPr>
  </w:style>
  <w:style w:type="paragraph" w:styleId="af2">
    <w:name w:val="Normal (Web)"/>
    <w:basedOn w:val="a0"/>
    <w:uiPriority w:val="99"/>
    <w:semiHidden/>
    <w:unhideWhenUsed/>
    <w:rsid w:val="00904931"/>
    <w:rPr>
      <w:rFonts w:cs="Times New Roman"/>
    </w:rPr>
  </w:style>
  <w:style w:type="paragraph" w:customStyle="1" w:styleId="a">
    <w:name w:val="Список источников"/>
    <w:basedOn w:val="af"/>
    <w:link w:val="af3"/>
    <w:qFormat/>
    <w:rsid w:val="00796BF1"/>
    <w:pPr>
      <w:numPr>
        <w:numId w:val="10"/>
      </w:numPr>
      <w:spacing w:line="360" w:lineRule="auto"/>
      <w:ind w:left="0" w:firstLine="709"/>
      <w:jc w:val="both"/>
    </w:pPr>
    <w:rPr>
      <w:rFonts w:ascii="Times New Roman" w:eastAsiaTheme="minorHAnsi" w:hAnsi="Times New Roman"/>
      <w:szCs w:val="22"/>
      <w:lang w:eastAsia="en-US"/>
    </w:rPr>
  </w:style>
  <w:style w:type="character" w:customStyle="1" w:styleId="af3">
    <w:name w:val="Список источников Знак"/>
    <w:basedOn w:val="a1"/>
    <w:link w:val="a"/>
    <w:rsid w:val="00796BF1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5C5684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1A6D1D"/>
    <w:rPr>
      <w:b/>
      <w:bCs/>
    </w:rPr>
  </w:style>
  <w:style w:type="character" w:styleId="af5">
    <w:name w:val="Emphasis"/>
    <w:basedOn w:val="a1"/>
    <w:uiPriority w:val="20"/>
    <w:qFormat/>
    <w:rsid w:val="00B864BF"/>
    <w:rPr>
      <w:i/>
      <w:iCs/>
    </w:rPr>
  </w:style>
  <w:style w:type="paragraph" w:customStyle="1" w:styleId="14-15">
    <w:name w:val="Текст14-1.5"/>
    <w:basedOn w:val="a0"/>
    <w:qFormat/>
    <w:rsid w:val="00B96C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  <w:ind w:firstLine="709"/>
      <w:jc w:val="both"/>
    </w:pPr>
    <w:rPr>
      <w:rFonts w:eastAsiaTheme="minorHAnsi" w:cs="Times New Roman"/>
      <w:color w:val="auto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customStyle="1" w:styleId="50">
    <w:name w:val="Обычный5"/>
    <w:qFormat/>
    <w:rsid w:val="00B96CF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1"/>
    <w:qFormat/>
    <w:rsid w:val="00B96CF5"/>
  </w:style>
  <w:style w:type="character" w:customStyle="1" w:styleId="40">
    <w:name w:val="Заголовок 4 Знак"/>
    <w:basedOn w:val="a1"/>
    <w:link w:val="4"/>
    <w:uiPriority w:val="9"/>
    <w:rsid w:val="009663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6">
    <w:name w:val="Подпись к рисункам"/>
    <w:basedOn w:val="a0"/>
    <w:qFormat/>
    <w:rsid w:val="00EB4D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jc w:val="center"/>
    </w:pPr>
    <w:rPr>
      <w:rFonts w:eastAsiaTheme="minorEastAsia" w:cstheme="minorBidi"/>
      <w:b/>
      <w:bCs/>
      <w:color w:val="auto"/>
      <w:szCs w:val="20"/>
      <w:bdr w:val="none" w:sz="0" w:space="0" w:color="auto"/>
      <w:lang w:eastAsia="ja-JP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8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328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1704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4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032">
              <w:marLeft w:val="0"/>
              <w:marRight w:val="0"/>
              <w:marTop w:val="0"/>
              <w:marBottom w:val="0"/>
              <w:divBdr>
                <w:top w:val="single" w:sz="12" w:space="0" w:color="429ED7"/>
                <w:left w:val="single" w:sz="12" w:space="0" w:color="429ED7"/>
                <w:bottom w:val="single" w:sz="12" w:space="0" w:color="429ED7"/>
                <w:right w:val="single" w:sz="12" w:space="0" w:color="429ED7"/>
              </w:divBdr>
            </w:div>
          </w:divsChild>
        </w:div>
        <w:div w:id="382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2025-09-30T10:32:00Z</dcterms:created>
  <dcterms:modified xsi:type="dcterms:W3CDTF">2025-10-05T10:52:00Z</dcterms:modified>
</cp:coreProperties>
</file>