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8BC9F" w14:textId="77777777" w:rsidR="005558BE" w:rsidRPr="005820A0" w:rsidRDefault="005558BE" w:rsidP="00904931">
      <w:pPr>
        <w:jc w:val="both"/>
        <w:rPr>
          <w:rFonts w:cs="Times New Roman"/>
          <w:noProof/>
        </w:rPr>
      </w:pPr>
    </w:p>
    <w:p w14:paraId="025A0B94" w14:textId="6863B3C4" w:rsidR="00A55F04" w:rsidRPr="005820A0" w:rsidRDefault="00A55F04" w:rsidP="00904931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B96CF5" w:rsidRPr="009A476E" w14:paraId="7019E6B2" w14:textId="77777777" w:rsidTr="00AB05A9">
        <w:trPr>
          <w:cantSplit/>
          <w:trHeight w:val="184"/>
        </w:trPr>
        <w:tc>
          <w:tcPr>
            <w:tcW w:w="2599" w:type="dxa"/>
          </w:tcPr>
          <w:p w14:paraId="23F209FF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9A476E">
              <w:rPr>
                <w:rFonts w:cs="Times New Roman"/>
                <w:b/>
                <w:bCs/>
                <w:sz w:val="28"/>
                <w:szCs w:val="28"/>
              </w:rPr>
              <w:br w:type="page"/>
            </w:r>
          </w:p>
          <w:p w14:paraId="17764811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2FB77225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2BA2B13C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</w:t>
            </w:r>
          </w:p>
          <w:p w14:paraId="1B7622B1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             </w:t>
            </w:r>
            <w:r w:rsidRPr="009A476E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5C152DC5" wp14:editId="3389B8DB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E1D9640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</w:tr>
      <w:tr w:rsidR="00B96CF5" w:rsidRPr="009A476E" w14:paraId="160FED2E" w14:textId="77777777" w:rsidTr="00AB05A9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2CB42583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  <w:r w:rsidRPr="009A476E">
              <w:rPr>
                <w:rFonts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B96CF5" w:rsidRPr="009A476E" w14:paraId="5EC3A5CB" w14:textId="77777777" w:rsidTr="00AB05A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C0AC85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Федеральное государственное бюджетное образовательное учреждение </w:t>
            </w:r>
          </w:p>
          <w:p w14:paraId="44B4882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высшего образования</w:t>
            </w:r>
          </w:p>
          <w:p w14:paraId="5CD7EBDA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9A476E">
              <w:rPr>
                <w:rFonts w:cs="Times New Roman"/>
                <w:b/>
                <w:sz w:val="28"/>
                <w:szCs w:val="28"/>
              </w:rPr>
              <w:t xml:space="preserve">«МИРЭА </w:t>
            </w:r>
            <w:r w:rsidRPr="009A476E">
              <w:rPr>
                <w:rStyle w:val="translation-chunk"/>
                <w:rFonts w:cs="Times New Roman"/>
                <w:b/>
                <w:sz w:val="28"/>
                <w:szCs w:val="28"/>
              </w:rPr>
              <w:t xml:space="preserve">– </w:t>
            </w:r>
            <w:r w:rsidRPr="009A476E">
              <w:rPr>
                <w:rFonts w:cs="Times New Roman"/>
                <w:b/>
                <w:sz w:val="28"/>
                <w:szCs w:val="28"/>
              </w:rPr>
              <w:t>Российский технологический университет»</w:t>
            </w:r>
          </w:p>
          <w:p w14:paraId="627FE010" w14:textId="77777777" w:rsidR="00B96CF5" w:rsidRPr="009A476E" w:rsidRDefault="00B96CF5" w:rsidP="007D337F">
            <w:pPr>
              <w:keepNext/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bookmarkStart w:id="0" w:name="_Toc147223928"/>
            <w:bookmarkStart w:id="1" w:name="_Toc183740820"/>
            <w:r w:rsidRPr="009A476E">
              <w:rPr>
                <w:rFonts w:cs="Times New Roman"/>
                <w:b/>
                <w:sz w:val="28"/>
                <w:szCs w:val="28"/>
              </w:rPr>
              <w:t>РТУ МИРЭА</w:t>
            </w:r>
            <w:bookmarkEnd w:id="0"/>
            <w:bookmarkEnd w:id="1"/>
          </w:p>
        </w:tc>
      </w:tr>
    </w:tbl>
    <w:p w14:paraId="12BC50BD" w14:textId="77777777" w:rsidR="00B96CF5" w:rsidRPr="009A476E" w:rsidRDefault="00B96CF5" w:rsidP="00B96CF5">
      <w:pPr>
        <w:pStyle w:val="50"/>
        <w:spacing w:before="120" w:line="240" w:lineRule="auto"/>
        <w:ind w:right="-6"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Институт Информационных технологий</w:t>
      </w:r>
    </w:p>
    <w:p w14:paraId="5D721D07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7DD0827C" w14:textId="3933A680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  <w:r w:rsidRPr="00772188">
        <w:rPr>
          <w:sz w:val="28"/>
          <w:szCs w:val="28"/>
        </w:rPr>
        <w:t>Кафедра</w:t>
      </w:r>
      <w:r>
        <w:rPr>
          <w:sz w:val="28"/>
          <w:szCs w:val="28"/>
        </w:rPr>
        <w:t xml:space="preserve"> </w:t>
      </w:r>
      <w:r w:rsidR="00925232">
        <w:rPr>
          <w:sz w:val="28"/>
          <w:szCs w:val="28"/>
        </w:rPr>
        <w:t>информационных технологий в атомной энергетике</w:t>
      </w:r>
      <w:r w:rsidRPr="009A476E">
        <w:rPr>
          <w:sz w:val="28"/>
          <w:szCs w:val="28"/>
        </w:rPr>
        <w:t xml:space="preserve"> </w:t>
      </w:r>
    </w:p>
    <w:p w14:paraId="432AD34C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0A0C9CB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0E40014" w14:textId="2BCFBF04" w:rsidR="00B96CF5" w:rsidRPr="002461DF" w:rsidRDefault="00A913EB" w:rsidP="00B96CF5">
      <w:pPr>
        <w:pStyle w:val="50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ПРОЕКТУ</w:t>
      </w:r>
    </w:p>
    <w:p w14:paraId="65E3C79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E6C10BD" w14:textId="4BEBC61A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по дисциплине «</w:t>
      </w:r>
      <w:r w:rsidR="002A0A52">
        <w:rPr>
          <w:sz w:val="28"/>
          <w:szCs w:val="28"/>
        </w:rPr>
        <w:t>Разработка приложений</w:t>
      </w:r>
      <w:r w:rsidR="00A913EB">
        <w:rPr>
          <w:sz w:val="28"/>
          <w:szCs w:val="28"/>
        </w:rPr>
        <w:t xml:space="preserve"> на языке Котлин</w:t>
      </w:r>
      <w:r w:rsidRPr="009A476E">
        <w:rPr>
          <w:sz w:val="28"/>
          <w:szCs w:val="28"/>
        </w:rPr>
        <w:t>»</w:t>
      </w:r>
    </w:p>
    <w:p w14:paraId="42CB27A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06BD41C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5906E45" w14:textId="77777777" w:rsidR="00B96CF5" w:rsidRPr="009A476E" w:rsidRDefault="00B96CF5" w:rsidP="00B96CF5">
      <w:pPr>
        <w:pStyle w:val="50"/>
        <w:spacing w:line="240" w:lineRule="auto"/>
        <w:jc w:val="center"/>
        <w:rPr>
          <w:sz w:val="28"/>
          <w:szCs w:val="28"/>
        </w:rPr>
      </w:pPr>
    </w:p>
    <w:p w14:paraId="30E308C9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4DAB96A" w14:textId="77777777" w:rsidR="009B1D17" w:rsidRDefault="00B96CF5" w:rsidP="00B96CF5">
      <w:pPr>
        <w:pStyle w:val="50"/>
        <w:spacing w:line="240" w:lineRule="auto"/>
        <w:ind w:left="3540" w:hanging="3540"/>
        <w:rPr>
          <w:sz w:val="28"/>
          <w:szCs w:val="28"/>
        </w:rPr>
      </w:pPr>
      <w:r w:rsidRPr="009A476E">
        <w:rPr>
          <w:b/>
          <w:sz w:val="28"/>
          <w:szCs w:val="28"/>
        </w:rPr>
        <w:t>Студент</w:t>
      </w:r>
      <w:r w:rsidR="009B1D17">
        <w:rPr>
          <w:b/>
          <w:sz w:val="28"/>
          <w:szCs w:val="28"/>
        </w:rPr>
        <w:t>ы</w:t>
      </w:r>
      <w:r w:rsidRPr="009A476E">
        <w:rPr>
          <w:b/>
          <w:sz w:val="28"/>
          <w:szCs w:val="28"/>
        </w:rPr>
        <w:t xml:space="preserve"> группы </w:t>
      </w:r>
      <w:r w:rsidRPr="009B1D17">
        <w:rPr>
          <w:sz w:val="28"/>
          <w:szCs w:val="28"/>
        </w:rPr>
        <w:t>ИК</w:t>
      </w:r>
      <w:r w:rsidR="00F44E01" w:rsidRPr="009B1D17">
        <w:rPr>
          <w:sz w:val="28"/>
          <w:szCs w:val="28"/>
        </w:rPr>
        <w:t>БО</w:t>
      </w:r>
      <w:r w:rsidRPr="009B1D17">
        <w:rPr>
          <w:sz w:val="28"/>
          <w:szCs w:val="28"/>
        </w:rPr>
        <w:t>-</w:t>
      </w:r>
      <w:r w:rsidR="009B1D17" w:rsidRPr="009B1D17">
        <w:rPr>
          <w:sz w:val="28"/>
          <w:szCs w:val="28"/>
        </w:rPr>
        <w:t>50</w:t>
      </w:r>
      <w:r w:rsidRPr="009B1D17">
        <w:rPr>
          <w:sz w:val="28"/>
          <w:szCs w:val="28"/>
        </w:rPr>
        <w:t>-2</w:t>
      </w:r>
      <w:r w:rsidR="009C4DC2" w:rsidRPr="009B1D17">
        <w:rPr>
          <w:sz w:val="28"/>
          <w:szCs w:val="28"/>
        </w:rPr>
        <w:t>3</w:t>
      </w:r>
      <w:r w:rsidRPr="009A476E">
        <w:rPr>
          <w:sz w:val="28"/>
          <w:szCs w:val="28"/>
        </w:rPr>
        <w:t xml:space="preserve"> 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 xml:space="preserve">   </w:t>
      </w:r>
      <w:r w:rsidRPr="009A476E">
        <w:rPr>
          <w:sz w:val="28"/>
          <w:szCs w:val="28"/>
        </w:rPr>
        <w:tab/>
        <w:t xml:space="preserve">      </w:t>
      </w:r>
      <w:r w:rsidRPr="009A476E">
        <w:rPr>
          <w:sz w:val="28"/>
          <w:szCs w:val="28"/>
        </w:rPr>
        <w:tab/>
      </w:r>
      <w:r w:rsidR="009B1D17">
        <w:rPr>
          <w:sz w:val="28"/>
          <w:szCs w:val="28"/>
        </w:rPr>
        <w:t>Петруничев А.А.</w:t>
      </w:r>
    </w:p>
    <w:p w14:paraId="10D4D7F2" w14:textId="6D03DB86" w:rsidR="00B96CF5" w:rsidRPr="009A476E" w:rsidRDefault="009B1D17" w:rsidP="009B1D17">
      <w:pPr>
        <w:pStyle w:val="50"/>
        <w:spacing w:line="240" w:lineRule="auto"/>
        <w:ind w:left="3540" w:hanging="354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96CF5" w:rsidRPr="009A476E">
        <w:rPr>
          <w:sz w:val="28"/>
          <w:szCs w:val="28"/>
        </w:rPr>
        <w:t xml:space="preserve"> </w:t>
      </w:r>
    </w:p>
    <w:p w14:paraId="506D18FC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ab/>
      </w:r>
    </w:p>
    <w:p w14:paraId="04644CA0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6DC37C5" w14:textId="77777777" w:rsidR="00B96CF5" w:rsidRPr="009A476E" w:rsidRDefault="00B96CF5" w:rsidP="00B96CF5">
      <w:pPr>
        <w:pStyle w:val="50"/>
        <w:spacing w:line="240" w:lineRule="auto"/>
        <w:ind w:right="283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студента)</w:t>
      </w:r>
    </w:p>
    <w:p w14:paraId="1954496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519096CF" w14:textId="7BEBB584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b/>
          <w:sz w:val="28"/>
          <w:szCs w:val="28"/>
        </w:rPr>
        <w:t xml:space="preserve">Руководитель </w:t>
      </w:r>
      <w:r w:rsidR="00A913EB">
        <w:rPr>
          <w:b/>
          <w:sz w:val="28"/>
          <w:szCs w:val="28"/>
        </w:rPr>
        <w:t>проектной</w:t>
      </w:r>
      <w:r w:rsidRPr="009A476E">
        <w:rPr>
          <w:b/>
          <w:sz w:val="28"/>
          <w:szCs w:val="28"/>
        </w:rPr>
        <w:t xml:space="preserve"> работы </w:t>
      </w:r>
      <w:r w:rsidRPr="009A476E">
        <w:rPr>
          <w:b/>
          <w:sz w:val="28"/>
          <w:szCs w:val="28"/>
        </w:rPr>
        <w:tab/>
        <w:t xml:space="preserve">         </w:t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="00A913EB">
        <w:rPr>
          <w:sz w:val="28"/>
          <w:szCs w:val="28"/>
        </w:rPr>
        <w:t>Золотухин</w:t>
      </w:r>
      <w:r>
        <w:rPr>
          <w:sz w:val="28"/>
          <w:szCs w:val="28"/>
        </w:rPr>
        <w:t xml:space="preserve"> </w:t>
      </w:r>
      <w:r w:rsidR="00A913EB">
        <w:rPr>
          <w:sz w:val="28"/>
          <w:szCs w:val="28"/>
        </w:rPr>
        <w:t>С</w:t>
      </w:r>
      <w:r>
        <w:rPr>
          <w:sz w:val="28"/>
          <w:szCs w:val="28"/>
        </w:rPr>
        <w:t>.</w:t>
      </w:r>
      <w:r w:rsidR="00FB439B">
        <w:rPr>
          <w:sz w:val="28"/>
          <w:szCs w:val="28"/>
        </w:rPr>
        <w:t>А</w:t>
      </w:r>
      <w:r w:rsidRPr="009A476E">
        <w:rPr>
          <w:sz w:val="28"/>
          <w:szCs w:val="28"/>
        </w:rPr>
        <w:t>.</w:t>
      </w:r>
    </w:p>
    <w:p w14:paraId="32F66B5A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81219B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EF2FCD8" w14:textId="77777777" w:rsidR="00B96CF5" w:rsidRPr="009A476E" w:rsidRDefault="00B96CF5" w:rsidP="00B96CF5">
      <w:pPr>
        <w:pStyle w:val="50"/>
        <w:spacing w:line="240" w:lineRule="auto"/>
        <w:ind w:right="-1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руководителя)</w:t>
      </w:r>
    </w:p>
    <w:p w14:paraId="6ADAB38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325F957" w14:textId="606380F8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Работа представлена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</w:t>
      </w:r>
      <w:proofErr w:type="gramStart"/>
      <w:r w:rsidRPr="009A476E">
        <w:rPr>
          <w:sz w:val="28"/>
          <w:szCs w:val="28"/>
        </w:rPr>
        <w:t>_»_</w:t>
      </w:r>
      <w:proofErr w:type="gramEnd"/>
      <w:r w:rsidRPr="009A476E">
        <w:rPr>
          <w:sz w:val="28"/>
          <w:szCs w:val="28"/>
        </w:rPr>
        <w:t>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42DB5A65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74279BB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E8DE98A" w14:textId="331BBCD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Допущен к работе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«___» 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15452B2D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1996213C" w14:textId="77777777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</w:p>
    <w:p w14:paraId="2F85C401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1E7AD9" w14:textId="0BB77C4F" w:rsidR="00563500" w:rsidRPr="009C4DC2" w:rsidRDefault="00B96CF5" w:rsidP="00167BD9">
      <w:pPr>
        <w:pStyle w:val="50"/>
        <w:spacing w:line="240" w:lineRule="auto"/>
        <w:ind w:firstLine="0"/>
        <w:jc w:val="center"/>
        <w:rPr>
          <w:sz w:val="28"/>
          <w:szCs w:val="28"/>
        </w:rPr>
        <w:sectPr w:rsidR="00563500" w:rsidRPr="009C4DC2" w:rsidSect="00F9743A">
          <w:footerReference w:type="even" r:id="rId8"/>
          <w:footerReference w:type="default" r:id="rId9"/>
          <w:footerReference w:type="first" r:id="rId10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  <w:r w:rsidRPr="009A476E">
        <w:rPr>
          <w:sz w:val="28"/>
          <w:szCs w:val="28"/>
        </w:rPr>
        <w:t>Москва 202</w:t>
      </w:r>
      <w:r w:rsidR="009C4DC2" w:rsidRPr="009C4DC2">
        <w:rPr>
          <w:sz w:val="28"/>
          <w:szCs w:val="28"/>
        </w:rPr>
        <w:t>5</w:t>
      </w:r>
    </w:p>
    <w:bookmarkStart w:id="2" w:name="_Toc166722649" w:displacedByCustomXml="next"/>
    <w:bookmarkStart w:id="3" w:name="_Toc166722509" w:displacedByCustomXml="next"/>
    <w:sdt>
      <w:sdtPr>
        <w:rPr>
          <w:rFonts w:ascii="Times New Roman" w:eastAsia="Arial Unicode MS" w:hAnsi="Times New Roman" w:cs="Times New Roman"/>
          <w:color w:val="000000" w:themeColor="text1"/>
          <w:sz w:val="28"/>
          <w:szCs w:val="28"/>
          <w:bdr w:val="nil"/>
          <w14:textOutline w14:w="12700" w14:cap="flat" w14:cmpd="sng" w14:algn="ctr">
            <w14:noFill/>
            <w14:prstDash w14:val="solid"/>
            <w14:miter w14:lim="400000"/>
          </w14:textOutline>
        </w:rPr>
        <w:id w:val="49408440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E0F877" w14:textId="2DF88401" w:rsidR="00BD503D" w:rsidRPr="00940575" w:rsidRDefault="00940575" w:rsidP="00940575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4057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07B7C590" w14:textId="40B1E498" w:rsidR="007D337F" w:rsidRPr="007D337F" w:rsidRDefault="00BD503D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begin"/>
          </w: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instrText>TOC \o "1-3" \h \z \u</w:instrText>
          </w: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separate"/>
          </w:r>
          <w:hyperlink w:anchor="_Toc216095861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ВВЕДЕНИЕ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_Toc216095861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3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022C9CE" w14:textId="506BB5B0" w:rsidR="007D337F" w:rsidRPr="007D337F" w:rsidRDefault="00C31DE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2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1. ПЛАНИРОВАНИЕ И ПОДГОТОВКА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_Toc216095862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5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1A4A8EC" w14:textId="02796EC8" w:rsidR="007D337F" w:rsidRPr="007D337F" w:rsidRDefault="00C31DE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3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 Техническое задание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_Toc216095863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F12B57" w14:textId="7B2E86ED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4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1.1.1 Общие сведения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_Toc216095864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189EFF" w14:textId="366C903F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5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1.1.2 Цели и назначение автоматизированной системы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_Toc216095865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984FD0" w14:textId="13857AD7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6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1.1.3 Характеристика объектов автоматизации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_Toc216095866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3ABABA" w14:textId="0A40CE49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7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1.1.4 Требования к системе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_Toc216095867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1A3515" w14:textId="0F292F51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8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1.1.5 Состав и содержание работ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_Toc216095868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3335B" w14:textId="06A56AB1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9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1.1.6 Порядок разработки и приемки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_Toc216095869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8603E5" w14:textId="3910C6CF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0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1.1.7 Требования к подготовке объекта к вводу системы в действие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_Toc216095870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50603A" w14:textId="66D0D18B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1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1.1.8 Требования к документированию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_Toc216095871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886A76" w14:textId="4F308171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2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1.1.9 Источники разработки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_Toc216095872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68FF19" w14:textId="1AB57C81" w:rsidR="007D337F" w:rsidRPr="007D337F" w:rsidRDefault="00C31DE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3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 Диаграмма вариантов использования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_Toc216095873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0F0779" w14:textId="328C4189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4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1.2.1 Обоснование сценариев использования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_Toc216095874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9E78EF" w14:textId="21A4A7F0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5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1.2.2 Схематическое представление (Use Case Diagram)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_Toc216095875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249B4" w14:textId="4A9ECA07" w:rsidR="007D337F" w:rsidRPr="007D337F" w:rsidRDefault="00C31DE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6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1.3 Создание репозитория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_Toc216095876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227945" w14:textId="097C0DDC" w:rsidR="007D337F" w:rsidRPr="007D337F" w:rsidRDefault="00C31DE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7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2. ПРОЕКТИРОВАНИЕ ИНТЕРФЕЙСА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_Toc216095877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10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0934813" w14:textId="7E50A07F" w:rsidR="007D337F" w:rsidRPr="007D337F" w:rsidRDefault="00C31DE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8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2.1 Макеты экранов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_Toc216095878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40CBFC" w14:textId="4B5757F9" w:rsidR="007D337F" w:rsidRPr="007D337F" w:rsidRDefault="00C31DE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9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3. РАЗРАБОТКА ПРИЛОЖЕНИЯ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_Toc216095879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11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9DE362C" w14:textId="78BDD8E7" w:rsidR="007D337F" w:rsidRPr="007D337F" w:rsidRDefault="00C31DE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0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3.1 Архитектура приложения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_Toc216095880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D11598" w14:textId="273F18B4" w:rsidR="007D337F" w:rsidRPr="007D337F" w:rsidRDefault="00C31DE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1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3.2 Реализация ключевых компонентов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_Toc216095881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36395E" w14:textId="2E15D422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2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 xml:space="preserve">3.2.1 </w:t>
            </w:r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Frontend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_Toc216095882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439A20" w14:textId="130CE8E6" w:rsidR="007D337F" w:rsidRPr="007D337F" w:rsidRDefault="00C31DE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3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3.2.2 Особенности реализации отдельных компонентов (опционально)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_Toc216095883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7C8256" w14:textId="10F6E054" w:rsidR="007D337F" w:rsidRPr="007D337F" w:rsidRDefault="00C31DE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4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3.3 Тестирование приложения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_Toc216095884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A0E660" w14:textId="6D22DC44" w:rsidR="007D337F" w:rsidRPr="007D337F" w:rsidRDefault="00C31DE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5" w:history="1">
            <w:r w:rsidR="007D337F"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3.4 Документирование кода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_Toc216095885 \h </w:instrTex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="007D337F"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B2AF24" w14:textId="71E0608C" w:rsidR="007D337F" w:rsidRPr="007D337F" w:rsidRDefault="00C31DE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6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ЗАКЛЮЧЕНИЕ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_Toc216095886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25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AF5CFBE" w14:textId="2EF7661E" w:rsidR="007D337F" w:rsidRPr="007D337F" w:rsidRDefault="00C31DE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7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СПИСОК ИСПОЛЬЗОВАННЫХ ИСТОЧНИКОВ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_Toc216095887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DA8DDC5" w14:textId="232F99CC" w:rsidR="00BD503D" w:rsidRDefault="00BD503D">
          <w:r w:rsidRPr="007D337F">
            <w:rPr>
              <w:rFonts w:cs="Times New Roman"/>
              <w:noProof/>
              <w:color w:val="000000" w:themeColor="text1"/>
            </w:rPr>
            <w:fldChar w:fldCharType="end"/>
          </w:r>
        </w:p>
      </w:sdtContent>
    </w:sdt>
    <w:p w14:paraId="604C8C65" w14:textId="4B1BE478" w:rsidR="00133AD8" w:rsidRPr="005820A0" w:rsidRDefault="00BD503D" w:rsidP="00320C11">
      <w:pPr>
        <w:pStyle w:val="1"/>
        <w:spacing w:before="300" w:after="200" w:line="360" w:lineRule="auto"/>
        <w:ind w:firstLine="708"/>
        <w:rPr>
          <w:rFonts w:cs="Times New Roman"/>
        </w:rPr>
      </w:pPr>
      <w:r>
        <w:rPr>
          <w:rFonts w:cs="Times New Roman"/>
          <w:sz w:val="36"/>
        </w:rPr>
        <w:br w:type="column"/>
      </w:r>
      <w:bookmarkStart w:id="4" w:name="_Toc216095861"/>
      <w:r w:rsidR="00133AD8" w:rsidRPr="005820A0">
        <w:rPr>
          <w:rFonts w:cs="Times New Roman"/>
          <w:sz w:val="36"/>
        </w:rPr>
        <w:lastRenderedPageBreak/>
        <w:t>ВВЕДЕНИЕ</w:t>
      </w:r>
      <w:bookmarkEnd w:id="3"/>
      <w:bookmarkEnd w:id="2"/>
      <w:bookmarkEnd w:id="4"/>
    </w:p>
    <w:p w14:paraId="3003705B" w14:textId="471DA2AD" w:rsidR="00CB74AF" w:rsidRPr="00764C24" w:rsidRDefault="0048623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В процессе</w:t>
      </w:r>
      <w:r w:rsidR="009B1D17" w:rsidRPr="002B2739">
        <w:rPr>
          <w:rFonts w:cs="Times New Roman"/>
          <w:kern w:val="32"/>
          <w:sz w:val="28"/>
          <w:szCs w:val="28"/>
        </w:rPr>
        <w:t xml:space="preserve"> обучения </w:t>
      </w:r>
      <w:r>
        <w:rPr>
          <w:rFonts w:cs="Times New Roman"/>
          <w:kern w:val="32"/>
          <w:sz w:val="28"/>
          <w:szCs w:val="28"/>
        </w:rPr>
        <w:t>может</w:t>
      </w:r>
      <w:r w:rsidR="009B1D17" w:rsidRPr="002B2739">
        <w:rPr>
          <w:rFonts w:cs="Times New Roman"/>
          <w:kern w:val="32"/>
          <w:sz w:val="28"/>
          <w:szCs w:val="28"/>
        </w:rPr>
        <w:t xml:space="preserve"> возника</w:t>
      </w:r>
      <w:r>
        <w:rPr>
          <w:rFonts w:cs="Times New Roman"/>
          <w:kern w:val="32"/>
          <w:sz w:val="28"/>
          <w:szCs w:val="28"/>
        </w:rPr>
        <w:t>ть</w:t>
      </w:r>
      <w:r w:rsidR="009B1D17" w:rsidRPr="002B2739">
        <w:rPr>
          <w:rFonts w:cs="Times New Roman"/>
          <w:kern w:val="32"/>
          <w:sz w:val="28"/>
          <w:szCs w:val="28"/>
        </w:rPr>
        <w:t xml:space="preserve"> необходимость организации интерактивов с группой. </w:t>
      </w:r>
      <w:r w:rsidR="00A8391A" w:rsidRPr="002B2739">
        <w:rPr>
          <w:rFonts w:cs="Times New Roman"/>
          <w:kern w:val="32"/>
          <w:sz w:val="28"/>
          <w:szCs w:val="28"/>
        </w:rPr>
        <w:t xml:space="preserve">Проект </w:t>
      </w:r>
      <w:r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Своя игра</w:t>
      </w:r>
      <w:r>
        <w:rPr>
          <w:rFonts w:cs="Times New Roman"/>
          <w:kern w:val="32"/>
          <w:sz w:val="28"/>
          <w:szCs w:val="28"/>
        </w:rPr>
        <w:t>»</w:t>
      </w:r>
      <w:r w:rsidR="00A8391A" w:rsidRPr="002B2739">
        <w:rPr>
          <w:rFonts w:cs="Times New Roman"/>
          <w:kern w:val="32"/>
          <w:sz w:val="28"/>
          <w:szCs w:val="28"/>
        </w:rPr>
        <w:t xml:space="preserve"> на языке </w:t>
      </w:r>
      <w:proofErr w:type="spellStart"/>
      <w:r w:rsidR="00A8391A" w:rsidRPr="002B2739">
        <w:rPr>
          <w:rFonts w:cs="Times New Roman"/>
          <w:kern w:val="32"/>
          <w:sz w:val="28"/>
          <w:szCs w:val="28"/>
        </w:rPr>
        <w:t>Kotlin</w:t>
      </w:r>
      <w:proofErr w:type="spellEnd"/>
      <w:r w:rsidR="00A8391A" w:rsidRPr="002B2739">
        <w:rPr>
          <w:rFonts w:cs="Times New Roman"/>
          <w:kern w:val="32"/>
          <w:sz w:val="28"/>
          <w:szCs w:val="28"/>
        </w:rPr>
        <w:t xml:space="preserve"> направлен на разработку платформы, обеспечивающей функциональность </w:t>
      </w:r>
      <w:r w:rsidR="009B1D17" w:rsidRPr="002B2739">
        <w:rPr>
          <w:rFonts w:cs="Times New Roman"/>
          <w:kern w:val="32"/>
          <w:sz w:val="28"/>
          <w:szCs w:val="28"/>
        </w:rPr>
        <w:t>запуска</w:t>
      </w:r>
      <w:r w:rsidR="00A8391A" w:rsidRPr="002B2739">
        <w:rPr>
          <w:rFonts w:cs="Times New Roman"/>
          <w:kern w:val="32"/>
          <w:sz w:val="28"/>
          <w:szCs w:val="28"/>
        </w:rPr>
        <w:t>,</w:t>
      </w:r>
      <w:r w:rsidR="002B2739" w:rsidRPr="002B2739">
        <w:rPr>
          <w:rFonts w:cs="Times New Roman"/>
          <w:kern w:val="32"/>
          <w:sz w:val="28"/>
          <w:szCs w:val="28"/>
        </w:rPr>
        <w:t xml:space="preserve"> функционирования, </w:t>
      </w:r>
      <w:r w:rsidR="009B1D17" w:rsidRPr="002B2739">
        <w:rPr>
          <w:rFonts w:cs="Times New Roman"/>
          <w:kern w:val="32"/>
          <w:sz w:val="28"/>
          <w:szCs w:val="28"/>
        </w:rPr>
        <w:t>создания</w:t>
      </w:r>
      <w:r w:rsidR="002B2739" w:rsidRPr="002B2739">
        <w:rPr>
          <w:rFonts w:cs="Times New Roman"/>
          <w:kern w:val="32"/>
          <w:sz w:val="28"/>
          <w:szCs w:val="28"/>
        </w:rPr>
        <w:t xml:space="preserve"> и</w:t>
      </w:r>
      <w:r w:rsidR="00A8391A" w:rsidRPr="002B2739">
        <w:rPr>
          <w:rFonts w:cs="Times New Roman"/>
          <w:kern w:val="32"/>
          <w:sz w:val="28"/>
          <w:szCs w:val="28"/>
        </w:rPr>
        <w:t xml:space="preserve"> </w:t>
      </w:r>
      <w:r w:rsidR="009B1D17" w:rsidRPr="002B2739">
        <w:rPr>
          <w:rFonts w:cs="Times New Roman"/>
          <w:kern w:val="32"/>
          <w:sz w:val="28"/>
          <w:szCs w:val="28"/>
        </w:rPr>
        <w:t xml:space="preserve">редактирования </w:t>
      </w:r>
      <w:r w:rsidR="002B2739" w:rsidRPr="002B2739">
        <w:rPr>
          <w:rFonts w:cs="Times New Roman"/>
          <w:kern w:val="32"/>
          <w:sz w:val="28"/>
          <w:szCs w:val="28"/>
        </w:rPr>
        <w:t>игр, созданных или скачанных</w:t>
      </w:r>
      <w:r w:rsidR="00A8391A" w:rsidRPr="002B2739">
        <w:rPr>
          <w:rFonts w:cs="Times New Roman"/>
          <w:kern w:val="32"/>
          <w:sz w:val="28"/>
          <w:szCs w:val="28"/>
        </w:rPr>
        <w:t xml:space="preserve">. Основной целью является создание простого </w:t>
      </w:r>
      <w:r>
        <w:rPr>
          <w:rFonts w:cs="Times New Roman"/>
          <w:kern w:val="32"/>
          <w:sz w:val="28"/>
          <w:szCs w:val="28"/>
        </w:rPr>
        <w:t>в использовании</w:t>
      </w:r>
      <w:r w:rsidR="00A8391A" w:rsidRPr="002B2739">
        <w:rPr>
          <w:rFonts w:cs="Times New Roman"/>
          <w:kern w:val="32"/>
          <w:sz w:val="28"/>
          <w:szCs w:val="28"/>
        </w:rPr>
        <w:t xml:space="preserve"> приложения с высокой производительностью, </w:t>
      </w:r>
      <w:r w:rsidR="008909E1">
        <w:rPr>
          <w:rFonts w:cs="Times New Roman"/>
          <w:kern w:val="32"/>
          <w:sz w:val="28"/>
          <w:szCs w:val="28"/>
        </w:rPr>
        <w:t>понятным</w:t>
      </w:r>
      <w:r w:rsidR="00A8391A" w:rsidRPr="002B2739">
        <w:rPr>
          <w:rFonts w:cs="Times New Roman"/>
          <w:kern w:val="32"/>
          <w:sz w:val="28"/>
          <w:szCs w:val="28"/>
        </w:rPr>
        <w:t xml:space="preserve"> интерфейсом</w:t>
      </w:r>
      <w:r w:rsidR="009B1D17" w:rsidRPr="002B2739">
        <w:rPr>
          <w:rFonts w:cs="Times New Roman"/>
          <w:kern w:val="32"/>
          <w:sz w:val="28"/>
          <w:szCs w:val="28"/>
        </w:rPr>
        <w:t xml:space="preserve"> и возможностью быстро создавать </w:t>
      </w:r>
      <w:r w:rsidR="008909E1"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свои игры</w:t>
      </w:r>
      <w:r w:rsidR="008909E1">
        <w:rPr>
          <w:rFonts w:cs="Times New Roman"/>
          <w:kern w:val="32"/>
          <w:sz w:val="28"/>
          <w:szCs w:val="28"/>
        </w:rPr>
        <w:t>»</w:t>
      </w:r>
      <w:r w:rsidR="009B1D17" w:rsidRPr="002B2739">
        <w:rPr>
          <w:rFonts w:cs="Times New Roman"/>
          <w:kern w:val="32"/>
          <w:sz w:val="28"/>
          <w:szCs w:val="28"/>
        </w:rPr>
        <w:t xml:space="preserve"> быстро и без </w:t>
      </w:r>
      <w:r w:rsidR="008909E1">
        <w:rPr>
          <w:rFonts w:cs="Times New Roman"/>
          <w:kern w:val="32"/>
          <w:sz w:val="28"/>
          <w:szCs w:val="28"/>
        </w:rPr>
        <w:t>затруднений</w:t>
      </w:r>
      <w:r w:rsidR="00CB74AF" w:rsidRPr="002B2739">
        <w:rPr>
          <w:rFonts w:cs="Times New Roman"/>
          <w:kern w:val="32"/>
          <w:sz w:val="28"/>
          <w:szCs w:val="28"/>
        </w:rPr>
        <w:t>.</w:t>
      </w:r>
    </w:p>
    <w:p w14:paraId="6D12C3A7" w14:textId="27BB300D" w:rsidR="003154C5" w:rsidRDefault="003A2831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A2831">
        <w:rPr>
          <w:rFonts w:cs="Times New Roman"/>
          <w:kern w:val="32"/>
          <w:sz w:val="28"/>
          <w:szCs w:val="28"/>
        </w:rPr>
        <w:t>Необходимо</w:t>
      </w:r>
      <w:r>
        <w:rPr>
          <w:rFonts w:cs="Times New Roman"/>
          <w:kern w:val="32"/>
          <w:sz w:val="28"/>
          <w:szCs w:val="28"/>
        </w:rPr>
        <w:t xml:space="preserve"> реализовать систему, работа</w:t>
      </w:r>
      <w:r w:rsidR="00A56F07">
        <w:rPr>
          <w:rFonts w:cs="Times New Roman"/>
          <w:kern w:val="32"/>
          <w:sz w:val="28"/>
          <w:szCs w:val="28"/>
        </w:rPr>
        <w:t>ющую</w:t>
      </w:r>
      <w:r>
        <w:rPr>
          <w:rFonts w:cs="Times New Roman"/>
          <w:kern w:val="32"/>
          <w:sz w:val="28"/>
          <w:szCs w:val="28"/>
        </w:rPr>
        <w:t xml:space="preserve"> по раундам</w:t>
      </w:r>
      <w:r w:rsidR="00A56F07">
        <w:rPr>
          <w:rFonts w:cs="Times New Roman"/>
          <w:kern w:val="32"/>
          <w:sz w:val="28"/>
          <w:szCs w:val="28"/>
        </w:rPr>
        <w:t xml:space="preserve">, в каждом из которых могут </w:t>
      </w:r>
      <w:r>
        <w:rPr>
          <w:rFonts w:cs="Times New Roman"/>
          <w:kern w:val="32"/>
          <w:sz w:val="28"/>
          <w:szCs w:val="28"/>
        </w:rPr>
        <w:t xml:space="preserve">быть свои правила. Также </w:t>
      </w:r>
      <w:r w:rsidR="00A56F07">
        <w:rPr>
          <w:rFonts w:cs="Times New Roman"/>
          <w:kern w:val="32"/>
          <w:sz w:val="28"/>
          <w:szCs w:val="28"/>
        </w:rPr>
        <w:t>требуется создать</w:t>
      </w:r>
      <w:r>
        <w:rPr>
          <w:rFonts w:cs="Times New Roman"/>
          <w:kern w:val="32"/>
          <w:sz w:val="28"/>
          <w:szCs w:val="28"/>
        </w:rPr>
        <w:t xml:space="preserve"> обработку правильных/неправильных ответов</w:t>
      </w:r>
      <w:r w:rsidR="00A56F07">
        <w:rPr>
          <w:rFonts w:cs="Times New Roman"/>
          <w:kern w:val="32"/>
          <w:sz w:val="28"/>
          <w:szCs w:val="28"/>
        </w:rPr>
        <w:t xml:space="preserve"> и действий</w:t>
      </w:r>
      <w:r>
        <w:rPr>
          <w:rFonts w:cs="Times New Roman"/>
          <w:kern w:val="32"/>
          <w:sz w:val="28"/>
          <w:szCs w:val="28"/>
        </w:rPr>
        <w:t>,</w:t>
      </w:r>
      <w:r w:rsidR="00A56F07">
        <w:rPr>
          <w:rFonts w:cs="Times New Roman"/>
          <w:kern w:val="32"/>
          <w:sz w:val="28"/>
          <w:szCs w:val="28"/>
        </w:rPr>
        <w:t xml:space="preserve"> следующих за ними</w:t>
      </w:r>
      <w:r>
        <w:rPr>
          <w:rFonts w:cs="Times New Roman"/>
          <w:kern w:val="32"/>
          <w:sz w:val="28"/>
          <w:szCs w:val="28"/>
        </w:rPr>
        <w:t xml:space="preserve">. </w:t>
      </w:r>
      <w:r w:rsidR="00A56F07">
        <w:rPr>
          <w:rFonts w:cs="Times New Roman"/>
          <w:kern w:val="32"/>
          <w:sz w:val="28"/>
          <w:szCs w:val="28"/>
        </w:rPr>
        <w:t>Для отслеживания лидеров игры</w:t>
      </w:r>
      <w:r>
        <w:rPr>
          <w:rFonts w:cs="Times New Roman"/>
          <w:kern w:val="32"/>
          <w:sz w:val="28"/>
          <w:szCs w:val="28"/>
        </w:rPr>
        <w:t xml:space="preserve"> </w:t>
      </w:r>
      <w:r w:rsidR="00A56F07">
        <w:rPr>
          <w:rFonts w:cs="Times New Roman"/>
          <w:kern w:val="32"/>
          <w:sz w:val="28"/>
          <w:szCs w:val="28"/>
        </w:rPr>
        <w:t>нужна с</w:t>
      </w:r>
      <w:r>
        <w:rPr>
          <w:rFonts w:cs="Times New Roman"/>
          <w:kern w:val="32"/>
          <w:sz w:val="28"/>
          <w:szCs w:val="28"/>
        </w:rPr>
        <w:t>истем</w:t>
      </w:r>
      <w:r w:rsidR="00A56F07">
        <w:rPr>
          <w:rFonts w:cs="Times New Roman"/>
          <w:kern w:val="32"/>
          <w:sz w:val="28"/>
          <w:szCs w:val="28"/>
        </w:rPr>
        <w:t xml:space="preserve">а </w:t>
      </w:r>
      <w:r>
        <w:rPr>
          <w:rFonts w:cs="Times New Roman"/>
          <w:kern w:val="32"/>
          <w:sz w:val="28"/>
          <w:szCs w:val="28"/>
        </w:rPr>
        <w:t>подсчёта очков,</w:t>
      </w:r>
      <w:r w:rsidR="00A56F07">
        <w:rPr>
          <w:rFonts w:cs="Times New Roman"/>
          <w:kern w:val="32"/>
          <w:sz w:val="28"/>
          <w:szCs w:val="28"/>
        </w:rPr>
        <w:t xml:space="preserve"> учитывающая</w:t>
      </w:r>
      <w:r>
        <w:rPr>
          <w:rFonts w:cs="Times New Roman"/>
          <w:kern w:val="32"/>
          <w:sz w:val="28"/>
          <w:szCs w:val="28"/>
        </w:rPr>
        <w:t xml:space="preserve"> всех услови</w:t>
      </w:r>
      <w:r w:rsidR="00A56F07">
        <w:rPr>
          <w:rFonts w:cs="Times New Roman"/>
          <w:kern w:val="32"/>
          <w:sz w:val="28"/>
          <w:szCs w:val="28"/>
        </w:rPr>
        <w:t>я: раунд, стоимость правильного ответа</w:t>
      </w:r>
      <w:r w:rsidR="00F75576">
        <w:rPr>
          <w:rFonts w:cs="Times New Roman"/>
          <w:kern w:val="32"/>
          <w:sz w:val="28"/>
          <w:szCs w:val="28"/>
        </w:rPr>
        <w:t>, тип вопроса</w:t>
      </w:r>
      <w:r>
        <w:rPr>
          <w:rFonts w:cs="Times New Roman"/>
          <w:kern w:val="32"/>
          <w:sz w:val="28"/>
          <w:szCs w:val="28"/>
        </w:rPr>
        <w:t xml:space="preserve">. </w:t>
      </w:r>
    </w:p>
    <w:p w14:paraId="71AED58F" w14:textId="47FE3753" w:rsidR="0069641A" w:rsidRPr="003A2831" w:rsidRDefault="004037B9" w:rsidP="0069641A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При выполнении задания на проект необходимо</w:t>
      </w:r>
      <w:r w:rsidR="0069641A">
        <w:rPr>
          <w:rFonts w:cs="Times New Roman"/>
          <w:kern w:val="32"/>
          <w:sz w:val="28"/>
          <w:szCs w:val="28"/>
        </w:rPr>
        <w:t xml:space="preserve"> сделать </w:t>
      </w:r>
      <w:r>
        <w:rPr>
          <w:rFonts w:cs="Times New Roman"/>
          <w:kern w:val="32"/>
          <w:sz w:val="28"/>
          <w:szCs w:val="28"/>
        </w:rPr>
        <w:t>простой</w:t>
      </w:r>
      <w:r w:rsidR="0069641A">
        <w:rPr>
          <w:rFonts w:cs="Times New Roman"/>
          <w:kern w:val="32"/>
          <w:sz w:val="28"/>
          <w:szCs w:val="28"/>
        </w:rPr>
        <w:t xml:space="preserve"> редактор игр, </w:t>
      </w:r>
      <w:r>
        <w:rPr>
          <w:rFonts w:cs="Times New Roman"/>
          <w:kern w:val="32"/>
          <w:sz w:val="28"/>
          <w:szCs w:val="28"/>
        </w:rPr>
        <w:t>позволяющий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 w:rsidR="009708E7">
        <w:rPr>
          <w:rFonts w:cs="Times New Roman"/>
          <w:kern w:val="32"/>
          <w:sz w:val="28"/>
          <w:szCs w:val="28"/>
        </w:rPr>
        <w:t>настраивать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>
        <w:rPr>
          <w:rFonts w:cs="Times New Roman"/>
          <w:kern w:val="32"/>
          <w:sz w:val="28"/>
          <w:szCs w:val="28"/>
        </w:rPr>
        <w:t>количество раундов, тем</w:t>
      </w:r>
      <w:r w:rsidR="00F75576">
        <w:rPr>
          <w:rFonts w:cs="Times New Roman"/>
          <w:kern w:val="32"/>
          <w:sz w:val="28"/>
          <w:szCs w:val="28"/>
        </w:rPr>
        <w:t>, вопросов, количество</w:t>
      </w:r>
      <w:r w:rsidR="009708E7">
        <w:rPr>
          <w:rFonts w:cs="Times New Roman"/>
          <w:kern w:val="32"/>
          <w:sz w:val="28"/>
          <w:szCs w:val="28"/>
        </w:rPr>
        <w:t xml:space="preserve"> участников, </w:t>
      </w:r>
      <w:r>
        <w:rPr>
          <w:rFonts w:cs="Times New Roman"/>
          <w:kern w:val="32"/>
          <w:sz w:val="28"/>
          <w:szCs w:val="28"/>
        </w:rPr>
        <w:t xml:space="preserve">стоимость </w:t>
      </w:r>
      <w:r w:rsidR="009708E7">
        <w:rPr>
          <w:rFonts w:cs="Times New Roman"/>
          <w:kern w:val="32"/>
          <w:sz w:val="28"/>
          <w:szCs w:val="28"/>
        </w:rPr>
        <w:t xml:space="preserve">правильных ответов, создавать и изменять вопросы, указывать правильные </w:t>
      </w:r>
      <w:r w:rsidR="00F75576">
        <w:rPr>
          <w:rFonts w:cs="Times New Roman"/>
          <w:kern w:val="32"/>
          <w:sz w:val="28"/>
          <w:szCs w:val="28"/>
        </w:rPr>
        <w:t>ответы, вести</w:t>
      </w:r>
      <w:r w:rsidR="009708E7">
        <w:rPr>
          <w:rFonts w:cs="Times New Roman"/>
          <w:kern w:val="32"/>
          <w:sz w:val="28"/>
          <w:szCs w:val="28"/>
        </w:rPr>
        <w:t xml:space="preserve"> подсчет очков</w:t>
      </w:r>
      <w:r w:rsidR="0069641A">
        <w:rPr>
          <w:rFonts w:cs="Times New Roman"/>
          <w:kern w:val="32"/>
          <w:sz w:val="28"/>
          <w:szCs w:val="28"/>
        </w:rPr>
        <w:t xml:space="preserve">. </w:t>
      </w:r>
      <w:r w:rsidR="009708E7">
        <w:rPr>
          <w:rFonts w:cs="Times New Roman"/>
          <w:kern w:val="32"/>
          <w:sz w:val="28"/>
          <w:szCs w:val="28"/>
        </w:rPr>
        <w:t xml:space="preserve">Реализация функции </w:t>
      </w:r>
      <w:r w:rsidR="0069641A">
        <w:rPr>
          <w:rFonts w:cs="Times New Roman"/>
          <w:kern w:val="32"/>
          <w:sz w:val="28"/>
          <w:szCs w:val="28"/>
        </w:rPr>
        <w:t>сохран</w:t>
      </w:r>
      <w:r w:rsidR="009708E7">
        <w:rPr>
          <w:rFonts w:cs="Times New Roman"/>
          <w:kern w:val="32"/>
          <w:sz w:val="28"/>
          <w:szCs w:val="28"/>
        </w:rPr>
        <w:t>ения</w:t>
      </w:r>
      <w:r w:rsidR="0069641A">
        <w:rPr>
          <w:rFonts w:cs="Times New Roman"/>
          <w:kern w:val="32"/>
          <w:sz w:val="28"/>
          <w:szCs w:val="28"/>
        </w:rPr>
        <w:t xml:space="preserve"> созданн</w:t>
      </w:r>
      <w:r w:rsidR="009708E7">
        <w:rPr>
          <w:rFonts w:cs="Times New Roman"/>
          <w:kern w:val="32"/>
          <w:sz w:val="28"/>
          <w:szCs w:val="28"/>
        </w:rPr>
        <w:t>ой</w:t>
      </w:r>
      <w:r w:rsidR="0069641A">
        <w:rPr>
          <w:rFonts w:cs="Times New Roman"/>
          <w:kern w:val="32"/>
          <w:sz w:val="28"/>
          <w:szCs w:val="28"/>
        </w:rPr>
        <w:t xml:space="preserve"> игры в файл</w:t>
      </w:r>
      <w:r w:rsidR="009708E7">
        <w:rPr>
          <w:rFonts w:cs="Times New Roman"/>
          <w:kern w:val="32"/>
          <w:sz w:val="28"/>
          <w:szCs w:val="28"/>
        </w:rPr>
        <w:t xml:space="preserve"> ускорит и упростит создание новой игры</w:t>
      </w:r>
      <w:r w:rsidR="0069641A">
        <w:rPr>
          <w:rFonts w:cs="Times New Roman"/>
          <w:kern w:val="32"/>
          <w:sz w:val="28"/>
          <w:szCs w:val="28"/>
        </w:rPr>
        <w:t>.</w:t>
      </w:r>
    </w:p>
    <w:p w14:paraId="13DCDC7E" w14:textId="16DD4BC2" w:rsidR="00A8391A" w:rsidRPr="005C502D" w:rsidRDefault="006964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69641A">
        <w:rPr>
          <w:rFonts w:cs="Times New Roman"/>
          <w:kern w:val="32"/>
          <w:sz w:val="28"/>
          <w:szCs w:val="28"/>
        </w:rPr>
        <w:t xml:space="preserve">Проект актуален, как </w:t>
      </w:r>
      <w:r>
        <w:rPr>
          <w:rFonts w:cs="Times New Roman"/>
          <w:kern w:val="32"/>
          <w:sz w:val="28"/>
          <w:szCs w:val="28"/>
        </w:rPr>
        <w:t xml:space="preserve">демонстрация владения современным языком </w:t>
      </w:r>
      <w:r>
        <w:rPr>
          <w:rFonts w:cs="Times New Roman"/>
          <w:kern w:val="32"/>
          <w:sz w:val="28"/>
          <w:szCs w:val="28"/>
          <w:lang w:val="en-US"/>
        </w:rPr>
        <w:t>Kotlin</w:t>
      </w:r>
      <w:r>
        <w:rPr>
          <w:rFonts w:cs="Times New Roman"/>
          <w:kern w:val="32"/>
          <w:sz w:val="28"/>
          <w:szCs w:val="28"/>
        </w:rPr>
        <w:t>, позволя</w:t>
      </w:r>
      <w:r w:rsidR="00DA685A">
        <w:rPr>
          <w:rFonts w:cs="Times New Roman"/>
          <w:kern w:val="32"/>
          <w:sz w:val="28"/>
          <w:szCs w:val="28"/>
        </w:rPr>
        <w:t>ющим</w:t>
      </w:r>
      <w:r>
        <w:rPr>
          <w:rFonts w:cs="Times New Roman"/>
          <w:kern w:val="32"/>
          <w:sz w:val="28"/>
          <w:szCs w:val="28"/>
        </w:rPr>
        <w:t xml:space="preserve"> писать производительные кроссплатформенные приложения. </w:t>
      </w:r>
      <w:r w:rsidR="00A82E5A">
        <w:rPr>
          <w:rFonts w:cs="Times New Roman"/>
          <w:kern w:val="32"/>
          <w:sz w:val="28"/>
          <w:szCs w:val="28"/>
        </w:rPr>
        <w:t xml:space="preserve">В проекте также будут использованы </w:t>
      </w:r>
      <w:r w:rsidR="00D277E8">
        <w:rPr>
          <w:rFonts w:cs="Times New Roman"/>
          <w:kern w:val="32"/>
          <w:sz w:val="28"/>
          <w:szCs w:val="28"/>
        </w:rPr>
        <w:t xml:space="preserve">современные архитектурные паттерны, такие как </w:t>
      </w:r>
      <w:r w:rsidR="00D277E8">
        <w:rPr>
          <w:rFonts w:cs="Times New Roman"/>
          <w:kern w:val="32"/>
          <w:sz w:val="28"/>
          <w:szCs w:val="28"/>
          <w:lang w:val="en-US"/>
        </w:rPr>
        <w:t>MVVM</w:t>
      </w:r>
      <w:r w:rsidR="00D277E8" w:rsidRPr="00D277E8">
        <w:rPr>
          <w:rFonts w:cs="Times New Roman"/>
          <w:kern w:val="32"/>
          <w:sz w:val="28"/>
          <w:szCs w:val="28"/>
        </w:rPr>
        <w:t xml:space="preserve"> </w:t>
      </w:r>
      <w:r w:rsidR="00D277E8">
        <w:rPr>
          <w:rFonts w:cs="Times New Roman"/>
          <w:kern w:val="32"/>
          <w:sz w:val="28"/>
          <w:szCs w:val="28"/>
        </w:rPr>
        <w:t xml:space="preserve">или </w:t>
      </w:r>
      <w:r w:rsidR="00D277E8">
        <w:rPr>
          <w:rFonts w:cs="Times New Roman"/>
          <w:kern w:val="32"/>
          <w:sz w:val="28"/>
          <w:szCs w:val="28"/>
          <w:lang w:val="en-US"/>
        </w:rPr>
        <w:t>MVI</w:t>
      </w:r>
      <w:r w:rsidR="00D277E8" w:rsidRPr="00D277E8">
        <w:rPr>
          <w:rFonts w:cs="Times New Roman"/>
          <w:kern w:val="32"/>
          <w:sz w:val="28"/>
          <w:szCs w:val="28"/>
        </w:rPr>
        <w:t>.</w:t>
      </w:r>
    </w:p>
    <w:p w14:paraId="5AE0583B" w14:textId="1AB8EC54" w:rsidR="00D277E8" w:rsidRPr="00D277E8" w:rsidRDefault="00D277E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Готовое приложение можно адаптировать для использования в учебных заведениях для проведения викторин, в компаниях для корпоративных мероприятий или просто для игры с друзьями.</w:t>
      </w:r>
    </w:p>
    <w:p w14:paraId="3DCB5FF3" w14:textId="5FAF0EF5" w:rsidR="00A8391A" w:rsidRPr="00D277E8" w:rsidRDefault="00A839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Для достижени</w:t>
      </w:r>
      <w:r w:rsidR="002F61B6" w:rsidRPr="00D277E8">
        <w:rPr>
          <w:rFonts w:cs="Times New Roman"/>
          <w:kern w:val="32"/>
          <w:sz w:val="28"/>
          <w:szCs w:val="28"/>
        </w:rPr>
        <w:t>я</w:t>
      </w:r>
      <w:r w:rsidRPr="00D277E8">
        <w:rPr>
          <w:rFonts w:cs="Times New Roman"/>
          <w:kern w:val="32"/>
          <w:sz w:val="28"/>
          <w:szCs w:val="28"/>
        </w:rPr>
        <w:t xml:space="preserve"> цели необходимо выполнить следующие задачи:</w:t>
      </w:r>
    </w:p>
    <w:p w14:paraId="60304E5C" w14:textId="23DC612D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1</w:t>
      </w:r>
      <w:r w:rsidR="00350771" w:rsidRPr="00350771">
        <w:rPr>
          <w:rFonts w:ascii="Times New Roman" w:hAnsi="Times New Roman"/>
          <w:szCs w:val="28"/>
        </w:rPr>
        <w:t>: Разработка интерфейса</w:t>
      </w:r>
      <w:r w:rsidRPr="00350771">
        <w:rPr>
          <w:rFonts w:ascii="Times New Roman" w:hAnsi="Times New Roman"/>
          <w:szCs w:val="28"/>
        </w:rPr>
        <w:t>,</w:t>
      </w:r>
    </w:p>
    <w:p w14:paraId="383B1C1A" w14:textId="79369EBE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2</w:t>
      </w:r>
      <w:r w:rsidR="00350771" w:rsidRPr="00350771">
        <w:rPr>
          <w:rFonts w:ascii="Times New Roman" w:hAnsi="Times New Roman"/>
          <w:szCs w:val="28"/>
        </w:rPr>
        <w:t>: Разработка игровой логики</w:t>
      </w:r>
      <w:r w:rsidRPr="00350771">
        <w:rPr>
          <w:rFonts w:ascii="Times New Roman" w:hAnsi="Times New Roman"/>
          <w:szCs w:val="28"/>
        </w:rPr>
        <w:t>,</w:t>
      </w:r>
    </w:p>
    <w:p w14:paraId="4EB1F4E0" w14:textId="311FE644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lastRenderedPageBreak/>
        <w:t>Задача 3</w:t>
      </w:r>
      <w:r w:rsidR="00350771" w:rsidRPr="00350771">
        <w:rPr>
          <w:rFonts w:ascii="Times New Roman" w:hAnsi="Times New Roman"/>
          <w:szCs w:val="28"/>
        </w:rPr>
        <w:t>: Разработка редактора игр,</w:t>
      </w:r>
    </w:p>
    <w:p w14:paraId="147FF912" w14:textId="2324CB67" w:rsidR="00350771" w:rsidRPr="00350771" w:rsidRDefault="00350771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4: Создание системы сохранения игр.</w:t>
      </w:r>
    </w:p>
    <w:p w14:paraId="26748C1F" w14:textId="559BEC88" w:rsidR="00A8391A" w:rsidRDefault="003154C5" w:rsidP="003154C5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50771">
        <w:rPr>
          <w:rFonts w:cs="Times New Roman"/>
          <w:kern w:val="32"/>
          <w:sz w:val="28"/>
          <w:szCs w:val="28"/>
        </w:rPr>
        <w:t>Состав команды и распределение ролей</w:t>
      </w:r>
      <w:r w:rsidR="00350771" w:rsidRPr="00350771">
        <w:rPr>
          <w:rFonts w:cs="Times New Roman"/>
          <w:kern w:val="32"/>
          <w:sz w:val="28"/>
          <w:szCs w:val="28"/>
        </w:rPr>
        <w:t>:</w:t>
      </w:r>
    </w:p>
    <w:p w14:paraId="7D9BA8CF" w14:textId="3F817344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Петруничев А.А.:</w:t>
      </w:r>
      <w:r w:rsidR="00ED6527" w:rsidRPr="00ED6527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Менеджер проекта</w:t>
      </w:r>
    </w:p>
    <w:p w14:paraId="6CFCD5AB" w14:textId="118FED3A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proofErr w:type="spellStart"/>
      <w:r>
        <w:rPr>
          <w:rFonts w:ascii="Times New Roman" w:hAnsi="Times New Roman"/>
          <w:kern w:val="32"/>
          <w:szCs w:val="28"/>
        </w:rPr>
        <w:t>Лысачева</w:t>
      </w:r>
      <w:proofErr w:type="spellEnd"/>
      <w:r>
        <w:rPr>
          <w:rFonts w:ascii="Times New Roman" w:hAnsi="Times New Roman"/>
          <w:kern w:val="32"/>
          <w:szCs w:val="28"/>
        </w:rPr>
        <w:t xml:space="preserve"> М.М.:</w:t>
      </w:r>
      <w:r w:rsidR="00F75576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Тестировщик</w:t>
      </w:r>
    </w:p>
    <w:p w14:paraId="50E8B726" w14:textId="017BD3D3" w:rsidR="00350771" w:rsidRPr="00350771" w:rsidRDefault="00350771" w:rsidP="00350771">
      <w:pPr>
        <w:spacing w:line="360" w:lineRule="auto"/>
        <w:jc w:val="both"/>
        <w:rPr>
          <w:kern w:val="32"/>
          <w:szCs w:val="28"/>
        </w:rPr>
      </w:pPr>
    </w:p>
    <w:p w14:paraId="2BCAADC6" w14:textId="77777777" w:rsidR="00A8391A" w:rsidRPr="00A168E7" w:rsidRDefault="00A8391A" w:rsidP="002E2B62">
      <w:pPr>
        <w:spacing w:line="360" w:lineRule="auto"/>
        <w:ind w:firstLine="708"/>
        <w:jc w:val="both"/>
        <w:rPr>
          <w:rFonts w:cs="Times New Roman"/>
          <w:kern w:val="32"/>
        </w:rPr>
      </w:pPr>
    </w:p>
    <w:p w14:paraId="448BBB31" w14:textId="77777777" w:rsidR="00CB74AF" w:rsidRPr="005820A0" w:rsidRDefault="00CB74AF" w:rsidP="00C74127">
      <w:pPr>
        <w:spacing w:line="360" w:lineRule="auto"/>
        <w:jc w:val="both"/>
        <w:rPr>
          <w:rFonts w:cs="Times New Roman"/>
          <w:kern w:val="32"/>
          <w:sz w:val="32"/>
          <w:szCs w:val="32"/>
        </w:rPr>
      </w:pPr>
    </w:p>
    <w:p w14:paraId="3FAFE93C" w14:textId="6247E148" w:rsidR="00FF3BFF" w:rsidRPr="005820A0" w:rsidRDefault="00FF3BFF" w:rsidP="00C74127">
      <w:pPr>
        <w:spacing w:line="360" w:lineRule="auto"/>
        <w:jc w:val="both"/>
        <w:rPr>
          <w:rFonts w:cs="Times New Roman"/>
          <w:b/>
          <w:bCs/>
          <w:kern w:val="32"/>
          <w:sz w:val="32"/>
          <w:szCs w:val="32"/>
        </w:rPr>
      </w:pPr>
    </w:p>
    <w:p w14:paraId="6E5306E1" w14:textId="2D2B2DA6" w:rsidR="00957792" w:rsidRPr="005820A0" w:rsidRDefault="00957792" w:rsidP="00957792">
      <w:pPr>
        <w:pStyle w:val="af"/>
        <w:spacing w:line="360" w:lineRule="auto"/>
        <w:ind w:left="1429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</w:p>
    <w:p w14:paraId="7E3AC147" w14:textId="77777777" w:rsidR="00133AD8" w:rsidRPr="005820A0" w:rsidRDefault="00133AD8" w:rsidP="00C3354C">
      <w:pPr>
        <w:pStyle w:val="af"/>
        <w:numPr>
          <w:ilvl w:val="1"/>
          <w:numId w:val="3"/>
        </w:numPr>
        <w:spacing w:line="360" w:lineRule="auto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  <w:r w:rsidRPr="005820A0">
        <w:rPr>
          <w:rFonts w:ascii="Times New Roman" w:hAnsi="Times New Roman"/>
        </w:rPr>
        <w:br w:type="page"/>
      </w:r>
    </w:p>
    <w:p w14:paraId="6497E69A" w14:textId="79558F98" w:rsidR="00036FBB" w:rsidRPr="005820A0" w:rsidRDefault="00D66AF7" w:rsidP="002E6741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5" w:name="_Toc166722510"/>
      <w:bookmarkStart w:id="6" w:name="_Toc166722650"/>
      <w:bookmarkStart w:id="7" w:name="_Toc216095862"/>
      <w:r w:rsidRPr="005820A0">
        <w:rPr>
          <w:rFonts w:cs="Times New Roman"/>
          <w:sz w:val="36"/>
        </w:rPr>
        <w:lastRenderedPageBreak/>
        <w:t>1</w:t>
      </w:r>
      <w:r w:rsidR="00514AB7" w:rsidRPr="005820A0">
        <w:rPr>
          <w:rFonts w:cs="Times New Roman"/>
          <w:sz w:val="36"/>
        </w:rPr>
        <w:t xml:space="preserve">. </w:t>
      </w:r>
      <w:bookmarkEnd w:id="5"/>
      <w:bookmarkEnd w:id="6"/>
      <w:r w:rsidR="008806AF" w:rsidRPr="008806AF">
        <w:rPr>
          <w:rFonts w:cs="Times New Roman"/>
          <w:sz w:val="36"/>
          <w:szCs w:val="36"/>
        </w:rPr>
        <w:t>ПЛАНИРОВАНИЕ И ПОДГОТОВКА</w:t>
      </w:r>
      <w:bookmarkEnd w:id="7"/>
    </w:p>
    <w:p w14:paraId="034B9CB9" w14:textId="08C6C464" w:rsidR="00511D32" w:rsidRPr="009C4DC2" w:rsidRDefault="00D66AF7" w:rsidP="00A438A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8" w:name="_Toc166722512"/>
      <w:bookmarkStart w:id="9" w:name="_Toc166722652"/>
      <w:bookmarkStart w:id="10" w:name="_Toc216095863"/>
      <w:r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>.</w:t>
      </w:r>
      <w:r w:rsidR="006441F7"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bookmarkEnd w:id="8"/>
      <w:bookmarkEnd w:id="9"/>
      <w:r w:rsidR="00195AA9" w:rsidRPr="00195AA9">
        <w:rPr>
          <w:rFonts w:ascii="Times New Roman" w:hAnsi="Times New Roman" w:cs="Times New Roman"/>
          <w:b/>
          <w:color w:val="auto"/>
          <w:sz w:val="32"/>
        </w:rPr>
        <w:t>Техническое задание</w:t>
      </w:r>
      <w:bookmarkEnd w:id="10"/>
    </w:p>
    <w:p w14:paraId="53516637" w14:textId="419AC6BF" w:rsidR="009673F9" w:rsidRPr="009673F9" w:rsidRDefault="009673F9" w:rsidP="009673F9">
      <w:pPr>
        <w:pStyle w:val="3"/>
      </w:pPr>
      <w:bookmarkStart w:id="11" w:name="_Toc216095864"/>
      <w:r w:rsidRPr="009673F9">
        <w:t>1.1.1 Общие сведения</w:t>
      </w:r>
      <w:bookmarkEnd w:id="11"/>
    </w:p>
    <w:p w14:paraId="22077312" w14:textId="793D069D" w:rsidR="00675091" w:rsidRDefault="00695A43" w:rsidP="0067509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Полное наименование: Система для создания «Своей игры»</w:t>
      </w:r>
      <w:r w:rsidR="00C2130D">
        <w:rPr>
          <w:rFonts w:cs="Times New Roman"/>
          <w:sz w:val="28"/>
          <w:szCs w:val="28"/>
        </w:rPr>
        <w:t>.</w:t>
      </w:r>
    </w:p>
    <w:p w14:paraId="180B0149" w14:textId="35339E9C" w:rsidR="00C2130D" w:rsidRPr="00177110" w:rsidRDefault="00695A43" w:rsidP="00C2130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Краткое наименование: Система.</w:t>
      </w:r>
    </w:p>
    <w:p w14:paraId="7D6FD3C7" w14:textId="244CB44C" w:rsidR="009673F9" w:rsidRPr="009673F9" w:rsidRDefault="009673F9" w:rsidP="009673F9">
      <w:pPr>
        <w:pStyle w:val="3"/>
      </w:pPr>
      <w:bookmarkStart w:id="12" w:name="_Toc216095865"/>
      <w:r w:rsidRPr="009673F9">
        <w:t>1.1.</w:t>
      </w:r>
      <w:r>
        <w:t>2</w:t>
      </w:r>
      <w:r w:rsidRPr="009673F9">
        <w:t xml:space="preserve"> Цели и назначение автоматизированной системы</w:t>
      </w:r>
      <w:bookmarkEnd w:id="12"/>
    </w:p>
    <w:p w14:paraId="461C75C0" w14:textId="7DF8E143" w:rsidR="009673F9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Назначение: Система предназначена для о</w:t>
      </w:r>
      <w:r w:rsidR="001F343A" w:rsidRPr="00695A43">
        <w:rPr>
          <w:rFonts w:cs="Times New Roman"/>
          <w:sz w:val="28"/>
          <w:szCs w:val="28"/>
        </w:rPr>
        <w:t>беспе</w:t>
      </w:r>
      <w:r>
        <w:rPr>
          <w:rFonts w:cs="Times New Roman"/>
          <w:sz w:val="28"/>
          <w:szCs w:val="28"/>
        </w:rPr>
        <w:t>чения</w:t>
      </w:r>
      <w:r w:rsidR="001F343A" w:rsidRPr="00695A43">
        <w:rPr>
          <w:rFonts w:cs="Times New Roman"/>
          <w:sz w:val="28"/>
          <w:szCs w:val="28"/>
        </w:rPr>
        <w:t xml:space="preserve"> </w:t>
      </w:r>
      <w:r w:rsidR="00695A43">
        <w:rPr>
          <w:rFonts w:cs="Times New Roman"/>
          <w:sz w:val="28"/>
          <w:szCs w:val="28"/>
        </w:rPr>
        <w:t>просто</w:t>
      </w:r>
      <w:r>
        <w:rPr>
          <w:rFonts w:cs="Times New Roman"/>
          <w:sz w:val="28"/>
          <w:szCs w:val="28"/>
        </w:rPr>
        <w:t>го</w:t>
      </w:r>
      <w:r w:rsidR="001F343A" w:rsidRPr="00695A43">
        <w:rPr>
          <w:rFonts w:cs="Times New Roman"/>
          <w:sz w:val="28"/>
          <w:szCs w:val="28"/>
        </w:rPr>
        <w:t xml:space="preserve"> способ</w:t>
      </w:r>
      <w:r>
        <w:rPr>
          <w:rFonts w:cs="Times New Roman"/>
          <w:sz w:val="28"/>
          <w:szCs w:val="28"/>
        </w:rPr>
        <w:t>а</w:t>
      </w:r>
      <w:r w:rsidR="001F343A" w:rsidRPr="00695A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реализации</w:t>
      </w:r>
      <w:r w:rsidR="00DA685A">
        <w:rPr>
          <w:rFonts w:cs="Times New Roman"/>
          <w:sz w:val="28"/>
          <w:szCs w:val="28"/>
        </w:rPr>
        <w:t xml:space="preserve"> интерактива в формате</w:t>
      </w:r>
      <w:r w:rsidR="00695A43">
        <w:rPr>
          <w:rFonts w:cs="Times New Roman"/>
          <w:sz w:val="28"/>
          <w:szCs w:val="28"/>
        </w:rPr>
        <w:t xml:space="preserve"> «Своей игры»</w:t>
      </w:r>
      <w:r w:rsidR="001F343A" w:rsidRPr="00695A43">
        <w:rPr>
          <w:rFonts w:cs="Times New Roman"/>
          <w:sz w:val="28"/>
          <w:szCs w:val="28"/>
        </w:rPr>
        <w:t>.</w:t>
      </w:r>
    </w:p>
    <w:p w14:paraId="3B4D2D5F" w14:textId="4DC60A0C" w:rsidR="00C2130D" w:rsidRPr="00177110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Цель: создать Систему, упрощающую и ускоряющую процесс создания и использования </w:t>
      </w:r>
      <w:r w:rsidR="00BA580A">
        <w:rPr>
          <w:rFonts w:cs="Times New Roman"/>
          <w:sz w:val="28"/>
          <w:szCs w:val="28"/>
        </w:rPr>
        <w:t>«Своей игры».</w:t>
      </w:r>
    </w:p>
    <w:p w14:paraId="463E4272" w14:textId="0DBC7CBD" w:rsidR="009673F9" w:rsidRPr="009673F9" w:rsidRDefault="009673F9" w:rsidP="009673F9">
      <w:pPr>
        <w:pStyle w:val="3"/>
      </w:pPr>
      <w:bookmarkStart w:id="13" w:name="_Toc216095866"/>
      <w:r w:rsidRPr="009673F9">
        <w:t>1.1.</w:t>
      </w:r>
      <w:r>
        <w:t>3</w:t>
      </w:r>
      <w:r w:rsidRPr="009673F9">
        <w:t xml:space="preserve"> Характеристика объектов автоматизации</w:t>
      </w:r>
      <w:bookmarkEnd w:id="13"/>
    </w:p>
    <w:p w14:paraId="5D87DC10" w14:textId="64F5B5A2" w:rsidR="009673F9" w:rsidRPr="00A22BCF" w:rsidRDefault="00104242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Объектом автоматизации Системы является процесс «Реализация Своей игры». Данный процесс подразумевает:</w:t>
      </w:r>
    </w:p>
    <w:p w14:paraId="3112936C" w14:textId="46600FF6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Разработку банка вопросов на заданное количество различных тем;</w:t>
      </w:r>
    </w:p>
    <w:p w14:paraId="0E26A1F5" w14:textId="4EAD7B00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Подготовку ответов на составленные вопросы;</w:t>
      </w:r>
    </w:p>
    <w:p w14:paraId="7429C7C3" w14:textId="55F947FB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Распределение вопросов по стоимости правильного ответа в соответствии со сложностью вопроса;</w:t>
      </w:r>
    </w:p>
    <w:p w14:paraId="7FABF544" w14:textId="6E5A3F0E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Визуальную реализацию в виде таблицы;</w:t>
      </w:r>
    </w:p>
    <w:p w14:paraId="0BF7DB1C" w14:textId="653B71CF" w:rsidR="00104242" w:rsidRPr="00C5471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 xml:space="preserve">Реализация интерактивного </w:t>
      </w:r>
      <w:r w:rsidR="00DA685A">
        <w:rPr>
          <w:rFonts w:ascii="Times New Roman" w:hAnsi="Times New Roman"/>
          <w:szCs w:val="28"/>
        </w:rPr>
        <w:t>интерфейса</w:t>
      </w:r>
      <w:r>
        <w:rPr>
          <w:rFonts w:ascii="Times New Roman" w:hAnsi="Times New Roman"/>
          <w:szCs w:val="28"/>
        </w:rPr>
        <w:t xml:space="preserve">: открытие выбранного вопроса, раскрытие правильного ответа, возврат к главной странице, </w:t>
      </w:r>
      <w:r w:rsidR="00C54712">
        <w:rPr>
          <w:rFonts w:ascii="Times New Roman" w:hAnsi="Times New Roman"/>
          <w:szCs w:val="28"/>
        </w:rPr>
        <w:t>отображение пройденных и не пройденных вопросов;</w:t>
      </w:r>
    </w:p>
    <w:p w14:paraId="2801C44F" w14:textId="0CD175F7" w:rsidR="00C54712" w:rsidRPr="00104242" w:rsidRDefault="00C5471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Подсчет очков.</w:t>
      </w:r>
    </w:p>
    <w:p w14:paraId="44F8F1BA" w14:textId="41992A2B" w:rsidR="009673F9" w:rsidRPr="009673F9" w:rsidRDefault="009673F9" w:rsidP="009673F9">
      <w:pPr>
        <w:pStyle w:val="3"/>
      </w:pPr>
      <w:bookmarkStart w:id="14" w:name="_Toc216095867"/>
      <w:r w:rsidRPr="009673F9">
        <w:t>1.1.</w:t>
      </w:r>
      <w:r>
        <w:t>4</w:t>
      </w:r>
      <w:r w:rsidRPr="009673F9">
        <w:t xml:space="preserve"> Требования к системе</w:t>
      </w:r>
      <w:bookmarkEnd w:id="14"/>
    </w:p>
    <w:p w14:paraId="4129CF8D" w14:textId="74E22DA2" w:rsidR="00403ED8" w:rsidRPr="00403ED8" w:rsidRDefault="00403ED8" w:rsidP="00403E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следующий функционал:</w:t>
      </w:r>
    </w:p>
    <w:p w14:paraId="1D5E51F3" w14:textId="1D898E6E" w:rsidR="009673F9" w:rsidRDefault="0043516B" w:rsidP="0043516B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>Создание игры:</w:t>
      </w:r>
    </w:p>
    <w:p w14:paraId="245B0AA4" w14:textId="77777777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игроков</w:t>
      </w:r>
    </w:p>
    <w:p w14:paraId="63F290D0" w14:textId="5CB035C7" w:rsidR="006B7859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раундов</w:t>
      </w:r>
    </w:p>
    <w:p w14:paraId="598ED8E3" w14:textId="2BA4ED62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тем</w:t>
      </w:r>
    </w:p>
    <w:p w14:paraId="62C0D3AE" w14:textId="46F96D53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вопросов</w:t>
      </w:r>
    </w:p>
    <w:p w14:paraId="672BD492" w14:textId="54C06BB0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Создание банка вопросов</w:t>
      </w:r>
    </w:p>
    <w:p w14:paraId="3BF5E4D1" w14:textId="42F0DA5C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правильных ответов</w:t>
      </w:r>
    </w:p>
    <w:p w14:paraId="6D7F02F5" w14:textId="4FDAF051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системы подсчета очков</w:t>
      </w:r>
    </w:p>
    <w:p w14:paraId="3BFD7C36" w14:textId="499DACF5" w:rsidR="00A22BCF" w:rsidRPr="00A22BCF" w:rsidRDefault="00403ED8" w:rsidP="00A22BCF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Использование игры:</w:t>
      </w:r>
    </w:p>
    <w:p w14:paraId="60B28800" w14:textId="1CAFA106" w:rsidR="00A22BCF" w:rsidRPr="00A22BCF" w:rsidRDefault="00A22BCF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количества экранов</w:t>
      </w:r>
    </w:p>
    <w:p w14:paraId="785EEE4D" w14:textId="41010F3E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Запуск игры с отображением правил</w:t>
      </w:r>
    </w:p>
    <w:p w14:paraId="16635AA5" w14:textId="20EFAA2D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Объявление раунда и его тем</w:t>
      </w:r>
    </w:p>
    <w:p w14:paraId="77ADEBF1" w14:textId="41FCE32F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Табличное представление тем и количества вопросов с указанием стоимости правильного ответа</w:t>
      </w:r>
    </w:p>
    <w:p w14:paraId="468F045C" w14:textId="0CE8E757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на выбранный вопрос с отображением его формулировки</w:t>
      </w:r>
    </w:p>
    <w:p w14:paraId="47D20F18" w14:textId="30B0DE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 правильного ответа</w:t>
      </w:r>
    </w:p>
    <w:p w14:paraId="0E8F29B6" w14:textId="25403198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Увеличение количества очков ответившим правильно</w:t>
      </w:r>
    </w:p>
    <w:p w14:paraId="6A0C0E5C" w14:textId="6089E4F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Возврат к списку тем и вопросов</w:t>
      </w:r>
    </w:p>
    <w:p w14:paraId="0F4B8B71" w14:textId="0341CA94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Различное отображение пройденных и не пройденных вопросов</w:t>
      </w:r>
    </w:p>
    <w:p w14:paraId="79FD1E30" w14:textId="23D48D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к следующему раунду</w:t>
      </w:r>
    </w:p>
    <w:p w14:paraId="5F536A5F" w14:textId="0CD5AF69" w:rsidR="00403ED8" w:rsidRPr="00403ED8" w:rsidRDefault="001B4E6B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</w:t>
      </w:r>
      <w:r w:rsidR="00403ED8">
        <w:rPr>
          <w:rFonts w:ascii="Times New Roman" w:hAnsi="Times New Roman"/>
          <w:szCs w:val="28"/>
        </w:rPr>
        <w:t xml:space="preserve"> результатов</w:t>
      </w:r>
    </w:p>
    <w:p w14:paraId="7BA65760" w14:textId="07D46787" w:rsidR="009673F9" w:rsidRPr="009673F9" w:rsidRDefault="009673F9" w:rsidP="009673F9">
      <w:pPr>
        <w:pStyle w:val="3"/>
      </w:pPr>
      <w:bookmarkStart w:id="15" w:name="_Toc216095868"/>
      <w:r w:rsidRPr="009673F9">
        <w:t>1.1.</w:t>
      </w:r>
      <w:r>
        <w:t>5</w:t>
      </w:r>
      <w:r w:rsidRPr="009673F9">
        <w:t xml:space="preserve"> Состав и содержание работ</w:t>
      </w:r>
      <w:bookmarkEnd w:id="15"/>
    </w:p>
    <w:p w14:paraId="3772ED5F" w14:textId="7C4BC39F" w:rsidR="009673F9" w:rsidRPr="00177110" w:rsidRDefault="000D4ED9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</w:t>
      </w:r>
      <w:r w:rsidR="00F43895">
        <w:rPr>
          <w:rFonts w:cs="Times New Roman"/>
          <w:sz w:val="28"/>
          <w:szCs w:val="28"/>
        </w:rPr>
        <w:t xml:space="preserve"> Системы осуществляется поэтапно</w:t>
      </w:r>
      <w:r w:rsidR="00AD1954">
        <w:rPr>
          <w:rFonts w:cs="Times New Roman"/>
          <w:sz w:val="28"/>
          <w:szCs w:val="28"/>
        </w:rPr>
        <w:t xml:space="preserve"> в течение семестра</w:t>
      </w:r>
      <w:r w:rsidR="00F43895">
        <w:rPr>
          <w:rFonts w:cs="Times New Roman"/>
          <w:sz w:val="28"/>
          <w:szCs w:val="28"/>
        </w:rPr>
        <w:t xml:space="preserve"> в соответствии с </w:t>
      </w:r>
      <w:r w:rsidR="002547F6">
        <w:rPr>
          <w:rFonts w:cs="Times New Roman"/>
          <w:sz w:val="28"/>
          <w:szCs w:val="28"/>
        </w:rPr>
        <w:t>заданием, выданным преподавателем, в установленные им сроки.</w:t>
      </w:r>
    </w:p>
    <w:p w14:paraId="4FCDA6A1" w14:textId="3964E2E4" w:rsidR="009673F9" w:rsidRPr="009673F9" w:rsidRDefault="009673F9" w:rsidP="009673F9">
      <w:pPr>
        <w:pStyle w:val="3"/>
      </w:pPr>
      <w:bookmarkStart w:id="16" w:name="_Toc216095869"/>
      <w:r w:rsidRPr="009673F9">
        <w:lastRenderedPageBreak/>
        <w:t>1.1.</w:t>
      </w:r>
      <w:r>
        <w:t>6</w:t>
      </w:r>
      <w:r w:rsidRPr="009673F9">
        <w:t xml:space="preserve"> Порядок разработки и приемки</w:t>
      </w:r>
      <w:bookmarkEnd w:id="16"/>
    </w:p>
    <w:p w14:paraId="340EBA15" w14:textId="1F122640" w:rsidR="00483432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 Системы выполняется в соответствии с описанием процесса «Создания Своей игры»</w:t>
      </w:r>
      <w:r w:rsidR="00BA1311">
        <w:rPr>
          <w:rFonts w:cs="Times New Roman"/>
          <w:sz w:val="28"/>
          <w:szCs w:val="28"/>
        </w:rPr>
        <w:t xml:space="preserve"> в сроки, установленные преподавателем для каждого этапа</w:t>
      </w:r>
      <w:r>
        <w:rPr>
          <w:rFonts w:cs="Times New Roman"/>
          <w:sz w:val="28"/>
          <w:szCs w:val="28"/>
        </w:rPr>
        <w:t>.</w:t>
      </w:r>
    </w:p>
    <w:p w14:paraId="005556BD" w14:textId="15531001" w:rsidR="000D4ED9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окончании </w:t>
      </w:r>
      <w:r w:rsidR="00FC4A04">
        <w:rPr>
          <w:rFonts w:cs="Times New Roman"/>
          <w:sz w:val="28"/>
          <w:szCs w:val="28"/>
        </w:rPr>
        <w:t>разработки</w:t>
      </w:r>
      <w:r>
        <w:rPr>
          <w:rFonts w:cs="Times New Roman"/>
          <w:sz w:val="28"/>
          <w:szCs w:val="28"/>
        </w:rPr>
        <w:t xml:space="preserve"> предоставляется следующая документация:</w:t>
      </w:r>
    </w:p>
    <w:p w14:paraId="24D1E37E" w14:textId="4D00A979" w:rsidR="000D4ED9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658B047D" w14:textId="24C6150C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19A49084" w14:textId="3DE65D6F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688DF217" w14:textId="1C10D354" w:rsidR="00BA1311" w:rsidRPr="00FC4A04" w:rsidRDefault="00BA1311" w:rsidP="00BA1311">
      <w:pPr>
        <w:spacing w:line="360" w:lineRule="auto"/>
        <w:ind w:left="709"/>
        <w:jc w:val="both"/>
        <w:rPr>
          <w:sz w:val="28"/>
          <w:szCs w:val="28"/>
        </w:rPr>
      </w:pPr>
      <w:r w:rsidRPr="00FC4A04">
        <w:rPr>
          <w:sz w:val="28"/>
          <w:szCs w:val="28"/>
        </w:rPr>
        <w:t>Прием проекта осуществляется преподавателем.</w:t>
      </w:r>
    </w:p>
    <w:p w14:paraId="352B11E2" w14:textId="01A30484" w:rsidR="009673F9" w:rsidRPr="009673F9" w:rsidRDefault="009673F9" w:rsidP="009673F9">
      <w:pPr>
        <w:pStyle w:val="3"/>
      </w:pPr>
      <w:bookmarkStart w:id="17" w:name="_Toc216095870"/>
      <w:r w:rsidRPr="009673F9">
        <w:t>1.1.</w:t>
      </w:r>
      <w:r>
        <w:t>7</w:t>
      </w:r>
      <w:r w:rsidRPr="009673F9">
        <w:t xml:space="preserve"> Требования к подготовке объекта к вводу системы в действие</w:t>
      </w:r>
      <w:bookmarkEnd w:id="17"/>
    </w:p>
    <w:p w14:paraId="5059C937" w14:textId="695FF499" w:rsidR="009673F9" w:rsidRPr="00177110" w:rsidRDefault="00FC4A04" w:rsidP="00465B1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Ввод информации в Систему осуществляется в электронном виде.</w:t>
      </w:r>
    </w:p>
    <w:p w14:paraId="3A66EEB0" w14:textId="75465EDD" w:rsidR="009673F9" w:rsidRPr="009673F9" w:rsidRDefault="009673F9" w:rsidP="009673F9">
      <w:pPr>
        <w:pStyle w:val="3"/>
      </w:pPr>
      <w:bookmarkStart w:id="18" w:name="_Toc216095871"/>
      <w:r w:rsidRPr="009673F9">
        <w:t>1.1.</w:t>
      </w:r>
      <w:r>
        <w:t>8</w:t>
      </w:r>
      <w:r w:rsidRPr="009673F9">
        <w:t xml:space="preserve"> Требования к документированию</w:t>
      </w:r>
      <w:bookmarkEnd w:id="18"/>
    </w:p>
    <w:p w14:paraId="19DF9627" w14:textId="2E6A56D7" w:rsidR="009673F9" w:rsidRDefault="0043516B" w:rsidP="00E75E8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состав отчетной технической документации входят:</w:t>
      </w:r>
    </w:p>
    <w:p w14:paraId="13870D0B" w14:textId="77777777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3F0C1B17" w14:textId="55504DB5" w:rsidR="0043516B" w:rsidRPr="00FC4A04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46D876AF" w14:textId="4ACFEF20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21C648E6" w14:textId="52A41407" w:rsidR="0043516B" w:rsidRPr="0043516B" w:rsidRDefault="0043516B" w:rsidP="0043516B">
      <w:pPr>
        <w:spacing w:line="360" w:lineRule="auto"/>
        <w:ind w:left="709"/>
        <w:jc w:val="both"/>
        <w:rPr>
          <w:sz w:val="28"/>
          <w:szCs w:val="28"/>
        </w:rPr>
      </w:pPr>
      <w:r w:rsidRPr="0043516B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к проекту составляется на русском языке.</w:t>
      </w:r>
    </w:p>
    <w:p w14:paraId="313EC54A" w14:textId="189F7F63" w:rsidR="00E31C35" w:rsidRPr="009673F9" w:rsidRDefault="00E31C35" w:rsidP="00E31C35">
      <w:pPr>
        <w:pStyle w:val="3"/>
      </w:pPr>
      <w:bookmarkStart w:id="19" w:name="_Toc216095872"/>
      <w:r w:rsidRPr="009673F9">
        <w:t>1.1.</w:t>
      </w:r>
      <w:r>
        <w:t>9</w:t>
      </w:r>
      <w:r w:rsidRPr="009673F9">
        <w:t xml:space="preserve"> </w:t>
      </w:r>
      <w:r w:rsidR="00750F13" w:rsidRPr="00750F13">
        <w:t>Источники разработки</w:t>
      </w:r>
      <w:bookmarkEnd w:id="19"/>
    </w:p>
    <w:p w14:paraId="47DF0F3B" w14:textId="672F0E01" w:rsidR="001A50EE" w:rsidRDefault="009C4131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9C4131">
        <w:rPr>
          <w:rFonts w:cs="Times New Roman"/>
          <w:sz w:val="28"/>
          <w:szCs w:val="28"/>
        </w:rPr>
        <w:t xml:space="preserve">Для разработки проекта используются официальная документация </w:t>
      </w:r>
      <w:proofErr w:type="spellStart"/>
      <w:r w:rsidRPr="009C4131">
        <w:rPr>
          <w:rFonts w:cs="Times New Roman"/>
          <w:sz w:val="28"/>
          <w:szCs w:val="28"/>
        </w:rPr>
        <w:t>JetBrains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Compose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Multiplatform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Android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Jetpack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Compose</w:t>
      </w:r>
      <w:proofErr w:type="spellEnd"/>
      <w:r w:rsidRPr="009C4131">
        <w:rPr>
          <w:rFonts w:cs="Times New Roman"/>
          <w:sz w:val="28"/>
          <w:szCs w:val="28"/>
        </w:rPr>
        <w:t xml:space="preserve"> (описание UI-компонентов, систем расположения, обработка ввода и управление состоянием), а также примеры из репозиториев </w:t>
      </w:r>
      <w:proofErr w:type="spellStart"/>
      <w:r w:rsidRPr="009C4131">
        <w:rPr>
          <w:rFonts w:cs="Times New Roman"/>
          <w:sz w:val="28"/>
          <w:szCs w:val="28"/>
        </w:rPr>
        <w:t>GitHub</w:t>
      </w:r>
      <w:proofErr w:type="spellEnd"/>
      <w:r w:rsidRPr="009C4131">
        <w:rPr>
          <w:rFonts w:cs="Times New Roman"/>
          <w:sz w:val="28"/>
          <w:szCs w:val="28"/>
        </w:rPr>
        <w:t xml:space="preserve"> по реализации игровых интерфейсов и табло счёта. В качестве справочного материала применяются руководства по </w:t>
      </w:r>
      <w:proofErr w:type="spellStart"/>
      <w:r w:rsidRPr="009C4131">
        <w:rPr>
          <w:rFonts w:cs="Times New Roman"/>
          <w:sz w:val="28"/>
          <w:szCs w:val="28"/>
        </w:rPr>
        <w:t>Kotlin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Gradle</w:t>
      </w:r>
      <w:proofErr w:type="spellEnd"/>
      <w:r w:rsidRPr="009C4131">
        <w:rPr>
          <w:rFonts w:cs="Times New Roman"/>
          <w:sz w:val="28"/>
          <w:szCs w:val="28"/>
        </w:rPr>
        <w:t xml:space="preserve"> из официальных источников </w:t>
      </w:r>
      <w:proofErr w:type="spellStart"/>
      <w:r w:rsidRPr="009C4131">
        <w:rPr>
          <w:rFonts w:cs="Times New Roman"/>
          <w:sz w:val="28"/>
          <w:szCs w:val="28"/>
        </w:rPr>
        <w:t>JetBrains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Gradle</w:t>
      </w:r>
      <w:proofErr w:type="spellEnd"/>
      <w:r w:rsidRPr="009C4131">
        <w:rPr>
          <w:rFonts w:cs="Times New Roman"/>
          <w:sz w:val="28"/>
          <w:szCs w:val="28"/>
        </w:rPr>
        <w:t xml:space="preserve">, а также статьи и обсуждения на </w:t>
      </w:r>
      <w:proofErr w:type="spellStart"/>
      <w:r w:rsidRPr="009C4131">
        <w:rPr>
          <w:rFonts w:cs="Times New Roman"/>
          <w:sz w:val="28"/>
          <w:szCs w:val="28"/>
        </w:rPr>
        <w:t>Stack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Overflow</w:t>
      </w:r>
      <w:proofErr w:type="spellEnd"/>
      <w:r w:rsidRPr="009C4131">
        <w:rPr>
          <w:rFonts w:cs="Times New Roman"/>
          <w:sz w:val="28"/>
          <w:szCs w:val="28"/>
        </w:rPr>
        <w:t>, посвящённые построению адаптивных интерфейсов</w:t>
      </w:r>
      <w:r>
        <w:rPr>
          <w:rFonts w:cs="Times New Roman"/>
          <w:sz w:val="28"/>
          <w:szCs w:val="28"/>
        </w:rPr>
        <w:t xml:space="preserve">. </w:t>
      </w:r>
      <w:r w:rsidRPr="009C4131">
        <w:rPr>
          <w:rFonts w:cs="Times New Roman"/>
          <w:sz w:val="28"/>
          <w:szCs w:val="28"/>
        </w:rPr>
        <w:t xml:space="preserve">Все заимствованные идеи и решения адаптируются </w:t>
      </w:r>
      <w:r w:rsidRPr="009C4131">
        <w:rPr>
          <w:rFonts w:cs="Times New Roman"/>
          <w:sz w:val="28"/>
          <w:szCs w:val="28"/>
        </w:rPr>
        <w:lastRenderedPageBreak/>
        <w:t xml:space="preserve">под структуру проекта </w:t>
      </w:r>
      <w:proofErr w:type="spellStart"/>
      <w:r w:rsidRPr="009C4131">
        <w:rPr>
          <w:rFonts w:cs="Times New Roman"/>
          <w:sz w:val="28"/>
          <w:szCs w:val="28"/>
        </w:rPr>
        <w:t>SvoyaIgra</w:t>
      </w:r>
      <w:proofErr w:type="spellEnd"/>
      <w:r w:rsidRPr="009C4131">
        <w:rPr>
          <w:rFonts w:cs="Times New Roman"/>
          <w:sz w:val="28"/>
          <w:szCs w:val="28"/>
        </w:rPr>
        <w:t xml:space="preserve"> и стилистику кода, используемую разработчиком.</w:t>
      </w:r>
    </w:p>
    <w:p w14:paraId="13393680" w14:textId="3FE19454" w:rsidR="009C4131" w:rsidRPr="009C4131" w:rsidRDefault="009C4131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Помимо вышеперечисленного, производилась периодическая консультация с </w:t>
      </w:r>
      <w:proofErr w:type="spellStart"/>
      <w:r>
        <w:rPr>
          <w:rFonts w:cs="Times New Roman"/>
          <w:sz w:val="28"/>
          <w:szCs w:val="28"/>
          <w:lang w:val="en-US"/>
        </w:rPr>
        <w:t>ChatGPT</w:t>
      </w:r>
      <w:proofErr w:type="spellEnd"/>
      <w:r w:rsidRPr="009C4131">
        <w:rPr>
          <w:rFonts w:cs="Times New Roman"/>
          <w:sz w:val="28"/>
          <w:szCs w:val="28"/>
        </w:rPr>
        <w:t xml:space="preserve"> 5.1</w:t>
      </w:r>
      <w:r>
        <w:rPr>
          <w:rFonts w:cs="Times New Roman"/>
          <w:sz w:val="28"/>
          <w:szCs w:val="28"/>
        </w:rPr>
        <w:t xml:space="preserve"> для уточнения деталей реализации конкретного функционала.</w:t>
      </w:r>
    </w:p>
    <w:p w14:paraId="6C4B9E72" w14:textId="588B247F" w:rsidR="00204602" w:rsidRPr="00204602" w:rsidRDefault="00204602" w:rsidP="0020460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0" w:name="_Toc216095873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 w:rsidR="005C3826" w:rsidRPr="005C3826">
        <w:rPr>
          <w:rFonts w:ascii="Times New Roman" w:hAnsi="Times New Roman" w:cs="Times New Roman"/>
          <w:b/>
          <w:color w:val="auto"/>
          <w:sz w:val="32"/>
        </w:rPr>
        <w:t>Диаграмма вариантов использования</w:t>
      </w:r>
      <w:bookmarkEnd w:id="20"/>
    </w:p>
    <w:p w14:paraId="0D58DC3E" w14:textId="03E18709" w:rsidR="0055340D" w:rsidRPr="009673F9" w:rsidRDefault="0055340D" w:rsidP="0055340D">
      <w:pPr>
        <w:pStyle w:val="3"/>
      </w:pPr>
      <w:bookmarkStart w:id="21" w:name="_Toc216095874"/>
      <w:r w:rsidRPr="009673F9">
        <w:t>1.</w:t>
      </w:r>
      <w:r>
        <w:t>2</w:t>
      </w:r>
      <w:r w:rsidRPr="009673F9">
        <w:t>.</w:t>
      </w:r>
      <w:r>
        <w:t>1</w:t>
      </w:r>
      <w:r w:rsidRPr="009673F9">
        <w:t xml:space="preserve"> </w:t>
      </w:r>
      <w:r w:rsidR="00344A73" w:rsidRPr="00344A73">
        <w:t>Обоснование сценариев использования</w:t>
      </w:r>
      <w:bookmarkEnd w:id="21"/>
    </w:p>
    <w:p w14:paraId="00C0BA4B" w14:textId="70D1F022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создал свою игру.</w:t>
      </w:r>
    </w:p>
    <w:p w14:paraId="40F62BB5" w14:textId="474D18A7" w:rsidR="00A20D72" w:rsidRPr="0044236A" w:rsidRDefault="00A20D72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запустил игру.</w:t>
      </w:r>
    </w:p>
    <w:p w14:paraId="4BE6951F" w14:textId="407C725F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проводит игру в качестве ведущего.</w:t>
      </w:r>
    </w:p>
    <w:p w14:paraId="013C81A1" w14:textId="2E5B1784" w:rsidR="005C502D" w:rsidRPr="00A20D72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участвует в игре как игрок.</w:t>
      </w:r>
    </w:p>
    <w:p w14:paraId="36E28261" w14:textId="1701863C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решил изменить созданную им до этого игру.</w:t>
      </w:r>
    </w:p>
    <w:p w14:paraId="30876977" w14:textId="20A6F7C8" w:rsidR="005C502D" w:rsidRPr="00177110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хочет передать созданную им игру другу или переместить на другое устройство.</w:t>
      </w:r>
    </w:p>
    <w:p w14:paraId="6A012B11" w14:textId="02BB8300" w:rsidR="00344A73" w:rsidRPr="009673F9" w:rsidRDefault="00344A73" w:rsidP="00344A73">
      <w:pPr>
        <w:pStyle w:val="3"/>
      </w:pPr>
      <w:bookmarkStart w:id="22" w:name="_Toc216095875"/>
      <w:r w:rsidRPr="009673F9">
        <w:t>1.</w:t>
      </w:r>
      <w:r>
        <w:t>2</w:t>
      </w:r>
      <w:r w:rsidRPr="009673F9">
        <w:t>.</w:t>
      </w:r>
      <w:r>
        <w:t>2</w:t>
      </w:r>
      <w:r w:rsidRPr="009673F9">
        <w:t xml:space="preserve"> </w:t>
      </w:r>
      <w:r w:rsidRPr="00344A73">
        <w:t>Схематическое представление (</w:t>
      </w:r>
      <w:proofErr w:type="spellStart"/>
      <w:r w:rsidRPr="00344A73">
        <w:t>Use</w:t>
      </w:r>
      <w:proofErr w:type="spellEnd"/>
      <w:r w:rsidRPr="00344A73">
        <w:t xml:space="preserve"> Case </w:t>
      </w:r>
      <w:proofErr w:type="spellStart"/>
      <w:r w:rsidRPr="00344A73">
        <w:t>Diagram</w:t>
      </w:r>
      <w:proofErr w:type="spellEnd"/>
      <w:r w:rsidRPr="00344A73">
        <w:t>)</w:t>
      </w:r>
      <w:bookmarkEnd w:id="22"/>
    </w:p>
    <w:p w14:paraId="5BCDB189" w14:textId="03E39C72" w:rsidR="006560F0" w:rsidRPr="00177110" w:rsidRDefault="0044236A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Включает в себя актеров (Пользователь (игрок/ведущий), Система) и сценарии (сценарии перечислены выше, в п. 1.2.1)</w:t>
      </w:r>
    </w:p>
    <w:p w14:paraId="0B70EE59" w14:textId="6A545029" w:rsidR="00B03CC7" w:rsidRPr="00177110" w:rsidRDefault="00B03CC7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Результат создания диаграммы прецедентов представлен на Рисунке 1.</w:t>
      </w:r>
    </w:p>
    <w:p w14:paraId="66F57F73" w14:textId="6C2F44FD" w:rsidR="00A2432D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6C768E86" wp14:editId="3120307C">
            <wp:extent cx="3434316" cy="3280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4042" cy="328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32D">
        <w:fldChar w:fldCharType="begin"/>
      </w:r>
      <w:r w:rsidR="00A2432D">
        <w:instrText xml:space="preserve"> INCLUDEPICTURE "https://i0.wp.com/testengineer.ru/wp-content/uploads/2023/08/5-Full-Diagram.png?resize=696%2C413&amp;ssl=1" \* MERGEFORMATINET </w:instrText>
      </w:r>
      <w:r w:rsidR="00C31DEF">
        <w:fldChar w:fldCharType="separate"/>
      </w:r>
      <w:r w:rsidR="00A2432D">
        <w:fldChar w:fldCharType="end"/>
      </w:r>
    </w:p>
    <w:p w14:paraId="491D11A2" w14:textId="60E26DD1" w:rsidR="00EB4DC4" w:rsidRPr="000D24C9" w:rsidRDefault="00EB4DC4" w:rsidP="000D24C9">
      <w:pPr>
        <w:pStyle w:val="af6"/>
      </w:pPr>
      <w:r w:rsidRPr="004B1315">
        <w:t xml:space="preserve">Рисунок </w:t>
      </w:r>
      <w:r>
        <w:t>1</w:t>
      </w:r>
      <w:r w:rsidR="00713AB7">
        <w:t xml:space="preserve"> </w:t>
      </w:r>
      <w:r>
        <w:t xml:space="preserve">— </w:t>
      </w:r>
      <w:r w:rsidR="00BA0894">
        <w:t xml:space="preserve">Диаграмма </w:t>
      </w:r>
      <w:r w:rsidR="0044236A">
        <w:t xml:space="preserve">вариантов использования </w:t>
      </w:r>
      <w:r w:rsidR="00A20D40">
        <w:t>разрабатываемого проекта</w:t>
      </w:r>
      <w:r w:rsidRPr="00713AB7">
        <w:t xml:space="preserve"> </w:t>
      </w:r>
    </w:p>
    <w:p w14:paraId="7FD1E9DA" w14:textId="27F0A075" w:rsidR="006560F0" w:rsidRPr="00204602" w:rsidRDefault="006560F0" w:rsidP="006560F0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3" w:name="_Toc216095876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Создание репозитория</w:t>
      </w:r>
      <w:bookmarkEnd w:id="23"/>
    </w:p>
    <w:p w14:paraId="25A32BF7" w14:textId="11A3C2AC" w:rsidR="003619CA" w:rsidRPr="00177110" w:rsidRDefault="0044236A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 платформе </w:t>
      </w:r>
      <w:r>
        <w:rPr>
          <w:rFonts w:cs="Times New Roman"/>
          <w:sz w:val="28"/>
          <w:szCs w:val="28"/>
          <w:lang w:val="en-US"/>
        </w:rPr>
        <w:t>GitHub</w:t>
      </w:r>
      <w:r w:rsidRPr="0044236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был создан открытый репозиторий. В участников были добавлены весь состав группы разработки.</w:t>
      </w:r>
      <w:r w:rsidR="003619CA" w:rsidRPr="00177110">
        <w:rPr>
          <w:rFonts w:cs="Times New Roman"/>
          <w:sz w:val="28"/>
          <w:szCs w:val="28"/>
        </w:rPr>
        <w:t xml:space="preserve"> Результат создания репозитория </w:t>
      </w:r>
      <w:r w:rsidR="00D5318D" w:rsidRPr="00177110">
        <w:rPr>
          <w:rFonts w:cs="Times New Roman"/>
          <w:sz w:val="28"/>
          <w:szCs w:val="28"/>
        </w:rPr>
        <w:t xml:space="preserve">разрабатываемого проекта </w:t>
      </w:r>
      <w:r w:rsidR="003619CA" w:rsidRPr="00177110">
        <w:rPr>
          <w:rFonts w:cs="Times New Roman"/>
          <w:sz w:val="28"/>
          <w:szCs w:val="28"/>
        </w:rPr>
        <w:t>представлен на Рисунке 2.</w:t>
      </w:r>
    </w:p>
    <w:p w14:paraId="7FDA61D1" w14:textId="667026CB" w:rsidR="003619CA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778D1CE0" wp14:editId="5C0CE3FC">
            <wp:extent cx="5939790" cy="254444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9CA">
        <w:fldChar w:fldCharType="begin"/>
      </w:r>
      <w:r w:rsidR="003619CA">
        <w:instrText xml:space="preserve"> INCLUDEPICTURE "https://i0.wp.com/testengineer.ru/wp-content/uploads/2023/08/5-Full-Diagram.png?resize=696%2C413&amp;ssl=1" \* MERGEFORMATINET </w:instrText>
      </w:r>
      <w:r w:rsidR="00C31DEF">
        <w:fldChar w:fldCharType="separate"/>
      </w:r>
      <w:r w:rsidR="003619CA">
        <w:fldChar w:fldCharType="end"/>
      </w:r>
    </w:p>
    <w:p w14:paraId="77E78CE1" w14:textId="09F4CFBB" w:rsidR="003619CA" w:rsidRPr="000D24C9" w:rsidRDefault="003619CA" w:rsidP="003619CA">
      <w:pPr>
        <w:pStyle w:val="af6"/>
      </w:pPr>
      <w:r w:rsidRPr="004B1315">
        <w:t xml:space="preserve">Рисунок </w:t>
      </w:r>
      <w:r>
        <w:t>2 — Результат создания репозитория проекта</w:t>
      </w:r>
      <w:r w:rsidRPr="00713AB7">
        <w:t xml:space="preserve"> </w:t>
      </w:r>
    </w:p>
    <w:p w14:paraId="471173DA" w14:textId="1FCFDFCB" w:rsidR="003619CA" w:rsidRPr="0044236A" w:rsidRDefault="003619CA" w:rsidP="007256E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Ссылка на репозиторий:</w:t>
      </w:r>
      <w:r w:rsidR="0044236A" w:rsidRPr="0044236A">
        <w:rPr>
          <w:rFonts w:cs="Times New Roman"/>
          <w:sz w:val="28"/>
          <w:szCs w:val="28"/>
        </w:rPr>
        <w:t xml:space="preserve"> https://github.com/EverlastingN1ghtfall/SvoyaIgra</w:t>
      </w:r>
    </w:p>
    <w:p w14:paraId="2AD1CCC0" w14:textId="15029B35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4" w:name="_Toc216095877"/>
      <w:r>
        <w:rPr>
          <w:rFonts w:cs="Times New Roman"/>
          <w:sz w:val="36"/>
        </w:rPr>
        <w:lastRenderedPageBreak/>
        <w:t>2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ПРОЕКТИРОВАНИЕ ИНТЕРФЕЙСА</w:t>
      </w:r>
      <w:bookmarkEnd w:id="24"/>
    </w:p>
    <w:p w14:paraId="5C204DD0" w14:textId="13159E82" w:rsidR="00CF5FB9" w:rsidRPr="007256E2" w:rsidRDefault="00CF5FB9" w:rsidP="007256E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5" w:name="_Toc216095878"/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Макеты экранов</w:t>
      </w:r>
      <w:bookmarkEnd w:id="25"/>
    </w:p>
    <w:p w14:paraId="5E5605D1" w14:textId="7DD5F81D" w:rsidR="00CF5FB9" w:rsidRPr="004C75D5" w:rsidRDefault="004C75D5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Большая часть интерфейсов будет очень схожа с экранами в самом шоу «Своя игра». </w:t>
      </w:r>
    </w:p>
    <w:p w14:paraId="71ED2BDC" w14:textId="00CB29D3" w:rsidR="007256E2" w:rsidRPr="00177110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 xml:space="preserve">Макет </w:t>
      </w:r>
      <w:r w:rsidR="004C75D5">
        <w:rPr>
          <w:rFonts w:cs="Times New Roman"/>
          <w:sz w:val="28"/>
          <w:szCs w:val="28"/>
        </w:rPr>
        <w:t>экрана выбора вопросов показан ниже (рис. 3). Помимо него, также был разработан макет экрана отображения выбранного вопроса (рис. 4).</w:t>
      </w:r>
    </w:p>
    <w:p w14:paraId="38284677" w14:textId="55C8CC98" w:rsidR="007256E2" w:rsidRDefault="004C75D5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35DC90D" wp14:editId="5B789673">
            <wp:extent cx="3642360" cy="2747151"/>
            <wp:effectExtent l="0" t="0" r="0" b="0"/>
            <wp:docPr id="175144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3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0396" cy="27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6E2">
        <w:fldChar w:fldCharType="begin"/>
      </w:r>
      <w:r w:rsidR="007256E2">
        <w:instrText xml:space="preserve"> INCLUDEPICTURE "https://i0.wp.com/testengineer.ru/wp-content/uploads/2023/08/5-Full-Diagram.png?resize=696%2C413&amp;ssl=1" \* MERGEFORMATINET </w:instrText>
      </w:r>
      <w:r w:rsidR="00C31DEF">
        <w:fldChar w:fldCharType="separate"/>
      </w:r>
      <w:r w:rsidR="007256E2">
        <w:fldChar w:fldCharType="end"/>
      </w:r>
    </w:p>
    <w:p w14:paraId="7C242396" w14:textId="2BE37F58" w:rsidR="007256E2" w:rsidRDefault="007256E2" w:rsidP="007256E2">
      <w:pPr>
        <w:pStyle w:val="af6"/>
      </w:pPr>
      <w:r w:rsidRPr="004B1315">
        <w:t xml:space="preserve">Рисунок </w:t>
      </w:r>
      <w:r>
        <w:t xml:space="preserve">3 — Результат создания </w:t>
      </w:r>
      <w:r w:rsidR="008F142F">
        <w:t>макета экрана страницы «</w:t>
      </w:r>
      <w:r w:rsidR="004C75D5">
        <w:t>Выбор вопроса</w:t>
      </w:r>
      <w:r w:rsidR="008F142F">
        <w:t>»</w:t>
      </w:r>
    </w:p>
    <w:p w14:paraId="72F8A736" w14:textId="707A7E29" w:rsidR="004C75D5" w:rsidRDefault="004C75D5" w:rsidP="007256E2">
      <w:pPr>
        <w:pStyle w:val="af6"/>
      </w:pPr>
      <w:r>
        <w:rPr>
          <w:noProof/>
        </w:rPr>
        <w:drawing>
          <wp:inline distT="0" distB="0" distL="0" distR="0" wp14:anchorId="2646CF60" wp14:editId="7843B3B0">
            <wp:extent cx="4434840" cy="3322574"/>
            <wp:effectExtent l="0" t="0" r="3810" b="0"/>
            <wp:docPr id="610517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17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6714" cy="332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7FFA" w14:textId="6EF152BF" w:rsidR="00430961" w:rsidRDefault="004C75D5" w:rsidP="00430961">
      <w:pPr>
        <w:pStyle w:val="af6"/>
      </w:pPr>
      <w:r>
        <w:t>Рисунок 4 – Результат создания макета «Выбранный вопрос»</w:t>
      </w:r>
    </w:p>
    <w:p w14:paraId="2778CDF4" w14:textId="5A9409B8" w:rsidR="00430961" w:rsidRDefault="00430961" w:rsidP="007256E2">
      <w:pPr>
        <w:pStyle w:val="af6"/>
      </w:pPr>
      <w:r>
        <w:rPr>
          <w:noProof/>
        </w:rPr>
        <w:lastRenderedPageBreak/>
        <w:drawing>
          <wp:inline distT="0" distB="0" distL="0" distR="0" wp14:anchorId="7C028CCE" wp14:editId="068FED6C">
            <wp:extent cx="5939790" cy="164401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CE9A" w14:textId="3A612B56" w:rsidR="00430961" w:rsidRDefault="00430961" w:rsidP="007256E2">
      <w:pPr>
        <w:pStyle w:val="af6"/>
        <w:rPr>
          <w:lang w:val="en-US"/>
        </w:rPr>
      </w:pPr>
      <w:r>
        <w:t xml:space="preserve">Рисунок 5 – Файл </w:t>
      </w:r>
      <w:r>
        <w:rPr>
          <w:lang w:val="en-US"/>
        </w:rPr>
        <w:t>README.md</w:t>
      </w:r>
    </w:p>
    <w:p w14:paraId="3CC865AC" w14:textId="01EC9371" w:rsidR="00430961" w:rsidRDefault="00430961" w:rsidP="007256E2">
      <w:pPr>
        <w:pStyle w:val="af6"/>
        <w:rPr>
          <w:lang w:val="en-US"/>
        </w:rPr>
      </w:pPr>
      <w:r>
        <w:rPr>
          <w:noProof/>
        </w:rPr>
        <w:drawing>
          <wp:inline distT="0" distB="0" distL="0" distR="0" wp14:anchorId="0D43EFF3" wp14:editId="37242D59">
            <wp:extent cx="4638675" cy="16617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36" cy="166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FCF0" w14:textId="51634B17" w:rsidR="00430961" w:rsidRPr="00921D8B" w:rsidRDefault="00430961" w:rsidP="007256E2">
      <w:pPr>
        <w:pStyle w:val="af6"/>
      </w:pPr>
      <w:r>
        <w:t>Рисунок</w:t>
      </w:r>
      <w:r w:rsidRPr="00921D8B">
        <w:t xml:space="preserve"> 6 – </w:t>
      </w:r>
      <w:r>
        <w:t>Файл</w:t>
      </w:r>
      <w:r w:rsidRPr="00921D8B">
        <w:t xml:space="preserve"> </w:t>
      </w:r>
      <w:r>
        <w:rPr>
          <w:lang w:val="en-US"/>
        </w:rPr>
        <w:t>build</w:t>
      </w:r>
      <w:r w:rsidRPr="00921D8B">
        <w:t>.</w:t>
      </w:r>
      <w:proofErr w:type="spellStart"/>
      <w:r>
        <w:rPr>
          <w:lang w:val="en-US"/>
        </w:rPr>
        <w:t>gradle</w:t>
      </w:r>
      <w:proofErr w:type="spellEnd"/>
      <w:r w:rsidRPr="00921D8B">
        <w:t>.</w:t>
      </w:r>
      <w:r>
        <w:rPr>
          <w:lang w:val="en-US"/>
        </w:rPr>
        <w:t>kts</w:t>
      </w:r>
    </w:p>
    <w:p w14:paraId="4CC18C18" w14:textId="77777777" w:rsidR="007256E2" w:rsidRPr="00921D8B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</w:rPr>
      </w:pPr>
    </w:p>
    <w:p w14:paraId="3F440F73" w14:textId="0DCB0A09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6" w:name="_Toc216095879"/>
      <w:r>
        <w:rPr>
          <w:rFonts w:cs="Times New Roman"/>
          <w:sz w:val="36"/>
        </w:rPr>
        <w:t>3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РАЗРАБОТКА ПРИЛОЖЕНИЯ</w:t>
      </w:r>
      <w:bookmarkEnd w:id="26"/>
    </w:p>
    <w:p w14:paraId="1343CB0F" w14:textId="7906F82B" w:rsidR="00CF5FB9" w:rsidRPr="002B3715" w:rsidRDefault="008B3283" w:rsidP="002B3715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7" w:name="_Toc216095880"/>
      <w:r>
        <w:rPr>
          <w:rFonts w:ascii="Times New Roman" w:hAnsi="Times New Roman" w:cs="Times New Roman"/>
          <w:b/>
          <w:color w:val="auto"/>
          <w:sz w:val="32"/>
        </w:rPr>
        <w:t>3</w:t>
      </w:r>
      <w:r w:rsidR="00CF5FB9"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Архитектура приложения</w:t>
      </w:r>
      <w:bookmarkEnd w:id="27"/>
    </w:p>
    <w:p w14:paraId="0CC2FEFF" w14:textId="77777777" w:rsidR="00430961" w:rsidRDefault="00430961" w:rsidP="001212D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 w:rsidRPr="00430961">
        <w:rPr>
          <w:sz w:val="28"/>
          <w:szCs w:val="28"/>
        </w:rPr>
        <w:t xml:space="preserve">Архитектура приложения может быть построена на основе паттерна MVVM: данные и бизнес-логика хранятся во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 xml:space="preserve">, а UI реализован через </w:t>
      </w:r>
      <w:proofErr w:type="spellStart"/>
      <w:r w:rsidRPr="00430961">
        <w:rPr>
          <w:sz w:val="28"/>
          <w:szCs w:val="28"/>
        </w:rPr>
        <w:t>Composable</w:t>
      </w:r>
      <w:proofErr w:type="spellEnd"/>
      <w:r w:rsidRPr="00430961">
        <w:rPr>
          <w:sz w:val="28"/>
          <w:szCs w:val="28"/>
        </w:rPr>
        <w:t xml:space="preserve">-функции </w:t>
      </w:r>
      <w:proofErr w:type="spellStart"/>
      <w:r w:rsidRPr="00430961">
        <w:rPr>
          <w:sz w:val="28"/>
          <w:szCs w:val="28"/>
        </w:rPr>
        <w:t>Jetpack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. Состояния экрана управляются через </w:t>
      </w:r>
      <w:proofErr w:type="spellStart"/>
      <w:r w:rsidRPr="00430961">
        <w:rPr>
          <w:sz w:val="28"/>
          <w:szCs w:val="28"/>
        </w:rPr>
        <w:t>remember</w:t>
      </w:r>
      <w:proofErr w:type="spellEnd"/>
      <w:r w:rsidRPr="00430961">
        <w:rPr>
          <w:sz w:val="28"/>
          <w:szCs w:val="28"/>
        </w:rPr>
        <w:t xml:space="preserve"> и </w:t>
      </w:r>
      <w:proofErr w:type="spellStart"/>
      <w:r w:rsidRPr="00430961">
        <w:rPr>
          <w:sz w:val="28"/>
          <w:szCs w:val="28"/>
        </w:rPr>
        <w:t>mutableStateOf</w:t>
      </w:r>
      <w:proofErr w:type="spellEnd"/>
      <w:r w:rsidRPr="00430961">
        <w:rPr>
          <w:sz w:val="28"/>
          <w:szCs w:val="28"/>
        </w:rPr>
        <w:t xml:space="preserve">, что обеспечивает реактивность интерфейса. Для навигации между экранами можно использовать собственные флаги состояния или интегрировать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Navigation</w:t>
      </w:r>
      <w:proofErr w:type="spellEnd"/>
      <w:r w:rsidRPr="00430961">
        <w:rPr>
          <w:sz w:val="28"/>
          <w:szCs w:val="28"/>
        </w:rPr>
        <w:t xml:space="preserve">. Данные (например, вопросы и темы) могут храниться в репозитории, который взаимодействует с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>.</w:t>
      </w:r>
    </w:p>
    <w:p w14:paraId="5B8BFF5F" w14:textId="1A9FA2F3" w:rsidR="00CC51B2" w:rsidRPr="007D7A4A" w:rsidRDefault="002B3715" w:rsidP="007D7A4A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8" w:name="_Toc216095881"/>
      <w:r>
        <w:rPr>
          <w:rFonts w:ascii="Times New Roman" w:hAnsi="Times New Roman" w:cs="Times New Roman"/>
          <w:b/>
          <w:color w:val="auto"/>
          <w:sz w:val="32"/>
        </w:rPr>
        <w:lastRenderedPageBreak/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Реализация ключевых компонентов</w:t>
      </w:r>
      <w:bookmarkEnd w:id="28"/>
    </w:p>
    <w:p w14:paraId="5705C824" w14:textId="1E86A7D6" w:rsidR="007D7A4A" w:rsidRPr="00921D8B" w:rsidRDefault="00451502" w:rsidP="007D7A4A">
      <w:pPr>
        <w:pStyle w:val="3"/>
      </w:pPr>
      <w:bookmarkStart w:id="29" w:name="_Toc216095882"/>
      <w:r w:rsidRPr="007D7A4A">
        <w:t xml:space="preserve">3.2.1 </w:t>
      </w:r>
      <w:r w:rsidR="002D21EE" w:rsidRPr="007D7A4A">
        <w:rPr>
          <w:lang w:val="en-US"/>
        </w:rPr>
        <w:t>Frontend</w:t>
      </w:r>
      <w:bookmarkEnd w:id="29"/>
    </w:p>
    <w:p w14:paraId="539F5728" w14:textId="2EE18CD8" w:rsidR="00B25D90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Для реализации клиентской части проекта</w:t>
      </w:r>
      <w:r w:rsidR="007D7A4A" w:rsidRPr="007D7A4A">
        <w:rPr>
          <w:rFonts w:cs="Times New Roman"/>
          <w:sz w:val="28"/>
          <w:szCs w:val="28"/>
        </w:rPr>
        <w:t xml:space="preserve"> был выбран </w:t>
      </w:r>
      <w:r w:rsidR="007D7A4A" w:rsidRPr="007D7A4A">
        <w:rPr>
          <w:rFonts w:cs="Times New Roman"/>
          <w:sz w:val="28"/>
          <w:szCs w:val="28"/>
          <w:lang w:val="en-US"/>
        </w:rPr>
        <w:t>Kotlin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Multiplatform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Compose</w:t>
      </w:r>
      <w:r w:rsidR="007D7A4A" w:rsidRPr="007D7A4A">
        <w:rPr>
          <w:rFonts w:cs="Times New Roman"/>
          <w:sz w:val="28"/>
          <w:szCs w:val="28"/>
        </w:rPr>
        <w:t>.</w:t>
      </w:r>
    </w:p>
    <w:p w14:paraId="1DE4F49E" w14:textId="69EBB507" w:rsidR="007D7A4A" w:rsidRDefault="007D7A4A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Ниже показаны этапы разработки основного экрана.</w:t>
      </w:r>
    </w:p>
    <w:p w14:paraId="128CB805" w14:textId="5BAC9EE6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2536A61" wp14:editId="3CCB3B3E">
            <wp:extent cx="5219700" cy="3915612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4366" cy="391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D48B" w14:textId="0485FB62" w:rsidR="007D7A4A" w:rsidRDefault="007D7A4A" w:rsidP="00430961">
      <w:pPr>
        <w:pStyle w:val="af6"/>
      </w:pPr>
      <w:r>
        <w:t xml:space="preserve">Рисунок </w:t>
      </w:r>
      <w:r w:rsidR="00430961" w:rsidRPr="00430961">
        <w:t>7</w:t>
      </w:r>
      <w:r>
        <w:t xml:space="preserve"> – Фон интерфейса и разлиновка для клеток с вопросами</w:t>
      </w:r>
    </w:p>
    <w:p w14:paraId="54B6DE39" w14:textId="742E3DF9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88F9E24" wp14:editId="5D572B8A">
            <wp:extent cx="5010150" cy="376805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430" cy="377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686D" w14:textId="438E9FE9" w:rsidR="007D7A4A" w:rsidRDefault="007D7A4A" w:rsidP="00430961">
      <w:pPr>
        <w:pStyle w:val="af6"/>
      </w:pPr>
      <w:r>
        <w:t xml:space="preserve">Рисунок </w:t>
      </w:r>
      <w:r w:rsidR="00430961" w:rsidRPr="00430961">
        <w:t>8</w:t>
      </w:r>
      <w:r>
        <w:t xml:space="preserve"> – Сетка кнопок с вопросами</w:t>
      </w:r>
    </w:p>
    <w:p w14:paraId="5CA97295" w14:textId="0A7D9C32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45BFDF" wp14:editId="2AA1566F">
            <wp:extent cx="5257800" cy="396330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453" cy="39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E2AA" w14:textId="0746305F" w:rsidR="007D7A4A" w:rsidRDefault="007D7A4A" w:rsidP="00430961">
      <w:pPr>
        <w:pStyle w:val="af6"/>
      </w:pPr>
      <w:r>
        <w:t xml:space="preserve">Рисунок </w:t>
      </w:r>
      <w:r w:rsidR="00430961" w:rsidRPr="00430961">
        <w:t>9</w:t>
      </w:r>
      <w:r>
        <w:t xml:space="preserve"> – Прототип интерфейса выбора вопроса</w:t>
      </w:r>
    </w:p>
    <w:p w14:paraId="2C2D2B0F" w14:textId="55948387" w:rsidR="007D7A4A" w:rsidRDefault="00430961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E71983E" wp14:editId="4D807EFD">
            <wp:extent cx="4857750" cy="366071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379" cy="366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E74D" w14:textId="011FE126" w:rsidR="007D7A4A" w:rsidRPr="00921D8B" w:rsidRDefault="00430961" w:rsidP="00921D8B">
      <w:pPr>
        <w:pStyle w:val="af6"/>
      </w:pPr>
      <w:r>
        <w:t xml:space="preserve">Рисунок </w:t>
      </w:r>
      <w:r w:rsidRPr="00921D8B">
        <w:t>10</w:t>
      </w:r>
      <w:r>
        <w:t xml:space="preserve"> – Примерный макет экрана выбранного вопроса</w:t>
      </w:r>
    </w:p>
    <w:p w14:paraId="757BBABE" w14:textId="7197C56A" w:rsidR="00921D8B" w:rsidRDefault="00921D8B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Далее был реализован интерфейс подсчёта очков, который показан на рисунке ниже. В нём предусмотрено динамическое управление количеством очков у каждой команды.</w:t>
      </w:r>
    </w:p>
    <w:p w14:paraId="667D5822" w14:textId="0F69F3D9" w:rsidR="00921D8B" w:rsidRDefault="00921D8B" w:rsidP="00921D8B">
      <w:pPr>
        <w:pStyle w:val="af6"/>
        <w:rPr>
          <w:lang w:val="en-US"/>
        </w:rPr>
      </w:pPr>
      <w:r>
        <w:rPr>
          <w:noProof/>
        </w:rPr>
        <w:drawing>
          <wp:inline distT="0" distB="0" distL="0" distR="0" wp14:anchorId="00FB7CCC" wp14:editId="04BADAD6">
            <wp:extent cx="4695825" cy="353667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178" cy="353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9183" w14:textId="4C34BDCB" w:rsidR="00921D8B" w:rsidRPr="00731BD8" w:rsidRDefault="00921D8B" w:rsidP="00731BD8">
      <w:pPr>
        <w:pStyle w:val="af6"/>
      </w:pPr>
      <w:r>
        <w:t>Рисунок 11 – Реализованный подсчёт очков</w:t>
      </w:r>
    </w:p>
    <w:p w14:paraId="1C767470" w14:textId="62F96DFE" w:rsidR="00731BD8" w:rsidRDefault="00731BD8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Далее был реализован механизм, замены кнопок на </w:t>
      </w:r>
      <w:proofErr w:type="spellStart"/>
      <w:r>
        <w:rPr>
          <w:rFonts w:cs="Times New Roman"/>
          <w:sz w:val="28"/>
          <w:szCs w:val="28"/>
        </w:rPr>
        <w:t>спейсеры</w:t>
      </w:r>
      <w:proofErr w:type="spellEnd"/>
      <w:r>
        <w:rPr>
          <w:rFonts w:cs="Times New Roman"/>
          <w:sz w:val="28"/>
          <w:szCs w:val="28"/>
        </w:rPr>
        <w:t xml:space="preserve"> при их выборе, чтобы один и тот же вопрос нельзя было выбрать заново.</w:t>
      </w:r>
    </w:p>
    <w:p w14:paraId="15FDA489" w14:textId="17A48045" w:rsidR="00731BD8" w:rsidRDefault="00731BD8" w:rsidP="00731BD8">
      <w:pPr>
        <w:pStyle w:val="af6"/>
      </w:pPr>
      <w:r>
        <w:rPr>
          <w:noProof/>
        </w:rPr>
        <w:drawing>
          <wp:inline distT="0" distB="0" distL="0" distR="0" wp14:anchorId="6B96E8CF" wp14:editId="78A09BAB">
            <wp:extent cx="4695825" cy="3529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98183" cy="35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946F" w14:textId="203C812F" w:rsidR="00731BD8" w:rsidRPr="00731BD8" w:rsidRDefault="00731BD8" w:rsidP="00731BD8">
      <w:pPr>
        <w:pStyle w:val="af6"/>
      </w:pPr>
      <w:r>
        <w:t>Рисунок 12 – Исчезающие вопросы после выбора</w:t>
      </w:r>
    </w:p>
    <w:p w14:paraId="0561C23E" w14:textId="1D3CE619" w:rsidR="00B25D90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 xml:space="preserve">Реализованный </w:t>
      </w:r>
      <w:r w:rsidR="007D7A4A" w:rsidRPr="007D7A4A">
        <w:rPr>
          <w:rFonts w:cs="Times New Roman"/>
          <w:sz w:val="28"/>
          <w:szCs w:val="28"/>
        </w:rPr>
        <w:t>интерфейс основного экрана выбора вопросов представлен в Листинге 1.</w:t>
      </w:r>
    </w:p>
    <w:p w14:paraId="44541683" w14:textId="77777777" w:rsidR="00C379A3" w:rsidRPr="007D7A4A" w:rsidRDefault="00C379A3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93D0A48" w14:textId="147DC849" w:rsidR="00AB5AE0" w:rsidRPr="00921D8B" w:rsidRDefault="00AB5AE0" w:rsidP="00AB5AE0">
      <w:pPr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Листинг 1 – Листинг кода</w:t>
      </w:r>
      <w:r w:rsidR="007D7A4A" w:rsidRPr="007D7A4A">
        <w:rPr>
          <w:rFonts w:cs="Times New Roman"/>
          <w:sz w:val="28"/>
          <w:szCs w:val="28"/>
        </w:rPr>
        <w:t xml:space="preserve"> экрана </w:t>
      </w:r>
      <w:r w:rsidR="00C379A3">
        <w:rPr>
          <w:rFonts w:cs="Times New Roman"/>
          <w:sz w:val="28"/>
          <w:szCs w:val="28"/>
        </w:rPr>
        <w:t>«Своей игры»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B5AE0" w:rsidRPr="007D7A4A" w14:paraId="7972A110" w14:textId="77777777" w:rsidTr="00B86390">
        <w:tc>
          <w:tcPr>
            <w:tcW w:w="9627" w:type="dxa"/>
          </w:tcPr>
          <w:p w14:paraId="06E4916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package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org.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example.svoyaigra</w:t>
            </w:r>
            <w:proofErr w:type="spellEnd"/>
            <w:proofErr w:type="gramEnd"/>
          </w:p>
          <w:p w14:paraId="09A9C3C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50C9649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.foundation.border</w:t>
            </w:r>
            <w:proofErr w:type="spellEnd"/>
          </w:p>
          <w:p w14:paraId="5924DBE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.foundation.layout.*</w:t>
            </w:r>
          </w:p>
          <w:p w14:paraId="76143D9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.material3.Button</w:t>
            </w:r>
          </w:p>
          <w:p w14:paraId="018B0D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.material3.ButtonDefaults</w:t>
            </w:r>
          </w:p>
          <w:p w14:paraId="4E8D78D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.material3.MaterialTheme</w:t>
            </w:r>
          </w:p>
          <w:p w14:paraId="24619CD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.material3.Text</w:t>
            </w:r>
          </w:p>
          <w:p w14:paraId="4FCA7CA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.runtime.*</w:t>
            </w:r>
          </w:p>
          <w:p w14:paraId="261E0F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.ui.Alignment</w:t>
            </w:r>
            <w:proofErr w:type="spellEnd"/>
          </w:p>
          <w:p w14:paraId="6A3B131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.ui.Modifier</w:t>
            </w:r>
            <w:proofErr w:type="spellEnd"/>
          </w:p>
          <w:p w14:paraId="775920B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.ui.draw.drawBehind</w:t>
            </w:r>
            <w:proofErr w:type="spellEnd"/>
          </w:p>
          <w:p w14:paraId="3148FCE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.ui.geometry.Offset</w:t>
            </w:r>
            <w:proofErr w:type="spellEnd"/>
          </w:p>
          <w:p w14:paraId="5819E28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.ui.graphics.Brush</w:t>
            </w:r>
            <w:proofErr w:type="spellEnd"/>
          </w:p>
          <w:p w14:paraId="74146E5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.ui.graphics.Color</w:t>
            </w:r>
            <w:proofErr w:type="spellEnd"/>
          </w:p>
          <w:p w14:paraId="4EDA18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.ui.unit.Dp</w:t>
            </w:r>
            <w:proofErr w:type="spellEnd"/>
          </w:p>
          <w:p w14:paraId="1FE08FC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.ui.unit.dp</w:t>
            </w:r>
            <w:proofErr w:type="spellEnd"/>
          </w:p>
          <w:p w14:paraId="04F8F1A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org.jetbrains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.compose.ui.tooling.preview.Preview</w:t>
            </w:r>
            <w:proofErr w:type="spellEnd"/>
          </w:p>
          <w:p w14:paraId="5D5A7EA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.foundation.shape.RoundedCornerShape</w:t>
            </w:r>
            <w:proofErr w:type="spellEnd"/>
          </w:p>
          <w:p w14:paraId="73B9023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.ui.input.pointer.isPrimaryPressed</w:t>
            </w:r>
            <w:proofErr w:type="spellEnd"/>
          </w:p>
          <w:p w14:paraId="1B95D68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.ui.input.pointer.isSecondaryPressed</w:t>
            </w:r>
            <w:proofErr w:type="spellEnd"/>
          </w:p>
          <w:p w14:paraId="5E5328C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.ui.input.pointer.pointerInput</w:t>
            </w:r>
            <w:proofErr w:type="spellEnd"/>
          </w:p>
          <w:p w14:paraId="3750DF5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.ui.unit.sp</w:t>
            </w:r>
            <w:proofErr w:type="spellEnd"/>
          </w:p>
          <w:p w14:paraId="3495068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.ui.text.font.FontFamily</w:t>
            </w:r>
            <w:proofErr w:type="spellEnd"/>
          </w:p>
          <w:p w14:paraId="5427BDB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13A6AF9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kotlin.math.max</w:t>
            </w:r>
            <w:proofErr w:type="spellEnd"/>
          </w:p>
          <w:p w14:paraId="7CAAE29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2C461B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02E4E0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21884B5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SimpleBackgroundScreen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04BFC7B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darkBlue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Color(0xFF3129D6)</w:t>
            </w:r>
          </w:p>
          <w:p w14:paraId="4C5E7AC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lightBlue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Color(0xFF82B1FF)</w:t>
            </w:r>
          </w:p>
          <w:p w14:paraId="5F99B57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darkGray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Color(0xFF2E2E2E)</w:t>
            </w:r>
          </w:p>
          <w:p w14:paraId="26D4139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lightGray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Color(0xFF595959)</w:t>
            </w:r>
          </w:p>
          <w:p w14:paraId="30FF5A0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F2D626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</w:p>
          <w:p w14:paraId="1B2616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modifier = Modifier</w:t>
            </w:r>
          </w:p>
          <w:p w14:paraId="1F35BA8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fillMaxSize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6B42338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</w:t>
            </w:r>
          </w:p>
          <w:p w14:paraId="65BF6B0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center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2f,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- 225f) / 2f)</w:t>
            </w:r>
          </w:p>
          <w:p w14:paraId="7B79D32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radius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max(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* 0.3f</w:t>
            </w:r>
          </w:p>
          <w:p w14:paraId="0BA6FA7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drawRect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1FE3FCD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brush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Brush.radialGradient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08680B9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colors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lightBlue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darkBlue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1A90816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center = center,</w:t>
            </w:r>
          </w:p>
          <w:p w14:paraId="34C05FE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radius = radius</w:t>
            </w:r>
          </w:p>
          <w:p w14:paraId="532CB9F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</w:t>
            </w:r>
          </w:p>
          <w:p w14:paraId="75E76C1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4A2B422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225f</w:t>
            </w:r>
          </w:p>
          <w:p w14:paraId="789636E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top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</w:p>
          <w:p w14:paraId="35C5EAA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drawRect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04C6F5B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brush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Brush.verticalGradient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5FCDFF9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colors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darkGray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lightGray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7CD2487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startY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top,</w:t>
            </w:r>
          </w:p>
          <w:p w14:paraId="2A32376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endY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proofErr w:type="gramEnd"/>
          </w:p>
          <w:p w14:paraId="638412C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),</w:t>
            </w:r>
          </w:p>
          <w:p w14:paraId="5CD23F0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topLeft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0f, top),</w:t>
            </w:r>
          </w:p>
          <w:p w14:paraId="08C7DED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size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.ui.geometry.Size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76BD5B0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595B570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20271FE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800CC9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5f,</w:t>
            </w:r>
          </w:p>
          <w:p w14:paraId="71B6BD7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0f, top),</w:t>
            </w:r>
          </w:p>
          <w:p w14:paraId="0A8F3F9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 top)</w:t>
            </w:r>
          </w:p>
          <w:p w14:paraId="3486868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27E2BAC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</w:t>
            </w:r>
          </w:p>
          <w:p w14:paraId="402391A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safeContentPadding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2F9759B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)</w:t>
            </w:r>
          </w:p>
          <w:p w14:paraId="5C5A3F4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0D39CF8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7DDA130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3218CFD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7CEAD60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QuestionLineGrid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5820CF3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Modifier.fillMaxSize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</w:t>
            </w:r>
          </w:p>
          <w:p w14:paraId="7DBA25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225f</w:t>
            </w:r>
          </w:p>
          <w:p w14:paraId="6937EC9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(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/ 6f</w:t>
            </w:r>
          </w:p>
          <w:p w14:paraId="217D84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6753DC0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72E116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5D5F64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1f),</w:t>
            </w:r>
          </w:p>
          <w:p w14:paraId="2FA3584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1f)</w:t>
            </w:r>
          </w:p>
          <w:p w14:paraId="287DE6E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010FAFE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51DB895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E31457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7343EB7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2f),</w:t>
            </w:r>
          </w:p>
          <w:p w14:paraId="0FADBF8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2f)</w:t>
            </w:r>
          </w:p>
          <w:p w14:paraId="1798680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4CDC3FF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388EDBF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5B9A836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51AEED7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3f),</w:t>
            </w:r>
          </w:p>
          <w:p w14:paraId="3ED9B8A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3f)</w:t>
            </w:r>
          </w:p>
          <w:p w14:paraId="418E2CF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065F1BE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09BF2F0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67C413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67DF9A3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4f),</w:t>
            </w:r>
          </w:p>
          <w:p w14:paraId="082D61F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4f)</w:t>
            </w:r>
          </w:p>
          <w:p w14:paraId="50141CF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2EA8209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02F6700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333D6F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36C9A9B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0f,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5f),</w:t>
            </w:r>
          </w:p>
          <w:p w14:paraId="71803A2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5f)</w:t>
            </w:r>
          </w:p>
          <w:p w14:paraId="5F44BDB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6B3003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2BFD920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8f</w:t>
            </w:r>
          </w:p>
          <w:p w14:paraId="39D7D39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27DDE2F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657CDC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717F2FA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3f, 0f),</w:t>
            </w:r>
          </w:p>
          <w:p w14:paraId="3753EF0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3f,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2A051BB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2105C66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75982AD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9B13FE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4FED05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4f, 0f),</w:t>
            </w:r>
          </w:p>
          <w:p w14:paraId="52F2A9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4f,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42607DD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0AC86A3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45A0646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539814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7A20D51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5f, 0f),</w:t>
            </w:r>
          </w:p>
          <w:p w14:paraId="589C70F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5f,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04A736E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1DF2477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72AB4F6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11219B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1E70EED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6f, 0f),</w:t>
            </w:r>
          </w:p>
          <w:p w14:paraId="6D86E5B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6f,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6B27D89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72AC6EA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5C1E8C4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AF891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</w:p>
          <w:p w14:paraId="4CE84D9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start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7f, 0f),</w:t>
            </w:r>
          </w:p>
          <w:p w14:paraId="06F471F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end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Offset(</w:t>
            </w:r>
            <w:proofErr w:type="spellStart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7f,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6AC4023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7C95E5B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})</w:t>
            </w:r>
          </w:p>
          <w:p w14:paraId="1D9BD49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7E365BA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0667BAA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546FE17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6328B14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ButtonGridWithLabels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2B25A29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topics: List&lt;String&gt;,</w:t>
            </w:r>
          </w:p>
          <w:p w14:paraId="5DDC7F9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rows: Int = 6,</w:t>
            </w:r>
          </w:p>
          <w:p w14:paraId="6F175E7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cols: Int = 5,</w:t>
            </w:r>
          </w:p>
          <w:p w14:paraId="6E8F747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148.dp,</w:t>
            </w:r>
          </w:p>
          <w:p w14:paraId="1074AC1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106.dp,</w:t>
            </w:r>
          </w:p>
          <w:p w14:paraId="66F9B4C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445.dp,</w:t>
            </w:r>
          </w:p>
          <w:p w14:paraId="1498533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answered: List&lt;Boolean&gt;,</w:t>
            </w:r>
          </w:p>
          <w:p w14:paraId="32BE200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(row: Int, col: Int, index: Int) -&gt; Unit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{ _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 _, _ -&gt; }</w:t>
            </w:r>
          </w:p>
          <w:p w14:paraId="42E08B3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3B494D1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Column(</w:t>
            </w:r>
            <w:proofErr w:type="gramEnd"/>
          </w:p>
          <w:p w14:paraId="061F473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modifier = Modifier</w:t>
            </w:r>
          </w:p>
          <w:p w14:paraId="78FBFD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fillMaxSize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7632F62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.padding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(bottom = 225.dp)</w:t>
            </w:r>
          </w:p>
          <w:p w14:paraId="1C1B1B0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) {</w:t>
            </w:r>
          </w:p>
          <w:p w14:paraId="56E9A18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for (r in 0 until rows) {</w:t>
            </w:r>
          </w:p>
          <w:p w14:paraId="5BE7AAA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Row(</w:t>
            </w:r>
            <w:proofErr w:type="gramEnd"/>
          </w:p>
          <w:p w14:paraId="618A183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modifier = Modifier</w:t>
            </w:r>
          </w:p>
          <w:p w14:paraId="09CED5A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fillMaxWidth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5EE68CC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4DB3A1D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Alignment.CenterVertically</w:t>
            </w:r>
            <w:proofErr w:type="spellEnd"/>
          </w:p>
          <w:p w14:paraId="7F5445A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) {</w:t>
            </w:r>
          </w:p>
          <w:p w14:paraId="5F016A1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544EE9D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text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topics.getOrNull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(r) ?: "",</w:t>
            </w:r>
          </w:p>
          <w:p w14:paraId="726CB00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modifier = Modifier</w:t>
            </w:r>
          </w:p>
          <w:p w14:paraId="4EA999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B6E689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.padding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(start =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2) - 20.dp),</w:t>
            </w:r>
          </w:p>
          <w:p w14:paraId="35B066B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28.sp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B6060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B5D448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</w:p>
          <w:p w14:paraId="541B7F4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3DEDDCF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for (c in 0 until cols) {</w:t>
            </w:r>
          </w:p>
          <w:p w14:paraId="6943EA3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index = r * cols + c</w:t>
            </w:r>
          </w:p>
          <w:p w14:paraId="6D7C458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if (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answered.getOrNull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(index) == true) {</w:t>
            </w:r>
          </w:p>
          <w:p w14:paraId="5384ED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// уже отвеченная клетка: делаем её невидимой и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некликабельной</w:t>
            </w:r>
            <w:proofErr w:type="spellEnd"/>
          </w:p>
          <w:p w14:paraId="2D92089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Spacer(</w:t>
            </w:r>
            <w:proofErr w:type="gramEnd"/>
          </w:p>
          <w:p w14:paraId="56601E2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modifier = Modifier</w:t>
            </w:r>
          </w:p>
          <w:p w14:paraId="4070EEA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4780FAA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3A1D8F8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)</w:t>
            </w:r>
          </w:p>
          <w:p w14:paraId="1B18B9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    } else {</w:t>
            </w:r>
          </w:p>
          <w:p w14:paraId="1E8CE86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Button(</w:t>
            </w:r>
            <w:proofErr w:type="gramEnd"/>
          </w:p>
          <w:p w14:paraId="1EBC7E4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(r, c, index) },</w:t>
            </w:r>
          </w:p>
          <w:p w14:paraId="4046235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modifier = Modifier</w:t>
            </w:r>
          </w:p>
          <w:p w14:paraId="5DC7AD5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0525E9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03039B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shape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RoundedCornerShape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3C66C7C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colors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ButtonDefaults.buttonColors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4E0AF09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containerColor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Color.Transparent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4BDA74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contentColor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MaterialTheme.colorScheme.onBackground</w:t>
            </w:r>
            <w:proofErr w:type="spellEnd"/>
            <w:proofErr w:type="gramEnd"/>
          </w:p>
          <w:p w14:paraId="4AC72C6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),</w:t>
            </w:r>
          </w:p>
          <w:p w14:paraId="55FE5A0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contentPadding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PaddingValues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19D1BC9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) {</w:t>
            </w:r>
          </w:p>
          <w:p w14:paraId="1E3D40E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2EEFB96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"${100 * (c + 1)}",</w:t>
            </w:r>
          </w:p>
          <w:p w14:paraId="3DA89C4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30.sp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88127C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</w:p>
          <w:p w14:paraId="5DE046D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)</w:t>
            </w:r>
          </w:p>
          <w:p w14:paraId="000AE43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}</w:t>
            </w:r>
          </w:p>
          <w:p w14:paraId="3CE14B8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}</w:t>
            </w:r>
          </w:p>
          <w:p w14:paraId="2A1C1D9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}</w:t>
            </w:r>
          </w:p>
          <w:p w14:paraId="13A8084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</w:t>
            </w:r>
          </w:p>
          <w:p w14:paraId="3051ED7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}</w:t>
            </w:r>
          </w:p>
          <w:p w14:paraId="520F18F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}</w:t>
            </w:r>
          </w:p>
          <w:p w14:paraId="283D7A7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598F428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67F80A1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31A7CE0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0D989D5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RenderQuestion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32D8090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Modifier.fillMaxSize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(), ) {</w:t>
            </w:r>
          </w:p>
          <w:p w14:paraId="24DF8B9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2EFAFA3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text =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Здесь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будет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вопрос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", // PLACEHOLDER</w:t>
            </w:r>
          </w:p>
          <w:p w14:paraId="6D5E126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36.sp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CF5E8D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0F35D8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356AA9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Modifier.align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Alignment.TopCenter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0EDBAB2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</w:t>
            </w:r>
          </w:p>
          <w:p w14:paraId="1C414BB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}</w:t>
            </w:r>
          </w:p>
          <w:p w14:paraId="1002517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43FC45F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01487E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6EAF19E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4E80F94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TeamScoreBar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44E8BEB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modifier: Modifier = Modifier,</w:t>
            </w:r>
          </w:p>
          <w:p w14:paraId="2FEA223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teamNames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List&lt;String&gt;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1",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2",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3"),</w:t>
            </w:r>
          </w:p>
          <w:p w14:paraId="443066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List&lt;Int&gt;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0, 0, 0),</w:t>
            </w:r>
          </w:p>
          <w:p w14:paraId="0FCEF11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Int) -&gt; Unit = {},</w:t>
            </w:r>
          </w:p>
          <w:p w14:paraId="11043C1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Int) -&gt; Unit = {}</w:t>
            </w:r>
          </w:p>
          <w:p w14:paraId="6A827A2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2A93FEC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</w:p>
          <w:p w14:paraId="0AA315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modifier = modifier</w:t>
            </w:r>
          </w:p>
          <w:p w14:paraId="2D723D9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fillMaxWidth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12B1BCC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(225.dp),</w:t>
            </w:r>
          </w:p>
          <w:p w14:paraId="47A4AA0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</w:t>
            </w:r>
            <w:proofErr w:type="spellEnd"/>
          </w:p>
          <w:p w14:paraId="131B0F0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) {</w:t>
            </w:r>
          </w:p>
          <w:p w14:paraId="101B720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Row(</w:t>
            </w:r>
            <w:proofErr w:type="gramEnd"/>
          </w:p>
          <w:p w14:paraId="07F165A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modifier = Modifier</w:t>
            </w:r>
          </w:p>
          <w:p w14:paraId="52D4C67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fillMaxWidth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</w:p>
          <w:p w14:paraId="47CE185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.padding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(horizontal = 64.dp),</w:t>
            </w:r>
          </w:p>
          <w:p w14:paraId="4889D23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horizontalArrangement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Arrangement.SpaceEvenly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A539DA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verticalAlignment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Alignment.CenterVertically</w:t>
            </w:r>
            <w:proofErr w:type="spellEnd"/>
          </w:p>
          <w:p w14:paraId="24D385D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) {</w:t>
            </w:r>
          </w:p>
          <w:p w14:paraId="61C2DDE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for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 0 until 3) {</w:t>
            </w:r>
          </w:p>
          <w:p w14:paraId="0BC7BB5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Column(</w:t>
            </w:r>
            <w:proofErr w:type="gramEnd"/>
          </w:p>
          <w:p w14:paraId="086BAD7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Alignment.CenterHorizontally</w:t>
            </w:r>
            <w:proofErr w:type="spellEnd"/>
          </w:p>
          <w:p w14:paraId="25EA571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 {</w:t>
            </w:r>
          </w:p>
          <w:p w14:paraId="2A1B00C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68FA288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text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teamNames.getOrNull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?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"",</w:t>
            </w:r>
          </w:p>
          <w:p w14:paraId="5FF10F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24.sp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DE6701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C6638D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</w:p>
          <w:p w14:paraId="08A00CF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</w:t>
            </w:r>
          </w:p>
          <w:p w14:paraId="7F1F212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684877F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Spacer(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Modifier.height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(16.dp))</w:t>
            </w:r>
          </w:p>
          <w:p w14:paraId="3F2F169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0C83AE1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</w:p>
          <w:p w14:paraId="32B9E0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modifier = Modifier</w:t>
            </w:r>
          </w:p>
          <w:p w14:paraId="1FE0A12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(140.dp)</w:t>
            </w:r>
          </w:p>
          <w:p w14:paraId="07943C4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(60.dp)</w:t>
            </w:r>
          </w:p>
          <w:p w14:paraId="5CDA20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.border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37218A7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width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4.dp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CCAAF6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26B7118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shape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RoundedCornerShape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8273F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)</w:t>
            </w:r>
          </w:p>
          <w:p w14:paraId="74BFEA8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.padding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(4.dp)</w:t>
            </w:r>
          </w:p>
          <w:p w14:paraId="0196543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drawRect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}</w:t>
            </w:r>
          </w:p>
          <w:p w14:paraId="7F292A3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pointerInput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(Unit) {</w:t>
            </w:r>
          </w:p>
          <w:p w14:paraId="6945DD0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awaitPointerEventScope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</w:t>
            </w:r>
          </w:p>
          <w:p w14:paraId="383CE80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while (true) {</w:t>
            </w:r>
          </w:p>
          <w:p w14:paraId="139F0F6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event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awaitPointerEvent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81E52E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button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event.buttons</w:t>
            </w:r>
            <w:proofErr w:type="spellEnd"/>
            <w:proofErr w:type="gramEnd"/>
          </w:p>
          <w:p w14:paraId="1E5F777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if (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button.isPrimaryPressed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4F77846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371FFBC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} else if (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button.isSecondaryPressed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610BB5C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19493FA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}</w:t>
            </w:r>
          </w:p>
          <w:p w14:paraId="2A1BB18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}</w:t>
            </w:r>
          </w:p>
          <w:p w14:paraId="037642F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}</w:t>
            </w:r>
          </w:p>
          <w:p w14:paraId="6AF2C22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},</w:t>
            </w:r>
          </w:p>
          <w:p w14:paraId="7E106C7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</w:t>
            </w:r>
            <w:proofErr w:type="spellEnd"/>
          </w:p>
          <w:p w14:paraId="571E514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 {</w:t>
            </w:r>
          </w:p>
          <w:p w14:paraId="4120B2E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</w:p>
          <w:p w14:paraId="1E7B7AB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text = "${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teamScores.getOrNull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?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: 0}",</w:t>
            </w:r>
          </w:p>
          <w:p w14:paraId="0220A16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28.sp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38DD49E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C69206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Color.Yellow</w:t>
            </w:r>
            <w:proofErr w:type="spellEnd"/>
          </w:p>
          <w:p w14:paraId="080DC99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)</w:t>
            </w:r>
          </w:p>
          <w:p w14:paraId="13FB977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}</w:t>
            </w:r>
          </w:p>
          <w:p w14:paraId="35EDD85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}</w:t>
            </w:r>
          </w:p>
          <w:p w14:paraId="009158F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</w:t>
            </w:r>
          </w:p>
          <w:p w14:paraId="630F1A5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}</w:t>
            </w:r>
          </w:p>
          <w:p w14:paraId="5572DCF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}</w:t>
            </w:r>
          </w:p>
          <w:p w14:paraId="3294C9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1106DDC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F77FEE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497AC04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@Composable</w:t>
            </w:r>
          </w:p>
          <w:p w14:paraId="053048C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@Preview</w:t>
            </w:r>
          </w:p>
          <w:p w14:paraId="2863D47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fun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QuestionSelectionScreen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18DB274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MaterialTheme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</w:t>
            </w:r>
          </w:p>
          <w:p w14:paraId="2A7EE2A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var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by remember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mutableStateOf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(false) }</w:t>
            </w:r>
          </w:p>
          <w:p w14:paraId="60C8FC6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var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by remember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mutableStateOf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(0, 0, 0)) }</w:t>
            </w:r>
          </w:p>
          <w:p w14:paraId="1988B57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rows = 6</w:t>
            </w:r>
          </w:p>
          <w:p w14:paraId="2CA593B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cols = 5</w:t>
            </w:r>
          </w:p>
          <w:p w14:paraId="6720508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var answered by remember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mutableStateOf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(List(rows * cols) { false }) }</w:t>
            </w:r>
          </w:p>
          <w:p w14:paraId="5DBF549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101C179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Modifier.fillMaxSize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()){</w:t>
            </w:r>
          </w:p>
          <w:p w14:paraId="20C2D32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SimpleBackgroundScreen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6D2C49D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</w:p>
          <w:p w14:paraId="571913B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proofErr w:type="gramEnd"/>
          </w:p>
          <w:p w14:paraId="7817560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Modifier.fillMaxSize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(),</w:t>
            </w:r>
          </w:p>
          <w:p w14:paraId="324C745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Alignment.BottomCenter</w:t>
            </w:r>
            <w:proofErr w:type="spellEnd"/>
          </w:p>
          <w:p w14:paraId="3A17AB6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 {</w:t>
            </w:r>
          </w:p>
          <w:p w14:paraId="391890E6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RenderQuestion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7E7B9DA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Button(</w:t>
            </w:r>
            <w:proofErr w:type="gramEnd"/>
          </w:p>
          <w:p w14:paraId="675BB7D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false },</w:t>
            </w:r>
          </w:p>
          <w:p w14:paraId="44A827A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modifier = Modifier</w:t>
            </w:r>
          </w:p>
          <w:p w14:paraId="0205A07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absoluteOffset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(x = (-480).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 y = (-240).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dp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2CE8A4B5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.width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(200.dp)</w:t>
            </w:r>
          </w:p>
          <w:p w14:paraId="74037A3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.height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(60.dp)</w:t>
            </w:r>
          </w:p>
          <w:p w14:paraId="44736A6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.border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(width = 2.dp, color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shape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RoundedCornerShape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(0.dp)),</w:t>
            </w:r>
          </w:p>
          <w:p w14:paraId="1AC547F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1D6757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colors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ButtonDefaults.buttonColors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</w:p>
          <w:p w14:paraId="208A2D4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containerColor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Color.LightGray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FF6E0A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contentColor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MaterialTheme.colorScheme.onBackground</w:t>
            </w:r>
            <w:proofErr w:type="spellEnd"/>
            <w:proofErr w:type="gramEnd"/>
          </w:p>
          <w:p w14:paraId="6D14DF1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),</w:t>
            </w:r>
          </w:p>
          <w:p w14:paraId="54BFB51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shape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RoundedCornerShape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0.dp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5993530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) {</w:t>
            </w:r>
          </w:p>
          <w:p w14:paraId="03E5104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Назад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",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24.sp)</w:t>
            </w:r>
          </w:p>
          <w:p w14:paraId="05AF55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}</w:t>
            </w:r>
          </w:p>
          <w:p w14:paraId="32658A8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}</w:t>
            </w:r>
          </w:p>
          <w:p w14:paraId="7C81466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 else {</w:t>
            </w:r>
          </w:p>
          <w:p w14:paraId="0677791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QuestionLineGrid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306D82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topics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listOf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1",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2",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3",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4",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5", "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6")</w:t>
            </w:r>
          </w:p>
          <w:p w14:paraId="7429FC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ButtonGridWithLabels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09CBB03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topics = topics,</w:t>
            </w:r>
          </w:p>
          <w:p w14:paraId="663481A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rows = rows,</w:t>
            </w:r>
          </w:p>
          <w:p w14:paraId="075EC2AE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cols = cols,</w:t>
            </w:r>
          </w:p>
          <w:p w14:paraId="595F4CF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answered = answered,</w:t>
            </w:r>
          </w:p>
          <w:p w14:paraId="3818DC6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{ row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 col, index -&gt;</w:t>
            </w:r>
          </w:p>
          <w:p w14:paraId="2CCC1D2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        </w:t>
            </w:r>
            <w:r w:rsidRPr="00C379A3">
              <w:rPr>
                <w:rFonts w:ascii="Courier New" w:hAnsi="Courier New" w:cs="Courier New"/>
                <w:sz w:val="22"/>
                <w:szCs w:val="22"/>
              </w:rPr>
              <w:t>// показываем вопрос</w:t>
            </w:r>
          </w:p>
          <w:p w14:paraId="2D86604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showQuestion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= true</w:t>
            </w:r>
          </w:p>
          <w:p w14:paraId="1728E6E7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// помечаем клетку как отвеченную</w:t>
            </w:r>
          </w:p>
          <w:p w14:paraId="172EF49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answered =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answered.toMutableList</w:t>
            </w:r>
            <w:proofErr w:type="spellEnd"/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().also { list -&gt;</w:t>
            </w:r>
          </w:p>
          <w:p w14:paraId="7F6A72C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] = true</w:t>
            </w:r>
          </w:p>
          <w:p w14:paraId="31C1933C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}</w:t>
            </w:r>
          </w:p>
          <w:p w14:paraId="6A3A29F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    // здесь же можно запомнить, за сколько очков был вопрос и кому их дать</w:t>
            </w:r>
          </w:p>
          <w:p w14:paraId="54686894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</w:t>
            </w: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  <w:p w14:paraId="4480E80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)</w:t>
            </w:r>
          </w:p>
          <w:p w14:paraId="205254D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}</w:t>
            </w:r>
          </w:p>
          <w:p w14:paraId="118CD4EF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TeamScoreBar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End"/>
          </w:p>
          <w:p w14:paraId="62D183B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modifier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Modifier.align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Alignment.BottomCenter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</w:p>
          <w:p w14:paraId="1AB76B8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9A52F01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{ index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-&gt;</w:t>
            </w:r>
          </w:p>
          <w:p w14:paraId="2108F0B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teamScores.toMutableList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).also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 list -&gt;</w:t>
            </w:r>
          </w:p>
          <w:p w14:paraId="6F083F0D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list[index] = list[index] + 100</w:t>
            </w:r>
          </w:p>
          <w:p w14:paraId="2A67BF00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}</w:t>
            </w:r>
          </w:p>
          <w:p w14:paraId="69171E6A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},</w:t>
            </w:r>
          </w:p>
          <w:p w14:paraId="36F6CA4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{ index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-&gt;</w:t>
            </w:r>
          </w:p>
          <w:p w14:paraId="34BB1D13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teamScores.toMutableList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gramStart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>).also</w:t>
            </w:r>
            <w:proofErr w:type="gramEnd"/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{ list -&gt;</w:t>
            </w:r>
          </w:p>
          <w:p w14:paraId="0957317B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] = 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list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C379A3">
              <w:rPr>
                <w:rFonts w:ascii="Courier New" w:hAnsi="Courier New" w:cs="Courier New"/>
                <w:sz w:val="22"/>
                <w:szCs w:val="22"/>
              </w:rPr>
              <w:t>index</w:t>
            </w:r>
            <w:proofErr w:type="spellEnd"/>
            <w:r w:rsidRPr="00C379A3">
              <w:rPr>
                <w:rFonts w:ascii="Courier New" w:hAnsi="Courier New" w:cs="Courier New"/>
                <w:sz w:val="22"/>
                <w:szCs w:val="22"/>
              </w:rPr>
              <w:t>] - 100</w:t>
            </w:r>
          </w:p>
          <w:p w14:paraId="7111EB6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    }</w:t>
            </w:r>
          </w:p>
          <w:p w14:paraId="57811008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    }</w:t>
            </w:r>
          </w:p>
          <w:p w14:paraId="0D50EA8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    )</w:t>
            </w:r>
          </w:p>
          <w:p w14:paraId="74424542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    }</w:t>
            </w:r>
          </w:p>
          <w:p w14:paraId="2D67FDB9" w14:textId="77777777" w:rsidR="00C379A3" w:rsidRPr="00C379A3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 xml:space="preserve">    }</w:t>
            </w:r>
          </w:p>
          <w:p w14:paraId="75C04BB0" w14:textId="097D68B8" w:rsidR="00AB5AE0" w:rsidRPr="007D7A4A" w:rsidRDefault="00C379A3" w:rsidP="00C379A3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79A3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  <w:p w14:paraId="6D248F7A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  <w:p w14:paraId="2EA134C8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</w:tbl>
    <w:p w14:paraId="33AD5273" w14:textId="7011A818" w:rsidR="002D21EE" w:rsidRPr="009C4131" w:rsidRDefault="002D21EE" w:rsidP="002D21EE">
      <w:pPr>
        <w:pStyle w:val="3"/>
      </w:pPr>
      <w:bookmarkStart w:id="30" w:name="_Toc216095883"/>
      <w:r w:rsidRPr="009C4131">
        <w:lastRenderedPageBreak/>
        <w:t>3.2.</w:t>
      </w:r>
      <w:r w:rsidR="00C75DBF" w:rsidRPr="009C4131">
        <w:t>2</w:t>
      </w:r>
      <w:r w:rsidRPr="009C4131">
        <w:t xml:space="preserve"> Особенности реализации отдельных компонентов</w:t>
      </w:r>
      <w:r w:rsidR="004A1EFD" w:rsidRPr="009C4131">
        <w:t xml:space="preserve"> (опционально)</w:t>
      </w:r>
      <w:bookmarkEnd w:id="30"/>
    </w:p>
    <w:p w14:paraId="1B40E4F0" w14:textId="126A55C7" w:rsidR="002D21EE" w:rsidRDefault="00C379A3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чтобы сетка кнопок с вопросами генерировалась сама, была сделана функция, которая генерирует сетку размера 6*5, состоящую из </w:t>
      </w:r>
      <w:proofErr w:type="spellStart"/>
      <w:r>
        <w:rPr>
          <w:rFonts w:cs="Times New Roman"/>
          <w:sz w:val="28"/>
          <w:szCs w:val="28"/>
        </w:rPr>
        <w:t>кликабельнных</w:t>
      </w:r>
      <w:proofErr w:type="spellEnd"/>
      <w:r>
        <w:rPr>
          <w:rFonts w:cs="Times New Roman"/>
          <w:sz w:val="28"/>
          <w:szCs w:val="28"/>
        </w:rPr>
        <w:t xml:space="preserve"> кнопок. </w:t>
      </w:r>
    </w:p>
    <w:p w14:paraId="14696A12" w14:textId="32241B6C" w:rsidR="00C379A3" w:rsidRPr="00921D8B" w:rsidRDefault="00C379A3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очками каждой команды осуществляется следующим образом: при нажатии на левую кнопку мыши при наведении на соответствующую команду, количество очков увеличивается на 100. Аналогично, при нажатии на правую кнопку мыши, количество очков уменьшается на 100.</w:t>
      </w:r>
    </w:p>
    <w:p w14:paraId="0FC7972B" w14:textId="2337289D" w:rsidR="00F00483" w:rsidRPr="00921D8B" w:rsidRDefault="00F00483" w:rsidP="00F00483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1" w:name="_Toc216095884"/>
      <w:r w:rsidRPr="00921D8B">
        <w:rPr>
          <w:rFonts w:ascii="Times New Roman" w:hAnsi="Times New Roman" w:cs="Times New Roman"/>
          <w:b/>
          <w:color w:val="auto"/>
          <w:sz w:val="32"/>
        </w:rPr>
        <w:lastRenderedPageBreak/>
        <w:t xml:space="preserve">3.3 </w:t>
      </w:r>
      <w:r>
        <w:rPr>
          <w:rFonts w:ascii="Times New Roman" w:hAnsi="Times New Roman" w:cs="Times New Roman"/>
          <w:b/>
          <w:color w:val="auto"/>
          <w:sz w:val="32"/>
        </w:rPr>
        <w:t>Тестирование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приложения</w:t>
      </w:r>
      <w:bookmarkEnd w:id="31"/>
    </w:p>
    <w:p w14:paraId="1F9AA185" w14:textId="639A4255" w:rsidR="0069028D" w:rsidRDefault="00327FD5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Проводилось ручное тестирование, в результате которого была выявлена следующая некритическая аномалия: иногда при увеличении количества очков у команды, нажатие регистрируется несколько раз, что вынуждает ведущего внимательнее следить за количеством очков у команд.</w:t>
      </w:r>
    </w:p>
    <w:p w14:paraId="2FEF966A" w14:textId="4AAC1FF5" w:rsidR="00327FD5" w:rsidRDefault="00327FD5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Результат тестирования показан на рисунке ниже.</w:t>
      </w:r>
    </w:p>
    <w:p w14:paraId="4852E11B" w14:textId="16A20E8E" w:rsidR="00327FD5" w:rsidRDefault="00327FD5" w:rsidP="00327FD5">
      <w:pPr>
        <w:pStyle w:val="af6"/>
      </w:pPr>
      <w:r>
        <w:rPr>
          <w:noProof/>
        </w:rPr>
        <w:drawing>
          <wp:inline distT="0" distB="0" distL="0" distR="0" wp14:anchorId="7D535298" wp14:editId="19FCE9CD">
            <wp:extent cx="4505325" cy="337971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8807" cy="338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1016" w14:textId="7BCA4D03" w:rsidR="00327FD5" w:rsidRPr="00921D8B" w:rsidRDefault="00327FD5" w:rsidP="00327FD5">
      <w:pPr>
        <w:pStyle w:val="af6"/>
      </w:pPr>
      <w:r>
        <w:t>Рисунок 13 – Пример результата тестирования</w:t>
      </w:r>
    </w:p>
    <w:p w14:paraId="6287E7DA" w14:textId="5C2AADE9" w:rsidR="00573751" w:rsidRPr="00921D8B" w:rsidRDefault="00573751" w:rsidP="00573751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2" w:name="_Toc216095885"/>
      <w:r w:rsidRPr="00921D8B">
        <w:rPr>
          <w:rFonts w:ascii="Times New Roman" w:hAnsi="Times New Roman" w:cs="Times New Roman"/>
          <w:b/>
          <w:color w:val="auto"/>
          <w:sz w:val="32"/>
        </w:rPr>
        <w:t xml:space="preserve">3.4 </w:t>
      </w:r>
      <w:r>
        <w:rPr>
          <w:rFonts w:ascii="Times New Roman" w:hAnsi="Times New Roman" w:cs="Times New Roman"/>
          <w:b/>
          <w:color w:val="auto"/>
          <w:sz w:val="32"/>
        </w:rPr>
        <w:t>Документирование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кода</w:t>
      </w:r>
      <w:bookmarkEnd w:id="32"/>
    </w:p>
    <w:p w14:paraId="2AA8E9B8" w14:textId="156FEB99" w:rsidR="0091777D" w:rsidRDefault="00C379A3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Документирование кода </w:t>
      </w:r>
      <w:r w:rsidR="00103299">
        <w:rPr>
          <w:rFonts w:cs="Times New Roman"/>
          <w:sz w:val="28"/>
          <w:szCs w:val="28"/>
        </w:rPr>
        <w:t xml:space="preserve">выполнялось с помощью </w:t>
      </w:r>
      <w:proofErr w:type="spellStart"/>
      <w:r w:rsidR="00103299">
        <w:rPr>
          <w:rFonts w:cs="Times New Roman"/>
          <w:sz w:val="28"/>
          <w:szCs w:val="28"/>
          <w:lang w:val="en-US"/>
        </w:rPr>
        <w:t>KDoc</w:t>
      </w:r>
      <w:proofErr w:type="spellEnd"/>
      <w:r w:rsidR="00103299" w:rsidRPr="00103299">
        <w:rPr>
          <w:rFonts w:cs="Times New Roman"/>
          <w:sz w:val="28"/>
          <w:szCs w:val="28"/>
        </w:rPr>
        <w:t xml:space="preserve">. </w:t>
      </w:r>
      <w:r w:rsidR="00103299">
        <w:rPr>
          <w:rFonts w:cs="Times New Roman"/>
          <w:sz w:val="28"/>
          <w:szCs w:val="28"/>
        </w:rPr>
        <w:t>Сгенерированная документация показана ниже.</w:t>
      </w:r>
    </w:p>
    <w:p w14:paraId="01AE0981" w14:textId="1EDF84AE" w:rsidR="00103299" w:rsidRDefault="00103299" w:rsidP="00103299">
      <w:pPr>
        <w:pStyle w:val="af6"/>
      </w:pPr>
      <w:r>
        <w:rPr>
          <w:noProof/>
        </w:rPr>
        <w:lastRenderedPageBreak/>
        <w:drawing>
          <wp:inline distT="0" distB="0" distL="0" distR="0" wp14:anchorId="5CC9FA89" wp14:editId="49122498">
            <wp:extent cx="5832263" cy="43053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0702" cy="431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C71F" w14:textId="67DAAB72" w:rsidR="00103299" w:rsidRPr="00103299" w:rsidRDefault="00103299" w:rsidP="00103299">
      <w:pPr>
        <w:pStyle w:val="af6"/>
      </w:pPr>
      <w:r>
        <w:t>Рисунок 14 – Сгенерированная документация проекта</w:t>
      </w:r>
    </w:p>
    <w:p w14:paraId="69D95E83" w14:textId="13E470BE" w:rsidR="0091777D" w:rsidRPr="005820A0" w:rsidRDefault="0091777D" w:rsidP="0091777D">
      <w:pPr>
        <w:pStyle w:val="1"/>
        <w:spacing w:before="300" w:after="200" w:line="360" w:lineRule="auto"/>
        <w:jc w:val="center"/>
        <w:rPr>
          <w:rFonts w:cs="Times New Roman"/>
        </w:rPr>
      </w:pPr>
      <w:r>
        <w:rPr>
          <w:rFonts w:cs="Times New Roman"/>
        </w:rPr>
        <w:br w:type="column"/>
      </w:r>
      <w:bookmarkStart w:id="33" w:name="_Toc216095886"/>
      <w:r>
        <w:rPr>
          <w:rFonts w:cs="Times New Roman"/>
        </w:rPr>
        <w:lastRenderedPageBreak/>
        <w:t>ЗАКЛЮЧЕНИЕ</w:t>
      </w:r>
      <w:bookmarkEnd w:id="33"/>
    </w:p>
    <w:p w14:paraId="498AA81D" w14:textId="5CF15E42" w:rsidR="002A25FA" w:rsidRDefault="00220B84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В ходе разработки проекта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SvoyaIgra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был создан прототип интерактивного игрового интерфейса, реализованный на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Kotlin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с использованием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JetBrains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Compose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Multiplatform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. Были проработаны основные экраны: поле выбора вопросов, отображение текста вопроса и панель счёта команд с интерактивным изменением очков. Архитектура приложения заложена таким образом, чтобы упростить дальнейшее расширение функциональности: подключение файлов с пакетами вопросов, добавление настроек игры и улучшение визуального оформления. Полученный результат демонстрирует работоспособность выбранных технологий и служит основой для последующей доработки проекта до полноценного игрового приложения.</w:t>
      </w:r>
    </w:p>
    <w:p w14:paraId="6AFF2B8B" w14:textId="03841470" w:rsidR="00FB0B0D" w:rsidRPr="00FB0B0D" w:rsidRDefault="00FB0B0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Ссылка на 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>GitHub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-репозиторий разработанного проекта:</w:t>
      </w:r>
      <w:r w:rsid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220B84"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https://github.com/EverlastingN1ghtfall/SvoyaIgra</w:t>
      </w:r>
    </w:p>
    <w:p w14:paraId="402C59DF" w14:textId="0567EBDE" w:rsidR="00452B09" w:rsidRPr="005A4AA0" w:rsidRDefault="00452B09" w:rsidP="005A4AA0">
      <w:pPr>
        <w:spacing w:line="360" w:lineRule="auto"/>
        <w:jc w:val="both"/>
        <w:rPr>
          <w:rFonts w:cs="Times New Roman"/>
          <w:sz w:val="28"/>
        </w:rPr>
      </w:pPr>
    </w:p>
    <w:p w14:paraId="6BBAB35A" w14:textId="1CF67555" w:rsidR="001A6D1D" w:rsidRPr="005820A0" w:rsidRDefault="001A6D1D" w:rsidP="00436BF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</w:p>
    <w:p w14:paraId="472B31F6" w14:textId="77777777" w:rsidR="001A6D1D" w:rsidRPr="005820A0" w:rsidRDefault="001A6D1D" w:rsidP="006B7331">
      <w:pPr>
        <w:spacing w:line="360" w:lineRule="auto"/>
        <w:ind w:firstLine="709"/>
        <w:jc w:val="both"/>
        <w:rPr>
          <w:rFonts w:cs="Times New Roman"/>
          <w:sz w:val="28"/>
        </w:rPr>
      </w:pPr>
    </w:p>
    <w:p w14:paraId="0DE0F341" w14:textId="7BCBA767" w:rsidR="00677C99" w:rsidRPr="005820A0" w:rsidRDefault="00677C99" w:rsidP="007F38C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rPr>
          <w:rFonts w:cs="Times New Roman"/>
          <w:sz w:val="28"/>
        </w:rPr>
      </w:pPr>
      <w:r w:rsidRPr="005820A0">
        <w:rPr>
          <w:rFonts w:cs="Times New Roman"/>
        </w:rPr>
        <w:br w:type="page"/>
      </w:r>
    </w:p>
    <w:p w14:paraId="09E0C7D4" w14:textId="22116666" w:rsidR="00677C99" w:rsidRPr="005820A0" w:rsidRDefault="00677C99" w:rsidP="00133953">
      <w:pPr>
        <w:pStyle w:val="1"/>
        <w:spacing w:before="300" w:after="200" w:line="360" w:lineRule="auto"/>
        <w:jc w:val="center"/>
        <w:rPr>
          <w:rFonts w:cs="Times New Roman"/>
        </w:rPr>
      </w:pPr>
      <w:bookmarkStart w:id="34" w:name="_Toc166722529"/>
      <w:bookmarkStart w:id="35" w:name="_Toc166722669"/>
      <w:bookmarkStart w:id="36" w:name="_Toc216095887"/>
      <w:r w:rsidRPr="005820A0">
        <w:rPr>
          <w:rFonts w:cs="Times New Roman"/>
        </w:rPr>
        <w:lastRenderedPageBreak/>
        <w:t xml:space="preserve">СПИСОК </w:t>
      </w:r>
      <w:bookmarkEnd w:id="34"/>
      <w:bookmarkEnd w:id="35"/>
      <w:r w:rsidR="00026AE2">
        <w:rPr>
          <w:rFonts w:cs="Times New Roman"/>
        </w:rPr>
        <w:t>ИСПОЛЬЗОВАННЫХ ИСТОЧНИКОВ</w:t>
      </w:r>
      <w:bookmarkEnd w:id="36"/>
    </w:p>
    <w:p w14:paraId="0F5EC0DF" w14:textId="026CE061" w:rsidR="00AF144A" w:rsidRPr="002A0A52" w:rsidRDefault="00D80B6F" w:rsidP="00AF144A">
      <w:pPr>
        <w:pStyle w:val="a"/>
        <w:rPr>
          <w:szCs w:val="28"/>
        </w:rPr>
      </w:pPr>
      <w:r w:rsidRPr="002A0A5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6D7647A0" w14:textId="77777777" w:rsidR="00040C53" w:rsidRPr="002A0A52" w:rsidRDefault="00040C53" w:rsidP="00040C53">
      <w:pPr>
        <w:pStyle w:val="a"/>
        <w:rPr>
          <w:szCs w:val="28"/>
        </w:rPr>
      </w:pPr>
      <w:r w:rsidRPr="002A0A52"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1AF196A2" w14:textId="73196016" w:rsidR="00AF144A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Блоштин</w:t>
      </w:r>
      <w:proofErr w:type="spellEnd"/>
      <w:r w:rsidRPr="002A0A52"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</w:t>
      </w:r>
      <w:r w:rsidR="002A0A52">
        <w:rPr>
          <w:szCs w:val="28"/>
        </w:rPr>
        <w:t>3678 (дата обращения: 26.11.2025</w:t>
      </w:r>
      <w:r w:rsidRPr="002A0A52">
        <w:rPr>
          <w:szCs w:val="28"/>
        </w:rPr>
        <w:t>)</w:t>
      </w:r>
    </w:p>
    <w:p w14:paraId="11BE921A" w14:textId="1EFC69BF" w:rsidR="00A075BB" w:rsidRPr="002A0A52" w:rsidRDefault="00A075BB" w:rsidP="00A075BB">
      <w:pPr>
        <w:pStyle w:val="a"/>
        <w:rPr>
          <w:szCs w:val="28"/>
        </w:rPr>
      </w:pPr>
      <w:proofErr w:type="spellStart"/>
      <w:r w:rsidRPr="002A0A52">
        <w:rPr>
          <w:szCs w:val="28"/>
        </w:rPr>
        <w:t>Android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Developers</w:t>
      </w:r>
      <w:proofErr w:type="spellEnd"/>
      <w:r w:rsidRPr="002A0A52">
        <w:rPr>
          <w:szCs w:val="28"/>
        </w:rPr>
        <w:t xml:space="preserve"> — официальный сайт документации по разработке на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: https://developer.android.com/kotlin (дата обращения: 26.11.202</w:t>
      </w:r>
      <w:r w:rsidR="002A0A52" w:rsidRPr="002A0A52">
        <w:rPr>
          <w:szCs w:val="28"/>
        </w:rPr>
        <w:t>5</w:t>
      </w:r>
      <w:r w:rsidRPr="002A0A52">
        <w:rPr>
          <w:szCs w:val="28"/>
        </w:rPr>
        <w:t>).</w:t>
      </w:r>
    </w:p>
    <w:p w14:paraId="62D7F428" w14:textId="6F432B3E" w:rsidR="00A075BB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Documentation</w:t>
      </w:r>
      <w:proofErr w:type="spellEnd"/>
      <w:r w:rsidRPr="002A0A52">
        <w:rPr>
          <w:szCs w:val="28"/>
        </w:rPr>
        <w:t xml:space="preserve"> — полный справочник по языку</w:t>
      </w:r>
      <w:r w:rsidR="00C45EDD" w:rsidRPr="002A0A52">
        <w:rPr>
          <w:szCs w:val="28"/>
        </w:rPr>
        <w:t xml:space="preserve"> Котлин</w:t>
      </w:r>
      <w:r w:rsidRPr="002A0A52">
        <w:rPr>
          <w:szCs w:val="28"/>
        </w:rPr>
        <w:t>: https://kotlinlang.org/</w:t>
      </w:r>
      <w:r w:rsidR="002A0A52">
        <w:rPr>
          <w:szCs w:val="28"/>
        </w:rPr>
        <w:t>docs (дата обращения: 26.11.2025</w:t>
      </w:r>
      <w:r w:rsidRPr="002A0A52">
        <w:rPr>
          <w:szCs w:val="28"/>
        </w:rPr>
        <w:t>).</w:t>
      </w:r>
    </w:p>
    <w:p w14:paraId="479B4AE5" w14:textId="0DAE507B" w:rsidR="00284A5F" w:rsidRPr="002A0A52" w:rsidRDefault="00284A5F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Жемеров</w:t>
      </w:r>
      <w:proofErr w:type="spellEnd"/>
      <w:r w:rsidRPr="002A0A52">
        <w:rPr>
          <w:szCs w:val="28"/>
        </w:rPr>
        <w:t xml:space="preserve"> С., Исакова С.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в действии. 2-е издание. М.: Питер, 202</w:t>
      </w:r>
      <w:r w:rsidR="00A60CEB" w:rsidRPr="002A0A52">
        <w:rPr>
          <w:szCs w:val="28"/>
        </w:rPr>
        <w:t>2</w:t>
      </w:r>
      <w:r w:rsidRPr="002A0A52">
        <w:rPr>
          <w:szCs w:val="28"/>
        </w:rPr>
        <w:t>. URL: https://www.piter.com/product/kotlin-v-dejs</w:t>
      </w:r>
      <w:r w:rsidR="002A0A52">
        <w:rPr>
          <w:szCs w:val="28"/>
        </w:rPr>
        <w:t>tvii (дата обращения: 26.11.2025</w:t>
      </w:r>
      <w:r w:rsidRPr="002A0A52">
        <w:rPr>
          <w:szCs w:val="28"/>
        </w:rPr>
        <w:t>).</w:t>
      </w:r>
    </w:p>
    <w:p w14:paraId="705DC493" w14:textId="0BB69B8C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 xml:space="preserve">Документация </w:t>
      </w:r>
      <w:proofErr w:type="spellStart"/>
      <w:r w:rsidRPr="002A0A52">
        <w:rPr>
          <w:szCs w:val="28"/>
        </w:rPr>
        <w:t>JUnit</w:t>
      </w:r>
      <w:proofErr w:type="spellEnd"/>
      <w:r w:rsidRPr="002A0A52">
        <w:rPr>
          <w:szCs w:val="28"/>
        </w:rPr>
        <w:t xml:space="preserve"> — для тестирования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-приложений: https://junit.org/ju</w:t>
      </w:r>
      <w:r w:rsidR="002A0A52">
        <w:rPr>
          <w:szCs w:val="28"/>
        </w:rPr>
        <w:t>nit5 (дата обращения: 26.11.2025</w:t>
      </w:r>
      <w:r w:rsidRPr="002A0A52">
        <w:rPr>
          <w:szCs w:val="28"/>
        </w:rPr>
        <w:t>).</w:t>
      </w:r>
    </w:p>
    <w:p w14:paraId="4454893F" w14:textId="77777777" w:rsidR="007D5E89" w:rsidRPr="00A075BB" w:rsidRDefault="007D5E89" w:rsidP="007D5E89">
      <w:pPr>
        <w:pStyle w:val="a"/>
        <w:numPr>
          <w:ilvl w:val="0"/>
          <w:numId w:val="0"/>
        </w:numPr>
        <w:ind w:left="709"/>
      </w:pPr>
    </w:p>
    <w:p w14:paraId="66DCE860" w14:textId="74CB9C2C" w:rsidR="003C35E4" w:rsidRPr="00A075BB" w:rsidRDefault="003C35E4" w:rsidP="004E7799">
      <w:pPr>
        <w:pStyle w:val="a"/>
        <w:numPr>
          <w:ilvl w:val="0"/>
          <w:numId w:val="0"/>
        </w:numPr>
        <w:ind w:left="709"/>
      </w:pPr>
    </w:p>
    <w:sectPr w:rsidR="003C35E4" w:rsidRPr="00A075BB" w:rsidSect="00B16ACD">
      <w:footerReference w:type="default" r:id="rId25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07C4F" w14:textId="77777777" w:rsidR="00C31DEF" w:rsidRDefault="00C31DEF" w:rsidP="00772D89">
      <w:r>
        <w:separator/>
      </w:r>
    </w:p>
  </w:endnote>
  <w:endnote w:type="continuationSeparator" w:id="0">
    <w:p w14:paraId="605A641E" w14:textId="77777777" w:rsidR="00C31DEF" w:rsidRDefault="00C31DEF" w:rsidP="00772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EA4C0" w14:textId="0181214E" w:rsidR="009E7E6C" w:rsidRDefault="009E7E6C" w:rsidP="00320C11">
    <w:pPr>
      <w:pStyle w:val="ad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554AB" w14:textId="4558B90B" w:rsidR="009C4DC2" w:rsidRDefault="009C4DC2">
    <w:pPr>
      <w:pStyle w:val="ad"/>
      <w:jc w:val="center"/>
    </w:pPr>
  </w:p>
  <w:p w14:paraId="3FE4A151" w14:textId="77777777" w:rsidR="009E7E6C" w:rsidRPr="00764C24" w:rsidRDefault="009E7E6C" w:rsidP="00764C24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5850F" w14:textId="4646AA54" w:rsidR="009E7E6C" w:rsidRPr="009C4DC2" w:rsidRDefault="009E7E6C" w:rsidP="00A55F04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9077990"/>
      <w:docPartObj>
        <w:docPartGallery w:val="Page Numbers (Bottom of Page)"/>
        <w:docPartUnique/>
      </w:docPartObj>
    </w:sdtPr>
    <w:sdtEndPr/>
    <w:sdtContent>
      <w:p w14:paraId="58B6CF74" w14:textId="71BA0936" w:rsidR="008828AD" w:rsidRDefault="008828A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743A">
          <w:rPr>
            <w:noProof/>
          </w:rPr>
          <w:t>11</w:t>
        </w:r>
        <w:r>
          <w:fldChar w:fldCharType="end"/>
        </w:r>
      </w:p>
    </w:sdtContent>
  </w:sdt>
  <w:p w14:paraId="2CB2077F" w14:textId="016BE18A" w:rsidR="009C4DC2" w:rsidRPr="00764C24" w:rsidRDefault="009C4DC2" w:rsidP="00764C2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8591E3" w14:textId="77777777" w:rsidR="00C31DEF" w:rsidRDefault="00C31DEF" w:rsidP="00772D89">
      <w:r>
        <w:separator/>
      </w:r>
    </w:p>
  </w:footnote>
  <w:footnote w:type="continuationSeparator" w:id="0">
    <w:p w14:paraId="193F433A" w14:textId="77777777" w:rsidR="00C31DEF" w:rsidRDefault="00C31DEF" w:rsidP="00772D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2388"/>
    <w:multiLevelType w:val="hybridMultilevel"/>
    <w:tmpl w:val="9950295A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D20E0"/>
    <w:multiLevelType w:val="hybridMultilevel"/>
    <w:tmpl w:val="A37682A2"/>
    <w:lvl w:ilvl="0" w:tplc="FFD2A970">
      <w:start w:val="9"/>
      <w:numFmt w:val="decimal"/>
      <w:lvlText w:val="%1)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0F295980"/>
    <w:multiLevelType w:val="multilevel"/>
    <w:tmpl w:val="9D7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A331B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4" w15:restartNumberingAfterBreak="0">
    <w:nsid w:val="109436F3"/>
    <w:multiLevelType w:val="hybridMultilevel"/>
    <w:tmpl w:val="A882F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414847"/>
    <w:multiLevelType w:val="hybridMultilevel"/>
    <w:tmpl w:val="44721ADC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6" w15:restartNumberingAfterBreak="0">
    <w:nsid w:val="209A7A5D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EC415C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1646D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A677E4"/>
    <w:multiLevelType w:val="multilevel"/>
    <w:tmpl w:val="9CF4BA62"/>
    <w:lvl w:ilvl="0">
      <w:start w:val="1"/>
      <w:numFmt w:val="bullet"/>
      <w:pStyle w:val="11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5C35699"/>
    <w:multiLevelType w:val="hybridMultilevel"/>
    <w:tmpl w:val="F7CCE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5CE0D2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78374CB"/>
    <w:multiLevelType w:val="hybridMultilevel"/>
    <w:tmpl w:val="E48C9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BB275DB"/>
    <w:multiLevelType w:val="hybridMultilevel"/>
    <w:tmpl w:val="B27E0636"/>
    <w:lvl w:ilvl="0" w:tplc="42701666">
      <w:start w:val="2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69591D"/>
    <w:multiLevelType w:val="hybridMultilevel"/>
    <w:tmpl w:val="F1BEAFB8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436156"/>
    <w:multiLevelType w:val="hybridMultilevel"/>
    <w:tmpl w:val="B99E8B8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CC2F40"/>
    <w:multiLevelType w:val="hybridMultilevel"/>
    <w:tmpl w:val="B5481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D5157"/>
    <w:multiLevelType w:val="hybridMultilevel"/>
    <w:tmpl w:val="9D3EB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4418E"/>
    <w:multiLevelType w:val="multilevel"/>
    <w:tmpl w:val="6248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D2543"/>
    <w:multiLevelType w:val="hybridMultilevel"/>
    <w:tmpl w:val="738C48F4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BF34A0"/>
    <w:multiLevelType w:val="hybridMultilevel"/>
    <w:tmpl w:val="82E62680"/>
    <w:lvl w:ilvl="0" w:tplc="5E9E706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7B0404"/>
    <w:multiLevelType w:val="multilevel"/>
    <w:tmpl w:val="77B0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A7773"/>
    <w:multiLevelType w:val="hybridMultilevel"/>
    <w:tmpl w:val="7D14DE4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3" w15:restartNumberingAfterBreak="0">
    <w:nsid w:val="51F90B08"/>
    <w:multiLevelType w:val="hybridMultilevel"/>
    <w:tmpl w:val="BC94F864"/>
    <w:lvl w:ilvl="0" w:tplc="BF0E1DDA">
      <w:start w:val="1"/>
      <w:numFmt w:val="bullet"/>
      <w:suff w:val="space"/>
      <w:lvlText w:val="-"/>
      <w:lvlJc w:val="left"/>
      <w:pPr>
        <w:ind w:left="1296" w:hanging="360"/>
      </w:pPr>
      <w:rPr>
        <w:rFonts w:ascii="Times New Roman" w:hAnsi="Times New Roman" w:cs="Times New Roman" w:hint="default"/>
      </w:rPr>
    </w:lvl>
    <w:lvl w:ilvl="1" w:tplc="D5E2C602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BD6C8E7C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68EEE84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D3FC188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9AE80BC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778503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9D0E2C8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9B36ED0C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C4462B"/>
    <w:multiLevelType w:val="multilevel"/>
    <w:tmpl w:val="53D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311784"/>
    <w:multiLevelType w:val="multilevel"/>
    <w:tmpl w:val="B83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D03BA"/>
    <w:multiLevelType w:val="hybridMultilevel"/>
    <w:tmpl w:val="39CCC3B4"/>
    <w:lvl w:ilvl="0" w:tplc="BF0E1DDA">
      <w:start w:val="1"/>
      <w:numFmt w:val="bullet"/>
      <w:lvlText w:val="-"/>
      <w:lvlJc w:val="left"/>
      <w:pPr>
        <w:ind w:left="178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7" w15:restartNumberingAfterBreak="0">
    <w:nsid w:val="5BA87D40"/>
    <w:multiLevelType w:val="hybridMultilevel"/>
    <w:tmpl w:val="8A543D90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58599A"/>
    <w:multiLevelType w:val="hybridMultilevel"/>
    <w:tmpl w:val="80E4134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FC6852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30" w15:restartNumberingAfterBreak="0">
    <w:nsid w:val="60AD0D8E"/>
    <w:multiLevelType w:val="hybridMultilevel"/>
    <w:tmpl w:val="461E6AA8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8D1F38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1F6079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6F0DF2"/>
    <w:multiLevelType w:val="hybridMultilevel"/>
    <w:tmpl w:val="4D7271D8"/>
    <w:lvl w:ilvl="0" w:tplc="C52E13B4">
      <w:start w:val="3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260FD8"/>
    <w:multiLevelType w:val="hybridMultilevel"/>
    <w:tmpl w:val="1AA0C8D6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10067B"/>
    <w:multiLevelType w:val="multilevel"/>
    <w:tmpl w:val="7D60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DC1AD2"/>
    <w:multiLevelType w:val="hybridMultilevel"/>
    <w:tmpl w:val="23664F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EAB550D"/>
    <w:multiLevelType w:val="hybridMultilevel"/>
    <w:tmpl w:val="4CFCC2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7251524F"/>
    <w:multiLevelType w:val="hybridMultilevel"/>
    <w:tmpl w:val="F21825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501783"/>
    <w:multiLevelType w:val="hybridMultilevel"/>
    <w:tmpl w:val="313ACCDA"/>
    <w:lvl w:ilvl="0" w:tplc="7F02CE28">
      <w:start w:val="1"/>
      <w:numFmt w:val="decimal"/>
      <w:pStyle w:val="a"/>
      <w:lvlText w:val="%1."/>
      <w:lvlJc w:val="left"/>
      <w:pPr>
        <w:ind w:left="142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51575B8"/>
    <w:multiLevelType w:val="hybridMultilevel"/>
    <w:tmpl w:val="E87EC2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E47D69"/>
    <w:multiLevelType w:val="multilevel"/>
    <w:tmpl w:val="0598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0518C2"/>
    <w:multiLevelType w:val="hybridMultilevel"/>
    <w:tmpl w:val="E7B461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18080E"/>
    <w:multiLevelType w:val="hybridMultilevel"/>
    <w:tmpl w:val="713EF0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29"/>
  </w:num>
  <w:num w:numId="4">
    <w:abstractNumId w:val="0"/>
  </w:num>
  <w:num w:numId="5">
    <w:abstractNumId w:val="17"/>
  </w:num>
  <w:num w:numId="6">
    <w:abstractNumId w:val="28"/>
  </w:num>
  <w:num w:numId="7">
    <w:abstractNumId w:val="14"/>
  </w:num>
  <w:num w:numId="8">
    <w:abstractNumId w:val="27"/>
  </w:num>
  <w:num w:numId="9">
    <w:abstractNumId w:val="15"/>
  </w:num>
  <w:num w:numId="10">
    <w:abstractNumId w:val="39"/>
  </w:num>
  <w:num w:numId="11">
    <w:abstractNumId w:val="42"/>
  </w:num>
  <w:num w:numId="12">
    <w:abstractNumId w:val="40"/>
  </w:num>
  <w:num w:numId="13">
    <w:abstractNumId w:val="12"/>
  </w:num>
  <w:num w:numId="14">
    <w:abstractNumId w:val="22"/>
  </w:num>
  <w:num w:numId="15">
    <w:abstractNumId w:val="26"/>
  </w:num>
  <w:num w:numId="16">
    <w:abstractNumId w:val="3"/>
  </w:num>
  <w:num w:numId="17">
    <w:abstractNumId w:val="16"/>
  </w:num>
  <w:num w:numId="18">
    <w:abstractNumId w:val="38"/>
  </w:num>
  <w:num w:numId="19">
    <w:abstractNumId w:val="4"/>
  </w:num>
  <w:num w:numId="20">
    <w:abstractNumId w:val="2"/>
  </w:num>
  <w:num w:numId="21">
    <w:abstractNumId w:val="41"/>
  </w:num>
  <w:num w:numId="22">
    <w:abstractNumId w:val="21"/>
  </w:num>
  <w:num w:numId="23">
    <w:abstractNumId w:val="25"/>
  </w:num>
  <w:num w:numId="24">
    <w:abstractNumId w:val="24"/>
  </w:num>
  <w:num w:numId="25">
    <w:abstractNumId w:val="18"/>
  </w:num>
  <w:num w:numId="26">
    <w:abstractNumId w:val="20"/>
  </w:num>
  <w:num w:numId="27">
    <w:abstractNumId w:val="36"/>
  </w:num>
  <w:num w:numId="28">
    <w:abstractNumId w:val="31"/>
  </w:num>
  <w:num w:numId="29">
    <w:abstractNumId w:val="32"/>
  </w:num>
  <w:num w:numId="30">
    <w:abstractNumId w:val="11"/>
  </w:num>
  <w:num w:numId="31">
    <w:abstractNumId w:val="35"/>
  </w:num>
  <w:num w:numId="32">
    <w:abstractNumId w:val="10"/>
  </w:num>
  <w:num w:numId="33">
    <w:abstractNumId w:val="7"/>
  </w:num>
  <w:num w:numId="34">
    <w:abstractNumId w:val="6"/>
  </w:num>
  <w:num w:numId="35">
    <w:abstractNumId w:val="8"/>
  </w:num>
  <w:num w:numId="36">
    <w:abstractNumId w:val="1"/>
  </w:num>
  <w:num w:numId="37">
    <w:abstractNumId w:val="13"/>
  </w:num>
  <w:num w:numId="38">
    <w:abstractNumId w:val="33"/>
  </w:num>
  <w:num w:numId="39">
    <w:abstractNumId w:val="43"/>
  </w:num>
  <w:num w:numId="40">
    <w:abstractNumId w:val="5"/>
  </w:num>
  <w:num w:numId="41">
    <w:abstractNumId w:val="37"/>
  </w:num>
  <w:num w:numId="42">
    <w:abstractNumId w:val="34"/>
  </w:num>
  <w:num w:numId="43">
    <w:abstractNumId w:val="30"/>
  </w:num>
  <w:num w:numId="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5E"/>
    <w:rsid w:val="000011CD"/>
    <w:rsid w:val="000015C7"/>
    <w:rsid w:val="000029AF"/>
    <w:rsid w:val="00010BFD"/>
    <w:rsid w:val="00014608"/>
    <w:rsid w:val="00014637"/>
    <w:rsid w:val="00014EA3"/>
    <w:rsid w:val="000165D8"/>
    <w:rsid w:val="00017CAD"/>
    <w:rsid w:val="00017F0F"/>
    <w:rsid w:val="000208D9"/>
    <w:rsid w:val="00020F4F"/>
    <w:rsid w:val="00023752"/>
    <w:rsid w:val="000267C8"/>
    <w:rsid w:val="00026AE2"/>
    <w:rsid w:val="00033ECF"/>
    <w:rsid w:val="00033EE2"/>
    <w:rsid w:val="0003562A"/>
    <w:rsid w:val="00036C3E"/>
    <w:rsid w:val="00036FBB"/>
    <w:rsid w:val="00040A0A"/>
    <w:rsid w:val="00040C53"/>
    <w:rsid w:val="0004574D"/>
    <w:rsid w:val="000573F6"/>
    <w:rsid w:val="00061EF1"/>
    <w:rsid w:val="000641E4"/>
    <w:rsid w:val="00064526"/>
    <w:rsid w:val="000651E9"/>
    <w:rsid w:val="0006554B"/>
    <w:rsid w:val="000667B9"/>
    <w:rsid w:val="00070EEC"/>
    <w:rsid w:val="0007230C"/>
    <w:rsid w:val="00073B4E"/>
    <w:rsid w:val="00074F3A"/>
    <w:rsid w:val="00075224"/>
    <w:rsid w:val="000820BC"/>
    <w:rsid w:val="00083F9D"/>
    <w:rsid w:val="00084AC2"/>
    <w:rsid w:val="00084F5D"/>
    <w:rsid w:val="000852CC"/>
    <w:rsid w:val="00086681"/>
    <w:rsid w:val="000915E3"/>
    <w:rsid w:val="00092EA4"/>
    <w:rsid w:val="00095906"/>
    <w:rsid w:val="00095BBD"/>
    <w:rsid w:val="000972DC"/>
    <w:rsid w:val="000A170D"/>
    <w:rsid w:val="000A771D"/>
    <w:rsid w:val="000B45A1"/>
    <w:rsid w:val="000B6F74"/>
    <w:rsid w:val="000C2F73"/>
    <w:rsid w:val="000C39A4"/>
    <w:rsid w:val="000C443E"/>
    <w:rsid w:val="000C66FE"/>
    <w:rsid w:val="000C69EE"/>
    <w:rsid w:val="000D24C9"/>
    <w:rsid w:val="000D30EA"/>
    <w:rsid w:val="000D34A8"/>
    <w:rsid w:val="000D407D"/>
    <w:rsid w:val="000D4ED9"/>
    <w:rsid w:val="000D624A"/>
    <w:rsid w:val="000D692D"/>
    <w:rsid w:val="000D6D4A"/>
    <w:rsid w:val="000D7506"/>
    <w:rsid w:val="000D7A48"/>
    <w:rsid w:val="000E27DF"/>
    <w:rsid w:val="000E3919"/>
    <w:rsid w:val="000F0C4B"/>
    <w:rsid w:val="000F1DE9"/>
    <w:rsid w:val="000F2CAD"/>
    <w:rsid w:val="000F36CD"/>
    <w:rsid w:val="000F484B"/>
    <w:rsid w:val="000F4E7C"/>
    <w:rsid w:val="000F66C8"/>
    <w:rsid w:val="000F7F09"/>
    <w:rsid w:val="00100E2C"/>
    <w:rsid w:val="00103299"/>
    <w:rsid w:val="00104242"/>
    <w:rsid w:val="001049E3"/>
    <w:rsid w:val="00105CEB"/>
    <w:rsid w:val="00105DE5"/>
    <w:rsid w:val="001076CB"/>
    <w:rsid w:val="00107CD4"/>
    <w:rsid w:val="00110DB5"/>
    <w:rsid w:val="001120F0"/>
    <w:rsid w:val="00112E77"/>
    <w:rsid w:val="00112EBB"/>
    <w:rsid w:val="00113E90"/>
    <w:rsid w:val="00114063"/>
    <w:rsid w:val="00114D53"/>
    <w:rsid w:val="00116476"/>
    <w:rsid w:val="001212D3"/>
    <w:rsid w:val="001269B5"/>
    <w:rsid w:val="001338E0"/>
    <w:rsid w:val="00133953"/>
    <w:rsid w:val="00133AD8"/>
    <w:rsid w:val="00134482"/>
    <w:rsid w:val="00137393"/>
    <w:rsid w:val="00137874"/>
    <w:rsid w:val="00143009"/>
    <w:rsid w:val="0014394E"/>
    <w:rsid w:val="00147286"/>
    <w:rsid w:val="0015169F"/>
    <w:rsid w:val="0015254B"/>
    <w:rsid w:val="001545F2"/>
    <w:rsid w:val="0016087C"/>
    <w:rsid w:val="00160C04"/>
    <w:rsid w:val="00162484"/>
    <w:rsid w:val="001642DF"/>
    <w:rsid w:val="00166F41"/>
    <w:rsid w:val="00167777"/>
    <w:rsid w:val="00167BD9"/>
    <w:rsid w:val="00171995"/>
    <w:rsid w:val="00172F73"/>
    <w:rsid w:val="00177110"/>
    <w:rsid w:val="001860CA"/>
    <w:rsid w:val="00186829"/>
    <w:rsid w:val="001915D4"/>
    <w:rsid w:val="00194223"/>
    <w:rsid w:val="00194470"/>
    <w:rsid w:val="00195602"/>
    <w:rsid w:val="00195AA9"/>
    <w:rsid w:val="0019652B"/>
    <w:rsid w:val="001A2818"/>
    <w:rsid w:val="001A28D6"/>
    <w:rsid w:val="001A49E0"/>
    <w:rsid w:val="001A4CA9"/>
    <w:rsid w:val="001A50EE"/>
    <w:rsid w:val="001A6D1D"/>
    <w:rsid w:val="001A753B"/>
    <w:rsid w:val="001B4E6B"/>
    <w:rsid w:val="001C54BB"/>
    <w:rsid w:val="001E0061"/>
    <w:rsid w:val="001E0DE0"/>
    <w:rsid w:val="001E1146"/>
    <w:rsid w:val="001E2B09"/>
    <w:rsid w:val="001F03C4"/>
    <w:rsid w:val="001F0A58"/>
    <w:rsid w:val="001F2EF0"/>
    <w:rsid w:val="001F343A"/>
    <w:rsid w:val="001F68AB"/>
    <w:rsid w:val="0020421F"/>
    <w:rsid w:val="00204602"/>
    <w:rsid w:val="00210C1E"/>
    <w:rsid w:val="00216FAD"/>
    <w:rsid w:val="00217A9F"/>
    <w:rsid w:val="00220B84"/>
    <w:rsid w:val="0022112D"/>
    <w:rsid w:val="00222993"/>
    <w:rsid w:val="002247AD"/>
    <w:rsid w:val="002272A7"/>
    <w:rsid w:val="002300EA"/>
    <w:rsid w:val="00236CE3"/>
    <w:rsid w:val="0023795E"/>
    <w:rsid w:val="002414B6"/>
    <w:rsid w:val="002440F6"/>
    <w:rsid w:val="002453B4"/>
    <w:rsid w:val="002461DF"/>
    <w:rsid w:val="002466FA"/>
    <w:rsid w:val="0024752C"/>
    <w:rsid w:val="00247A9F"/>
    <w:rsid w:val="002505F4"/>
    <w:rsid w:val="002542E0"/>
    <w:rsid w:val="002547F6"/>
    <w:rsid w:val="002561A0"/>
    <w:rsid w:val="002569F8"/>
    <w:rsid w:val="002578FF"/>
    <w:rsid w:val="00262104"/>
    <w:rsid w:val="002624EB"/>
    <w:rsid w:val="002728D5"/>
    <w:rsid w:val="002735D3"/>
    <w:rsid w:val="0027499B"/>
    <w:rsid w:val="002752CC"/>
    <w:rsid w:val="002767C4"/>
    <w:rsid w:val="002824B6"/>
    <w:rsid w:val="00284A5F"/>
    <w:rsid w:val="00285686"/>
    <w:rsid w:val="0028741A"/>
    <w:rsid w:val="00287B83"/>
    <w:rsid w:val="00290A3D"/>
    <w:rsid w:val="00293E07"/>
    <w:rsid w:val="00294906"/>
    <w:rsid w:val="002A0A52"/>
    <w:rsid w:val="002A25FA"/>
    <w:rsid w:val="002A7190"/>
    <w:rsid w:val="002B0048"/>
    <w:rsid w:val="002B0267"/>
    <w:rsid w:val="002B1A61"/>
    <w:rsid w:val="002B1ABF"/>
    <w:rsid w:val="002B2739"/>
    <w:rsid w:val="002B3715"/>
    <w:rsid w:val="002B4A68"/>
    <w:rsid w:val="002B4D47"/>
    <w:rsid w:val="002C0D8B"/>
    <w:rsid w:val="002C190D"/>
    <w:rsid w:val="002C2106"/>
    <w:rsid w:val="002C4FC8"/>
    <w:rsid w:val="002D1E0B"/>
    <w:rsid w:val="002D1F98"/>
    <w:rsid w:val="002D21EE"/>
    <w:rsid w:val="002E12F8"/>
    <w:rsid w:val="002E2B62"/>
    <w:rsid w:val="002E3A69"/>
    <w:rsid w:val="002E5BDB"/>
    <w:rsid w:val="002E6741"/>
    <w:rsid w:val="002F10C8"/>
    <w:rsid w:val="002F32A9"/>
    <w:rsid w:val="002F5F89"/>
    <w:rsid w:val="002F61B6"/>
    <w:rsid w:val="00304090"/>
    <w:rsid w:val="003107F8"/>
    <w:rsid w:val="00314D42"/>
    <w:rsid w:val="0031548B"/>
    <w:rsid w:val="003154C5"/>
    <w:rsid w:val="00317A4A"/>
    <w:rsid w:val="00320702"/>
    <w:rsid w:val="00320C11"/>
    <w:rsid w:val="00321A3F"/>
    <w:rsid w:val="00327FD5"/>
    <w:rsid w:val="003310F0"/>
    <w:rsid w:val="00337750"/>
    <w:rsid w:val="0034029E"/>
    <w:rsid w:val="0034035D"/>
    <w:rsid w:val="00341482"/>
    <w:rsid w:val="00341C90"/>
    <w:rsid w:val="00343483"/>
    <w:rsid w:val="0034377B"/>
    <w:rsid w:val="0034461D"/>
    <w:rsid w:val="00344A73"/>
    <w:rsid w:val="00346299"/>
    <w:rsid w:val="00346B55"/>
    <w:rsid w:val="0035066B"/>
    <w:rsid w:val="00350771"/>
    <w:rsid w:val="00356A4C"/>
    <w:rsid w:val="00357A46"/>
    <w:rsid w:val="003619CA"/>
    <w:rsid w:val="00361A3D"/>
    <w:rsid w:val="003646DB"/>
    <w:rsid w:val="00372844"/>
    <w:rsid w:val="00372DE6"/>
    <w:rsid w:val="00372E89"/>
    <w:rsid w:val="003736A8"/>
    <w:rsid w:val="00373729"/>
    <w:rsid w:val="00373BB9"/>
    <w:rsid w:val="00375A58"/>
    <w:rsid w:val="00375F87"/>
    <w:rsid w:val="0037610A"/>
    <w:rsid w:val="00376C25"/>
    <w:rsid w:val="00380B47"/>
    <w:rsid w:val="0038258F"/>
    <w:rsid w:val="00385DD0"/>
    <w:rsid w:val="00387BDF"/>
    <w:rsid w:val="00391C19"/>
    <w:rsid w:val="0039254C"/>
    <w:rsid w:val="00396C95"/>
    <w:rsid w:val="003A00DA"/>
    <w:rsid w:val="003A08F7"/>
    <w:rsid w:val="003A2262"/>
    <w:rsid w:val="003A2831"/>
    <w:rsid w:val="003B3056"/>
    <w:rsid w:val="003B5345"/>
    <w:rsid w:val="003C1AAA"/>
    <w:rsid w:val="003C35E4"/>
    <w:rsid w:val="003C3C57"/>
    <w:rsid w:val="003C461C"/>
    <w:rsid w:val="003C7467"/>
    <w:rsid w:val="003D089B"/>
    <w:rsid w:val="003D11E0"/>
    <w:rsid w:val="003D2773"/>
    <w:rsid w:val="003D35A4"/>
    <w:rsid w:val="003D40F3"/>
    <w:rsid w:val="003D41F1"/>
    <w:rsid w:val="003D4D77"/>
    <w:rsid w:val="003D5A66"/>
    <w:rsid w:val="003E0DC5"/>
    <w:rsid w:val="003E14F8"/>
    <w:rsid w:val="003E2F91"/>
    <w:rsid w:val="003E34C1"/>
    <w:rsid w:val="003E3E17"/>
    <w:rsid w:val="003E7ED8"/>
    <w:rsid w:val="003F18DF"/>
    <w:rsid w:val="003F3E79"/>
    <w:rsid w:val="00400469"/>
    <w:rsid w:val="004037B9"/>
    <w:rsid w:val="00403ED8"/>
    <w:rsid w:val="00407C1B"/>
    <w:rsid w:val="00407E4F"/>
    <w:rsid w:val="00407E61"/>
    <w:rsid w:val="00412604"/>
    <w:rsid w:val="00414C15"/>
    <w:rsid w:val="00420D41"/>
    <w:rsid w:val="004239AA"/>
    <w:rsid w:val="00424031"/>
    <w:rsid w:val="0042494D"/>
    <w:rsid w:val="004253B4"/>
    <w:rsid w:val="00425DAB"/>
    <w:rsid w:val="00430961"/>
    <w:rsid w:val="00433362"/>
    <w:rsid w:val="0043516B"/>
    <w:rsid w:val="00435E75"/>
    <w:rsid w:val="00436BF3"/>
    <w:rsid w:val="00437179"/>
    <w:rsid w:val="00441017"/>
    <w:rsid w:val="0044236A"/>
    <w:rsid w:val="00442BD1"/>
    <w:rsid w:val="00442E4F"/>
    <w:rsid w:val="00443071"/>
    <w:rsid w:val="004472B1"/>
    <w:rsid w:val="00447897"/>
    <w:rsid w:val="00450601"/>
    <w:rsid w:val="004507AE"/>
    <w:rsid w:val="00451502"/>
    <w:rsid w:val="00451BE3"/>
    <w:rsid w:val="00452B09"/>
    <w:rsid w:val="00453663"/>
    <w:rsid w:val="0045742B"/>
    <w:rsid w:val="004607CC"/>
    <w:rsid w:val="004616D2"/>
    <w:rsid w:val="00461960"/>
    <w:rsid w:val="00465B1F"/>
    <w:rsid w:val="004739F3"/>
    <w:rsid w:val="00474FA9"/>
    <w:rsid w:val="0048192E"/>
    <w:rsid w:val="00483148"/>
    <w:rsid w:val="00483432"/>
    <w:rsid w:val="00484DF1"/>
    <w:rsid w:val="0048544C"/>
    <w:rsid w:val="00486238"/>
    <w:rsid w:val="00486703"/>
    <w:rsid w:val="0048714F"/>
    <w:rsid w:val="004913A4"/>
    <w:rsid w:val="004942CF"/>
    <w:rsid w:val="004969C5"/>
    <w:rsid w:val="004972DE"/>
    <w:rsid w:val="004A0C5B"/>
    <w:rsid w:val="004A190E"/>
    <w:rsid w:val="004A1EFD"/>
    <w:rsid w:val="004A41B1"/>
    <w:rsid w:val="004A43B4"/>
    <w:rsid w:val="004B03EA"/>
    <w:rsid w:val="004B21E8"/>
    <w:rsid w:val="004B4B42"/>
    <w:rsid w:val="004B70B0"/>
    <w:rsid w:val="004B754E"/>
    <w:rsid w:val="004C05BA"/>
    <w:rsid w:val="004C2FF9"/>
    <w:rsid w:val="004C311C"/>
    <w:rsid w:val="004C40D4"/>
    <w:rsid w:val="004C47A7"/>
    <w:rsid w:val="004C75D5"/>
    <w:rsid w:val="004D257B"/>
    <w:rsid w:val="004D2632"/>
    <w:rsid w:val="004D3A8F"/>
    <w:rsid w:val="004D4DDB"/>
    <w:rsid w:val="004D5DC4"/>
    <w:rsid w:val="004D7401"/>
    <w:rsid w:val="004E14B3"/>
    <w:rsid w:val="004E201F"/>
    <w:rsid w:val="004E2656"/>
    <w:rsid w:val="004E2CA1"/>
    <w:rsid w:val="004E347C"/>
    <w:rsid w:val="004E59A9"/>
    <w:rsid w:val="004E7799"/>
    <w:rsid w:val="004F0473"/>
    <w:rsid w:val="004F053A"/>
    <w:rsid w:val="004F0DA7"/>
    <w:rsid w:val="004F2ED6"/>
    <w:rsid w:val="004F2EFF"/>
    <w:rsid w:val="004F37A8"/>
    <w:rsid w:val="004F6937"/>
    <w:rsid w:val="00505024"/>
    <w:rsid w:val="00506553"/>
    <w:rsid w:val="00511D32"/>
    <w:rsid w:val="005146C1"/>
    <w:rsid w:val="00514AB7"/>
    <w:rsid w:val="00517069"/>
    <w:rsid w:val="00521AF9"/>
    <w:rsid w:val="00521CB1"/>
    <w:rsid w:val="00524E60"/>
    <w:rsid w:val="00531BEB"/>
    <w:rsid w:val="005333A7"/>
    <w:rsid w:val="00534799"/>
    <w:rsid w:val="00541A31"/>
    <w:rsid w:val="00542118"/>
    <w:rsid w:val="005431D9"/>
    <w:rsid w:val="00545A5C"/>
    <w:rsid w:val="00551652"/>
    <w:rsid w:val="00551CE3"/>
    <w:rsid w:val="0055340D"/>
    <w:rsid w:val="005558BE"/>
    <w:rsid w:val="00556AE1"/>
    <w:rsid w:val="00563500"/>
    <w:rsid w:val="00564635"/>
    <w:rsid w:val="005647CF"/>
    <w:rsid w:val="0056563D"/>
    <w:rsid w:val="00573751"/>
    <w:rsid w:val="00573A87"/>
    <w:rsid w:val="00573E1E"/>
    <w:rsid w:val="00575AA4"/>
    <w:rsid w:val="00576604"/>
    <w:rsid w:val="00576D3E"/>
    <w:rsid w:val="00581FE6"/>
    <w:rsid w:val="005820A0"/>
    <w:rsid w:val="0058738E"/>
    <w:rsid w:val="0059244E"/>
    <w:rsid w:val="00593482"/>
    <w:rsid w:val="00593C3C"/>
    <w:rsid w:val="00593EA4"/>
    <w:rsid w:val="0059490B"/>
    <w:rsid w:val="0059538D"/>
    <w:rsid w:val="005A1061"/>
    <w:rsid w:val="005A24BB"/>
    <w:rsid w:val="005A4AA0"/>
    <w:rsid w:val="005A5735"/>
    <w:rsid w:val="005B01F0"/>
    <w:rsid w:val="005B0417"/>
    <w:rsid w:val="005B1FFF"/>
    <w:rsid w:val="005B270B"/>
    <w:rsid w:val="005B4869"/>
    <w:rsid w:val="005B4CD8"/>
    <w:rsid w:val="005C0220"/>
    <w:rsid w:val="005C1932"/>
    <w:rsid w:val="005C3826"/>
    <w:rsid w:val="005C4E87"/>
    <w:rsid w:val="005C502D"/>
    <w:rsid w:val="005C5684"/>
    <w:rsid w:val="005D1DE8"/>
    <w:rsid w:val="005D4263"/>
    <w:rsid w:val="005E2499"/>
    <w:rsid w:val="005F074A"/>
    <w:rsid w:val="005F53B2"/>
    <w:rsid w:val="005F6CD1"/>
    <w:rsid w:val="00600380"/>
    <w:rsid w:val="00601FCB"/>
    <w:rsid w:val="0060228E"/>
    <w:rsid w:val="006023BC"/>
    <w:rsid w:val="00604343"/>
    <w:rsid w:val="00617EDD"/>
    <w:rsid w:val="00621FB5"/>
    <w:rsid w:val="00622038"/>
    <w:rsid w:val="00622E48"/>
    <w:rsid w:val="00623A99"/>
    <w:rsid w:val="00623D43"/>
    <w:rsid w:val="0062424B"/>
    <w:rsid w:val="00624C85"/>
    <w:rsid w:val="006254DA"/>
    <w:rsid w:val="00627A3D"/>
    <w:rsid w:val="0063010E"/>
    <w:rsid w:val="00630CFC"/>
    <w:rsid w:val="006322A3"/>
    <w:rsid w:val="00634027"/>
    <w:rsid w:val="006344F6"/>
    <w:rsid w:val="00636E0A"/>
    <w:rsid w:val="00642BFA"/>
    <w:rsid w:val="00642FBF"/>
    <w:rsid w:val="006441F7"/>
    <w:rsid w:val="0064656D"/>
    <w:rsid w:val="006504F2"/>
    <w:rsid w:val="00652773"/>
    <w:rsid w:val="006529AD"/>
    <w:rsid w:val="00652BAF"/>
    <w:rsid w:val="00652C4D"/>
    <w:rsid w:val="006560F0"/>
    <w:rsid w:val="00657BD9"/>
    <w:rsid w:val="006633F1"/>
    <w:rsid w:val="00663CD1"/>
    <w:rsid w:val="006669EC"/>
    <w:rsid w:val="00671CB7"/>
    <w:rsid w:val="00675091"/>
    <w:rsid w:val="00677C99"/>
    <w:rsid w:val="00680835"/>
    <w:rsid w:val="00681B8E"/>
    <w:rsid w:val="0068200C"/>
    <w:rsid w:val="00683DB5"/>
    <w:rsid w:val="00684561"/>
    <w:rsid w:val="0068505D"/>
    <w:rsid w:val="00685224"/>
    <w:rsid w:val="00685911"/>
    <w:rsid w:val="0068591F"/>
    <w:rsid w:val="0069028D"/>
    <w:rsid w:val="00693DF3"/>
    <w:rsid w:val="00695A43"/>
    <w:rsid w:val="0069641A"/>
    <w:rsid w:val="006A5787"/>
    <w:rsid w:val="006A738F"/>
    <w:rsid w:val="006A7DD3"/>
    <w:rsid w:val="006B27DE"/>
    <w:rsid w:val="006B3FA5"/>
    <w:rsid w:val="006B4756"/>
    <w:rsid w:val="006B5B17"/>
    <w:rsid w:val="006B7331"/>
    <w:rsid w:val="006B7859"/>
    <w:rsid w:val="006C13D3"/>
    <w:rsid w:val="006C17E3"/>
    <w:rsid w:val="006C1CC3"/>
    <w:rsid w:val="006C2683"/>
    <w:rsid w:val="006C341A"/>
    <w:rsid w:val="006C3DAE"/>
    <w:rsid w:val="006C4675"/>
    <w:rsid w:val="006D2BE5"/>
    <w:rsid w:val="006D2C1A"/>
    <w:rsid w:val="006D2DCF"/>
    <w:rsid w:val="006D39BF"/>
    <w:rsid w:val="006E005E"/>
    <w:rsid w:val="006E03E8"/>
    <w:rsid w:val="006E12E9"/>
    <w:rsid w:val="006F2E30"/>
    <w:rsid w:val="006F33B5"/>
    <w:rsid w:val="006F5E37"/>
    <w:rsid w:val="006F606B"/>
    <w:rsid w:val="006F75AF"/>
    <w:rsid w:val="0070116C"/>
    <w:rsid w:val="00702B4C"/>
    <w:rsid w:val="007033A9"/>
    <w:rsid w:val="00710EA1"/>
    <w:rsid w:val="00713AB7"/>
    <w:rsid w:val="0071401A"/>
    <w:rsid w:val="00717247"/>
    <w:rsid w:val="0071743B"/>
    <w:rsid w:val="00721A1C"/>
    <w:rsid w:val="007224EF"/>
    <w:rsid w:val="00724D0F"/>
    <w:rsid w:val="007256E2"/>
    <w:rsid w:val="00731BD8"/>
    <w:rsid w:val="00735208"/>
    <w:rsid w:val="00742670"/>
    <w:rsid w:val="007437C1"/>
    <w:rsid w:val="00744B50"/>
    <w:rsid w:val="00746011"/>
    <w:rsid w:val="00747125"/>
    <w:rsid w:val="00750F13"/>
    <w:rsid w:val="00751A85"/>
    <w:rsid w:val="00756D5E"/>
    <w:rsid w:val="007633A3"/>
    <w:rsid w:val="0076474D"/>
    <w:rsid w:val="00764C24"/>
    <w:rsid w:val="00765EAB"/>
    <w:rsid w:val="00767757"/>
    <w:rsid w:val="0076795E"/>
    <w:rsid w:val="00772243"/>
    <w:rsid w:val="00772CF7"/>
    <w:rsid w:val="00772D89"/>
    <w:rsid w:val="00784BE3"/>
    <w:rsid w:val="00784D78"/>
    <w:rsid w:val="00786133"/>
    <w:rsid w:val="00796BF1"/>
    <w:rsid w:val="00797A25"/>
    <w:rsid w:val="007A14DB"/>
    <w:rsid w:val="007A6BAC"/>
    <w:rsid w:val="007C0F24"/>
    <w:rsid w:val="007C2357"/>
    <w:rsid w:val="007C6DFF"/>
    <w:rsid w:val="007D04A3"/>
    <w:rsid w:val="007D20F3"/>
    <w:rsid w:val="007D337F"/>
    <w:rsid w:val="007D4640"/>
    <w:rsid w:val="007D5B26"/>
    <w:rsid w:val="007D5E89"/>
    <w:rsid w:val="007D61BA"/>
    <w:rsid w:val="007D6255"/>
    <w:rsid w:val="007D7A4A"/>
    <w:rsid w:val="007E20C5"/>
    <w:rsid w:val="007E544E"/>
    <w:rsid w:val="007E5C72"/>
    <w:rsid w:val="007E74E0"/>
    <w:rsid w:val="007F037A"/>
    <w:rsid w:val="007F24BA"/>
    <w:rsid w:val="007F2964"/>
    <w:rsid w:val="007F3831"/>
    <w:rsid w:val="007F38CA"/>
    <w:rsid w:val="007F66F2"/>
    <w:rsid w:val="007F778C"/>
    <w:rsid w:val="007F79F9"/>
    <w:rsid w:val="00801339"/>
    <w:rsid w:val="008059F0"/>
    <w:rsid w:val="0080663E"/>
    <w:rsid w:val="00812FD2"/>
    <w:rsid w:val="00814886"/>
    <w:rsid w:val="008158F3"/>
    <w:rsid w:val="008243ED"/>
    <w:rsid w:val="00825044"/>
    <w:rsid w:val="00830405"/>
    <w:rsid w:val="008306DA"/>
    <w:rsid w:val="00830FE7"/>
    <w:rsid w:val="00832BBB"/>
    <w:rsid w:val="00834279"/>
    <w:rsid w:val="008356D7"/>
    <w:rsid w:val="008368D3"/>
    <w:rsid w:val="00836E8C"/>
    <w:rsid w:val="00837EBA"/>
    <w:rsid w:val="00842F13"/>
    <w:rsid w:val="00850F76"/>
    <w:rsid w:val="00852F62"/>
    <w:rsid w:val="0085338F"/>
    <w:rsid w:val="00853661"/>
    <w:rsid w:val="00854005"/>
    <w:rsid w:val="00855390"/>
    <w:rsid w:val="00855C13"/>
    <w:rsid w:val="00860AA2"/>
    <w:rsid w:val="0086168F"/>
    <w:rsid w:val="008629CB"/>
    <w:rsid w:val="00864484"/>
    <w:rsid w:val="008665C6"/>
    <w:rsid w:val="00871430"/>
    <w:rsid w:val="00873DBB"/>
    <w:rsid w:val="008748BB"/>
    <w:rsid w:val="00875A57"/>
    <w:rsid w:val="00875E72"/>
    <w:rsid w:val="00876113"/>
    <w:rsid w:val="008770F3"/>
    <w:rsid w:val="00877C8E"/>
    <w:rsid w:val="008806AF"/>
    <w:rsid w:val="0088208C"/>
    <w:rsid w:val="0088249E"/>
    <w:rsid w:val="008828AD"/>
    <w:rsid w:val="00883E52"/>
    <w:rsid w:val="008853D9"/>
    <w:rsid w:val="00885D99"/>
    <w:rsid w:val="00887149"/>
    <w:rsid w:val="00887AFD"/>
    <w:rsid w:val="008909E1"/>
    <w:rsid w:val="00891871"/>
    <w:rsid w:val="00892CC1"/>
    <w:rsid w:val="008931BA"/>
    <w:rsid w:val="0089359E"/>
    <w:rsid w:val="00895E53"/>
    <w:rsid w:val="00897E05"/>
    <w:rsid w:val="008A7A63"/>
    <w:rsid w:val="008B26EA"/>
    <w:rsid w:val="008B3283"/>
    <w:rsid w:val="008B381E"/>
    <w:rsid w:val="008B69D5"/>
    <w:rsid w:val="008B750B"/>
    <w:rsid w:val="008C054D"/>
    <w:rsid w:val="008C06E0"/>
    <w:rsid w:val="008C1276"/>
    <w:rsid w:val="008C4749"/>
    <w:rsid w:val="008C5E35"/>
    <w:rsid w:val="008C6C47"/>
    <w:rsid w:val="008D1015"/>
    <w:rsid w:val="008D1ADC"/>
    <w:rsid w:val="008D255B"/>
    <w:rsid w:val="008D2A67"/>
    <w:rsid w:val="008D33A4"/>
    <w:rsid w:val="008D3919"/>
    <w:rsid w:val="008D3A57"/>
    <w:rsid w:val="008D7BDA"/>
    <w:rsid w:val="008E0463"/>
    <w:rsid w:val="008E09A3"/>
    <w:rsid w:val="008E1AFE"/>
    <w:rsid w:val="008E3582"/>
    <w:rsid w:val="008E41E8"/>
    <w:rsid w:val="008E5504"/>
    <w:rsid w:val="008F1121"/>
    <w:rsid w:val="008F142F"/>
    <w:rsid w:val="0090160B"/>
    <w:rsid w:val="00901C9C"/>
    <w:rsid w:val="00901FE8"/>
    <w:rsid w:val="00903085"/>
    <w:rsid w:val="00903234"/>
    <w:rsid w:val="009036A9"/>
    <w:rsid w:val="00904931"/>
    <w:rsid w:val="00904F4D"/>
    <w:rsid w:val="009073FB"/>
    <w:rsid w:val="00907D20"/>
    <w:rsid w:val="00910A8B"/>
    <w:rsid w:val="009118A7"/>
    <w:rsid w:val="00911E17"/>
    <w:rsid w:val="00914CA5"/>
    <w:rsid w:val="00915A84"/>
    <w:rsid w:val="0091777D"/>
    <w:rsid w:val="00921D8B"/>
    <w:rsid w:val="00923100"/>
    <w:rsid w:val="00924187"/>
    <w:rsid w:val="00925232"/>
    <w:rsid w:val="00925993"/>
    <w:rsid w:val="009269C5"/>
    <w:rsid w:val="00927635"/>
    <w:rsid w:val="009278F1"/>
    <w:rsid w:val="00927A57"/>
    <w:rsid w:val="009351CC"/>
    <w:rsid w:val="00935466"/>
    <w:rsid w:val="00937D84"/>
    <w:rsid w:val="00940575"/>
    <w:rsid w:val="00942CC8"/>
    <w:rsid w:val="00944EBD"/>
    <w:rsid w:val="0094515A"/>
    <w:rsid w:val="00945785"/>
    <w:rsid w:val="009464FA"/>
    <w:rsid w:val="00950762"/>
    <w:rsid w:val="0095374C"/>
    <w:rsid w:val="00955C0C"/>
    <w:rsid w:val="00957792"/>
    <w:rsid w:val="00961A6D"/>
    <w:rsid w:val="00963CAE"/>
    <w:rsid w:val="00963FC9"/>
    <w:rsid w:val="009640FF"/>
    <w:rsid w:val="00965350"/>
    <w:rsid w:val="009658E0"/>
    <w:rsid w:val="009663A3"/>
    <w:rsid w:val="009670BE"/>
    <w:rsid w:val="009673F9"/>
    <w:rsid w:val="009702D7"/>
    <w:rsid w:val="009708E7"/>
    <w:rsid w:val="00971342"/>
    <w:rsid w:val="00974C1E"/>
    <w:rsid w:val="0097597B"/>
    <w:rsid w:val="00981A04"/>
    <w:rsid w:val="0098312F"/>
    <w:rsid w:val="00985F01"/>
    <w:rsid w:val="00986E4F"/>
    <w:rsid w:val="00991FD9"/>
    <w:rsid w:val="00992911"/>
    <w:rsid w:val="00992A6C"/>
    <w:rsid w:val="009A184B"/>
    <w:rsid w:val="009A5581"/>
    <w:rsid w:val="009A6150"/>
    <w:rsid w:val="009A6994"/>
    <w:rsid w:val="009B1D17"/>
    <w:rsid w:val="009B2EE4"/>
    <w:rsid w:val="009B7E03"/>
    <w:rsid w:val="009C4131"/>
    <w:rsid w:val="009C4DC2"/>
    <w:rsid w:val="009C541D"/>
    <w:rsid w:val="009C5B8E"/>
    <w:rsid w:val="009C6835"/>
    <w:rsid w:val="009D247A"/>
    <w:rsid w:val="009D253E"/>
    <w:rsid w:val="009D3132"/>
    <w:rsid w:val="009D5AF5"/>
    <w:rsid w:val="009E0052"/>
    <w:rsid w:val="009E1C9E"/>
    <w:rsid w:val="009E2900"/>
    <w:rsid w:val="009E2B13"/>
    <w:rsid w:val="009E3189"/>
    <w:rsid w:val="009E4F37"/>
    <w:rsid w:val="009E515A"/>
    <w:rsid w:val="009E7E6C"/>
    <w:rsid w:val="009F1598"/>
    <w:rsid w:val="009F2D1A"/>
    <w:rsid w:val="009F3161"/>
    <w:rsid w:val="009F42E8"/>
    <w:rsid w:val="009F72CA"/>
    <w:rsid w:val="00A00877"/>
    <w:rsid w:val="00A008D1"/>
    <w:rsid w:val="00A01C64"/>
    <w:rsid w:val="00A03321"/>
    <w:rsid w:val="00A0398D"/>
    <w:rsid w:val="00A03C1E"/>
    <w:rsid w:val="00A04D97"/>
    <w:rsid w:val="00A075BB"/>
    <w:rsid w:val="00A12932"/>
    <w:rsid w:val="00A13525"/>
    <w:rsid w:val="00A14051"/>
    <w:rsid w:val="00A16516"/>
    <w:rsid w:val="00A168E7"/>
    <w:rsid w:val="00A2013A"/>
    <w:rsid w:val="00A2068D"/>
    <w:rsid w:val="00A20D40"/>
    <w:rsid w:val="00A20D72"/>
    <w:rsid w:val="00A20E37"/>
    <w:rsid w:val="00A22BCF"/>
    <w:rsid w:val="00A23891"/>
    <w:rsid w:val="00A2432D"/>
    <w:rsid w:val="00A25E91"/>
    <w:rsid w:val="00A35585"/>
    <w:rsid w:val="00A35D0A"/>
    <w:rsid w:val="00A37EC2"/>
    <w:rsid w:val="00A41E6B"/>
    <w:rsid w:val="00A42E2B"/>
    <w:rsid w:val="00A438A2"/>
    <w:rsid w:val="00A44CA9"/>
    <w:rsid w:val="00A516D3"/>
    <w:rsid w:val="00A5289E"/>
    <w:rsid w:val="00A53A8E"/>
    <w:rsid w:val="00A54091"/>
    <w:rsid w:val="00A55F04"/>
    <w:rsid w:val="00A56F07"/>
    <w:rsid w:val="00A5768C"/>
    <w:rsid w:val="00A60093"/>
    <w:rsid w:val="00A6067F"/>
    <w:rsid w:val="00A60CEB"/>
    <w:rsid w:val="00A614EC"/>
    <w:rsid w:val="00A62A7C"/>
    <w:rsid w:val="00A65C67"/>
    <w:rsid w:val="00A67E41"/>
    <w:rsid w:val="00A7353B"/>
    <w:rsid w:val="00A758B2"/>
    <w:rsid w:val="00A80E15"/>
    <w:rsid w:val="00A82552"/>
    <w:rsid w:val="00A82E5A"/>
    <w:rsid w:val="00A8391A"/>
    <w:rsid w:val="00A86A5F"/>
    <w:rsid w:val="00A913EB"/>
    <w:rsid w:val="00A92A7B"/>
    <w:rsid w:val="00A9408E"/>
    <w:rsid w:val="00A952EE"/>
    <w:rsid w:val="00A957F6"/>
    <w:rsid w:val="00A967CA"/>
    <w:rsid w:val="00AA019A"/>
    <w:rsid w:val="00AA18FE"/>
    <w:rsid w:val="00AA19A6"/>
    <w:rsid w:val="00AA27BB"/>
    <w:rsid w:val="00AA4946"/>
    <w:rsid w:val="00AA603E"/>
    <w:rsid w:val="00AA6F8E"/>
    <w:rsid w:val="00AA7A33"/>
    <w:rsid w:val="00AB0229"/>
    <w:rsid w:val="00AB13F2"/>
    <w:rsid w:val="00AB328F"/>
    <w:rsid w:val="00AB35F2"/>
    <w:rsid w:val="00AB380B"/>
    <w:rsid w:val="00AB3BFE"/>
    <w:rsid w:val="00AB4AEB"/>
    <w:rsid w:val="00AB52F1"/>
    <w:rsid w:val="00AB5AE0"/>
    <w:rsid w:val="00AB7731"/>
    <w:rsid w:val="00AB7D17"/>
    <w:rsid w:val="00AC1602"/>
    <w:rsid w:val="00AC3082"/>
    <w:rsid w:val="00AC7BBB"/>
    <w:rsid w:val="00AD0568"/>
    <w:rsid w:val="00AD1954"/>
    <w:rsid w:val="00AD2720"/>
    <w:rsid w:val="00AE3A10"/>
    <w:rsid w:val="00AE7958"/>
    <w:rsid w:val="00AF144A"/>
    <w:rsid w:val="00B0061F"/>
    <w:rsid w:val="00B0218E"/>
    <w:rsid w:val="00B03C20"/>
    <w:rsid w:val="00B03CC7"/>
    <w:rsid w:val="00B0568D"/>
    <w:rsid w:val="00B06E6A"/>
    <w:rsid w:val="00B07C5E"/>
    <w:rsid w:val="00B13FA9"/>
    <w:rsid w:val="00B147E6"/>
    <w:rsid w:val="00B153A7"/>
    <w:rsid w:val="00B16ACD"/>
    <w:rsid w:val="00B16C72"/>
    <w:rsid w:val="00B1701A"/>
    <w:rsid w:val="00B171A5"/>
    <w:rsid w:val="00B24696"/>
    <w:rsid w:val="00B25D90"/>
    <w:rsid w:val="00B26AEF"/>
    <w:rsid w:val="00B31664"/>
    <w:rsid w:val="00B32600"/>
    <w:rsid w:val="00B32FF4"/>
    <w:rsid w:val="00B402BF"/>
    <w:rsid w:val="00B4038C"/>
    <w:rsid w:val="00B41B1F"/>
    <w:rsid w:val="00B42308"/>
    <w:rsid w:val="00B43A96"/>
    <w:rsid w:val="00B4443D"/>
    <w:rsid w:val="00B4444A"/>
    <w:rsid w:val="00B44908"/>
    <w:rsid w:val="00B45191"/>
    <w:rsid w:val="00B4694D"/>
    <w:rsid w:val="00B502BD"/>
    <w:rsid w:val="00B51541"/>
    <w:rsid w:val="00B51DD8"/>
    <w:rsid w:val="00B51DE4"/>
    <w:rsid w:val="00B555B2"/>
    <w:rsid w:val="00B55807"/>
    <w:rsid w:val="00B55943"/>
    <w:rsid w:val="00B57B54"/>
    <w:rsid w:val="00B57E70"/>
    <w:rsid w:val="00B57EB1"/>
    <w:rsid w:val="00B60E04"/>
    <w:rsid w:val="00B6454A"/>
    <w:rsid w:val="00B65991"/>
    <w:rsid w:val="00B65B4D"/>
    <w:rsid w:val="00B6636F"/>
    <w:rsid w:val="00B67E68"/>
    <w:rsid w:val="00B70211"/>
    <w:rsid w:val="00B709A2"/>
    <w:rsid w:val="00B72859"/>
    <w:rsid w:val="00B72987"/>
    <w:rsid w:val="00B72A49"/>
    <w:rsid w:val="00B73393"/>
    <w:rsid w:val="00B7363C"/>
    <w:rsid w:val="00B759B6"/>
    <w:rsid w:val="00B77DC4"/>
    <w:rsid w:val="00B853A4"/>
    <w:rsid w:val="00B864BF"/>
    <w:rsid w:val="00B86C74"/>
    <w:rsid w:val="00B86DE7"/>
    <w:rsid w:val="00B92565"/>
    <w:rsid w:val="00B92B58"/>
    <w:rsid w:val="00B943B1"/>
    <w:rsid w:val="00B95FCE"/>
    <w:rsid w:val="00B960A3"/>
    <w:rsid w:val="00B96CF5"/>
    <w:rsid w:val="00BA0894"/>
    <w:rsid w:val="00BA1311"/>
    <w:rsid w:val="00BA2149"/>
    <w:rsid w:val="00BA22F0"/>
    <w:rsid w:val="00BA50D6"/>
    <w:rsid w:val="00BA580A"/>
    <w:rsid w:val="00BA58C1"/>
    <w:rsid w:val="00BA7213"/>
    <w:rsid w:val="00BB1FAE"/>
    <w:rsid w:val="00BB3C44"/>
    <w:rsid w:val="00BB5249"/>
    <w:rsid w:val="00BC1FA1"/>
    <w:rsid w:val="00BC2355"/>
    <w:rsid w:val="00BD4F83"/>
    <w:rsid w:val="00BD503D"/>
    <w:rsid w:val="00BD5A39"/>
    <w:rsid w:val="00BD759C"/>
    <w:rsid w:val="00BE0F29"/>
    <w:rsid w:val="00BE395C"/>
    <w:rsid w:val="00BE621C"/>
    <w:rsid w:val="00BE7E43"/>
    <w:rsid w:val="00BF089D"/>
    <w:rsid w:val="00BF7303"/>
    <w:rsid w:val="00C03AA3"/>
    <w:rsid w:val="00C1242B"/>
    <w:rsid w:val="00C175C7"/>
    <w:rsid w:val="00C17E29"/>
    <w:rsid w:val="00C2130D"/>
    <w:rsid w:val="00C2408B"/>
    <w:rsid w:val="00C25031"/>
    <w:rsid w:val="00C31DEF"/>
    <w:rsid w:val="00C3354C"/>
    <w:rsid w:val="00C339E1"/>
    <w:rsid w:val="00C35121"/>
    <w:rsid w:val="00C379A3"/>
    <w:rsid w:val="00C400C5"/>
    <w:rsid w:val="00C405DC"/>
    <w:rsid w:val="00C407E5"/>
    <w:rsid w:val="00C42FEF"/>
    <w:rsid w:val="00C437CE"/>
    <w:rsid w:val="00C45059"/>
    <w:rsid w:val="00C456A0"/>
    <w:rsid w:val="00C45904"/>
    <w:rsid w:val="00C45EDD"/>
    <w:rsid w:val="00C50CF8"/>
    <w:rsid w:val="00C510A4"/>
    <w:rsid w:val="00C51549"/>
    <w:rsid w:val="00C51EB6"/>
    <w:rsid w:val="00C53E09"/>
    <w:rsid w:val="00C5406D"/>
    <w:rsid w:val="00C54712"/>
    <w:rsid w:val="00C5704C"/>
    <w:rsid w:val="00C57E86"/>
    <w:rsid w:val="00C60313"/>
    <w:rsid w:val="00C61EC3"/>
    <w:rsid w:val="00C651B9"/>
    <w:rsid w:val="00C67639"/>
    <w:rsid w:val="00C67C42"/>
    <w:rsid w:val="00C72F88"/>
    <w:rsid w:val="00C74127"/>
    <w:rsid w:val="00C75A77"/>
    <w:rsid w:val="00C75DBF"/>
    <w:rsid w:val="00C80C95"/>
    <w:rsid w:val="00C8126A"/>
    <w:rsid w:val="00C81D42"/>
    <w:rsid w:val="00C836B3"/>
    <w:rsid w:val="00C83970"/>
    <w:rsid w:val="00C840C1"/>
    <w:rsid w:val="00C85232"/>
    <w:rsid w:val="00C90E15"/>
    <w:rsid w:val="00C9441F"/>
    <w:rsid w:val="00C95DEC"/>
    <w:rsid w:val="00CA12DE"/>
    <w:rsid w:val="00CA1D74"/>
    <w:rsid w:val="00CA41ED"/>
    <w:rsid w:val="00CB573A"/>
    <w:rsid w:val="00CB74AF"/>
    <w:rsid w:val="00CC4C28"/>
    <w:rsid w:val="00CC51B2"/>
    <w:rsid w:val="00CD2D36"/>
    <w:rsid w:val="00CD320D"/>
    <w:rsid w:val="00CD3D11"/>
    <w:rsid w:val="00CD4F2E"/>
    <w:rsid w:val="00CE137E"/>
    <w:rsid w:val="00CE1A51"/>
    <w:rsid w:val="00CE30DC"/>
    <w:rsid w:val="00CE3AF9"/>
    <w:rsid w:val="00CE59DD"/>
    <w:rsid w:val="00CF2610"/>
    <w:rsid w:val="00CF30EE"/>
    <w:rsid w:val="00CF5DAF"/>
    <w:rsid w:val="00CF5FB9"/>
    <w:rsid w:val="00CF7BE8"/>
    <w:rsid w:val="00D0138F"/>
    <w:rsid w:val="00D0148A"/>
    <w:rsid w:val="00D0183F"/>
    <w:rsid w:val="00D02968"/>
    <w:rsid w:val="00D02BA8"/>
    <w:rsid w:val="00D02CE6"/>
    <w:rsid w:val="00D065D0"/>
    <w:rsid w:val="00D06CB4"/>
    <w:rsid w:val="00D11DA8"/>
    <w:rsid w:val="00D14EDB"/>
    <w:rsid w:val="00D16401"/>
    <w:rsid w:val="00D16F02"/>
    <w:rsid w:val="00D25F21"/>
    <w:rsid w:val="00D277E8"/>
    <w:rsid w:val="00D3092A"/>
    <w:rsid w:val="00D30BA7"/>
    <w:rsid w:val="00D344D1"/>
    <w:rsid w:val="00D40423"/>
    <w:rsid w:val="00D4085D"/>
    <w:rsid w:val="00D40979"/>
    <w:rsid w:val="00D41F6C"/>
    <w:rsid w:val="00D42153"/>
    <w:rsid w:val="00D5318D"/>
    <w:rsid w:val="00D5480A"/>
    <w:rsid w:val="00D54855"/>
    <w:rsid w:val="00D6168B"/>
    <w:rsid w:val="00D616BE"/>
    <w:rsid w:val="00D64785"/>
    <w:rsid w:val="00D66AF7"/>
    <w:rsid w:val="00D72280"/>
    <w:rsid w:val="00D72702"/>
    <w:rsid w:val="00D74F3F"/>
    <w:rsid w:val="00D75B5A"/>
    <w:rsid w:val="00D76FE2"/>
    <w:rsid w:val="00D7707B"/>
    <w:rsid w:val="00D80737"/>
    <w:rsid w:val="00D80B6F"/>
    <w:rsid w:val="00D8544F"/>
    <w:rsid w:val="00D8579A"/>
    <w:rsid w:val="00D909C1"/>
    <w:rsid w:val="00D96C12"/>
    <w:rsid w:val="00D96D56"/>
    <w:rsid w:val="00DA685A"/>
    <w:rsid w:val="00DB2EC1"/>
    <w:rsid w:val="00DB3827"/>
    <w:rsid w:val="00DB6D1C"/>
    <w:rsid w:val="00DB7923"/>
    <w:rsid w:val="00DC1C9B"/>
    <w:rsid w:val="00DC6B0C"/>
    <w:rsid w:val="00DD0FC9"/>
    <w:rsid w:val="00DD24E4"/>
    <w:rsid w:val="00DD3474"/>
    <w:rsid w:val="00DD3C98"/>
    <w:rsid w:val="00DD766A"/>
    <w:rsid w:val="00DE0770"/>
    <w:rsid w:val="00DE0F1D"/>
    <w:rsid w:val="00DE20D4"/>
    <w:rsid w:val="00DE2578"/>
    <w:rsid w:val="00DE2E56"/>
    <w:rsid w:val="00DE3F67"/>
    <w:rsid w:val="00DE5B69"/>
    <w:rsid w:val="00DF065D"/>
    <w:rsid w:val="00DF2BFD"/>
    <w:rsid w:val="00DF4B3A"/>
    <w:rsid w:val="00DF4D71"/>
    <w:rsid w:val="00E058EF"/>
    <w:rsid w:val="00E074C6"/>
    <w:rsid w:val="00E07AC7"/>
    <w:rsid w:val="00E1352C"/>
    <w:rsid w:val="00E14752"/>
    <w:rsid w:val="00E20DBB"/>
    <w:rsid w:val="00E217A3"/>
    <w:rsid w:val="00E22B98"/>
    <w:rsid w:val="00E2499A"/>
    <w:rsid w:val="00E26F4B"/>
    <w:rsid w:val="00E308FA"/>
    <w:rsid w:val="00E31AAE"/>
    <w:rsid w:val="00E31C35"/>
    <w:rsid w:val="00E32331"/>
    <w:rsid w:val="00E33BE0"/>
    <w:rsid w:val="00E34B77"/>
    <w:rsid w:val="00E41E89"/>
    <w:rsid w:val="00E420C3"/>
    <w:rsid w:val="00E44E7B"/>
    <w:rsid w:val="00E4749B"/>
    <w:rsid w:val="00E51B25"/>
    <w:rsid w:val="00E52EF8"/>
    <w:rsid w:val="00E5503C"/>
    <w:rsid w:val="00E55603"/>
    <w:rsid w:val="00E57575"/>
    <w:rsid w:val="00E66E86"/>
    <w:rsid w:val="00E71ADE"/>
    <w:rsid w:val="00E73EB1"/>
    <w:rsid w:val="00E75E82"/>
    <w:rsid w:val="00E75FC4"/>
    <w:rsid w:val="00E77EB5"/>
    <w:rsid w:val="00E83D4E"/>
    <w:rsid w:val="00E83DBF"/>
    <w:rsid w:val="00E9032D"/>
    <w:rsid w:val="00E927BB"/>
    <w:rsid w:val="00E9407D"/>
    <w:rsid w:val="00E940E1"/>
    <w:rsid w:val="00E945DF"/>
    <w:rsid w:val="00E947A9"/>
    <w:rsid w:val="00EA119C"/>
    <w:rsid w:val="00EA3F0F"/>
    <w:rsid w:val="00EA4C4A"/>
    <w:rsid w:val="00EA53B3"/>
    <w:rsid w:val="00EA5E9B"/>
    <w:rsid w:val="00EA5FDE"/>
    <w:rsid w:val="00EA6650"/>
    <w:rsid w:val="00EB4C19"/>
    <w:rsid w:val="00EB4DC4"/>
    <w:rsid w:val="00EB69FF"/>
    <w:rsid w:val="00EB7EDD"/>
    <w:rsid w:val="00EC4DA0"/>
    <w:rsid w:val="00ED1480"/>
    <w:rsid w:val="00ED2CF0"/>
    <w:rsid w:val="00ED6527"/>
    <w:rsid w:val="00EE0529"/>
    <w:rsid w:val="00EE0CC3"/>
    <w:rsid w:val="00EE1F99"/>
    <w:rsid w:val="00EE461C"/>
    <w:rsid w:val="00EE499A"/>
    <w:rsid w:val="00EF0A22"/>
    <w:rsid w:val="00EF1C4A"/>
    <w:rsid w:val="00F00483"/>
    <w:rsid w:val="00F0443E"/>
    <w:rsid w:val="00F10F81"/>
    <w:rsid w:val="00F13CF8"/>
    <w:rsid w:val="00F14EBC"/>
    <w:rsid w:val="00F16C17"/>
    <w:rsid w:val="00F17941"/>
    <w:rsid w:val="00F260EA"/>
    <w:rsid w:val="00F34BEE"/>
    <w:rsid w:val="00F41811"/>
    <w:rsid w:val="00F433E6"/>
    <w:rsid w:val="00F43895"/>
    <w:rsid w:val="00F4391E"/>
    <w:rsid w:val="00F44E01"/>
    <w:rsid w:val="00F4638E"/>
    <w:rsid w:val="00F46511"/>
    <w:rsid w:val="00F46966"/>
    <w:rsid w:val="00F473C8"/>
    <w:rsid w:val="00F545CF"/>
    <w:rsid w:val="00F57DD6"/>
    <w:rsid w:val="00F611F6"/>
    <w:rsid w:val="00F636B8"/>
    <w:rsid w:val="00F65F30"/>
    <w:rsid w:val="00F6720E"/>
    <w:rsid w:val="00F75576"/>
    <w:rsid w:val="00F76AEB"/>
    <w:rsid w:val="00F81756"/>
    <w:rsid w:val="00F82334"/>
    <w:rsid w:val="00F84A6D"/>
    <w:rsid w:val="00F92755"/>
    <w:rsid w:val="00F93C25"/>
    <w:rsid w:val="00F93FB2"/>
    <w:rsid w:val="00F95A16"/>
    <w:rsid w:val="00F96BFB"/>
    <w:rsid w:val="00F9743A"/>
    <w:rsid w:val="00FA5727"/>
    <w:rsid w:val="00FB0B0D"/>
    <w:rsid w:val="00FB1514"/>
    <w:rsid w:val="00FB439B"/>
    <w:rsid w:val="00FB66DA"/>
    <w:rsid w:val="00FC0F40"/>
    <w:rsid w:val="00FC0F83"/>
    <w:rsid w:val="00FC3E68"/>
    <w:rsid w:val="00FC4A04"/>
    <w:rsid w:val="00FC4C05"/>
    <w:rsid w:val="00FC4CA7"/>
    <w:rsid w:val="00FC5AB5"/>
    <w:rsid w:val="00FD136A"/>
    <w:rsid w:val="00FD55CB"/>
    <w:rsid w:val="00FD6551"/>
    <w:rsid w:val="00FD7331"/>
    <w:rsid w:val="00FE0360"/>
    <w:rsid w:val="00FE0398"/>
    <w:rsid w:val="00FE1F87"/>
    <w:rsid w:val="00FE2E05"/>
    <w:rsid w:val="00FE2E11"/>
    <w:rsid w:val="00FE37C1"/>
    <w:rsid w:val="00FE3CFD"/>
    <w:rsid w:val="00FE43BD"/>
    <w:rsid w:val="00FE5227"/>
    <w:rsid w:val="00FF3BFF"/>
    <w:rsid w:val="00FF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6024B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next w:val="a0"/>
    <w:link w:val="10"/>
    <w:rsid w:val="00B32FF4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60" w:line="240" w:lineRule="auto"/>
      <w:jc w:val="both"/>
      <w:outlineLvl w:val="0"/>
    </w:pPr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677C9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9673F9"/>
    <w:pPr>
      <w:spacing w:before="300" w:after="200" w:line="360" w:lineRule="auto"/>
      <w:ind w:left="709"/>
      <w:jc w:val="both"/>
      <w:outlineLvl w:val="2"/>
    </w:pPr>
    <w:rPr>
      <w:rFonts w:ascii="Times New Roman" w:hAnsi="Times New Roman" w:cs="Times New Roman"/>
      <w:b/>
      <w:color w:val="auto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9663A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B32FF4"/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table" w:customStyle="1" w:styleId="TableNormal">
    <w:name w:val="Table Normal"/>
    <w:uiPriority w:val="2"/>
    <w:qFormat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a5">
    <w:name w:val="Основной текст Знак"/>
    <w:basedOn w:val="a1"/>
    <w:link w:val="a4"/>
    <w:rsid w:val="00B32FF4"/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20">
    <w:name w:val="Заголовок 2 Знак"/>
    <w:basedOn w:val="a1"/>
    <w:link w:val="2"/>
    <w:uiPriority w:val="9"/>
    <w:rsid w:val="00677C99"/>
    <w:rPr>
      <w:rFonts w:asciiTheme="majorHAnsi" w:eastAsiaTheme="majorEastAsia" w:hAnsiTheme="majorHAnsi" w:cstheme="majorBidi"/>
      <w:color w:val="2E74B5" w:themeColor="accent1" w:themeShade="BF"/>
      <w:sz w:val="26"/>
      <w:szCs w:val="26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6">
    <w:name w:val="TOC Heading"/>
    <w:basedOn w:val="1"/>
    <w:next w:val="a0"/>
    <w:uiPriority w:val="39"/>
    <w:unhideWhenUsed/>
    <w:qFormat/>
    <w:rsid w:val="00F545C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bdr w:val="none" w:sz="0" w:space="0" w:color="auto"/>
    </w:rPr>
  </w:style>
  <w:style w:type="paragraph" w:styleId="12">
    <w:name w:val="toc 1"/>
    <w:basedOn w:val="a0"/>
    <w:next w:val="a0"/>
    <w:autoRedefine/>
    <w:uiPriority w:val="39"/>
    <w:unhideWhenUsed/>
    <w:rsid w:val="000B45A1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0"/>
    <w:next w:val="a0"/>
    <w:autoRedefine/>
    <w:uiPriority w:val="39"/>
    <w:unhideWhenUsed/>
    <w:rsid w:val="00F545C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7">
    <w:name w:val="Hyperlink"/>
    <w:basedOn w:val="a1"/>
    <w:uiPriority w:val="99"/>
    <w:unhideWhenUsed/>
    <w:rsid w:val="00F545CF"/>
    <w:rPr>
      <w:color w:val="0563C1" w:themeColor="hyperlink"/>
      <w:u w:val="single"/>
    </w:rPr>
  </w:style>
  <w:style w:type="paragraph" w:styleId="a8">
    <w:name w:val="endnote text"/>
    <w:basedOn w:val="a0"/>
    <w:link w:val="a9"/>
    <w:uiPriority w:val="99"/>
    <w:semiHidden/>
    <w:unhideWhenUsed/>
    <w:rsid w:val="00772D89"/>
    <w:rPr>
      <w:sz w:val="20"/>
      <w:szCs w:val="20"/>
    </w:rPr>
  </w:style>
  <w:style w:type="character" w:customStyle="1" w:styleId="a9">
    <w:name w:val="Текст концевой сноски Знак"/>
    <w:basedOn w:val="a1"/>
    <w:link w:val="a8"/>
    <w:uiPriority w:val="99"/>
    <w:semiHidden/>
    <w:rsid w:val="00772D89"/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styleId="aa">
    <w:name w:val="endnote reference"/>
    <w:basedOn w:val="a1"/>
    <w:uiPriority w:val="99"/>
    <w:semiHidden/>
    <w:unhideWhenUsed/>
    <w:rsid w:val="00772D89"/>
    <w:rPr>
      <w:vertAlign w:val="superscript"/>
    </w:rPr>
  </w:style>
  <w:style w:type="paragraph" w:styleId="ab">
    <w:name w:val="header"/>
    <w:basedOn w:val="a0"/>
    <w:link w:val="ac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d">
    <w:name w:val="footer"/>
    <w:basedOn w:val="a0"/>
    <w:link w:val="ae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table" w:customStyle="1" w:styleId="TableNormal1">
    <w:name w:val="Table Normal1"/>
    <w:uiPriority w:val="2"/>
    <w:semiHidden/>
    <w:unhideWhenUsed/>
    <w:qFormat/>
    <w:rsid w:val="005F6CD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1"/>
    <w:link w:val="3"/>
    <w:uiPriority w:val="9"/>
    <w:rsid w:val="009673F9"/>
    <w:rPr>
      <w:rFonts w:ascii="Times New Roman" w:eastAsiaTheme="majorEastAsia" w:hAnsi="Times New Roman" w:cs="Times New Roman"/>
      <w:b/>
      <w:sz w:val="28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">
    <w:name w:val="List Paragraph"/>
    <w:basedOn w:val="a0"/>
    <w:uiPriority w:val="34"/>
    <w:qFormat/>
    <w:rsid w:val="006B3F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20"/>
      <w:contextualSpacing/>
    </w:pPr>
    <w:rPr>
      <w:rFonts w:ascii="Arial" w:eastAsia="Times New Roman" w:hAnsi="Arial" w:cs="Times New Roman"/>
      <w:color w:val="auto"/>
      <w:sz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table" w:styleId="af0">
    <w:name w:val="Table Grid"/>
    <w:basedOn w:val="a2"/>
    <w:uiPriority w:val="39"/>
    <w:rsid w:val="006B3FA5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писок 1) (ур1)"/>
    <w:autoRedefine/>
    <w:qFormat/>
    <w:rsid w:val="006B3FA5"/>
    <w:pPr>
      <w:widowControl w:val="0"/>
      <w:numPr>
        <w:numId w:val="1"/>
      </w:numPr>
      <w:tabs>
        <w:tab w:val="left" w:pos="993"/>
      </w:tabs>
      <w:suppressAutoHyphens/>
      <w:spacing w:after="0" w:line="360" w:lineRule="auto"/>
      <w:ind w:left="0" w:firstLine="709"/>
      <w:jc w:val="both"/>
    </w:pPr>
    <w:rPr>
      <w:rFonts w:ascii="Times New Roman" w:eastAsia="Calibri" w:hAnsi="Times New Roman" w:cs="Times New Roman"/>
      <w:sz w:val="28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F730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BF730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unhideWhenUsed/>
    <w:rsid w:val="00BF730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BF730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f1">
    <w:name w:val="FollowedHyperlink"/>
    <w:basedOn w:val="a1"/>
    <w:uiPriority w:val="99"/>
    <w:semiHidden/>
    <w:unhideWhenUsed/>
    <w:rsid w:val="00FB66DA"/>
    <w:rPr>
      <w:color w:val="954F72" w:themeColor="followedHyperlink"/>
      <w:u w:val="single"/>
    </w:rPr>
  </w:style>
  <w:style w:type="paragraph" w:styleId="af2">
    <w:name w:val="Normal (Web)"/>
    <w:basedOn w:val="a0"/>
    <w:uiPriority w:val="99"/>
    <w:semiHidden/>
    <w:unhideWhenUsed/>
    <w:rsid w:val="00904931"/>
    <w:rPr>
      <w:rFonts w:cs="Times New Roman"/>
    </w:rPr>
  </w:style>
  <w:style w:type="paragraph" w:customStyle="1" w:styleId="a">
    <w:name w:val="Список источников"/>
    <w:basedOn w:val="af"/>
    <w:link w:val="af3"/>
    <w:qFormat/>
    <w:rsid w:val="00796BF1"/>
    <w:pPr>
      <w:numPr>
        <w:numId w:val="10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character" w:customStyle="1" w:styleId="af3">
    <w:name w:val="Список источников Знак"/>
    <w:basedOn w:val="a1"/>
    <w:link w:val="a"/>
    <w:rsid w:val="00796BF1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5C5684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1A6D1D"/>
    <w:rPr>
      <w:b/>
      <w:bCs/>
    </w:rPr>
  </w:style>
  <w:style w:type="character" w:styleId="af5">
    <w:name w:val="Emphasis"/>
    <w:basedOn w:val="a1"/>
    <w:uiPriority w:val="20"/>
    <w:qFormat/>
    <w:rsid w:val="00B864BF"/>
    <w:rPr>
      <w:i/>
      <w:iCs/>
    </w:rPr>
  </w:style>
  <w:style w:type="paragraph" w:customStyle="1" w:styleId="14-15">
    <w:name w:val="Текст14-1.5"/>
    <w:basedOn w:val="a0"/>
    <w:qFormat/>
    <w:rsid w:val="00B96CF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 w:line="360" w:lineRule="auto"/>
      <w:ind w:firstLine="709"/>
      <w:jc w:val="both"/>
    </w:pPr>
    <w:rPr>
      <w:rFonts w:eastAsiaTheme="minorHAnsi" w:cs="Times New Roman"/>
      <w:color w:val="auto"/>
      <w:sz w:val="28"/>
      <w:szCs w:val="28"/>
      <w:bdr w:val="none" w:sz="0" w:space="0" w:color="auto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50">
    <w:name w:val="Обычный5"/>
    <w:qFormat/>
    <w:rsid w:val="00B96C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translation-chunk">
    <w:name w:val="translation-chunk"/>
    <w:basedOn w:val="a1"/>
    <w:qFormat/>
    <w:rsid w:val="00B96CF5"/>
  </w:style>
  <w:style w:type="character" w:customStyle="1" w:styleId="40">
    <w:name w:val="Заголовок 4 Знак"/>
    <w:basedOn w:val="a1"/>
    <w:link w:val="4"/>
    <w:uiPriority w:val="9"/>
    <w:rsid w:val="009663A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af6">
    <w:name w:val="Подпись к рисункам"/>
    <w:basedOn w:val="a0"/>
    <w:qFormat/>
    <w:rsid w:val="00EB4DC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/>
      <w:jc w:val="center"/>
    </w:pPr>
    <w:rPr>
      <w:rFonts w:eastAsiaTheme="minorEastAsia" w:cstheme="minorBidi"/>
      <w:b/>
      <w:bCs/>
      <w:color w:val="auto"/>
      <w:szCs w:val="20"/>
      <w:bdr w:val="none" w:sz="0" w:space="0" w:color="auto"/>
      <w:lang w:eastAsia="ja-JP"/>
      <w14:textOutline w14:w="0" w14:cap="rnd" w14:cmpd="sng" w14:algn="ctr">
        <w14:noFill/>
        <w14:prstDash w14:val="solid"/>
        <w14:bevel/>
      </w14:textOutline>
    </w:rPr>
  </w:style>
  <w:style w:type="paragraph" w:customStyle="1" w:styleId="Image">
    <w:name w:val="Image"/>
    <w:basedOn w:val="a0"/>
    <w:link w:val="Image0"/>
    <w:qFormat/>
    <w:rsid w:val="007D7A4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center"/>
    </w:pPr>
    <w:rPr>
      <w:noProof/>
      <w14:textOutline w14:w="0" w14:cap="rnd" w14:cmpd="sng" w14:algn="ctr">
        <w14:noFill/>
        <w14:prstDash w14:val="solid"/>
        <w14:bevel/>
      </w14:textOutline>
    </w:rPr>
  </w:style>
  <w:style w:type="character" w:customStyle="1" w:styleId="Image0">
    <w:name w:val="Image Знак"/>
    <w:basedOn w:val="a1"/>
    <w:link w:val="Image"/>
    <w:rsid w:val="007D7A4A"/>
    <w:rPr>
      <w:rFonts w:ascii="Times New Roman" w:eastAsia="Arial Unicode MS" w:hAnsi="Times New Roman" w:cs="Arial Unicode MS"/>
      <w:noProof/>
      <w:color w:val="000000"/>
      <w:sz w:val="24"/>
      <w:szCs w:val="24"/>
      <w:u w:color="000000"/>
      <w:bdr w:val="nil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4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8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18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0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328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17042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3721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142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032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3822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195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0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4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1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1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3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3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3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2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tif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4296</Words>
  <Characters>24491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2025-09-30T10:32:00Z</dcterms:created>
  <dcterms:modified xsi:type="dcterms:W3CDTF">2025-12-09T06:09:00Z</dcterms:modified>
</cp:coreProperties>
</file>