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🧠 Everlight Logistics + Jarvis Unified Ops System (All-in-One Framework)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🌐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a unified **Slack-native control center** that combines: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**Business (Everlight)**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**Personal Life**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**Jarvis-style AI Voice Assistant**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**n8n for automation**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**Rocketbook for handwritten input → Slack**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**Supabase for smart prompt routing**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Everything runs from your Z Fold 5, feels like a digital notebook, and responds via **voice, command, or button.**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🔧 System Architecture (Jarvis + Slack + n8n)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🎤 Input Modes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Source | Method | Tool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|--------|--------|------|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Voice | Speech-to-text → webhook | 11 Labs + Supabase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Typed | Slash commands | Slack Pro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Buttons | Modals/forms | Slack Workflow Builder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Handwritten | Scan → Slack | Rocketbook → `#notebook`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🧠 Core Engine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Function | Tool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|----------|------|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Routing Logic | n8n Cloud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Prompt Intelligence | Supabase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Task Execution | GPT-4.5 / Claude / Gemini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Voice | 11 Labs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Visuals | Lovable Frontend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🗂️ Slack Channel Structure (Mirrored Biz + Personal)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Channel | Purpose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|---------|---------|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`#biz_central` | Business logs, invoices, ops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`#personal_hub` | Health, goals, daily logs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`#ai_assistants` | GPT / Claude / Gemini replies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`#shared_summary` | Combined summary / reports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`#file_management` | File lookup and logs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`#crypto_trading` | Trades, signals, staking logs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`#google_calendar` | Daily schedule, reminders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`#email_inbox` | New emails parsed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🧠 Jarvis Voice AI Flow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Speak into Lovable Web Widget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11 Labs transcribes and sends to n8n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n8n → Switch Node → checks type (email, trade, task)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Supabase → pulls correct dynamic prompt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GPT → processes + returns response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11 Labs → speaks back result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🔃 Slash Command Examples (Unified Ops)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Command | Output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|---------|--------|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`/log_expense_biz` | Logs + tags business expense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`/log_purchase_personal` | Logs personal shopping w/ AI feedback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`/make_trade` | Executes trade + logs in `#crypto_trading`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`/get_invoice_jan2025` | Finds and links file from GDrive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`/track_sleep` | Logs health stat + trend check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`/ask_everbot [query]` | Routes AI reply to thread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🧩 n8n Workflow Stacking Examples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1. Trade Logger &amp; Executer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**Trigger**: `/make_trade`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Modal: Coin, Amount, Buy/Sell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**n8n**: Logs → Executes trade → Updates `#crypto_trading`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Claude: Suggests portfolio optimization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Rocketbook Diagram → Action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Upload sketch to `#notebook`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n8n uses GPT to interpret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Tags: "daily_goals", "expense_idea"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Logs or auto-triggers workflow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Voice Request → Calendar Event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"Set up Everlight meeting Friday at 9AM"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Type = `calendar`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Supabase prompt: "Create Google Calendar event with name/time/location"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Output = created + logged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🎤 Voice Agent Prompt Intelligence (Supabase)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Type | Prompt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|------|--------|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`email` | "Summarize top 5 new emails w/ sender + subject"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`calendar` | "Create Google Calendar event w/ time, date, title"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`trade` | "Execute coin trade via Coinbase API and log it"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`task` | "Log new task with due date and category"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🧠 Precision-Driven Prioritization (GPT SOP Engine)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Core Trait | GPT Response Style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|------------|--------------------|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Sequencing | Step-by-step tasks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Prioritization | Ranks by urgency + impact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Micro-tweaks | Suggests small optimizations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Quality-first | No shortcutting responses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📊 Sample Daily Workflow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Time | Command / Action | Result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|------|------------------|--------|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7AM | `/daily_plan` | Posts calendar, tasks, top 3 priorities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8AM | Speak to Jarvis | Voice reply w/ results (emails/trades)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12PM | `/log_expense_biz` | Logs + routes to Claude for insights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3PM | Upload Rocketbook | Auto-tagged + posted in `#shared_summary`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6PM | `/backup_now` | Backs up files + logs in `#cloud_backup`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🔐 Final Features To Build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Slack Shortcuts ("Log Trade", "Add Task")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Everbot NLP bot for `/ask_everbot`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Supabase Prompt DB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Rocketbook auto-routing → Slack tags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Voice-to-GPT feedback loop (Jarvis)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 me know when you're ready to deploy or test voice → Slack → AI flow. We can script the webhook handler, Supabase prompt setup, and Slack API all at once!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