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above is the original daily schedule with a generic meal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below is the specific meal plan i want to be included in the daily schedule.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also generate this for a week.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note update the morning workout to alternate every other day from Jump Roping and 3.5 mile run.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Date       | Day | Timeframe      | Event Name      | Event Duration | Calories Burned | Calories Consumed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|------------|-----|----------------|-----------------|----------------|-----------------|-------------------|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Oct 6, 2023|  1  | 5:00 - 5:30 AM | Wake up         | 30 min         | N/A             | N/A       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Oct 6, 2023|  1  | 5:30 - 6:00 AM | Pre-Workout Meal| 30 min         | N/A             | 250        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Oct 6, 2023|  1  | 6:00 - 7:00 AM | Morning workout | 1 hr           | 400             | N/A       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Oct 6, 2023|  1  | 7:00 - 7:30 AM | Post-Workout Meal|30 min         | N/A             | 250            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Oct 6, 2023|  1  | 7:30 - 8:30 AM | Study Kali      | 1 hr           | N/A             | N/A       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Oct 6, 2023|  1  | 8:30 - 9:00 AM | Breakfast       | 30 min         | N/A             | 300           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Oct 6, 2023|  1  | 9:00 - 11:00 AM| MMA Training    | 2 hrs          | 800             | N/A        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Oct 6, 2023|  1  | 11:00 - 11:30 AM| Post-Training Meal| 30 min      | N/A             | 250            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Oct 6, 2023|  1  | 12:00 - 12:30 PM| Lunch          | 30 min         | N/A             | 300     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Oct 6, 2023|  1  | 12:30 - 5:00 PM| Free Time       | 4.5 hrs        | N/A             | N/A          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Oct 6, 2023|  1  | 5:00 - 5:30 PM | Pre-Training Meal| 30 min        | N/A             | 250  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Oct 6, 2023|  1  | 5:30 - 9:30 PM | MMA Training    | 4 hrs          | 800             | N/A      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Oct 6, 2023|  1  | 9:30 - 10:00 PM| Post-Training Meal| 30 min       | N/A             | 250       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Oct 6, 2023|  1  | 10:00 - 10:30 PM| Dinner         | 30 min         | N/A             | 150    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Oct 6, 2023|  1  | 10:30 PM       | Sleep           | 6.5 hrs        | N/A             | N/A     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Timeframe      | Meal Type         | Food Item                           | Calories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|----------------|-------------------|-------------------------------------|----------|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5:30 - 6:00 AM | Pre-Workout Meal  | Protein Shake with Banana           | 250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7:00 - 7:30 AM | Post-Workout Meal | Greek Yogurt with Mixed Berries     | 250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8:30 - 9:00 AM | Breakfast         | Scrambled Eggs &amp; Whole Grain Toast  | 300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11:00 - 11:30 AM| Post-Training Meal| Chicken Salad                       | 250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12:00 - 12:30 PM| Lunch            | Tuna Sandwich &amp; Veggie Smoothie     | 300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5:00 - 5:30 PM | Pre-Training Meal | Protein Shake with Almond Milk      | 250  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9:30 - 10:00 PM| Post-Training Meal| Quinoa &amp; Steamed Veggies            | 250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10:00 - 10:30 PM| Dinner           | Light Soup (Chicken or Veggie)      | 150  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