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Absolutely! Here's how your AI team can leverage Google Workspace Groups and Meet to collaborate on a product launch discussion, with a transcript for your reference: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Scheduling the Google Meet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Calendar Invite:</w:t>
      </w:r>
      <w:r w:rsidDel="00000000" w:rsidR="00000000" w:rsidRPr="00000000">
        <w:rPr>
          <w:color w:val="1f1f1f"/>
          <w:rtl w:val="0"/>
        </w:rPr>
        <w:t xml:space="preserve"> From your Google Calendar, create a new event titled: "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Product Launch Brainstorm - Prophet Insights</w:t>
      </w:r>
      <w:r w:rsidDel="00000000" w:rsidR="00000000" w:rsidRPr="00000000">
        <w:rPr>
          <w:color w:val="1f1f1f"/>
          <w:rtl w:val="0"/>
        </w:rPr>
        <w:t xml:space="preserve">".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Invitees:</w:t>
      </w:r>
      <w:r w:rsidDel="00000000" w:rsidR="00000000" w:rsidRPr="00000000">
        <w:rPr>
          <w:color w:val="1f1f1f"/>
          <w:rtl w:val="0"/>
        </w:rPr>
        <w:t xml:space="preserve"> Add all members of the prophet-analysts@everlightlogistics.com group (yourself and relevant team members).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Meeting Details: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hanging="360"/>
      </w:pPr>
      <w:r w:rsidDel="00000000" w:rsidR="00000000" w:rsidRPr="00000000">
        <w:rPr>
          <w:color w:val="1f1f1f"/>
          <w:rtl w:val="0"/>
        </w:rPr>
        <w:t xml:space="preserve">Set the date, time, and duration of the meeting.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hanging="360"/>
      </w:pPr>
      <w:r w:rsidDel="00000000" w:rsidR="00000000" w:rsidRPr="00000000">
        <w:rPr>
          <w:color w:val="1f1f1f"/>
          <w:rtl w:val="0"/>
        </w:rPr>
        <w:t xml:space="preserve">In the description, mention the Prophet-identified trend (reusable water bottles) and the objective of brainstorming product launch ideas.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Enable Recording and Transcription:</w:t>
      </w:r>
      <w:r w:rsidDel="00000000" w:rsidR="00000000" w:rsidRPr="00000000">
        <w:rPr>
          <w:color w:val="1f1f1f"/>
          <w:rtl w:val="0"/>
        </w:rPr>
        <w:t xml:space="preserve"> Make sure to tick "Record meeting" and "Turn on captions" under "More options."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Group Files and Access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Shared Drive:</w:t>
      </w:r>
      <w:r w:rsidDel="00000000" w:rsidR="00000000" w:rsidRPr="00000000">
        <w:rPr>
          <w:color w:val="1f1f1f"/>
          <w:rtl w:val="0"/>
        </w:rPr>
        <w:t xml:space="preserve"> Navigate to the shared drive associated with the prophet-analysts@everlightlogistics.com group.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"Product Launch" Folder:</w:t>
      </w:r>
      <w:r w:rsidDel="00000000" w:rsidR="00000000" w:rsidRPr="00000000">
        <w:rPr>
          <w:color w:val="1f1f1f"/>
          <w:rtl w:val="0"/>
        </w:rPr>
        <w:t xml:space="preserve"> Create a new folder named "Product Launch" within the shared drive.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Prophet Report:</w:t>
      </w:r>
      <w:r w:rsidDel="00000000" w:rsidR="00000000" w:rsidRPr="00000000">
        <w:rPr>
          <w:color w:val="1f1f1f"/>
          <w:rtl w:val="0"/>
        </w:rPr>
        <w:t xml:space="preserve"> Upload the Prophet AI report on the "reusable water bottle" trend to this folder.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Permissions:</w:t>
      </w:r>
      <w:r w:rsidDel="00000000" w:rsidR="00000000" w:rsidRPr="00000000">
        <w:rPr>
          <w:color w:val="1f1f1f"/>
          <w:rtl w:val="0"/>
        </w:rPr>
        <w:t xml:space="preserve"> Ensure all group members have "View" access to the report.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Meeting Flow and Transcript Example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Meeting Start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You (as the group owner) join the Google Meet and welcome everyone.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Trend Analysis (5 Minutes)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color w:val="1f1f1f"/>
          <w:rtl w:val="0"/>
        </w:rPr>
        <w:t xml:space="preserve">You share your screen and present the key insights from the Prophet report in the shared drive.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Transcript Snippet: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You: "Our attention today is on this trend..." (shares screen)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Group Member 1: "Wow, significant growth in reusable water bottle searches!"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Brainstorming &amp; Discussion (20 Minutes)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color w:val="1f1f1f"/>
          <w:rtl w:val="0"/>
        </w:rPr>
        <w:t xml:space="preserve">You facilitate a discussion on potential product ideas based on the trend.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Transcript Snippet: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You: "So, what kind of reusable water bottle could be interesting for our target market?"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Group Member 2: "Maybe one with a built-in filter or a unique design?"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Group Member 3: "We could also explore eco-friendly materials."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 Items &amp; Next Steps (5 Minutes)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color w:val="1f1f1f"/>
          <w:rtl w:val="0"/>
        </w:rPr>
        <w:t xml:space="preserve">You summarize key discussion points and assign action items (e.g., research specific water bottle types, competitor analysis).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Transcript Snippet:</w:t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You: "Alright, let's brainstorm some initial ideas and who can take point on what..."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Meeting Wrap-Up (5 Minutes)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color w:val="1f1f1f"/>
          <w:rtl w:val="0"/>
        </w:rPr>
        <w:t xml:space="preserve">Briefly summarize next steps and thank everyone for their participation.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Meeting Transcript Availability:</w:t>
      </w:r>
    </w:p>
    <w:p w:rsidR="00000000" w:rsidDel="00000000" w:rsidP="00000000" w:rsidRDefault="00000000" w:rsidRPr="00000000" w14:paraId="0000002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You remind everyone that a transcript will be available within a few hours in the meeting recording (accessible in your Calendar event).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Benefits of This Approach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Centralized Communication:</w:t>
      </w:r>
      <w:r w:rsidDel="00000000" w:rsidR="00000000" w:rsidRPr="00000000">
        <w:rPr>
          <w:color w:val="1f1f1f"/>
          <w:rtl w:val="0"/>
        </w:rPr>
        <w:t xml:space="preserve"> The meeting leverages the group for invites and ensures everyone receives the latest information.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Collaborative Discussion:</w:t>
      </w:r>
      <w:r w:rsidDel="00000000" w:rsidR="00000000" w:rsidRPr="00000000">
        <w:rPr>
          <w:color w:val="1f1f1f"/>
          <w:rtl w:val="0"/>
        </w:rPr>
        <w:t xml:space="preserve"> The group setting fosters brainstorming and real-time feedback.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Actionable Outcomes:</w:t>
      </w:r>
      <w:r w:rsidDel="00000000" w:rsidR="00000000" w:rsidRPr="00000000">
        <w:rPr>
          <w:color w:val="1f1f1f"/>
          <w:rtl w:val="0"/>
        </w:rPr>
        <w:t xml:space="preserve"> The meeting transcript captures key decisions and next steps for future reference.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Additional Tips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Encourage everyone to actively participate and contribute their ideas.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Use screen sharing to showcase relevant data or visuals during the meeting.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After the meeting, follow up with an email summarizing action items and deadlines (within the group).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By combining Google Workspace groups, Google Meet, and AI insights, you can streamline collaboration, capture valuable discussions, and effectively launch your next product!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