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Acorns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Action_Blocks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Active_Armor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Activity_Launcher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AdGuard_Content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Admin_Console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Adobe_Acrobat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Adobe_Scan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Agora_Desk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Air_BnB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Albert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Alibaba.com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All_Receipts_Cookbook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Amazon_Music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Amazon_Seller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Amazon_Shopping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Amtrak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AnonAddy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AR_Zone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AT&amp;T_Cloud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Authenticator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B&amp;N_Nook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Benefit_Hub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Bixby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Boxing_Timer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Brave_Browser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Burger_King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Burning_Series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Ca_DMV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Google_Calculator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Samsung Calendar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Camer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Camera+5g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Cannon_Print_Service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Carnival_Hub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Cash_App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Google_Chat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Chevron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Google_Clock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Company_Portal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Google_Contacts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Craigslist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Credit_Karma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Cruncy_Roll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Crypto.com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Defi_Wallet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Delta_Dental_Mobile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Dennys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Depop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Device_Help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DIctionary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Discover_Bar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Google_Docs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Dominoes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Door_Dash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Google_Drive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Drive_Droid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Duck_Duck_Go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Earth_Class_Mail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Earthquakes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EdgeBoard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F_Droid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Fandango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Google_Files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Samsung_FIles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Find_Device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fit_by_Wix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Fiverr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Folder_Lock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Forex.com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FormsApp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Fuel_Rewards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Galler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GameSir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GamingHub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GasBuddy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Gboard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Global_Goals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Global_Resources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Good_Lock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Google_Ads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Google_Cloud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Google_Earth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Google_One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Google_Tv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Gpay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GPS_Navigation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Gridwise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GTL_Getting_Out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Halfway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Samsung_Health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HiHello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Google_Home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HondaLink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Imagepipe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Indeed_Job_Search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Inkpad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Instacart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IPVanish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Iriun_Webcam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Jac_in_the_Box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Jamba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Joplin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JPay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KarateCombat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Keeper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Kickstarter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Khols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KuCoin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Google_Lens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Linux_Commands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Local_Monero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Google_Lookout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Lyft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Lyft_Driver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Malwarebytes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MapMyRun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Google_Maps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Marco_Polo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McAfee_Security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McDonalds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Media_Bar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Google_Meet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Google_Messages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Samsung_Messeges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Messenger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Meta_Mask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Microsoft_365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Netgear_Mobile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Samsung_Modes_&amp;_Routines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Tmobile_Money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Monica_Ai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Samsung_Music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Music_Cam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My_Files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My_Stocks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MY_At&amp;t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MyBenefits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MyWisely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Netflix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Nethunter_Kex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Nethunter_Store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Network_Scanner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Google_News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Samsung_News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News_Break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Norton_360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Samsung_Notes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OfferUp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One_Drive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Open_Sea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Oportun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OptumRx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Oui_Lookup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Pandora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Paramount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ParkMobile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Samsung_Pass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PayPal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Peacock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PenUp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Phoone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GooglePhotos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Ping_Tools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Planet_Fitness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Play_Store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Prime_Videos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Proton_Suite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Pydroid3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Qapital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Realtor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Robinhood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Roku_Remote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Rvnc_Viewer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Samsung_Health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Secure_Folder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Shazam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Google_Sheets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Sheing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Instacart_Shopper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Signal_Messenger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Google_Slides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Smart_Switch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Smart_Things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Snapseed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Songbooks_Online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Sound_Assistant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Southwest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Spice_Video_Editor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Google_Stack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StayConnect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StellarFi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Samsung_Store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Stride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StrongLifts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Sunsana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Sweat_Wallet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Sweatcoin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Google_Tasks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Temu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Termux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TimeJot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Torrents-Csv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TorrServe_Matrix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TouchTunes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Trading_View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Google_Translate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Travis_Credit_Union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Trust_Wallet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Tubi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TurboTax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Google_Tv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Typwise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UCES_PP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UHC</w:t>
        <w:br w:type="textWrapping"/>
        <w:t xml:space="preserve">UKG_PRO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Uphold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Uproad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Upside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US_Mobile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USB_Tools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Varo_Bank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VeChain_Thor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Venmo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Videshop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Virtual_Box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Visual_Voicemail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Vlc_Player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Google_Voice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Google_Voice_Access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Voice_Recorder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VSP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Google_Wallet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Samsung_Wallet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Coinbase_Wallet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Walmart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Way_Forward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Waze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Wearable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Weather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Weedmaps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Wifi_Cam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WinZip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XCamera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YT_Music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Zello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Zillow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ZilPay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folder_List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