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Toby Mcquire was bit by a spider, see, me,  It was a goat.  I've been grazing on green for a while but trust me I still take life by the horns. I am no wayside, life is amazing smoking za out by the Bayside.  I am no jedi but but when I get hi,  I'm the master of smoking in force.  Came from A crackhead, than me she abandoned, I never thought she's that dope. But when I blaze, the flame is the light that I see giving me New Hope.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