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g9vyxj9v9f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Everlight_HQ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my updated Everlight_HQ for now update reprint and outline the entirery of this chat and contesnts, update, aggragate, apphend, enhance and optimize to the extent of your capabilites Perfect. You’re building a **micro-grid workstation** inside your storage unit. Here's the full layout and tactical plan for power management, gear integration, and spatial efficiency: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⚙️ ALLWEI PPS2400 Storage Unit Office Setup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🔧 **Hardware Integration Map**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Component | Watts (est) | Function | Schedule |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----------------------- | ----------- | -------------------------------- | ------------------ |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Desktop PC | \~85 W | Productivity / Design | 2:00 PM – 10:00 PM |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3 Monitors | \~90 W | Visual multitasking | 2:00 PM – 10:00 PM |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USB Hub + Peripherals | \~80 W | Mouse, keyboard, storage, etc. | 2:00 PM – 10:00 PM |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Printer | \~60 W | Docs, forms, invoices | Intermittent |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Desk motor (sit-stand) | \~120 W | Ergonomic adjustment (peak only) | 2–3 times daily |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LED Lights / Lamps | \~30 W | Comfort &amp; visibility | 2:00 PM – 10:00 PM |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Charging (Phone/Tablet) | \~40 W | Communication tools | 2:00 PM – 10:00 PM |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**🧮 Continuous Draw**: \~345–400 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**⏳ Operating Time**: \~8 hours/day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**🔋 Energy Use**: 400 W × 8h = **\~3,200 Wh/day (peak)**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**⚠️ Mitigation Strategy**: Solar backfeed, stagger usage (e.g., printer only when solar is strong)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☀️ Solar Charging (2 × 200W Panels)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Metric | Value |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----------------------- | ------------------------------ |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Rated Input | 400W |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Real-World Efficiency | \~85% |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Effective Input | \~340W |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Sunlight Hours (avg CA) | \~5h/day |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Daily Solar Yield | 340W × 5h = **\~1,700 Wh/day** |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**Net Strategy**: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Start day on full battery → solar supplements draw during the day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Battery usage = 3,200 – 1,700 = **\~1,500 Wh** → Leaves 500 Wh buffer by end of day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📦 Storage Unit Workspace Layout (10×10)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[Front Door]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[← 5 ft →][← 5 ft →]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┌────────────┬────────────┐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DESK + │ STORAGE 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MONITORS │ (backpacks│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duffels, 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bows) 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├────────────┼────────────┤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PPS2400 │ SOLAR 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Unit │ CHARGE IN 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(through 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vent) 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└────────────┴────────────┘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[Back Wall]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🪛 Add **pass-through cable** to run solar cables from outside (approved vent or weatherproof port)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🧯 Optional: Fire extinguisher + smoke/CO2 sensor for safe solo operation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🕹️ Daily Usage Protocol (SOP Lite)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**Morning (4:00–4:45 AM)**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Shower &amp; prep at Planet Fitness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Check weather via app (for solar yield expectation)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Ensure PPS2400 is 100% charged from prior day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**Midday (1:30–2:00 PM)**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Arrive at storage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Begin solar feed (\~400W live charging)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Power strip ON → Desk, monitors, PC go live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**Afternoon Work Block (2:00–6:00 PM)**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Main work session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Print only during peak sunlight (\~2–4 PM)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Monitor battery charge % via Landbook app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**Evening Wind-Down (6:00–10:00 PM)**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Shut down monitor 3 and printer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Dim lights, reduce draw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End with \~20–30% battery buffer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Optional 2nd gym visit before roadside sleep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🛠️ Optional Upgrades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Upgrade | Reason | Cost (est.) |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------------------- | --------------------------- | ----------- |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1× B200 PRO | +2,048Wh battery buffer | \$999 |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2 More Solar Panels | Near full recharge capacity | \$300–\$600 |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Fire Sensor | Safety + insurance proof | \$30 |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Smart Vent Panel | Run solar cables safely | \$50 |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📌 Addresses + Price Recap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Item | Location/URL | Cost (mo) |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----------------- | -------------------------------------------------------------- | --------- |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🧠 Office Unit | Security Public Storage, 2400 E Monte Vista Ave, Vacaville, CA | \$125 |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💪 Planet Fitness | 154 Browns Valley Pkwy, Vacaville, CA | \$25 |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🚿 Laundry | Vacaville Laundryworks, 3031 Alamo Dr, Vacaville, CA | \$20 est |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⛽ Gas | 6–7 mi/day = \~\$29/month | \$29 |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⚡ Solar Power | Covered by ALLWEI PPS2400 + 2×200W panels (already owned) | \$0 |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📋 A printable SOP checklist?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🔌 A wiring diagram for solar + power strip + ALLWEI integration?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💸 Suggestions to offset cost via side gigs or digital work options?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deploy when you say “GO.” </w:t>
      </w:r>
    </w:p>
    <w:p w:rsidR="00000000" w:rsidDel="00000000" w:rsidP="00000000" w:rsidRDefault="00000000" w:rsidRPr="00000000" w14:paraId="0000006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q93gtxusot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Everlight_Workflow_1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Here's a </w:t>
      </w:r>
      <w:r w:rsidDel="00000000" w:rsidR="00000000" w:rsidRPr="00000000">
        <w:rPr>
          <w:b w:val="1"/>
          <w:bCs w:val="1"/>
          <w:rtl w:val="0"/>
        </w:rPr>
        <w:t xml:space="preserve">full visual list</w:t>
      </w:r>
      <w:r w:rsidDel="00000000" w:rsidR="00000000" w:rsidRPr="00000000">
        <w:rPr>
          <w:rtl w:val="0"/>
        </w:rPr>
        <w:t xml:space="preserve"> of your current </w:t>
      </w:r>
      <w:r w:rsidDel="00000000" w:rsidR="00000000" w:rsidRPr="00000000">
        <w:rPr>
          <w:b w:val="1"/>
          <w:bCs w:val="1"/>
          <w:rtl w:val="0"/>
        </w:rPr>
        <w:t xml:space="preserve">Everlight_Ventures Tool Stack</w:t>
      </w:r>
      <w:r w:rsidDel="00000000" w:rsidR="00000000" w:rsidRPr="00000000">
        <w:rPr>
          <w:rtl w:val="0"/>
        </w:rPr>
        <w:t xml:space="preserve">, organized by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integrations, costs, and use cases</w:t>
      </w:r>
      <w:r w:rsidDel="00000000" w:rsidR="00000000" w:rsidRPr="00000000">
        <w:rPr>
          <w:rtl w:val="0"/>
        </w:rPr>
        <w:t xml:space="preserve"> — ready to plug into Slack, n8n, or your tax write-off log.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8vntwmi5d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Assistants &amp; Models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995"/>
        <w:gridCol w:w="1610"/>
        <w:gridCol w:w="3590"/>
        <w:gridCol w:w="2255"/>
        <w:tblGridChange w:id="0">
          <w:tblGrid>
            <w:gridCol w:w="1280"/>
            <w:gridCol w:w="995"/>
            <w:gridCol w:w="1610"/>
            <w:gridCol w:w="359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Executive summaries, SOP writing, daily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Slack, Drive, Sheets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ChatGPT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Content creation, DM writing, ads, Slack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Slack, Sheets, Docs, Canva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Keyword extraction, data tagging, grant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Slack, Sheets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Free/Premium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Real-time research, market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Slack (via API)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gcamqc28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Automation &amp; Workflow</w:t>
      </w:r>
    </w:p>
    <w:tbl>
      <w:tblPr>
        <w:tblStyle w:val="Table2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715"/>
        <w:gridCol w:w="1610"/>
        <w:gridCol w:w="2975"/>
        <w:gridCol w:w="2120"/>
        <w:tblGridChange w:id="0">
          <w:tblGrid>
            <w:gridCol w:w="1310"/>
            <w:gridCol w:w="1715"/>
            <w:gridCol w:w="1610"/>
            <w:gridCol w:w="297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Automation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Free (self-hosted)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Trigger-based flows, Slack command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Slack, APIs, Sheets, Drive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Central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Free/Pro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Daily HQ, command center, AI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n8n, Claude, GPT, Gemini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Spreadsheet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Everlight_DB, Finance Logs, ROI Calc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n8n, Slack, Claude, Gemini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Free/Tiered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Media archive, grant decks, SOPs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n8n, Slack, Claude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Repo &amp;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Codebase, backup workflows, n8n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n8n, Slack, Emacs, Org mode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o6kwaa2ud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Content &amp; Media Tools</w:t>
      </w:r>
    </w:p>
    <w:tbl>
      <w:tblPr>
        <w:tblStyle w:val="Table3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40"/>
        <w:gridCol w:w="1610"/>
        <w:gridCol w:w="2750"/>
        <w:gridCol w:w="2270"/>
        <w:tblGridChange w:id="0">
          <w:tblGrid>
            <w:gridCol w:w="1475"/>
            <w:gridCol w:w="1640"/>
            <w:gridCol w:w="1610"/>
            <w:gridCol w:w="275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Social media graphics, pitch decks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Slack &gt; Design Requests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DALL·E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AI Art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Free/Premium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Branded images, book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Slack image prompts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RunwayML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AI Video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Free/Tiered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Video teasers, content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Content drops + Auto Recaps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AI Avatar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Talking head videos, explainers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Grant explainers, promos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Screen Recorder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Livestreaming, process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Trade tutorial videos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aikqhddw2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Finance, CRM &amp; Tracking</w:t>
      </w:r>
    </w:p>
    <w:tbl>
      <w:tblPr>
        <w:tblStyle w:val="Table4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430"/>
        <w:gridCol w:w="1310"/>
        <w:gridCol w:w="2615"/>
        <w:gridCol w:w="2450"/>
        <w:tblGridChange w:id="0">
          <w:tblGrid>
            <w:gridCol w:w="1940"/>
            <w:gridCol w:w="1430"/>
            <w:gridCol w:w="1310"/>
            <w:gridCol w:w="261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TurboTax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Tax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Free-Deluxe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Filing with write-offs &amp; 1099s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Slack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/log-expense</w:t>
            </w:r>
            <w:r w:rsidDel="00000000" w:rsidR="00000000" w:rsidRPr="00000000">
              <w:rPr>
                <w:rtl w:val="0"/>
              </w:rPr>
              <w:t xml:space="preserve"> outputs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Rocketbook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Paper to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One-time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Handwritten notes into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Google Drive, Slack OCR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Affirm (Amazon)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BNPL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Business equipment financing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Write-off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/log-expense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Finance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Income logging, payout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Slack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#ledger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Chime + Travis 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Personal &amp; business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Budgeting Sheets, Write-offs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4kl9vkwl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Web/Cloud Tools</w:t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720"/>
        <w:gridCol w:w="4190"/>
        <w:tblGridChange w:id="0">
          <w:tblGrid>
            <w:gridCol w:w="2075"/>
            <w:gridCol w:w="272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Earth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Mapping, asset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Logistics, Grant Proof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Waze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Traffic &amp; route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Hazard alerts, commute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LandGlide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Parcel, zoning,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Site verification for logistics, grant scope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Personal GPS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Movement logs, insurance/legal logs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sqkhpajct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💽 Hardware &amp; Power Stack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3350"/>
        <w:gridCol w:w="3455"/>
        <w:tblGridChange w:id="0">
          <w:tblGrid>
            <w:gridCol w:w="2600"/>
            <w:gridCol w:w="335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Integrated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Acemagician Mini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Main HQ workstation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Runs Slack, n8n, VM, storage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Dual 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Multi-window, AI + trade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Productivity boost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EcoFlow 6144 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Power backup, solar proof-of-ops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Off-grid operations + claim proof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SSD/2TB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Data backups + n8n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Connected to Everlight_DB backups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Ryzen GPU-ready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VM testing, offline data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For n8n, crypto, AI-local tools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pnanwjuga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Sample Use Case Thread Map (Slack)</w:t>
      </w:r>
    </w:p>
    <w:tbl>
      <w:tblPr>
        <w:tblStyle w:val="Table7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975"/>
        <w:tblGridChange w:id="0">
          <w:tblGrid>
            <w:gridCol w:w="227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 &amp; Automation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#ceo-direct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Executive commands, AI feedback, Claude summaries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#trading-desk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Trades, bots, n8n entries, chart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Finance logs, expenses, bank syncs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#everlight-feed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Auto-recaps, sentiment reviews, system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#grants-pipeline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Deadlines, Claude drafts, Gemini rechecks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#casino-flip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/flip</w:t>
            </w:r>
            <w:r w:rsidDel="00000000" w:rsidR="00000000" w:rsidRPr="00000000">
              <w:rPr>
                <w:rtl w:val="0"/>
              </w:rPr>
              <w:t xml:space="preserve"> logs, ROI tracking, bankroll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#fanpulse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Public sentiment scan from IG/FB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#content-drops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Claude + GPT content packages, image links, video teasers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#approvals-calendar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Task delegation + calendar auto scheduling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#signals-lab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Market alerts, crash detection, Fibonacci/RSI indicator cues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Auto-export this to a Google Sheet for automation?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Sync this with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/tools-log</w:t>
      </w:r>
      <w:r w:rsidDel="00000000" w:rsidR="00000000" w:rsidRPr="00000000">
        <w:rPr>
          <w:rtl w:val="0"/>
        </w:rPr>
        <w:t xml:space="preserve"> Slack thread and create a live subscription budget log?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Prep a write-off list for 2025 TurboTax filing?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 </w:t>
      </w:r>
      <w:r w:rsidDel="00000000" w:rsidR="00000000" w:rsidRPr="00000000">
        <w:rPr>
          <w:b w:val="1"/>
          <w:bCs w:val="1"/>
          <w:rtl w:val="0"/>
        </w:rPr>
        <w:t xml:space="preserve">“Build Tool Sheet + Sync Logs”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“Write-Off List Please”</w:t>
      </w:r>
      <w:r w:rsidDel="00000000" w:rsidR="00000000" w:rsidRPr="00000000">
        <w:rPr>
          <w:rtl w:val="0"/>
        </w:rPr>
        <w:t xml:space="preserve"> and I’ll handle it.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xbpntaa5sqb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Everlight_Workflow_2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r8tvcynoc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🔂 FULL SYSTEM INTEROPERABILITY OVERVIEW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shows how </w:t>
      </w:r>
      <w:r w:rsidDel="00000000" w:rsidR="00000000" w:rsidRPr="00000000">
        <w:rPr>
          <w:b w:val="1"/>
          <w:bCs w:val="1"/>
          <w:rtl w:val="0"/>
        </w:rPr>
        <w:t xml:space="preserve">each tool feeds and supports the others</w:t>
      </w:r>
      <w:r w:rsidDel="00000000" w:rsidR="00000000" w:rsidRPr="00000000">
        <w:rPr>
          <w:rtl w:val="0"/>
        </w:rPr>
        <w:t xml:space="preserve">, forming a </w:t>
      </w:r>
      <w:r w:rsidDel="00000000" w:rsidR="00000000" w:rsidRPr="00000000">
        <w:rPr>
          <w:b w:val="1"/>
          <w:bCs w:val="1"/>
          <w:rtl w:val="0"/>
        </w:rPr>
        <w:t xml:space="preserve">modular, stackable OS</w:t>
      </w:r>
      <w:r w:rsidDel="00000000" w:rsidR="00000000" w:rsidRPr="00000000">
        <w:rPr>
          <w:rtl w:val="0"/>
        </w:rPr>
        <w:t xml:space="preserve"> for your business, legal protection, personal finance, and logistics.</w:t>
      </w:r>
    </w:p>
    <w:tbl>
      <w:tblPr>
        <w:tblStyle w:val="Table8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780"/>
        <w:gridCol w:w="2120"/>
        <w:gridCol w:w="2270"/>
        <w:tblGridChange w:id="0">
          <w:tblGrid>
            <w:gridCol w:w="2390"/>
            <w:gridCol w:w="2780"/>
            <w:gridCol w:w="2120"/>
            <w:gridCol w:w="22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Flows To (via n8n or Slack)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Inputs,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  <w:t xml:space="preserve">, Claude, Sheets, Drive,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Human interface, scheduling, prompt center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Claude/GPT/Gemini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Agent-based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Slack threads, Sheets, Drive,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Decision logic, content, audits, summaries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Logs,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Claude for analysis, n8n for flow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Persistent memory + data lake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PDF/Video/Image/Export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Slack links, archive repository, backup routine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Legal evidence, proof trail, document sync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TradingView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Market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Slack alert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/deploy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Sheets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Financial automation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Life360/Waze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GPS, location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Slack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#geo-alerts</w:t>
            </w:r>
            <w:r w:rsidDel="00000000" w:rsidR="00000000" w:rsidRPr="00000000">
              <w:rPr>
                <w:rtl w:val="0"/>
              </w:rPr>
              <w:t xml:space="preserve">, n8n flow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Personal protection + liability awareness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Earth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Coordinates, property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Used for logistics, CRM location mapping, visual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Asset mapping &amp; route justification for audits/legal records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Workflow versions,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Slack via Claude, nightly n8n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Disaster recovery &amp; versioned SOP archiving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Camera &amp;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Legal recordkeeping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Auto-upload to Drive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/log-event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Legal_Log</w:t>
            </w:r>
            <w:r w:rsidDel="00000000" w:rsidR="00000000" w:rsidRPr="00000000">
              <w:rPr>
                <w:rtl w:val="0"/>
              </w:rPr>
              <w:t xml:space="preserve">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Defense against traffic stops, building entries, timestamps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r0008ts7u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EVERLIGHT_ANALYTICS: Cross-Functional Intelligence Grid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wzry3290r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You can use your stack to track and prove: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spent </w:t>
      </w:r>
      <w:r w:rsidDel="00000000" w:rsidR="00000000" w:rsidRPr="00000000">
        <w:rPr>
          <w:b w:val="1"/>
          <w:bCs w:val="1"/>
          <w:rtl w:val="0"/>
        </w:rPr>
        <w:t xml:space="preserve">working vs. traveling vs. flipping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per </w:t>
      </w:r>
      <w:r w:rsidDel="00000000" w:rsidR="00000000" w:rsidRPr="00000000">
        <w:rPr>
          <w:b w:val="1"/>
          <w:bCs w:val="1"/>
          <w:rtl w:val="0"/>
        </w:rPr>
        <w:t xml:space="preserve">content 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grant submitted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lead closed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Geo-specific </w:t>
      </w:r>
      <w:r w:rsidDel="00000000" w:rsidR="00000000" w:rsidRPr="00000000">
        <w:rPr>
          <w:b w:val="1"/>
          <w:bCs w:val="1"/>
          <w:rtl w:val="0"/>
        </w:rPr>
        <w:t xml:space="preserve">event chains</w:t>
      </w:r>
      <w:r w:rsidDel="00000000" w:rsidR="00000000" w:rsidRPr="00000000">
        <w:rPr>
          <w:rtl w:val="0"/>
        </w:rPr>
        <w:t xml:space="preserve"> — showing where you were when (and why)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 and command flowchains</w:t>
      </w:r>
      <w:r w:rsidDel="00000000" w:rsidR="00000000" w:rsidRPr="00000000">
        <w:rPr>
          <w:rtl w:val="0"/>
        </w:rPr>
        <w:t xml:space="preserve"> for any automation used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</w:t>
      </w:r>
      <w:r w:rsidDel="00000000" w:rsidR="00000000" w:rsidRPr="00000000">
        <w:rPr>
          <w:b w:val="1"/>
          <w:bCs w:val="1"/>
          <w:rtl w:val="0"/>
        </w:rPr>
        <w:t xml:space="preserve">daily vs. weekly</w:t>
      </w:r>
      <w:r w:rsidDel="00000000" w:rsidR="00000000" w:rsidRPr="00000000">
        <w:rPr>
          <w:rtl w:val="0"/>
        </w:rPr>
        <w:t xml:space="preserve"> efficiency trendlines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hardware/software/subscription purchases</w:t>
      </w:r>
      <w:r w:rsidDel="00000000" w:rsidR="00000000" w:rsidRPr="00000000">
        <w:rPr>
          <w:rtl w:val="0"/>
        </w:rPr>
        <w:t xml:space="preserve"> (affirm included) tied to business outcomes</w:t>
        <w:br w:type="textWrapping"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63g4bj0ox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LEGAL / IRS / LAWSUIT PROTECTION USE CASES</w:t>
      </w:r>
    </w:p>
    <w:tbl>
      <w:tblPr>
        <w:tblStyle w:val="Table9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200"/>
        <w:gridCol w:w="3680"/>
        <w:tblGridChange w:id="0">
          <w:tblGrid>
            <w:gridCol w:w="2525"/>
            <w:gridCol w:w="320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Toolchain +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IRS audit for business deductions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Ledger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/log-expense</w:t>
            </w:r>
            <w:r w:rsidDel="00000000" w:rsidR="00000000" w:rsidRPr="00000000">
              <w:rPr>
                <w:rtl w:val="0"/>
              </w:rPr>
              <w:t xml:space="preserve"> receipts + Drive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Show logs for AI tools, travel, trade tools → matched to income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Dispute about grant usage or deadlines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Grant_Status</w:t>
            </w:r>
            <w:r w:rsidDel="00000000" w:rsidR="00000000" w:rsidRPr="00000000">
              <w:rPr>
                <w:rtl w:val="0"/>
              </w:rPr>
              <w:t xml:space="preserve"> tab + Claude weekly summaries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Full timeline, submission proof, Slack logs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Traffic stop while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Life360 + Geo_Log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/log-event</w:t>
            </w:r>
            <w:r w:rsidDel="00000000" w:rsidR="00000000" w:rsidRPr="00000000">
              <w:rPr>
                <w:rtl w:val="0"/>
              </w:rPr>
              <w:t xml:space="preserve"> w/ time &amp;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Proof you were on delivery or errand, not joyriding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Client says “you didn’t send it”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Slack thread + Email + Claude summary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Email time, post timestamp, file in Drive – all cross-referenced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ms6d9q587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USE CASE EXAMPLE — A DAY IN YOUR SYSTEM (LIVE OPS)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Imagine it’s a </w:t>
      </w:r>
      <w:r w:rsidDel="00000000" w:rsidR="00000000" w:rsidRPr="00000000">
        <w:rPr>
          <w:b w:val="1"/>
          <w:bCs w:val="1"/>
          <w:rtl w:val="0"/>
        </w:rPr>
        <w:t xml:space="preserve">Wednesday</w:t>
      </w:r>
      <w:r w:rsidDel="00000000" w:rsidR="00000000" w:rsidRPr="00000000">
        <w:rPr>
          <w:rtl w:val="0"/>
        </w:rPr>
        <w:t xml:space="preserve">, you’re working remotely from your car, balancing content, trading, logistics, and safety.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qa464nqb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7:00 AM – Start Day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📱 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/status-check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Claude responds: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CRO trade up 3.4%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2 leads closed yesterday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 Suggested Post: “SolarPod Client Case Study”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Traffic spike in Vallejo — consider reroute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2zqlnt4jb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9:30 AM – Route to install site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📍 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/routecheck 123 Solar Lane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Waze API pings → Claude: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Estimated arrival: 42min. Accident on Hwy 12. Alternate suggested.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Geo_Log entry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Everlight_DB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pkti9ervl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11:00 AM – Market drop alert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🚨 n8n detects BTC -35.1%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 auto-pings: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🚨 MARKET CRASH DETECTED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BTC RSI: 19 | MACD divergence bullish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Floor forming @ $43,200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Consider `/deploy $750 BTC`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deploy trade. All actions logged in: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Trading_Log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#trading-desk</w:t>
      </w:r>
      <w:r w:rsidDel="00000000" w:rsidR="00000000" w:rsidRPr="00000000">
        <w:rPr>
          <w:rtl w:val="0"/>
        </w:rPr>
        <w:t xml:space="preserve"> thread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PDF snapshot created</w:t>
        <w:br w:type="textWrapping"/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sd0uwf295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2:30 PM – Flip at casino (Freeplay)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/flip $500 Thunder Valley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🃏 Flip Tracker: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+$1,100 gain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• ROI: 220%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Recommending pause – bankroll @ $3,900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Casino_Tracker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3s8rf26at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6:00 PM – Send new grant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/pitchdeck HUD-R3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generates deck, Gemini verifies deadline, n8n sends email.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Grant_Status</w:t>
      </w:r>
      <w:r w:rsidDel="00000000" w:rsidR="00000000" w:rsidRPr="00000000">
        <w:rPr>
          <w:rtl w:val="0"/>
        </w:rPr>
        <w:t xml:space="preserve"> updated</w:t>
        <w:br w:type="textWrapping"/>
        <w:t xml:space="preserve"> PDF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/Drive/Grants/2025/HUD-R3_Submission.pdf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erxannwin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10:00 PM – End of Day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🧠 Daily Wrap: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• Income: +$750 profit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• Tasks: 5/7 complete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• Leads: 2 added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Trading: +4.3% CRO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Suggested: `/vision-drop tomorrow`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yqieu89y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OF STACK CAPABILITIES</w:t>
      </w:r>
    </w:p>
    <w:tbl>
      <w:tblPr>
        <w:tblStyle w:val="Table10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075"/>
        <w:tblGridChange w:id="0">
          <w:tblGrid>
            <w:gridCol w:w="2255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Achievements Unlocked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Taxes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Real-time ledger, audit-ready, 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Slack-first control, n8n logic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Geospatial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Life360, Waze, Earth stack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Legal/IRS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Logs, timestamps, receipts, photos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Claude + GPT outputs + Drive snapshots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Claude + Perplexity alerts + live trades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Scaling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Sheets, GitHub, Logs all versioned &amp; cross-linked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this into a </w:t>
      </w:r>
      <w:r w:rsidDel="00000000" w:rsidR="00000000" w:rsidRPr="00000000">
        <w:rPr>
          <w:b w:val="1"/>
          <w:bCs w:val="1"/>
          <w:rtl w:val="0"/>
        </w:rPr>
        <w:t xml:space="preserve">Slack-integrated SOP + Notion Wiki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 ✅ Package the </w:t>
      </w:r>
      <w:r w:rsidDel="00000000" w:rsidR="00000000" w:rsidRPr="00000000">
        <w:rPr>
          <w:b w:val="1"/>
          <w:bCs w:val="1"/>
          <w:rtl w:val="0"/>
        </w:rPr>
        <w:t xml:space="preserve">Everlight Stackbook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downloadable PDF?</w:t>
        <w:br w:type="textWrapping"/>
        <w:t xml:space="preserve"> ✅ Or generate a </w:t>
      </w:r>
      <w:r w:rsidDel="00000000" w:rsidR="00000000" w:rsidRPr="00000000">
        <w:rPr>
          <w:b w:val="1"/>
          <w:bCs w:val="1"/>
          <w:rtl w:val="0"/>
        </w:rPr>
        <w:t xml:space="preserve">“Run Command Map”</w:t>
      </w:r>
      <w:r w:rsidDel="00000000" w:rsidR="00000000" w:rsidRPr="00000000">
        <w:rPr>
          <w:rtl w:val="0"/>
        </w:rPr>
        <w:t xml:space="preserve"> showing all commands, threads, workflows, and Slack flowcharts?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“Build my Stackbook”</w:t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“Show the Slack Map”</w:t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“Generate SOP Wiki”</w:t>
      </w:r>
      <w:r w:rsidDel="00000000" w:rsidR="00000000" w:rsidRPr="00000000">
        <w:rPr>
          <w:rtl w:val="0"/>
        </w:rPr>
        <w:t xml:space="preserve"> 💼📚🌍</w:t>
      </w:r>
    </w:p>
    <w:p w:rsidR="00000000" w:rsidDel="00000000" w:rsidP="00000000" w:rsidRDefault="00000000" w:rsidRPr="00000000" w14:paraId="000001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y4a2kdbyx2v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Everlight_Tools_&amp;Subscriptions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Extend the current table with more of the user's known tools and subscriptions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data_extended = [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# Existing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["Slack", "Communication/Workflow", "Central hub for all operations", "Free (Pro later?)", "n8n, Claude, Sheets, Drive"],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["n8n", "Automation Engine", "Trigger-based workflow automation", "Free (Self-hosted)", "Slack, APIs, Sheets, Webhooks"],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["Claude", "AI Agent", "Summarization, SOP, executive reports", "Subscription", "Slack, Drive, Sheets"],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["GPT-4.5", "AI Agent", "Content generation, SEO, DM writing", "ChatGPT Plus", "Slack, Docs"],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["Gemini", "AI Agent", "Keyword extraction, tag classification", "Free", "Slack, Sheets"],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# Known Tools from User Context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["Google Sheets", "Database/Tracking", "Stores logs, KPIs, budgets, trades", "Free", "Slack, n8n, Claude"],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["Google Drive", "File Storage", "Houses PDFs, media, logs, SOPs", "Free (Tiered)", "Slack, n8n, Claude"],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["TurboTax", "Tax Filing", "End-of-year filing and audit support", "Paid (Annual)", "Bank exports, Amazon purchases"],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["Amazon Affirm Card", "Finance/Spend", "Business and personal purchases", "Variable", "Banking &amp; Budget logs"],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["Z Fold 5", "Mobile Device", "Portable command center", "Owned", "Slack mobile, Google, Sheets"],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["Life360", "Geofencing/Alerts", "Location tracking + safety", "Free/Premium", "Sync to news/safety alerts"],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["Waze API", "Mapping/Navigation", "Traffic and police/incident alerts", "Free", "Google Earth, Slack Alerts"],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["Google Earth API", "Geolocation", "Overlay meetings, trades, analytics", "Free/Enterprise", "Slack, n8n, Maps"],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["TradingView", "Trading Analysis", "Chart overlays, signals, indicators", "Subscription", "n8n Alerts, Slack logs"],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["LandGlide", "Property Data", "Location and parcel ownership data", "Subscription", "Maps, Google Earth"],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["RunwayML", "Video Creation", "Create AI-powered video shorts", "Free/Paid", "Slack → Media outputs"],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["Synthesia", "AI Avatars/Voice", "Video explainers with voice clone", "Paid", "Slack → Content Drops"],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["AWS EC2", "Cloud Hosting", "Host remote backups, bots, scripts", "$48/mo (user limit)", "Slack, n8n, GitHub"],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["GitHub", "Version Control", "Automation &amp; code repository", "Free", "Slack, Dev Logs"],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["Rocketbook", "Note Capture", "Handwritten notes into cloud", "Owned", "Sync to Drive"],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["EcoFlow 6144kWh", "Power Infra", "Battery storage for off-grid ops", "Owned", "Connected to PC/devices"],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["Acemagician Ryzen PC", "Main Machine", "n8n host + local development", "Owned", "Slack, GitHub, Emacs"],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["VPN (NordVPN)", "Security", "Encrypt all traffic", "Paid", "Slack, Google, APIs"],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["AI Subscriptions (Various)", "Productivity/Automation", "Enhance automation &amp; content", "$80/mo est.", "Slack, n8n"],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df_extended = pd.DataFrame(data_extended, columns=["Tool", "Type", "Purpose", "Cost", "Connected Systems"])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ace_tools as tools; tools.display_dataframe_to_user(name="Everlight Ventures Tool &amp; Subscription Stack", dataframe=df_extended)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075"/>
        <w:tblGridChange w:id="0">
          <w:tblGrid>
            <w:gridCol w:w="2255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Achievements Unlocked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Taxes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Real-time ledger, audit-ready, 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Slack-first control, n8n logic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Geospatial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Life360, Waze, Earth stack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Legal/IRS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Logs, timestamps, receipts, photos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Claude + GPT outputs + Drive snapshots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Claude + Perplexity alerts + live trades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Scaling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Sheets, GitHub, Logs all versioned &amp; cross-linked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