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 </w:t>
      </w:r>
      <w:r w:rsidDel="00000000" w:rsidR="00000000" w:rsidRPr="00000000">
        <w:rPr>
          <w:b w:val="1"/>
          <w:bCs w:val="1"/>
          <w:rtl w:val="0"/>
        </w:rPr>
        <w:t xml:space="preserve">precision layout</w:t>
      </w:r>
      <w:r w:rsidDel="00000000" w:rsidR="00000000" w:rsidRPr="00000000">
        <w:rPr>
          <w:rtl w:val="0"/>
        </w:rPr>
        <w:t xml:space="preserve"> of your daily route — fully optimized around your work hours (5:00 AM – 1:30 PM), gear, vehicle, and lifestyle.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7mbf1mc5e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DAILY LIFE ROUTE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zkvwfempy7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🚗 Route Overview (Looped Flow)</w:t>
      </w:r>
    </w:p>
    <w:tbl>
      <w:tblPr>
        <w:tblStyle w:val="Table1"/>
        <w:tblW w:w="9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5"/>
        <w:gridCol w:w="1370"/>
        <w:gridCol w:w="2405"/>
        <w:gridCol w:w="3560"/>
        <w:gridCol w:w="1520"/>
        <w:tblGridChange w:id="0">
          <w:tblGrid>
            <w:gridCol w:w="875"/>
            <w:gridCol w:w="1370"/>
            <w:gridCol w:w="2405"/>
            <w:gridCol w:w="3560"/>
            <w:gridCol w:w="15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Spent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1️⃣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Planet Fitness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🛁 Morning shower + prep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154 Browns Valley Pkwy, Vacaville, CA 95688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4:00–4:45 AM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2️⃣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💼 Job shift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4940 Allison Pkwy, Vacaville, CA 95688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5:00–1:30 PM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3️⃣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Storage 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🧠 Deep work + gear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2400 E Monte Vista Ave, Vacaville, CA 95688 (Security Storage)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2:00–10:00 PM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Planet Fitness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🧼 Optional: 2nd shower / wind 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154 Browns Valley Pkwy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~10:15 PM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🛏️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Sleep</w:t>
            </w:r>
            <w:r w:rsidDel="00000000" w:rsidR="00000000" w:rsidRPr="00000000">
              <w:rPr>
                <w:rtl w:val="0"/>
              </w:rPr>
              <w:t xml:space="preserve"> (Road)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💤 Sleep near work or gym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Street-safe zones in east Vacaville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11:00 PM – 3:30 AM</w:t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1fcz3fvyp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📍 Location Breakdown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2br16n58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Planet Fitness (24/7 Gym)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</w:t>
      </w:r>
      <w:r w:rsidDel="00000000" w:rsidR="00000000" w:rsidRPr="00000000">
        <w:rPr>
          <w:rtl w:val="0"/>
        </w:rPr>
        <w:t xml:space="preserve">: Showers, hygiene, workout, wind-down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Address</w:t>
      </w:r>
      <w:r w:rsidDel="00000000" w:rsidR="00000000" w:rsidRPr="00000000">
        <w:rPr>
          <w:rtl w:val="0"/>
        </w:rPr>
        <w:t xml:space="preserve">: 154 Browns Valley Pkwy, Vacaville, CA 95688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</w:t>
      </w:r>
      <w:r w:rsidDel="00000000" w:rsidR="00000000" w:rsidRPr="00000000">
        <w:rPr>
          <w:rtl w:val="0"/>
        </w:rPr>
        <w:t xml:space="preserve">: $25/mo (Black Card) + $49 annual fee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Pros</w:t>
      </w:r>
      <w:r w:rsidDel="00000000" w:rsidR="00000000" w:rsidRPr="00000000">
        <w:rPr>
          <w:rtl w:val="0"/>
        </w:rPr>
        <w:t xml:space="preserve">: Open 24/7, shower access before/after work, good lighting at night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92ioqneu9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Work: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Address</w:t>
      </w:r>
      <w:r w:rsidDel="00000000" w:rsidR="00000000" w:rsidRPr="00000000">
        <w:rPr>
          <w:rtl w:val="0"/>
        </w:rPr>
        <w:t xml:space="preserve">: 4940 Allison Parkway, Vacaville, CA 95688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Hours</w:t>
      </w:r>
      <w:r w:rsidDel="00000000" w:rsidR="00000000" w:rsidRPr="00000000">
        <w:rPr>
          <w:rtl w:val="0"/>
        </w:rPr>
        <w:t xml:space="preserve">: 5:00 AM – 1:30 PM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Commute from Gym</w:t>
      </w:r>
      <w:r w:rsidDel="00000000" w:rsidR="00000000" w:rsidRPr="00000000">
        <w:rPr>
          <w:rtl w:val="0"/>
        </w:rPr>
        <w:t xml:space="preserve">: ~2.8 miles / 6 min drive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iv3dgcx38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Storage + Workspace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Security Public Storage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Address</w:t>
      </w:r>
      <w:r w:rsidDel="00000000" w:rsidR="00000000" w:rsidRPr="00000000">
        <w:rPr>
          <w:rtl w:val="0"/>
        </w:rPr>
        <w:t xml:space="preserve">: 2400 E Monte Vista Ave, Vacaville, CA 95688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Hours</w:t>
      </w:r>
      <w:r w:rsidDel="00000000" w:rsidR="00000000" w:rsidRPr="00000000">
        <w:rPr>
          <w:rtl w:val="0"/>
        </w:rPr>
        <w:t xml:space="preserve">: 6:00 AM – 10:00 PM gate access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Unit Size</w:t>
      </w:r>
      <w:r w:rsidDel="00000000" w:rsidR="00000000" w:rsidRPr="00000000">
        <w:rPr>
          <w:rtl w:val="0"/>
        </w:rPr>
        <w:t xml:space="preserve">: 10×10 (can store HR-V + gear + desk)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</w:t>
      </w:r>
      <w:r w:rsidDel="00000000" w:rsidR="00000000" w:rsidRPr="00000000">
        <w:rPr>
          <w:rtl w:val="0"/>
        </w:rPr>
        <w:t xml:space="preserve">: ~$125/month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Why It's Best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Drive-up access (work inside)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Can store car + 32"x48" desk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Close to both work and gym (~0.8 miles from work)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548sfo1ag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Laundry (Weekly Trips)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Address</w:t>
      </w:r>
      <w:r w:rsidDel="00000000" w:rsidR="00000000" w:rsidRPr="00000000">
        <w:rPr>
          <w:rtl w:val="0"/>
        </w:rPr>
        <w:t xml:space="preserve">: Vacaville Laundryworks, 3031 Alamo Dr, Vacaville, CA 95687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Hours</w:t>
      </w:r>
      <w:r w:rsidDel="00000000" w:rsidR="00000000" w:rsidRPr="00000000">
        <w:rPr>
          <w:rtl w:val="0"/>
        </w:rPr>
        <w:t xml:space="preserve">: 6:00 AM – 10:00 PM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</w:t>
      </w:r>
      <w:r w:rsidDel="00000000" w:rsidR="00000000" w:rsidRPr="00000000">
        <w:rPr>
          <w:rtl w:val="0"/>
        </w:rPr>
        <w:t xml:space="preserve">: MMA clothes + daily wear (~1–2 loads/week)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</w:t>
      </w:r>
      <w:r w:rsidDel="00000000" w:rsidR="00000000" w:rsidRPr="00000000">
        <w:rPr>
          <w:rtl w:val="0"/>
        </w:rPr>
        <w:t xml:space="preserve">: ~$20/month (coins)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Distance from Storage</w:t>
      </w:r>
      <w:r w:rsidDel="00000000" w:rsidR="00000000" w:rsidRPr="00000000">
        <w:rPr>
          <w:rtl w:val="0"/>
        </w:rPr>
        <w:t xml:space="preserve">: ~2.2 miles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vzjlodtnruj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Cost Summary (Per Month)</w:t>
      </w:r>
    </w:p>
    <w:tbl>
      <w:tblPr>
        <w:tblStyle w:val="Table2"/>
        <w:tblW w:w="4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2600"/>
        <w:tblGridChange w:id="0">
          <w:tblGrid>
            <w:gridCol w:w="1790"/>
            <w:gridCol w:w="26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Cost Estimate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Storage Unit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$125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Planet Fitness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$25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Gas (daily loop)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~$29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Laundry (coins)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$20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~$199/mo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qqg2if8s2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Tactical Notes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⏱️ </w:t>
      </w:r>
      <w:r w:rsidDel="00000000" w:rsidR="00000000" w:rsidRPr="00000000">
        <w:rPr>
          <w:b w:val="1"/>
          <w:bCs w:val="1"/>
          <w:rtl w:val="0"/>
        </w:rPr>
        <w:t xml:space="preserve">All destinations within ~5–10 min of each other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🧼 Hygiene routine anchored at Planet Fitness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🗂️ All gear (bows, duffels, desk, packs) lives in storage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🚘 Car can be securely parked in 10×10 unit during day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🔄 Optional 2nd gym visit for flexibility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🛏️ You sleep roadside, so your day structure is key for order and mental clarity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zsmyvf1gc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📍Suggested Route Flow (Map Logic)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at Planet Fitness</w:t>
      </w:r>
      <w:r w:rsidDel="00000000" w:rsidR="00000000" w:rsidRPr="00000000">
        <w:rPr>
          <w:rtl w:val="0"/>
        </w:rPr>
        <w:t xml:space="preserve"> (4:00 AM)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Drive to Work (5 min)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Drive to Storage (2 min)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Optionally return to Gym or park for sleep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a Google Maps route or a visual diagram next?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