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5B58750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1 </w:t>
      </w:r>
    </w:p>
    <w:p w14:paraId="1BF01DD7" w14:textId="738CDD71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/>
          <w:kern w:val="0"/>
          <w:sz w:val="24"/>
          <w:szCs w:val="24"/>
        </w:rPr>
        <w:t>01/26/2023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60772CA" w14:textId="76CB9775" w:rsidR="00514B15" w:rsidRDefault="00514B1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47E229" w14:textId="3491986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 2</w:t>
      </w:r>
    </w:p>
    <w:p w14:paraId="64EFAD26" w14:textId="29875AC9" w:rsidR="00711096" w:rsidRDefault="00D80BE7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48B29CD9" wp14:editId="7B12D32B">
            <wp:extent cx="5274310" cy="2503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810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D48" w14:textId="67C81A84" w:rsidR="00711096" w:rsidRDefault="00111B28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nswer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14:paraId="53C78A22" w14:textId="79D6D815" w:rsidR="00111B28" w:rsidRDefault="004E202B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Since the binary numbers divisible by 4 all have 00 as their last two digits, we might define the regular language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as:</w:t>
      </w:r>
    </w:p>
    <w:p w14:paraId="5C1736B3" w14:textId="5E4916B6" w:rsidR="00CA56E9" w:rsidRPr="00112C3C" w:rsidRDefault="00CA56E9" w:rsidP="00112C3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ase Case:</w:t>
      </w:r>
    </w:p>
    <w:p w14:paraId="2C15CC3D" w14:textId="1F1CE763" w:rsidR="00112C3C" w:rsidRDefault="00112C3C" w:rsidP="00112C3C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00∈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</w:p>
    <w:p w14:paraId="7E0B5BEE" w14:textId="5AE989DE" w:rsidR="00112C3C" w:rsidRDefault="00112C3C" w:rsidP="00112C3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Inductive Step:</w:t>
      </w:r>
    </w:p>
    <w:p w14:paraId="4C5AE702" w14:textId="31AAF09C" w:rsidR="00112C3C" w:rsidRDefault="00112C3C" w:rsidP="00112C3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(2)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0</m:t>
        </m:r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if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</w:p>
    <w:p w14:paraId="05DD6964" w14:textId="3BA12EAA" w:rsidR="00112C3C" w:rsidRPr="00112C3C" w:rsidRDefault="00112C3C" w:rsidP="00112C3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(3)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1</m:t>
        </m:r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if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sub>
        </m:sSub>
      </m:oMath>
    </w:p>
    <w:p w14:paraId="294ECAC2" w14:textId="2B5CDC84" w:rsidR="00111B28" w:rsidRDefault="00111B28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4848EB1" w14:textId="7E25D22D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For example, the binary expression of 52 is 10100, and we could construct it by:</w:t>
      </w:r>
    </w:p>
    <w:p w14:paraId="0BFD1511" w14:textId="7633D14F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00 </w:t>
      </w:r>
      <w:r w:rsidRPr="00112C3C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Rule (1)</w:t>
      </w:r>
    </w:p>
    <w:p w14:paraId="5D571CDA" w14:textId="28B877C9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00 </w:t>
      </w:r>
      <w:r w:rsidRPr="00112C3C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Rule (3) </w:t>
      </w:r>
    </w:p>
    <w:p w14:paraId="2337382F" w14:textId="21C7A2E1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100 </w:t>
      </w:r>
      <w:r w:rsidRPr="00112C3C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Rule (2)</w:t>
      </w:r>
    </w:p>
    <w:p w14:paraId="168546BA" w14:textId="1956AA8A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0100 </w:t>
      </w:r>
      <w:r w:rsidRPr="00112C3C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Rule (3)</w:t>
      </w:r>
    </w:p>
    <w:p w14:paraId="4B58B6F3" w14:textId="77777777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938B786" w14:textId="0FA44F75" w:rsidR="00112C3C" w:rsidRDefault="00112C3C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we could obtain a regular expression of the language as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0+1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00</m:t>
        </m:r>
      </m:oMath>
    </w:p>
    <w:p w14:paraId="2D890409" w14:textId="7C6CA083" w:rsidR="00272D5D" w:rsidRDefault="00272D5D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E56BA39" w14:textId="103307A2" w:rsidR="00272D5D" w:rsidRDefault="00272D5D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0B88D20" w14:textId="3A821798" w:rsidR="00272D5D" w:rsidRDefault="00272D5D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b) </w:t>
      </w:r>
    </w:p>
    <w:p w14:paraId="2BCFE728" w14:textId="375E5294" w:rsidR="009E2B05" w:rsidRPr="00112C3C" w:rsidRDefault="009E2B05" w:rsidP="0067230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There should be 8 scenarios for a player to win in a tic-tac-toe game</w:t>
      </w:r>
      <w:r w:rsidR="00211083">
        <w:rPr>
          <w:rFonts w:ascii="Times New Roman" w:hAnsi="Times New Roman" w:cs="Times New Roman"/>
          <w:kern w:val="0"/>
          <w:szCs w:val="21"/>
        </w:rPr>
        <w:t xml:space="preserve"> (</w:t>
      </w:r>
      <w:r w:rsidR="00211083" w:rsidRPr="00C56F21">
        <w:rPr>
          <w:rFonts w:ascii="Times New Roman" w:hAnsi="Times New Roman" w:cs="Times New Roman"/>
          <w:kern w:val="0"/>
          <w:szCs w:val="21"/>
          <w:u w:val="single"/>
        </w:rPr>
        <w:t xml:space="preserve">if it’s not an unreachable game e.g. # of x - # of o &gt; 1 or </w:t>
      </w:r>
      <w:r w:rsidR="00211083" w:rsidRPr="00C56F21">
        <w:rPr>
          <w:rFonts w:ascii="Times New Roman" w:hAnsi="Times New Roman" w:cs="Times New Roman"/>
          <w:kern w:val="0"/>
          <w:szCs w:val="21"/>
          <w:u w:val="single"/>
        </w:rPr>
        <w:t xml:space="preserve"># of x - # of o </w:t>
      </w:r>
      <w:r w:rsidR="00211083" w:rsidRPr="00C56F21">
        <w:rPr>
          <w:rFonts w:ascii="Times New Roman" w:hAnsi="Times New Roman" w:cs="Times New Roman"/>
          <w:kern w:val="0"/>
          <w:szCs w:val="21"/>
          <w:u w:val="single"/>
        </w:rPr>
        <w:t>&lt; 0, we do not consider these scenarios in this problem</w:t>
      </w:r>
      <w:r w:rsidR="00211083"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 xml:space="preserve">: 3 row win </w:t>
      </w:r>
      <w:r>
        <w:rPr>
          <w:rFonts w:ascii="Times New Roman" w:hAnsi="Times New Roman" w:cs="Times New Roman"/>
          <w:kern w:val="0"/>
          <w:szCs w:val="21"/>
        </w:rPr>
        <w:t>scenarios</w:t>
      </w:r>
      <w:r>
        <w:rPr>
          <w:rFonts w:ascii="Times New Roman" w:hAnsi="Times New Roman" w:cs="Times New Roman"/>
          <w:kern w:val="0"/>
          <w:szCs w:val="21"/>
        </w:rPr>
        <w:t xml:space="preserve">, 3 </w:t>
      </w:r>
      <w:proofErr w:type="gramStart"/>
      <w:r>
        <w:rPr>
          <w:rFonts w:ascii="Times New Roman" w:hAnsi="Times New Roman" w:cs="Times New Roman"/>
          <w:kern w:val="0"/>
          <w:szCs w:val="21"/>
        </w:rPr>
        <w:t>column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 win </w:t>
      </w:r>
      <w:r>
        <w:rPr>
          <w:rFonts w:ascii="Times New Roman" w:hAnsi="Times New Roman" w:cs="Times New Roman"/>
          <w:kern w:val="0"/>
          <w:szCs w:val="21"/>
        </w:rPr>
        <w:t>scenarios</w:t>
      </w:r>
      <w:r>
        <w:rPr>
          <w:rFonts w:ascii="Times New Roman" w:hAnsi="Times New Roman" w:cs="Times New Roman"/>
          <w:kern w:val="0"/>
          <w:szCs w:val="21"/>
        </w:rPr>
        <w:t>, and 2 wins in diagonals.</w:t>
      </w:r>
      <w:r w:rsidR="00CD1479">
        <w:rPr>
          <w:rFonts w:ascii="Times New Roman" w:hAnsi="Times New Roman" w:cs="Times New Roman"/>
          <w:kern w:val="0"/>
          <w:szCs w:val="21"/>
        </w:rPr>
        <w:t xml:space="preserve"> </w:t>
      </w:r>
      <w:r w:rsidR="00C56F21">
        <w:rPr>
          <w:rFonts w:ascii="Times New Roman" w:hAnsi="Times New Roman" w:cs="Times New Roman"/>
          <w:kern w:val="0"/>
          <w:szCs w:val="21"/>
        </w:rPr>
        <w:t>After</w:t>
      </w:r>
      <w:r w:rsidR="00CD1479">
        <w:rPr>
          <w:rFonts w:ascii="Times New Roman" w:hAnsi="Times New Roman" w:cs="Times New Roman"/>
          <w:kern w:val="0"/>
          <w:szCs w:val="21"/>
        </w:rPr>
        <w:t xml:space="preserve"> defin</w:t>
      </w:r>
      <w:r w:rsidR="00C56F21">
        <w:rPr>
          <w:rFonts w:ascii="Times New Roman" w:hAnsi="Times New Roman" w:cs="Times New Roman"/>
          <w:kern w:val="0"/>
          <w:szCs w:val="21"/>
        </w:rPr>
        <w:t>ing</w:t>
      </w:r>
      <w:r w:rsidR="00CD1479">
        <w:rPr>
          <w:rFonts w:ascii="Times New Roman" w:hAnsi="Times New Roman" w:cs="Times New Roman"/>
          <w:kern w:val="0"/>
          <w:szCs w:val="21"/>
        </w:rPr>
        <w:t xml:space="preserve"> a language which includes all strings representing the winning </w:t>
      </w:r>
      <w:r w:rsidR="00CD1479">
        <w:rPr>
          <w:rFonts w:ascii="Times New Roman" w:hAnsi="Times New Roman" w:cs="Times New Roman"/>
          <w:kern w:val="0"/>
          <w:szCs w:val="21"/>
        </w:rPr>
        <w:t>scenarios</w:t>
      </w:r>
      <w:r w:rsidR="00CD1479">
        <w:rPr>
          <w:rFonts w:ascii="Times New Roman" w:hAnsi="Times New Roman" w:cs="Times New Roman"/>
          <w:kern w:val="0"/>
          <w:szCs w:val="21"/>
        </w:rPr>
        <w:t xml:space="preserve">, we simply need to find the regular expressions of strings satisfying these winning </w:t>
      </w:r>
      <w:r w:rsidR="00CD1479">
        <w:rPr>
          <w:rFonts w:ascii="Times New Roman" w:hAnsi="Times New Roman" w:cs="Times New Roman"/>
          <w:kern w:val="0"/>
          <w:szCs w:val="21"/>
        </w:rPr>
        <w:t>scenarios</w:t>
      </w:r>
      <w:r w:rsidR="00CD1479">
        <w:rPr>
          <w:rFonts w:ascii="Times New Roman" w:hAnsi="Times New Roman" w:cs="Times New Roman"/>
          <w:kern w:val="0"/>
          <w:szCs w:val="21"/>
        </w:rPr>
        <w:t>.</w:t>
      </w:r>
    </w:p>
    <w:p w14:paraId="6146BE8C" w14:textId="1C3C1AED" w:rsidR="00711096" w:rsidRDefault="00711096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B4AA8FF" w14:textId="72A80060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When encoding the board to a string, we use the following sequence on the board to form the string: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"/>
        <w:gridCol w:w="321"/>
        <w:gridCol w:w="321"/>
      </w:tblGrid>
      <w:tr w:rsidR="009E2B05" w14:paraId="7EF9186C" w14:textId="77777777" w:rsidTr="009E2B05">
        <w:tc>
          <w:tcPr>
            <w:tcW w:w="0" w:type="auto"/>
          </w:tcPr>
          <w:p w14:paraId="3ED47E75" w14:textId="7369AB35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</w:tcPr>
          <w:p w14:paraId="79041635" w14:textId="37DA1720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2CD4E8F0" w14:textId="44B5FEAA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3</w:t>
            </w:r>
          </w:p>
        </w:tc>
      </w:tr>
      <w:tr w:rsidR="009E2B05" w14:paraId="76A9A73D" w14:textId="77777777" w:rsidTr="009E2B05">
        <w:tc>
          <w:tcPr>
            <w:tcW w:w="0" w:type="auto"/>
          </w:tcPr>
          <w:p w14:paraId="352AF440" w14:textId="14F7AA02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</w:tcPr>
          <w:p w14:paraId="4BE90F65" w14:textId="7C41D7EE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</w:tcPr>
          <w:p w14:paraId="47006EDB" w14:textId="0505B110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6</w:t>
            </w:r>
          </w:p>
        </w:tc>
      </w:tr>
      <w:tr w:rsidR="009E2B05" w14:paraId="3582BBC1" w14:textId="77777777" w:rsidTr="009E2B05">
        <w:tc>
          <w:tcPr>
            <w:tcW w:w="0" w:type="auto"/>
          </w:tcPr>
          <w:p w14:paraId="6581CDA3" w14:textId="46665FFF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</w:tcPr>
          <w:p w14:paraId="3FBAD76F" w14:textId="607D816B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</w:tcPr>
          <w:p w14:paraId="7DE78268" w14:textId="49DAC029" w:rsidR="009E2B05" w:rsidRDefault="009E2B05" w:rsidP="0067230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9</w:t>
            </w:r>
          </w:p>
        </w:tc>
      </w:tr>
    </w:tbl>
    <w:p w14:paraId="49AD929B" w14:textId="2E398400" w:rsidR="00211083" w:rsidRDefault="009E2B05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E2B05">
        <w:rPr>
          <w:rFonts w:ascii="Times New Roman" w:hAnsi="Times New Roman" w:cs="Times New Roman"/>
          <w:kern w:val="0"/>
          <w:szCs w:val="21"/>
        </w:rPr>
        <w:t>Using 0 to represent empty, 1 to represent “</w:t>
      </w:r>
      <w:r w:rsidR="00C56F21">
        <w:rPr>
          <w:rFonts w:ascii="Times New Roman" w:hAnsi="Times New Roman" w:cs="Times New Roman"/>
          <w:kern w:val="0"/>
          <w:szCs w:val="21"/>
        </w:rPr>
        <w:t>x</w:t>
      </w:r>
      <w:r w:rsidRPr="009E2B05">
        <w:rPr>
          <w:rFonts w:ascii="Times New Roman" w:hAnsi="Times New Roman" w:cs="Times New Roman"/>
          <w:kern w:val="0"/>
          <w:szCs w:val="21"/>
        </w:rPr>
        <w:t>”, 2 to represent “</w:t>
      </w:r>
      <w:r w:rsidR="00C56F21">
        <w:rPr>
          <w:rFonts w:ascii="Times New Roman" w:hAnsi="Times New Roman" w:cs="Times New Roman"/>
          <w:kern w:val="0"/>
          <w:szCs w:val="21"/>
        </w:rPr>
        <w:t>o</w:t>
      </w:r>
      <w:r w:rsidRPr="009E2B05">
        <w:rPr>
          <w:rFonts w:ascii="Times New Roman" w:hAnsi="Times New Roman" w:cs="Times New Roman"/>
          <w:kern w:val="0"/>
          <w:szCs w:val="21"/>
        </w:rPr>
        <w:t xml:space="preserve">”. </w:t>
      </w:r>
    </w:p>
    <w:p w14:paraId="333FBE50" w14:textId="2C26057F" w:rsidR="00CD1479" w:rsidRDefault="009E2B05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E2B05">
        <w:rPr>
          <w:rFonts w:ascii="Times New Roman" w:hAnsi="Times New Roman" w:cs="Times New Roman"/>
          <w:kern w:val="0"/>
          <w:szCs w:val="21"/>
        </w:rPr>
        <w:t>So</w:t>
      </w:r>
      <w:r w:rsidR="00CD1479">
        <w:rPr>
          <w:rFonts w:ascii="Times New Roman" w:hAnsi="Times New Roman" w:cs="Times New Roman"/>
          <w:kern w:val="0"/>
          <w:szCs w:val="21"/>
        </w:rPr>
        <w:t>,</w:t>
      </w:r>
      <w:r w:rsidRPr="009E2B05">
        <w:rPr>
          <w:rFonts w:ascii="Times New Roman" w:hAnsi="Times New Roman" w:cs="Times New Roman"/>
          <w:kern w:val="0"/>
          <w:szCs w:val="21"/>
        </w:rPr>
        <w:t xml:space="preserve"> the 8 situations</w:t>
      </w:r>
      <w:r w:rsidR="00CD1479">
        <w:rPr>
          <w:rFonts w:ascii="Times New Roman" w:hAnsi="Times New Roman" w:cs="Times New Roman"/>
          <w:kern w:val="0"/>
          <w:szCs w:val="21"/>
        </w:rPr>
        <w:t xml:space="preserve"> could be denoted as:</w:t>
      </w:r>
    </w:p>
    <w:p w14:paraId="36CE2FC3" w14:textId="0079DF21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Row wins:</w:t>
      </w:r>
      <w:r w:rsidR="009E2B05" w:rsidRPr="009E2B05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86F645F" w14:textId="4D69020B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aaa(0+1+2) (0+1+2) (0+1+2) (0+1+2) (0+1+2)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 xml:space="preserve"> (0+1+2)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>,</w:t>
      </w:r>
    </w:p>
    <w:p w14:paraId="6BDBD149" w14:textId="7429B83B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(0+1+2) (0+1+2) (0+1+2)aaa(0+1+2) (0+1+2) (0+1+2)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4705C6C4" w14:textId="45299193" w:rsidR="00CD1479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(0+1+2) (0+1+2) (0+1+2) (0+1+2) (0+1+2) (0+1+2)aaa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 xml:space="preserve"> </w:t>
      </w:r>
      <w:r w:rsidR="009E2B05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7FF052E3" w14:textId="77777777" w:rsidR="00CD1479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360CFA2" w14:textId="31CD85EC" w:rsidR="00CD1479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olumns Wins:</w:t>
      </w:r>
    </w:p>
    <w:p w14:paraId="22E8990E" w14:textId="7AEF8E1B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a(0+1+2) (0+1+2)a(0+1+2) (0+1+2)a(0+1+2) (0+1+2)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6DACBCF6" w14:textId="11E07182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(0+1+2)a(0+1+2) (0+1+2)a(0+1+2) (0+1+2)a(0+1+2)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3B0B8CE9" w14:textId="3B3FE5AC" w:rsidR="00CD1479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(0+1+2) (0+1+2)a(0+1+2) (0+1+2)a(0+1+2) (0+1+2)a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D5ACD81" w14:textId="3F8A956C" w:rsidR="00CD1479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293159E" w14:textId="26B69182" w:rsidR="00CD1479" w:rsidRDefault="00CD1479" w:rsidP="0067230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</w:rPr>
        <w:t>iagonal Wins:</w:t>
      </w:r>
    </w:p>
    <w:p w14:paraId="57E747B3" w14:textId="3521A549" w:rsidR="009E2B05" w:rsidRDefault="00CD1479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a(0+1+2) (0+1+2) (0+1+2)a(0+1+2) (0+1+2) (0+1+2)a</m:t>
        </m:r>
      </m:oMath>
      <w:r w:rsidR="009E2B05" w:rsidRPr="009E2B05"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2E1B98B5" w14:textId="73BE1F28" w:rsidR="00BB53BB" w:rsidRDefault="00CD1479" w:rsidP="0067230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(0+1+2) (0+1+2)a(0+1+2)a(0+1+2)a(0+1+2) (0+1+2)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2184F41E" w14:textId="5D91DBAF" w:rsidR="00BB53BB" w:rsidRDefault="009E2B05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E2B05">
        <w:rPr>
          <w:rFonts w:ascii="Times New Roman" w:hAnsi="Times New Roman" w:cs="Times New Roman"/>
          <w:kern w:val="0"/>
          <w:szCs w:val="21"/>
        </w:rPr>
        <w:t xml:space="preserve">where a </w:t>
      </w:r>
      <w:r w:rsidR="00C56F21">
        <w:rPr>
          <w:rFonts w:ascii="Times New Roman" w:hAnsi="Times New Roman" w:cs="Times New Roman"/>
          <w:kern w:val="0"/>
          <w:szCs w:val="21"/>
        </w:rPr>
        <w:t>is 1 or 2 in one expression</w:t>
      </w:r>
      <w:bookmarkStart w:id="0" w:name="_GoBack"/>
      <w:bookmarkEnd w:id="0"/>
      <w:r w:rsidRPr="009E2B05"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04FFFF06" w14:textId="77777777" w:rsidR="00BB53BB" w:rsidRDefault="00BB53BB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E1A4C7" w14:textId="0495E1B1" w:rsidR="00D80BE7" w:rsidRDefault="009E2B05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E2B05">
        <w:rPr>
          <w:rFonts w:ascii="Times New Roman" w:hAnsi="Times New Roman" w:cs="Times New Roman"/>
          <w:kern w:val="0"/>
          <w:szCs w:val="21"/>
        </w:rPr>
        <w:t>To judge who win, we just need to find the string represent the board belongs to which situation in those 8 situations, and the winner is the person whose mark represents the a in the situation.</w:t>
      </w:r>
    </w:p>
    <w:p w14:paraId="07740D19" w14:textId="0A272C16" w:rsidR="00D80BE7" w:rsidRDefault="00D80BE7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BD2FDB8" w14:textId="77777777" w:rsidR="00D80BE7" w:rsidRPr="0067230D" w:rsidRDefault="00D80BE7" w:rsidP="0067230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61138C4" w14:textId="2AD48476" w:rsidR="00051900" w:rsidRPr="00D622C8" w:rsidRDefault="0005190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051900" w:rsidRPr="00D622C8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72B73" w14:textId="77777777" w:rsidR="002A5DA1" w:rsidRDefault="002A5DA1" w:rsidP="0033588F">
      <w:r>
        <w:separator/>
      </w:r>
    </w:p>
  </w:endnote>
  <w:endnote w:type="continuationSeparator" w:id="0">
    <w:p w14:paraId="047DB765" w14:textId="77777777" w:rsidR="002A5DA1" w:rsidRDefault="002A5DA1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7A32" w14:textId="77777777" w:rsidR="002A5DA1" w:rsidRDefault="002A5DA1" w:rsidP="0033588F">
      <w:r>
        <w:separator/>
      </w:r>
    </w:p>
  </w:footnote>
  <w:footnote w:type="continuationSeparator" w:id="0">
    <w:p w14:paraId="0904D4F0" w14:textId="77777777" w:rsidR="002A5DA1" w:rsidRDefault="002A5DA1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326D24D" w:rsidR="00177F32" w:rsidRPr="0033588F" w:rsidRDefault="00305B0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="00177F32"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632A70">
      <w:rPr>
        <w:rFonts w:ascii="TeXGyrePagella" w:hAnsi="TeXGyrePagella" w:cs="Times New Roman" w:hint="eastAsia"/>
        <w:b/>
        <w:bCs/>
        <w:sz w:val="21"/>
        <w:szCs w:val="21"/>
      </w:rPr>
      <w:t>1</w:t>
    </w:r>
    <w:r w:rsidR="00177F32"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177F32" w:rsidRPr="0033588F">
      <w:rPr>
        <w:rFonts w:ascii="TeXGyrePagella" w:hAnsi="TeXGyrePagella" w:cs="Times New Roman"/>
        <w:b/>
        <w:bCs/>
        <w:sz w:val="21"/>
        <w:szCs w:val="21"/>
      </w:rPr>
      <w:tab/>
    </w:r>
    <w:r w:rsidR="00177F32">
      <w:rPr>
        <w:rFonts w:ascii="TeXGyrePagella" w:hAnsi="TeXGyrePagella" w:cs="Times New Roman" w:hint="eastAsia"/>
        <w:b/>
        <w:bCs/>
        <w:sz w:val="21"/>
        <w:szCs w:val="21"/>
      </w:rPr>
      <w:t>CS</w:t>
    </w:r>
    <w:r w:rsidR="00632A70">
      <w:rPr>
        <w:rFonts w:ascii="TeXGyrePagella" w:hAnsi="TeXGyrePagella" w:cs="Times New Roman" w:hint="eastAsia"/>
        <w:b/>
        <w:bCs/>
        <w:sz w:val="21"/>
        <w:szCs w:val="21"/>
      </w:rPr>
      <w:t>374-B</w:t>
    </w:r>
    <w:r w:rsidR="00177F32"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81407D"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="00177F32"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 w:rsidR="0081407D"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51900"/>
    <w:rsid w:val="00066FE0"/>
    <w:rsid w:val="000929DF"/>
    <w:rsid w:val="00092E3E"/>
    <w:rsid w:val="000C1908"/>
    <w:rsid w:val="000C78A9"/>
    <w:rsid w:val="00111B28"/>
    <w:rsid w:val="00112C3C"/>
    <w:rsid w:val="0016106B"/>
    <w:rsid w:val="00177F32"/>
    <w:rsid w:val="001C76CE"/>
    <w:rsid w:val="001D2E1F"/>
    <w:rsid w:val="001F4323"/>
    <w:rsid w:val="00211083"/>
    <w:rsid w:val="0022049E"/>
    <w:rsid w:val="00272D5D"/>
    <w:rsid w:val="00295F8A"/>
    <w:rsid w:val="002A5DA1"/>
    <w:rsid w:val="002B73CC"/>
    <w:rsid w:val="002C6149"/>
    <w:rsid w:val="00305B07"/>
    <w:rsid w:val="00317708"/>
    <w:rsid w:val="0032757A"/>
    <w:rsid w:val="0033588F"/>
    <w:rsid w:val="00350C8F"/>
    <w:rsid w:val="0037215E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91F"/>
    <w:rsid w:val="004E202B"/>
    <w:rsid w:val="004E21E3"/>
    <w:rsid w:val="004E2454"/>
    <w:rsid w:val="00514B15"/>
    <w:rsid w:val="00535688"/>
    <w:rsid w:val="005425E7"/>
    <w:rsid w:val="00576DC5"/>
    <w:rsid w:val="00581BAA"/>
    <w:rsid w:val="005D4BF9"/>
    <w:rsid w:val="00632A36"/>
    <w:rsid w:val="00632A70"/>
    <w:rsid w:val="006472CE"/>
    <w:rsid w:val="0067230D"/>
    <w:rsid w:val="00695029"/>
    <w:rsid w:val="00711096"/>
    <w:rsid w:val="00715F1E"/>
    <w:rsid w:val="00727571"/>
    <w:rsid w:val="00753E75"/>
    <w:rsid w:val="00772C06"/>
    <w:rsid w:val="00774F8D"/>
    <w:rsid w:val="0078362A"/>
    <w:rsid w:val="007D252D"/>
    <w:rsid w:val="00802F4D"/>
    <w:rsid w:val="0080463E"/>
    <w:rsid w:val="0081407D"/>
    <w:rsid w:val="00826D1B"/>
    <w:rsid w:val="00830CF0"/>
    <w:rsid w:val="00840274"/>
    <w:rsid w:val="00851B5D"/>
    <w:rsid w:val="00865A95"/>
    <w:rsid w:val="0088699B"/>
    <w:rsid w:val="008A046E"/>
    <w:rsid w:val="008B23FC"/>
    <w:rsid w:val="008E1C22"/>
    <w:rsid w:val="008E795F"/>
    <w:rsid w:val="008F695A"/>
    <w:rsid w:val="00930D50"/>
    <w:rsid w:val="00942676"/>
    <w:rsid w:val="00945315"/>
    <w:rsid w:val="009A0FFD"/>
    <w:rsid w:val="009A1D67"/>
    <w:rsid w:val="009A60A6"/>
    <w:rsid w:val="009C61AC"/>
    <w:rsid w:val="009E2B05"/>
    <w:rsid w:val="00A12C94"/>
    <w:rsid w:val="00A4536A"/>
    <w:rsid w:val="00A6738F"/>
    <w:rsid w:val="00A70211"/>
    <w:rsid w:val="00A9422E"/>
    <w:rsid w:val="00AA487F"/>
    <w:rsid w:val="00AA76AC"/>
    <w:rsid w:val="00AB1315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B53BB"/>
    <w:rsid w:val="00BD539E"/>
    <w:rsid w:val="00C37B14"/>
    <w:rsid w:val="00C54AEB"/>
    <w:rsid w:val="00C56F21"/>
    <w:rsid w:val="00C64EBF"/>
    <w:rsid w:val="00C76263"/>
    <w:rsid w:val="00C853AF"/>
    <w:rsid w:val="00CA0E1F"/>
    <w:rsid w:val="00CA56E9"/>
    <w:rsid w:val="00CC7AAD"/>
    <w:rsid w:val="00CD1479"/>
    <w:rsid w:val="00CE0AAE"/>
    <w:rsid w:val="00CF471A"/>
    <w:rsid w:val="00D05F11"/>
    <w:rsid w:val="00D06A08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C3C6C"/>
    <w:rsid w:val="00DE2956"/>
    <w:rsid w:val="00E30A4C"/>
    <w:rsid w:val="00E34763"/>
    <w:rsid w:val="00E512B6"/>
    <w:rsid w:val="00E57A93"/>
    <w:rsid w:val="00E62DDA"/>
    <w:rsid w:val="00E75AA1"/>
    <w:rsid w:val="00EC3506"/>
    <w:rsid w:val="00ED566F"/>
    <w:rsid w:val="00F42D62"/>
    <w:rsid w:val="00F46BF7"/>
    <w:rsid w:val="00F80DBE"/>
    <w:rsid w:val="00FB02BF"/>
    <w:rsid w:val="00FB6C61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81</cp:revision>
  <cp:lastPrinted>2022-09-13T04:12:00Z</cp:lastPrinted>
  <dcterms:created xsi:type="dcterms:W3CDTF">2021-09-01T21:02:00Z</dcterms:created>
  <dcterms:modified xsi:type="dcterms:W3CDTF">2023-01-27T03:31:00Z</dcterms:modified>
</cp:coreProperties>
</file>