
<file path=[Content_Types].xml><?xml version="1.0" encoding="utf-8"?>
<Types xmlns="http://schemas.openxmlformats.org/package/2006/content-types"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049BA5E6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E25EC9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4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249737A3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06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652A2BE4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C83FD0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2</w:t>
      </w:r>
    </w:p>
    <w:p w14:paraId="44896F8D" w14:textId="201A0A55" w:rsidR="00382E99" w:rsidRDefault="00C83FD0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220B1654" wp14:editId="151CA14C">
            <wp:extent cx="5274310" cy="725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A83AD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114C71FE" w:rsidR="006128FD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1E16A84F" wp14:editId="536F6FEA">
            <wp:extent cx="5274310" cy="484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86F8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E99">
        <w:rPr>
          <w:rFonts w:ascii="Times New Roman" w:hAnsi="Times New Roman" w:cs="Times New Roman"/>
          <w:kern w:val="0"/>
          <w:szCs w:val="21"/>
        </w:rPr>
        <w:t>Solution:</w:t>
      </w:r>
    </w:p>
    <w:p w14:paraId="3CBDCBE1" w14:textId="503A413C" w:rsidR="004436F8" w:rsidRDefault="004436F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ssume the basic MOVE function is defined as </w:t>
      </w:r>
      <w:r w:rsidRPr="004436F8">
        <w:rPr>
          <w:rFonts w:ascii="Times New Roman" w:hAnsi="Times New Roman" w:cs="Times New Roman"/>
          <w:i/>
          <w:kern w:val="0"/>
          <w:szCs w:val="21"/>
        </w:rPr>
        <w:t>MOVE</w:t>
      </w:r>
      <w:r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4436F8">
        <w:rPr>
          <w:rFonts w:ascii="Times New Roman" w:hAnsi="Times New Roman" w:cs="Times New Roman"/>
          <w:i/>
          <w:kern w:val="0"/>
          <w:szCs w:val="21"/>
        </w:rPr>
        <w:t>(from, to)</w:t>
      </w:r>
      <w:r>
        <w:rPr>
          <w:rFonts w:ascii="Times New Roman" w:hAnsi="Times New Roman" w:cs="Times New Roman"/>
          <w:kern w:val="0"/>
          <w:szCs w:val="21"/>
        </w:rPr>
        <w:t xml:space="preserve">, which </w:t>
      </w:r>
      <w:r w:rsidRPr="00EB78F5">
        <w:rPr>
          <w:rFonts w:ascii="Times New Roman" w:hAnsi="Times New Roman" w:cs="Times New Roman"/>
          <w:kern w:val="0"/>
          <w:szCs w:val="21"/>
          <w:u w:val="single"/>
        </w:rPr>
        <w:t>moves the top one disk</w:t>
      </w:r>
      <w:r>
        <w:rPr>
          <w:rFonts w:ascii="Times New Roman" w:hAnsi="Times New Roman" w:cs="Times New Roman"/>
          <w:kern w:val="0"/>
          <w:szCs w:val="21"/>
        </w:rPr>
        <w:t xml:space="preserve"> from peg “</w:t>
      </w:r>
      <w:r w:rsidRPr="00EB78F5">
        <w:rPr>
          <w:rFonts w:ascii="Times New Roman" w:hAnsi="Times New Roman" w:cs="Times New Roman"/>
          <w:i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” to peg “</w:t>
      </w:r>
      <w:r w:rsidRPr="00EB78F5">
        <w:rPr>
          <w:rFonts w:ascii="Times New Roman" w:hAnsi="Times New Roman" w:cs="Times New Roman"/>
          <w:i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>”.</w:t>
      </w:r>
    </w:p>
    <w:p w14:paraId="295A50BC" w14:textId="77777777" w:rsidR="004436F8" w:rsidRDefault="004436F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8D1578F" w14:textId="51DF427C" w:rsidR="00314EBB" w:rsidRDefault="00B9635A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HANOI_1</w:t>
      </w:r>
      <w:r>
        <w:rPr>
          <w:rFonts w:ascii="Times New Roman" w:hAnsi="Times New Roman" w:cs="Times New Roman"/>
          <w:kern w:val="0"/>
          <w:szCs w:val="21"/>
        </w:rPr>
        <w:t xml:space="preserve"> (n):</w:t>
      </w:r>
    </w:p>
    <w:p w14:paraId="7D066B48" w14:textId="0F0B4884" w:rsidR="001F7E78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hanoi_1_helper (n, 1, 0, 2)</w:t>
      </w:r>
    </w:p>
    <w:p w14:paraId="3476BAC2" w14:textId="49E76657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D4DE47B" w14:textId="61DE6F6C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hanoi_1_helper (n, from, via, to)</w:t>
      </w:r>
      <w:r w:rsidR="00FA25AE">
        <w:rPr>
          <w:rFonts w:ascii="Times New Roman" w:hAnsi="Times New Roman" w:cs="Times New Roman"/>
          <w:kern w:val="0"/>
          <w:szCs w:val="21"/>
        </w:rPr>
        <w:t>:</w:t>
      </w:r>
    </w:p>
    <w:p w14:paraId="42EFD400" w14:textId="3D2A9B35" w:rsidR="00B9635A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f (n=1): </w:t>
      </w:r>
    </w:p>
    <w:p w14:paraId="26910843" w14:textId="254DC0B3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</w:t>
      </w:r>
      <w:r>
        <w:rPr>
          <w:rFonts w:ascii="Times New Roman" w:hAnsi="Times New Roman" w:cs="Times New Roman"/>
          <w:kern w:val="0"/>
          <w:szCs w:val="21"/>
        </w:rPr>
        <w:t xml:space="preserve"> (from, </w:t>
      </w:r>
      <w:r w:rsidR="001F7E78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184791DE" w14:textId="32E659FC" w:rsidR="001F7E78" w:rsidRDefault="001F7E78" w:rsidP="001F7E78">
      <w:pPr>
        <w:widowControl/>
        <w:ind w:leftChars="400" w:left="84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(via, to)</w:t>
      </w:r>
    </w:p>
    <w:p w14:paraId="30329A94" w14:textId="296BA985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lse if (n&gt;1):</w:t>
      </w:r>
    </w:p>
    <w:p w14:paraId="22531B06" w14:textId="1A937B66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hanoi_1_helper (n-1, 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(ABC,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(C, _, AB)</w:t>
      </w:r>
    </w:p>
    <w:p w14:paraId="7AA023B8" w14:textId="653E20A1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</w:t>
      </w:r>
      <w:r>
        <w:rPr>
          <w:rFonts w:ascii="Times New Roman" w:hAnsi="Times New Roman" w:cs="Times New Roman"/>
          <w:kern w:val="0"/>
          <w:szCs w:val="21"/>
        </w:rPr>
        <w:t xml:space="preserve"> (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351F6B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># (C, _, AB)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C, AB)</w:t>
      </w:r>
    </w:p>
    <w:p w14:paraId="59FA13FD" w14:textId="67EFE449" w:rsidR="004436F8" w:rsidRP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hanoi_1_helper (n-1, </w:t>
      </w:r>
      <w:r w:rsidR="00351F6B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, via, </w:t>
      </w:r>
      <w:r w:rsidR="00351F6B">
        <w:rPr>
          <w:rFonts w:ascii="Times New Roman" w:hAnsi="Times New Roman" w:cs="Times New Roman"/>
          <w:kern w:val="0"/>
          <w:szCs w:val="21"/>
        </w:rPr>
        <w:t>from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(_, C, AB)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(AB, C, _)</w:t>
      </w:r>
    </w:p>
    <w:p w14:paraId="13B9DF6D" w14:textId="1B76A38C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>MOVE (</w:t>
      </w:r>
      <w:r w:rsidR="00351F6B">
        <w:rPr>
          <w:rFonts w:ascii="Times New Roman" w:hAnsi="Times New Roman" w:cs="Times New Roman"/>
          <w:kern w:val="0"/>
          <w:szCs w:val="21"/>
        </w:rPr>
        <w:t>via</w:t>
      </w:r>
      <w:r w:rsidR="001F7E78">
        <w:rPr>
          <w:rFonts w:ascii="Times New Roman" w:hAnsi="Times New Roman" w:cs="Times New Roman"/>
          <w:kern w:val="0"/>
          <w:szCs w:val="21"/>
        </w:rPr>
        <w:t>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 w:rsidR="001F7E78"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(AB, C,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(AB, _, C)</w:t>
      </w:r>
    </w:p>
    <w:p w14:paraId="2AA30D62" w14:textId="1ED179E6" w:rsidR="004436F8" w:rsidRDefault="004436F8" w:rsidP="004436F8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hanoi_1_helper (n-1, from,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(AB, _, C)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_, ABC)</w:t>
      </w:r>
    </w:p>
    <w:p w14:paraId="46427483" w14:textId="10042A63" w:rsidR="00E25EC9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ADACD8B" w14:textId="2453F115" w:rsidR="001F7E78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we have the running time as T(n) = 3*T(n-1) + 2, with </w:t>
      </w:r>
      <w:proofErr w:type="gramStart"/>
      <w:r>
        <w:rPr>
          <w:rFonts w:ascii="Times New Roman" w:hAnsi="Times New Roman" w:cs="Times New Roman"/>
          <w:kern w:val="0"/>
          <w:szCs w:val="21"/>
        </w:rPr>
        <w:t>T(</w:t>
      </w:r>
      <w:proofErr w:type="gramEnd"/>
      <w:r>
        <w:rPr>
          <w:rFonts w:ascii="Times New Roman" w:hAnsi="Times New Roman" w:cs="Times New Roman"/>
          <w:kern w:val="0"/>
          <w:szCs w:val="21"/>
        </w:rPr>
        <w:t xml:space="preserve">1) = </w:t>
      </w:r>
      <w:r w:rsidR="00586DA4">
        <w:rPr>
          <w:rFonts w:ascii="Times New Roman" w:hAnsi="Times New Roman" w:cs="Times New Roman"/>
          <w:kern w:val="0"/>
          <w:szCs w:val="21"/>
        </w:rPr>
        <w:t>2</w:t>
      </w:r>
    </w:p>
    <w:p w14:paraId="43547F95" w14:textId="3FFA91B2" w:rsidR="00586DA4" w:rsidRPr="00586DA4" w:rsidRDefault="00586DA4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o,</w:t>
      </w:r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the steps of dealing with n disks is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/>
          <w:kern w:val="0"/>
          <w:szCs w:val="21"/>
        </w:rPr>
        <w:t>.</w:t>
      </w:r>
    </w:p>
    <w:p w14:paraId="6B425CC1" w14:textId="77777777" w:rsidR="00FA25AE" w:rsidRDefault="00FA25AE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1D34A88" w14:textId="77777777" w:rsidR="001F7E78" w:rsidRDefault="001F7E7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74E1ACC" w14:textId="77CFBCCF" w:rsidR="00E25EC9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anchor distT="0" distB="0" distL="114300" distR="114300" simplePos="0" relativeHeight="251658240" behindDoc="0" locked="0" layoutInCell="1" allowOverlap="1" wp14:anchorId="1A055FE8" wp14:editId="7A5E7A40">
            <wp:simplePos x="0" y="0"/>
            <wp:positionH relativeFrom="column">
              <wp:posOffset>3580423</wp:posOffset>
            </wp:positionH>
            <wp:positionV relativeFrom="paragraph">
              <wp:posOffset>1490590</wp:posOffset>
            </wp:positionV>
            <wp:extent cx="1693545" cy="1927860"/>
            <wp:effectExtent l="0" t="0" r="1905" b="0"/>
            <wp:wrapSquare wrapText="bothSides"/>
            <wp:docPr id="1" name="图片 1" descr="C:\Users\ThinkPad\AppData\Local\Temp\WeChat Files\e1a20e33026ba9916aa76c141c917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Pad\AppData\Local\Temp\WeChat Files\e1a20e33026ba9916aa76c141c917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9" t="37706" r="29315" b="21821"/>
                    <a:stretch/>
                  </pic:blipFill>
                  <pic:spPr bwMode="auto">
                    <a:xfrm>
                      <a:off x="0" y="0"/>
                      <a:ext cx="1693545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5EC9">
        <w:rPr>
          <w:rFonts w:ascii="Times New Roman" w:hAnsi="Times New Roman" w:cs="Times New Roman" w:hint="eastAsia"/>
          <w:kern w:val="0"/>
          <w:szCs w:val="21"/>
        </w:rPr>
        <w:t>(</w:t>
      </w:r>
      <w:r w:rsidR="00E25EC9">
        <w:rPr>
          <w:rFonts w:ascii="Times New Roman" w:hAnsi="Times New Roman" w:cs="Times New Roman"/>
          <w:kern w:val="0"/>
          <w:szCs w:val="21"/>
        </w:rPr>
        <w:t xml:space="preserve">b)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33D41E1D" wp14:editId="478618CA">
            <wp:extent cx="5274310" cy="10471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89A9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5EC9">
        <w:rPr>
          <w:rFonts w:ascii="Times New Roman" w:hAnsi="Times New Roman" w:cs="Times New Roman"/>
          <w:kern w:val="0"/>
          <w:szCs w:val="21"/>
        </w:rPr>
        <w:t>Solution:</w:t>
      </w:r>
    </w:p>
    <w:p w14:paraId="1A66EA8A" w14:textId="14CC2C64" w:rsidR="00E25EC9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5734F79F" w14:textId="1A5BF072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 xml:space="preserve">onsider the setup of these three pegs as </w:t>
      </w:r>
      <w:r w:rsidR="007A63BD">
        <w:rPr>
          <w:rFonts w:ascii="Times New Roman" w:hAnsi="Times New Roman" w:cs="Times New Roman"/>
          <w:kern w:val="0"/>
          <w:szCs w:val="21"/>
        </w:rPr>
        <w:t>left image.</w:t>
      </w:r>
    </w:p>
    <w:p w14:paraId="1077601C" w14:textId="52E88CA5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L</w:t>
      </w:r>
      <w:r>
        <w:rPr>
          <w:rFonts w:ascii="Times New Roman" w:hAnsi="Times New Roman" w:cs="Times New Roman"/>
          <w:kern w:val="0"/>
          <w:szCs w:val="21"/>
        </w:rPr>
        <w:t>et Q(n) be the min number of steps to move n disks to the next peg, T(n) be the min number of steps to move n disks to the second next peg.</w:t>
      </w:r>
    </w:p>
    <w:p w14:paraId="3E6888A8" w14:textId="4B4F726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1E44C9B" w14:textId="3B9D8B8B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We have:</w:t>
      </w:r>
    </w:p>
    <w:p w14:paraId="730735E8" w14:textId="4F4B1610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1) Q(n)</w:t>
      </w:r>
    </w:p>
    <w:p w14:paraId="25FF1FB3" w14:textId="434B3314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1), we need to:</w:t>
      </w:r>
    </w:p>
    <w:p w14:paraId="36F35A43" w14:textId="5FEA026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3DED90BF" w14:textId="7195B773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17ABA2C0" w14:textId="452B72F6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</w:t>
      </w:r>
    </w:p>
    <w:p w14:paraId="2EE61B23" w14:textId="153B1AFA" w:rsidR="00F530D0" w:rsidRP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herefore, Q(n)=2T(n-</w:t>
      </w:r>
      <w:proofErr w:type="gramStart"/>
      <w:r>
        <w:rPr>
          <w:rFonts w:ascii="Times New Roman" w:hAnsi="Times New Roman" w:cs="Times New Roman"/>
          <w:kern w:val="0"/>
          <w:szCs w:val="21"/>
        </w:rPr>
        <w:t>1)+</w:t>
      </w:r>
      <w:proofErr w:type="gramEnd"/>
      <w:r>
        <w:rPr>
          <w:rFonts w:ascii="Times New Roman" w:hAnsi="Times New Roman" w:cs="Times New Roman"/>
          <w:kern w:val="0"/>
          <w:szCs w:val="21"/>
        </w:rPr>
        <w:t>1</w:t>
      </w:r>
    </w:p>
    <w:p w14:paraId="22C554EE" w14:textId="0757F605" w:rsidR="00FA25AE" w:rsidRPr="00F530D0" w:rsidRDefault="00FA25AE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74E54ED" w14:textId="047BC3E1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2) T(n)</w:t>
      </w:r>
    </w:p>
    <w:p w14:paraId="631CBB92" w14:textId="10C32A30" w:rsid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move n pegs to the second next peg (e.g. 0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2), we need to:</w:t>
      </w:r>
    </w:p>
    <w:p w14:paraId="6054C813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a)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2F8C5A4B" w14:textId="7777777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(b) Move the largest disk from 0 to 1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</w:p>
    <w:p w14:paraId="3670BD79" w14:textId="369496D7" w:rsidR="00F530D0" w:rsidRDefault="00F530D0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Move n-1 disks from 2 to </w:t>
      </w:r>
      <w:r w:rsidR="007A63BD">
        <w:rPr>
          <w:rFonts w:ascii="Times New Roman" w:hAnsi="Times New Roman" w:cs="Times New Roman"/>
          <w:kern w:val="0"/>
          <w:szCs w:val="21"/>
        </w:rPr>
        <w:t>0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 w:rsidR="00EC5B00">
        <w:rPr>
          <w:rFonts w:ascii="Times New Roman" w:hAnsi="Times New Roman" w:cs="Times New Roman"/>
          <w:kern w:val="0"/>
          <w:szCs w:val="21"/>
        </w:rPr>
        <w:t>Q</w:t>
      </w:r>
      <w:r>
        <w:rPr>
          <w:rFonts w:ascii="Times New Roman" w:hAnsi="Times New Roman" w:cs="Times New Roman"/>
          <w:kern w:val="0"/>
          <w:szCs w:val="21"/>
        </w:rPr>
        <w:t>(n-1)</w:t>
      </w:r>
      <w:r w:rsidR="007A63BD">
        <w:rPr>
          <w:rFonts w:ascii="Times New Roman" w:hAnsi="Times New Roman" w:cs="Times New Roman"/>
          <w:kern w:val="0"/>
          <w:szCs w:val="21"/>
        </w:rPr>
        <w:t>;</w:t>
      </w:r>
    </w:p>
    <w:p w14:paraId="1CD5AB7E" w14:textId="4E70F596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d) Move the largest disk from 1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1;</w:t>
      </w:r>
      <w:r w:rsidRPr="007A63BD">
        <w:rPr>
          <w:rFonts w:ascii="Times New Roman" w:hAnsi="Times New Roman" w:cs="Times New Roman"/>
          <w:kern w:val="0"/>
          <w:szCs w:val="21"/>
        </w:rPr>
        <w:t xml:space="preserve"> </w:t>
      </w:r>
    </w:p>
    <w:p w14:paraId="4C20CDA6" w14:textId="4014947A" w:rsidR="007A63BD" w:rsidRDefault="007A63BD" w:rsidP="007A63BD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e) Move n-1 disks from 0 to 2 </w:t>
      </w:r>
      <w:r w:rsidRPr="00F530D0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 xml:space="preserve"> T(n-1);</w:t>
      </w:r>
    </w:p>
    <w:p w14:paraId="7D6B7677" w14:textId="3A8611C2" w:rsidR="007A63BD" w:rsidRPr="007A63BD" w:rsidRDefault="007A63BD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E2196B6" w14:textId="0D8A76E1" w:rsidR="00F530D0" w:rsidRPr="00F530D0" w:rsidRDefault="00F530D0" w:rsidP="00F530D0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herefore, </w:t>
      </w:r>
      <w:r w:rsidR="00171F0B">
        <w:rPr>
          <w:rFonts w:ascii="Times New Roman" w:hAnsi="Times New Roman" w:cs="Times New Roman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(n)=</w:t>
      </w:r>
      <w:r w:rsidR="007A63BD">
        <w:rPr>
          <w:rFonts w:ascii="Times New Roman" w:hAnsi="Times New Roman" w:cs="Times New Roman"/>
          <w:kern w:val="0"/>
          <w:szCs w:val="21"/>
        </w:rPr>
        <w:t>T(n-</w:t>
      </w:r>
      <w:proofErr w:type="gramStart"/>
      <w:r w:rsidR="007A63BD">
        <w:rPr>
          <w:rFonts w:ascii="Times New Roman" w:hAnsi="Times New Roman" w:cs="Times New Roman"/>
          <w:kern w:val="0"/>
          <w:szCs w:val="21"/>
        </w:rPr>
        <w:t>1)+</w:t>
      </w:r>
      <w:proofErr w:type="gramEnd"/>
      <w:r w:rsidR="007A63BD">
        <w:rPr>
          <w:rFonts w:ascii="Times New Roman" w:hAnsi="Times New Roman" w:cs="Times New Roman"/>
          <w:kern w:val="0"/>
          <w:szCs w:val="21"/>
        </w:rPr>
        <w:t>1+Q(n-1)+1+T(n-1)=2T(n-1)+Q(n-1)+2</w:t>
      </w:r>
    </w:p>
    <w:p w14:paraId="5485E333" w14:textId="77777777" w:rsidR="00FA25AE" w:rsidRPr="00F530D0" w:rsidRDefault="00FA25AE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9406F38" w14:textId="5D18B12E" w:rsidR="00E25EC9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Thus, the algorithm is</w:t>
      </w:r>
    </w:p>
    <w:p w14:paraId="175212DC" w14:textId="42AA3553" w:rsid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86CD89" w14:textId="0A110A1D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</w:t>
      </w:r>
      <w:r>
        <w:rPr>
          <w:rFonts w:ascii="Times New Roman" w:hAnsi="Times New Roman" w:cs="Times New Roman"/>
          <w:kern w:val="0"/>
          <w:szCs w:val="21"/>
        </w:rPr>
        <w:t>3 (n):</w:t>
      </w:r>
    </w:p>
    <w:p w14:paraId="4ABDB341" w14:textId="6F0EC1D8" w:rsidR="00171F0B" w:rsidRDefault="00171F0B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 (n, 1, 0, 2)</w:t>
      </w:r>
    </w:p>
    <w:p w14:paraId="3ECEC1F1" w14:textId="2687E51A" w:rsidR="00F530D0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 w14:paraId="01FA1CDA" w14:textId="08654557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Q (n, from, via, to):</w:t>
      </w:r>
    </w:p>
    <w:p w14:paraId="3021C311" w14:textId="71EF9525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if (n=1):</w:t>
      </w:r>
    </w:p>
    <w:p w14:paraId="0F39975E" w14:textId="5461E274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to)</w:t>
      </w:r>
    </w:p>
    <w:p w14:paraId="4ADE07D0" w14:textId="644F3222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else:</w:t>
      </w:r>
    </w:p>
    <w:p w14:paraId="73317DC8" w14:textId="350E8398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to, via)</w:t>
      </w:r>
    </w:p>
    <w:p w14:paraId="4CB35067" w14:textId="08DB3FB4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to)</w:t>
      </w:r>
    </w:p>
    <w:p w14:paraId="1EB86BFB" w14:textId="5E279BEE" w:rsidR="007A63BD" w:rsidRDefault="007A63BD" w:rsidP="007A63B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T (n-1, via, from, to)</w:t>
      </w:r>
    </w:p>
    <w:p w14:paraId="7105AE3C" w14:textId="77777777" w:rsid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FDE1D7A" w14:textId="1800082E" w:rsidR="00F530D0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(n, from, via, to):</w:t>
      </w:r>
    </w:p>
    <w:p w14:paraId="54468C79" w14:textId="724C75FA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if </w:t>
      </w: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n=1):</w:t>
      </w:r>
    </w:p>
    <w:p w14:paraId="7A56EE47" w14:textId="58B7B21E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(from, via)</w:t>
      </w:r>
    </w:p>
    <w:p w14:paraId="1A390117" w14:textId="2AA9AC20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MOVE (via, to)</w:t>
      </w:r>
    </w:p>
    <w:p w14:paraId="4A3D16AD" w14:textId="782958D1" w:rsid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else:</w:t>
      </w:r>
    </w:p>
    <w:p w14:paraId="169EB1E5" w14:textId="42EBA71A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via, to)</w:t>
      </w:r>
    </w:p>
    <w:p w14:paraId="65766231" w14:textId="5A425971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(from, via)</w:t>
      </w:r>
    </w:p>
    <w:p w14:paraId="7F84E9CE" w14:textId="36EC579F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Q (n-1, to, via, from)</w:t>
      </w:r>
    </w:p>
    <w:p w14:paraId="3E6E2CF3" w14:textId="27AB990D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(via, to)</w:t>
      </w:r>
    </w:p>
    <w:p w14:paraId="4F36FB69" w14:textId="0B57D4DF" w:rsidR="007A63BD" w:rsidRDefault="007A63BD" w:rsidP="00171F0B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 xml:space="preserve"> (n-1, from, via, to)</w:t>
      </w:r>
    </w:p>
    <w:p w14:paraId="7D1B52DF" w14:textId="1C473C56" w:rsidR="007A63BD" w:rsidRPr="007A63BD" w:rsidRDefault="007A63BD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6D7A59A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D4DC242" w14:textId="7B8E3A6D" w:rsidR="00F530D0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run-time could be obtained by solving the equation:</w:t>
      </w:r>
    </w:p>
    <w:p w14:paraId="1A645658" w14:textId="0142AAC4" w:rsidR="00171F0B" w:rsidRPr="00171F0B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=1</m:t>
          </m:r>
        </m:oMath>
      </m:oMathPara>
    </w:p>
    <w:p w14:paraId="3A845F06" w14:textId="587D8880" w:rsidR="00171F0B" w:rsidRPr="00171F0B" w:rsidRDefault="00171F0B" w:rsidP="00171F0B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+2=Q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kern w:val="0"/>
              <w:szCs w:val="21"/>
            </w:rPr>
            <m:t>Q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+1, T</m:t>
          </m:r>
          <m:d>
            <m:dPr>
              <m:ctrlPr>
                <w:rPr>
                  <w:rFonts w:ascii="Cambria Math" w:hAnsi="Cambria Math" w:cs="Times New Roman"/>
                  <w:kern w:val="0"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kern w:val="0"/>
                  <w:szCs w:val="21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kern w:val="0"/>
              <w:szCs w:val="21"/>
            </w:rPr>
            <m:t>=2</m:t>
          </m:r>
        </m:oMath>
      </m:oMathPara>
    </w:p>
    <w:p w14:paraId="51BE06C9" w14:textId="7DFC305A" w:rsidR="00F823D2" w:rsidRDefault="00171F0B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Solving it, and we get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Q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  <w:r>
        <w:rPr>
          <w:rFonts w:ascii="Times New Roman" w:hAnsi="Times New Roman" w:cs="Times New Roman" w:hint="eastAsia"/>
          <w:kern w:val="0"/>
          <w:szCs w:val="21"/>
        </w:rPr>
        <w:t>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n+1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kern w:val="0"/>
                            <w:szCs w:val="21"/>
                          </w:rPr>
                          <m:t>1-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kern w:val="0"/>
                                <w:szCs w:val="21"/>
                              </w:rPr>
                              <m:t>3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n</m:t>
                    </m:r>
                  </m:sup>
                </m:sSup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3</m:t>
                </m:r>
              </m:e>
            </m:rad>
          </m:den>
        </m:f>
        <m:r>
          <w:rPr>
            <w:rFonts w:ascii="Cambria Math" w:hAnsi="Cambria Math" w:cs="Times New Roman"/>
            <w:kern w:val="0"/>
            <w:szCs w:val="21"/>
          </w:rPr>
          <m:t>-1</m:t>
        </m:r>
      </m:oMath>
      <w:r w:rsidR="00857290">
        <w:rPr>
          <w:rFonts w:ascii="Times New Roman" w:hAnsi="Times New Roman" w:cs="Times New Roman" w:hint="eastAsia"/>
          <w:kern w:val="0"/>
          <w:szCs w:val="21"/>
        </w:rPr>
        <w:t>,</w:t>
      </w:r>
      <w:r w:rsidR="00857290">
        <w:rPr>
          <w:rFonts w:ascii="Times New Roman" w:hAnsi="Times New Roman" w:cs="Times New Roman"/>
          <w:kern w:val="0"/>
          <w:szCs w:val="21"/>
        </w:rPr>
        <w:t xml:space="preserve"> and therefore </w:t>
      </w:r>
      <m:oMath>
        <m:sSub>
          <m:sSub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HANOI</m:t>
            </m:r>
            <m:ctrlPr>
              <w:rPr>
                <w:rFonts w:ascii="Cambria Math" w:hAnsi="Cambria Math" w:cs="Times New Roman" w:hint="eastAsia"/>
                <w:kern w:val="0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 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n, 1, 0, 2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O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-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 w:rsidR="00F823D2">
        <w:rPr>
          <w:rFonts w:ascii="Times New Roman" w:hAnsi="Times New Roman" w:cs="Times New Roman"/>
          <w:kern w:val="0"/>
          <w:szCs w:val="21"/>
        </w:rPr>
        <w:t>.</w:t>
      </w:r>
    </w:p>
    <w:p w14:paraId="4ED7D871" w14:textId="499748AF" w:rsidR="00F823D2" w:rsidRDefault="00F823D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CC2F0D" w14:textId="5B52EC5A" w:rsidR="00F823D2" w:rsidRDefault="00F823D2" w:rsidP="00E25EC9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A</w:t>
      </w:r>
      <w:r>
        <w:rPr>
          <w:rFonts w:ascii="Times New Roman" w:hAnsi="Times New Roman" w:cs="Times New Roman"/>
          <w:kern w:val="0"/>
          <w:szCs w:val="21"/>
        </w:rPr>
        <w:t xml:space="preserve">s </w:t>
      </w: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is always between -1 and 1, we could treat it as a constant and thus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n, 1, 0, 2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∈</m:t>
        </m:r>
        <m:r>
          <m:rPr>
            <m:sty m:val="p"/>
          </m:rPr>
          <w:rPr>
            <w:rFonts w:ascii="Cambria Math" w:hAnsi="Cambria Math" w:cs="Times New Roman" w:hint="eastAsia"/>
            <w:kern w:val="0"/>
            <w:szCs w:val="21"/>
          </w:rPr>
          <m:t>O</m:t>
        </m:r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kern w:val="0"/>
                        <w:szCs w:val="21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kern w:val="0"/>
                        <w:szCs w:val="21"/>
                      </w:rPr>
                      <m:t>3</m:t>
                    </m:r>
                  </m:e>
                </m:rad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  <w:bookmarkStart w:id="0" w:name="_GoBack"/>
      <w:bookmarkEnd w:id="0"/>
    </w:p>
    <w:p w14:paraId="21191C4E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14734C0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F5A7EF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B4A4DCA" w14:textId="77777777" w:rsidR="00F530D0" w:rsidRDefault="00F530D0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3354EF0" w14:textId="773870BF" w:rsidR="00E25EC9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c) </w:t>
      </w:r>
      <w:r w:rsidR="00C83FD0"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75512985" wp14:editId="6326E24F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8CC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18A5A2AF" w14:textId="11551ADD" w:rsidR="00424E1F" w:rsidRDefault="00424E1F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Intuition: </w:t>
      </w:r>
    </w:p>
    <w:p w14:paraId="40D60615" w14:textId="77777777" w:rsidR="00424E1F" w:rsidRDefault="00424E1F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0DCDC185" w14:textId="3036DB7B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HANOI_</w:t>
      </w:r>
      <w:r>
        <w:rPr>
          <w:rFonts w:ascii="Times New Roman" w:hAnsi="Times New Roman" w:cs="Times New Roman"/>
          <w:kern w:val="0"/>
          <w:szCs w:val="21"/>
        </w:rPr>
        <w:t>3 (n):</w:t>
      </w:r>
    </w:p>
    <w:p w14:paraId="2985BB7F" w14:textId="15BF7AEF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 w:rsidR="00567B5E">
        <w:rPr>
          <w:rFonts w:ascii="Times New Roman" w:hAnsi="Times New Roman" w:cs="Times New Roman"/>
          <w:kern w:val="0"/>
          <w:szCs w:val="21"/>
        </w:rPr>
        <w:t>from = 1</w:t>
      </w:r>
    </w:p>
    <w:p w14:paraId="6DDBDD44" w14:textId="3FB16527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via = 0</w:t>
      </w:r>
    </w:p>
    <w:p w14:paraId="13825692" w14:textId="1409B63F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to = 2</w:t>
      </w:r>
    </w:p>
    <w:p w14:paraId="53A145BC" w14:textId="4433EDF9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</w:p>
    <w:p w14:paraId="173D48B2" w14:textId="3ADEF758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while (n &gt; 2):</w:t>
      </w:r>
    </w:p>
    <w:p w14:paraId="16C3C5A3" w14:textId="01CE484D" w:rsidR="00567B5E" w:rsidRDefault="00567B5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hanoi_3_helper (n-2, from, via,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(ABCDEF,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(EF,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</w:p>
    <w:p w14:paraId="6366B70A" w14:textId="77777777" w:rsidR="00567B5E" w:rsidRDefault="00567B5E" w:rsidP="00567B5E">
      <w:pPr>
        <w:widowControl/>
        <w:ind w:leftChars="200"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(from, via)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(EF,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</w:p>
    <w:p w14:paraId="7688F7D6" w14:textId="10CF901A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(from)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(F,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  <w:r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Pr="00567B5E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</w:p>
    <w:p w14:paraId="7F98BA95" w14:textId="7C5B7B7B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(via)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E, ABCD)</w:t>
      </w:r>
      <w:r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Pr="00567B5E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(_,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_, ABCD)</w:t>
      </w:r>
    </w:p>
    <w:p w14:paraId="5C9D1AD0" w14:textId="7DD80C6D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n = n – 2</w:t>
      </w:r>
    </w:p>
    <w:p w14:paraId="7BD54D85" w14:textId="4D5102EF" w:rsidR="00567B5E" w:rsidRDefault="00567B5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SWAP (from, via)</w:t>
      </w:r>
    </w:p>
    <w:p w14:paraId="2038B10D" w14:textId="77777777" w:rsidR="001E1F56" w:rsidRDefault="001E1F56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37EA5887" w14:textId="749200E1" w:rsid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if (n = 2)</w:t>
      </w:r>
      <w:r>
        <w:rPr>
          <w:rFonts w:ascii="Times New Roman" w:hAnsi="Times New Roman" w:cs="Times New Roman" w:hint="eastAsia"/>
          <w:kern w:val="0"/>
          <w:szCs w:val="21"/>
        </w:rPr>
        <w:t>:</w:t>
      </w:r>
    </w:p>
    <w:p w14:paraId="1DE855A1" w14:textId="710B1921" w:rsid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MOVE (from, via)</w:t>
      </w:r>
      <w:r w:rsidR="001E1F56" w:rsidRPr="001E1F56">
        <w:rPr>
          <w:rFonts w:ascii="Times New Roman" w:hAnsi="Times New Roman" w:cs="Times New Roman"/>
          <w:kern w:val="0"/>
          <w:szCs w:val="21"/>
        </w:rPr>
        <w:t xml:space="preserve"> </w:t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</w:r>
      <w:r w:rsidR="001E1F56">
        <w:rPr>
          <w:rFonts w:ascii="Times New Roman" w:hAnsi="Times New Roman" w:cs="Times New Roman"/>
          <w:kern w:val="0"/>
          <w:szCs w:val="21"/>
        </w:rPr>
        <w:tab/>
        <w:t># (AB, _, _)</w:t>
      </w:r>
      <w:r w:rsidR="001E1F56" w:rsidRPr="00567B5E">
        <w:rPr>
          <w:rFonts w:ascii="Times New Roman" w:hAnsi="Times New Roman" w:cs="Times New Roman"/>
          <w:kern w:val="0"/>
          <w:szCs w:val="21"/>
        </w:rPr>
        <w:sym w:font="Wingdings" w:char="F0E0"/>
      </w:r>
      <w:r w:rsidR="001E1F56" w:rsidRPr="00567B5E">
        <w:rPr>
          <w:rFonts w:ascii="Times New Roman" w:hAnsi="Times New Roman" w:cs="Times New Roman"/>
          <w:kern w:val="0"/>
          <w:szCs w:val="21"/>
        </w:rPr>
        <w:t xml:space="preserve"> </w:t>
      </w:r>
      <w:r w:rsidR="001E1F56">
        <w:rPr>
          <w:rFonts w:ascii="Times New Roman" w:hAnsi="Times New Roman" w:cs="Times New Roman"/>
          <w:kern w:val="0"/>
          <w:szCs w:val="21"/>
        </w:rPr>
        <w:t>(A, B, _)</w:t>
      </w:r>
    </w:p>
    <w:p w14:paraId="4C268506" w14:textId="48F5FEED" w:rsidR="008C62F4" w:rsidRDefault="008C62F4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(from)</w:t>
      </w:r>
    </w:p>
    <w:p w14:paraId="7CCA06D3" w14:textId="31581B16" w:rsidR="008C62F4" w:rsidRDefault="008C62F4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 (via)</w:t>
      </w:r>
    </w:p>
    <w:p w14:paraId="1C13FBCD" w14:textId="2F84319F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# if n=1, it would directly disappear</w:t>
      </w:r>
    </w:p>
    <w:p w14:paraId="7D7078F3" w14:textId="14C0E6B4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>f (n=1):</w:t>
      </w:r>
    </w:p>
    <w:p w14:paraId="475F3FF6" w14:textId="6ED586B7" w:rsidR="001E1F56" w:rsidRDefault="001E1F56" w:rsidP="008C62F4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DISAPPEAR</w:t>
      </w:r>
      <w:r w:rsidR="009B42F2"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(from)</w:t>
      </w:r>
    </w:p>
    <w:p w14:paraId="20FE7A29" w14:textId="5DA12978" w:rsidR="008C62F4" w:rsidRPr="008C62F4" w:rsidRDefault="008C62F4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0A76C91D" w14:textId="0F9334ED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1D621369" w14:textId="2A5C8D0B" w:rsidR="00235DAA" w:rsidRPr="00E92EDE" w:rsidRDefault="00235DAA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#</w:t>
      </w:r>
      <w:r>
        <w:rPr>
          <w:rFonts w:ascii="Times New Roman" w:hAnsi="Times New Roman" w:cs="Times New Roman"/>
          <w:kern w:val="0"/>
          <w:szCs w:val="21"/>
        </w:rPr>
        <w:t xml:space="preserve"> Traditional Hanoi Tower Movement</w:t>
      </w:r>
    </w:p>
    <w:p w14:paraId="0A0E0613" w14:textId="581A766E" w:rsidR="00E92EDE" w:rsidRDefault="00E92EDE" w:rsidP="00E92EDE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hanoi_3_helper (n, from, via, to):</w:t>
      </w:r>
    </w:p>
    <w:p w14:paraId="570BC4A4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</w:t>
      </w:r>
      <w:r>
        <w:rPr>
          <w:rFonts w:ascii="Times New Roman" w:hAnsi="Times New Roman" w:cs="Times New Roman"/>
          <w:kern w:val="0"/>
          <w:szCs w:val="21"/>
        </w:rPr>
        <w:t xml:space="preserve">f (n=1): </w:t>
      </w:r>
    </w:p>
    <w:p w14:paraId="4DB12B0E" w14:textId="74422930" w:rsidR="00E92EDE" w:rsidRPr="00CB157F" w:rsidRDefault="00567B5E" w:rsidP="00E92EDE">
      <w:pPr>
        <w:widowControl/>
        <w:ind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MOVE (from, to)</w:t>
      </w:r>
    </w:p>
    <w:p w14:paraId="20CD936D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</w:p>
    <w:p w14:paraId="099D8030" w14:textId="77777777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e</w:t>
      </w:r>
      <w:r>
        <w:rPr>
          <w:rFonts w:ascii="Times New Roman" w:hAnsi="Times New Roman" w:cs="Times New Roman"/>
          <w:kern w:val="0"/>
          <w:szCs w:val="21"/>
        </w:rPr>
        <w:t>lse if (n&gt;1):</w:t>
      </w:r>
    </w:p>
    <w:p w14:paraId="7A4B5EC4" w14:textId="7BC9E6CA" w:rsidR="00E92EDE" w:rsidRDefault="00E92EDE" w:rsidP="00E92ED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>hanoi_</w:t>
      </w:r>
      <w:r w:rsidR="00567B5E"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_helper (n-</w:t>
      </w:r>
      <w:r w:rsidR="00567B5E"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, from, </w:t>
      </w:r>
      <w:r w:rsidR="00567B5E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567B5E">
        <w:rPr>
          <w:rFonts w:ascii="Times New Roman" w:hAnsi="Times New Roman" w:cs="Times New Roman"/>
          <w:kern w:val="0"/>
          <w:szCs w:val="21"/>
        </w:rPr>
        <w:t>via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567B5E">
        <w:rPr>
          <w:rFonts w:ascii="Times New Roman" w:hAnsi="Times New Roman" w:cs="Times New Roman"/>
          <w:kern w:val="0"/>
          <w:szCs w:val="21"/>
        </w:rPr>
        <w:t>ABC</w:t>
      </w:r>
      <w:r>
        <w:rPr>
          <w:rFonts w:ascii="Times New Roman" w:hAnsi="Times New Roman" w:cs="Times New Roman"/>
          <w:kern w:val="0"/>
          <w:szCs w:val="21"/>
        </w:rPr>
        <w:t>, _, _)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</w:t>
      </w:r>
      <w:r w:rsidR="00567B5E">
        <w:rPr>
          <w:rFonts w:ascii="Times New Roman" w:hAnsi="Times New Roman" w:cs="Times New Roman"/>
          <w:kern w:val="0"/>
          <w:szCs w:val="21"/>
        </w:rPr>
        <w:t>C</w:t>
      </w:r>
      <w:r>
        <w:rPr>
          <w:rFonts w:ascii="Times New Roman" w:hAnsi="Times New Roman" w:cs="Times New Roman"/>
          <w:kern w:val="0"/>
          <w:szCs w:val="21"/>
        </w:rPr>
        <w:t>,</w:t>
      </w:r>
      <w:r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567B5E">
        <w:rPr>
          <w:rFonts w:ascii="Times New Roman" w:hAnsi="Times New Roman" w:cs="Times New Roman"/>
          <w:kern w:val="0"/>
          <w:szCs w:val="21"/>
        </w:rPr>
        <w:t>AB</w:t>
      </w:r>
      <w:r>
        <w:rPr>
          <w:rFonts w:ascii="Times New Roman" w:hAnsi="Times New Roman" w:cs="Times New Roman"/>
          <w:kern w:val="0"/>
          <w:szCs w:val="21"/>
        </w:rPr>
        <w:t xml:space="preserve">, </w:t>
      </w:r>
      <w:r w:rsidR="00567B5E">
        <w:rPr>
          <w:rFonts w:ascii="Times New Roman" w:hAnsi="Times New Roman" w:cs="Times New Roman"/>
          <w:kern w:val="0"/>
          <w:szCs w:val="21"/>
        </w:rPr>
        <w:t>_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519469A1" w14:textId="57EC2AC4" w:rsidR="00567B5E" w:rsidRDefault="00E92EDE" w:rsidP="00567B5E">
      <w:pPr>
        <w:widowControl/>
        <w:ind w:leftChars="200" w:left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ab/>
        <w:t xml:space="preserve">MOVE (from, </w:t>
      </w:r>
      <w:r w:rsidR="00567B5E">
        <w:rPr>
          <w:rFonts w:ascii="Times New Roman" w:hAnsi="Times New Roman" w:cs="Times New Roman"/>
          <w:kern w:val="0"/>
          <w:szCs w:val="21"/>
        </w:rPr>
        <w:t>to</w:t>
      </w:r>
      <w:r>
        <w:rPr>
          <w:rFonts w:ascii="Times New Roman" w:hAnsi="Times New Roman" w:cs="Times New Roman"/>
          <w:kern w:val="0"/>
          <w:szCs w:val="21"/>
        </w:rPr>
        <w:t>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06464C">
        <w:rPr>
          <w:rFonts w:ascii="Times New Roman" w:hAnsi="Times New Roman" w:cs="Times New Roman"/>
          <w:kern w:val="0"/>
          <w:szCs w:val="21"/>
        </w:rPr>
        <w:t>C,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_</w:t>
      </w:r>
      <w:r>
        <w:rPr>
          <w:rFonts w:ascii="Times New Roman" w:hAnsi="Times New Roman" w:cs="Times New Roman"/>
          <w:kern w:val="0"/>
          <w:szCs w:val="21"/>
        </w:rPr>
        <w:t>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</w:t>
      </w:r>
      <w:r w:rsidR="0006464C">
        <w:rPr>
          <w:rFonts w:ascii="Times New Roman" w:hAnsi="Times New Roman" w:cs="Times New Roman"/>
          <w:kern w:val="0"/>
          <w:szCs w:val="21"/>
        </w:rPr>
        <w:t>_,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C</w:t>
      </w:r>
      <w:r>
        <w:rPr>
          <w:rFonts w:ascii="Times New Roman" w:hAnsi="Times New Roman" w:cs="Times New Roman"/>
          <w:kern w:val="0"/>
          <w:szCs w:val="21"/>
        </w:rPr>
        <w:t>)</w:t>
      </w:r>
    </w:p>
    <w:p w14:paraId="0E8F9F92" w14:textId="5BA4AF76" w:rsidR="00E92EDE" w:rsidRDefault="00E92EDE" w:rsidP="00567B5E">
      <w:pPr>
        <w:widowControl/>
        <w:ind w:leftChars="200" w:left="420" w:firstLine="420"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hanoi_</w:t>
      </w:r>
      <w:r w:rsidR="00567B5E">
        <w:rPr>
          <w:rFonts w:ascii="Times New Roman" w:hAnsi="Times New Roman" w:cs="Times New Roman"/>
          <w:kern w:val="0"/>
          <w:szCs w:val="21"/>
        </w:rPr>
        <w:t>3</w:t>
      </w:r>
      <w:r>
        <w:rPr>
          <w:rFonts w:ascii="Times New Roman" w:hAnsi="Times New Roman" w:cs="Times New Roman"/>
          <w:kern w:val="0"/>
          <w:szCs w:val="21"/>
        </w:rPr>
        <w:t>_helper (n-1, via, from, to)</w:t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</w:r>
      <w:r>
        <w:rPr>
          <w:rFonts w:ascii="Times New Roman" w:hAnsi="Times New Roman" w:cs="Times New Roman"/>
          <w:kern w:val="0"/>
          <w:szCs w:val="21"/>
        </w:rPr>
        <w:tab/>
        <w:t># (</w:t>
      </w:r>
      <w:r w:rsidR="0006464C">
        <w:rPr>
          <w:rFonts w:ascii="Times New Roman" w:hAnsi="Times New Roman" w:cs="Times New Roman"/>
          <w:kern w:val="0"/>
          <w:szCs w:val="21"/>
        </w:rPr>
        <w:t>_,</w:t>
      </w:r>
      <w:r w:rsidR="0006464C" w:rsidRPr="00CB157F">
        <w:rPr>
          <w:rFonts w:ascii="Times New Roman" w:hAnsi="Times New Roman" w:cs="Times New Roman"/>
          <w:kern w:val="0"/>
          <w:szCs w:val="21"/>
        </w:rPr>
        <w:t xml:space="preserve"> </w:t>
      </w:r>
      <w:r w:rsidR="0006464C">
        <w:rPr>
          <w:rFonts w:ascii="Times New Roman" w:hAnsi="Times New Roman" w:cs="Times New Roman"/>
          <w:kern w:val="0"/>
          <w:szCs w:val="21"/>
        </w:rPr>
        <w:t>AB, C</w:t>
      </w:r>
      <w:r>
        <w:rPr>
          <w:rFonts w:ascii="Times New Roman" w:hAnsi="Times New Roman" w:cs="Times New Roman"/>
          <w:kern w:val="0"/>
          <w:szCs w:val="21"/>
        </w:rPr>
        <w:t>)</w:t>
      </w:r>
      <w:r w:rsidRPr="004436F8">
        <w:rPr>
          <w:rFonts w:ascii="Times New Roman" w:hAnsi="Times New Roman" w:cs="Times New Roman"/>
          <w:kern w:val="0"/>
          <w:szCs w:val="21"/>
        </w:rPr>
        <w:sym w:font="Wingdings" w:char="F0E0"/>
      </w:r>
      <w:r>
        <w:rPr>
          <w:rFonts w:ascii="Times New Roman" w:hAnsi="Times New Roman" w:cs="Times New Roman"/>
          <w:kern w:val="0"/>
          <w:szCs w:val="21"/>
        </w:rPr>
        <w:t>(_, _, ABC)</w:t>
      </w:r>
    </w:p>
    <w:p w14:paraId="6F223004" w14:textId="77777777" w:rsidR="00E25EC9" w:rsidRPr="00E92EDE" w:rsidRDefault="00E25EC9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A4774F2" w14:textId="01FD9955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 time complexity of this algorithm is:</w:t>
      </w:r>
    </w:p>
    <w:p w14:paraId="78F005BA" w14:textId="7A3865AC" w:rsidR="00AE4262" w:rsidRDefault="00253C48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 w:hint="eastAsia"/>
                <w:kern w:val="0"/>
                <w:szCs w:val="21"/>
              </w:rPr>
              <m:t>T</m:t>
            </m:r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(n) = T(n-2) + c</m:t>
            </m:r>
            <m:d>
              <m:dPr>
                <m:ctrlPr>
                  <w:rPr>
                    <w:rFonts w:ascii="Cambria Math" w:hAnsi="Cambria Math" w:cs="Times New Roman"/>
                    <w:kern w:val="0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kern w:val="0"/>
                    <w:szCs w:val="21"/>
                  </w:rPr>
                  <m:t>n-2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2</m:t>
            </m:r>
          </m:sup>
        </m:sSup>
      </m:oMath>
      <w:r w:rsidR="00AE4262">
        <w:rPr>
          <w:rFonts w:ascii="Times New Roman" w:hAnsi="Times New Roman" w:cs="Times New Roman"/>
          <w:kern w:val="0"/>
          <w:szCs w:val="21"/>
        </w:rPr>
        <w:t xml:space="preserve">, </w:t>
      </w:r>
      <w:proofErr w:type="gramStart"/>
      <w:r w:rsidR="00AE4262">
        <w:rPr>
          <w:rFonts w:ascii="Times New Roman" w:hAnsi="Times New Roman" w:cs="Times New Roman"/>
          <w:kern w:val="0"/>
          <w:szCs w:val="21"/>
        </w:rPr>
        <w:t>T(</w:t>
      </w:r>
      <w:proofErr w:type="gramEnd"/>
      <w:r w:rsidR="00AE4262">
        <w:rPr>
          <w:rFonts w:ascii="Times New Roman" w:hAnsi="Times New Roman" w:cs="Times New Roman"/>
          <w:kern w:val="0"/>
          <w:szCs w:val="21"/>
        </w:rPr>
        <w:t>0)=0</w:t>
      </w:r>
    </w:p>
    <w:p w14:paraId="680C0BDC" w14:textId="13908CD5" w:rsid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Therefore, the time complexity of this algorithm has an upper bound of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O(</m:t>
        </m:r>
        <m:sSup>
          <m:sSupPr>
            <m:ctrlPr>
              <w:rPr>
                <w:rFonts w:ascii="Cambria Math" w:hAnsi="Cambria Math" w:cs="Times New Roman"/>
                <w:kern w:val="0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)</m:t>
        </m:r>
      </m:oMath>
      <w:r>
        <w:rPr>
          <w:rFonts w:ascii="Times New Roman" w:hAnsi="Times New Roman" w:cs="Times New Roman" w:hint="eastAsia"/>
          <w:kern w:val="0"/>
          <w:szCs w:val="21"/>
        </w:rPr>
        <w:t>.</w:t>
      </w:r>
    </w:p>
    <w:p w14:paraId="13FDE848" w14:textId="77777777" w:rsidR="00AE4262" w:rsidRPr="00AE4262" w:rsidRDefault="00AE4262" w:rsidP="00E25EC9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550B91B5" w14:textId="77777777" w:rsidR="00E25EC9" w:rsidRPr="00AA22F7" w:rsidRDefault="00E25EC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sectPr w:rsidR="00E25EC9" w:rsidRPr="00AA22F7" w:rsidSect="00E34763">
      <w:headerReference w:type="default" r:id="rId12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57FFB" w14:textId="77777777" w:rsidR="00253C48" w:rsidRDefault="00253C48" w:rsidP="0033588F">
      <w:r>
        <w:separator/>
      </w:r>
    </w:p>
  </w:endnote>
  <w:endnote w:type="continuationSeparator" w:id="0">
    <w:p w14:paraId="16D15831" w14:textId="77777777" w:rsidR="00253C48" w:rsidRDefault="00253C48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49D8BE" w14:textId="77777777" w:rsidR="00253C48" w:rsidRDefault="00253C48" w:rsidP="0033588F">
      <w:r>
        <w:separator/>
      </w:r>
    </w:p>
  </w:footnote>
  <w:footnote w:type="continuationSeparator" w:id="0">
    <w:p w14:paraId="1A42784C" w14:textId="77777777" w:rsidR="00253C48" w:rsidRDefault="00253C48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0E1F6294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E25EC9">
      <w:rPr>
        <w:rFonts w:ascii="TeXGyrePagella" w:hAnsi="TeXGyrePagella" w:cs="Times New Roman" w:hint="eastAsia"/>
        <w:b/>
        <w:bCs/>
        <w:sz w:val="21"/>
        <w:szCs w:val="21"/>
      </w:rPr>
      <w:t>4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77CA"/>
    <w:rsid w:val="0016106B"/>
    <w:rsid w:val="00171F0B"/>
    <w:rsid w:val="00177F32"/>
    <w:rsid w:val="001C76CE"/>
    <w:rsid w:val="001D2E1F"/>
    <w:rsid w:val="001E1F56"/>
    <w:rsid w:val="001F4323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95F8A"/>
    <w:rsid w:val="002B73CC"/>
    <w:rsid w:val="002C6149"/>
    <w:rsid w:val="00305B07"/>
    <w:rsid w:val="00314EBB"/>
    <w:rsid w:val="00317708"/>
    <w:rsid w:val="0032757A"/>
    <w:rsid w:val="0033588F"/>
    <w:rsid w:val="0034443C"/>
    <w:rsid w:val="00350C8F"/>
    <w:rsid w:val="00351F6B"/>
    <w:rsid w:val="0037215E"/>
    <w:rsid w:val="00382E99"/>
    <w:rsid w:val="00384AB0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FE4"/>
    <w:rsid w:val="00424E1F"/>
    <w:rsid w:val="004436F8"/>
    <w:rsid w:val="004541ED"/>
    <w:rsid w:val="004B1E3E"/>
    <w:rsid w:val="004C0AE0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711096"/>
    <w:rsid w:val="00715F1E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51B5D"/>
    <w:rsid w:val="00857290"/>
    <w:rsid w:val="0088699B"/>
    <w:rsid w:val="008A046E"/>
    <w:rsid w:val="008B23FC"/>
    <w:rsid w:val="008C62F4"/>
    <w:rsid w:val="008E1C22"/>
    <w:rsid w:val="008E795F"/>
    <w:rsid w:val="008F695A"/>
    <w:rsid w:val="00930D50"/>
    <w:rsid w:val="00937629"/>
    <w:rsid w:val="00942676"/>
    <w:rsid w:val="00945315"/>
    <w:rsid w:val="00975E38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76F1"/>
    <w:rsid w:val="00B90522"/>
    <w:rsid w:val="00B9635A"/>
    <w:rsid w:val="00BA2887"/>
    <w:rsid w:val="00BA5574"/>
    <w:rsid w:val="00BD539E"/>
    <w:rsid w:val="00BE15A9"/>
    <w:rsid w:val="00C37B14"/>
    <w:rsid w:val="00C54AEB"/>
    <w:rsid w:val="00C64EBF"/>
    <w:rsid w:val="00C76263"/>
    <w:rsid w:val="00C83FD0"/>
    <w:rsid w:val="00C853AF"/>
    <w:rsid w:val="00CA0E1F"/>
    <w:rsid w:val="00CA56E9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5D4A"/>
    <w:rsid w:val="00D935EB"/>
    <w:rsid w:val="00DC3C6C"/>
    <w:rsid w:val="00DE2956"/>
    <w:rsid w:val="00E25EC9"/>
    <w:rsid w:val="00E30A4C"/>
    <w:rsid w:val="00E34763"/>
    <w:rsid w:val="00E512B6"/>
    <w:rsid w:val="00E57A93"/>
    <w:rsid w:val="00E62DDA"/>
    <w:rsid w:val="00E75AA1"/>
    <w:rsid w:val="00E832F9"/>
    <w:rsid w:val="00E92EDE"/>
    <w:rsid w:val="00EB2E48"/>
    <w:rsid w:val="00EB78F5"/>
    <w:rsid w:val="00EC3506"/>
    <w:rsid w:val="00EC5B00"/>
    <w:rsid w:val="00ED566F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3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4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110</cp:revision>
  <cp:lastPrinted>2022-09-13T04:12:00Z</cp:lastPrinted>
  <dcterms:created xsi:type="dcterms:W3CDTF">2021-09-01T21:02:00Z</dcterms:created>
  <dcterms:modified xsi:type="dcterms:W3CDTF">2023-03-05T04:12:00Z</dcterms:modified>
</cp:coreProperties>
</file>