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66815049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42EA2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8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674EAFB9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2124BA">
        <w:rPr>
          <w:rFonts w:ascii="TeXGyrePagella" w:hAnsi="TeXGyrePagella" w:cs="LMRoman12-Bold" w:hint="eastAsia"/>
          <w:kern w:val="0"/>
          <w:sz w:val="24"/>
          <w:szCs w:val="24"/>
        </w:rPr>
        <w:t>4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342EA2">
        <w:rPr>
          <w:rFonts w:ascii="TeXGyrePagella" w:hAnsi="TeXGyrePagella" w:cs="LMRoman12-Bold" w:hint="eastAsia"/>
          <w:kern w:val="0"/>
          <w:sz w:val="24"/>
          <w:szCs w:val="24"/>
        </w:rPr>
        <w:t>17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0792ABA8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342EA2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1</w:t>
      </w:r>
    </w:p>
    <w:p w14:paraId="44896F8D" w14:textId="6CAA3A4C" w:rsidR="00382E99" w:rsidRDefault="00342EA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598B73CA" wp14:editId="6E9697F6">
            <wp:extent cx="5274310" cy="2136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8DF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2250AF48" w:rsidR="006128FD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70A9A5FE" w14:textId="58D564B0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58B53B9" w14:textId="58C5B031" w:rsidR="00A85520" w:rsidRDefault="004B16A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 xml:space="preserve">ntuition: </w:t>
      </w:r>
    </w:p>
    <w:p w14:paraId="33053127" w14:textId="122788A9" w:rsidR="004B16A7" w:rsidRDefault="004B16A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We could solve this reduction problem by</w:t>
      </w:r>
    </w:p>
    <w:p w14:paraId="0AE23F0D" w14:textId="0AE52A32" w:rsidR="004B16A7" w:rsidRDefault="004B16A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1) find the minimum k that returns True (there exists a TSP tour with cost &lt;= k)</w:t>
      </w:r>
    </w:p>
    <w:p w14:paraId="14906EC6" w14:textId="21B6D67A" w:rsidR="00191FB1" w:rsidRDefault="00191F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2) find the tour corresponding to this minimum k:</w:t>
      </w:r>
    </w:p>
    <w:p w14:paraId="7E4ECB7A" w14:textId="55D92637" w:rsidR="00191FB1" w:rsidRDefault="00191F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(a) mark all vertices as unvisited</w:t>
      </w:r>
    </w:p>
    <w:p w14:paraId="069BF050" w14:textId="7C86FD49" w:rsidR="00191FB1" w:rsidRDefault="00191F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(b) iterate through all unvisited vertices u:</w:t>
      </w:r>
    </w:p>
    <w:p w14:paraId="61AFD8BF" w14:textId="1872FD0C" w:rsidR="00191FB1" w:rsidRDefault="00191FB1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1A444D">
        <w:rPr>
          <w:rFonts w:ascii="Times New Roman" w:hAnsi="Times New Roman" w:cs="Times New Roman"/>
          <w:kern w:val="0"/>
          <w:szCs w:val="21"/>
        </w:rPr>
        <w:t>For each edge e that comes out of u</w:t>
      </w:r>
    </w:p>
    <w:p w14:paraId="733B9BFE" w14:textId="31CF3A78" w:rsidR="00191FB1" w:rsidRDefault="00191F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1A444D"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run TSDP(k)</w:t>
      </w:r>
    </w:p>
    <w:p w14:paraId="32116C8B" w14:textId="7602D752" w:rsidR="00191FB1" w:rsidRDefault="00191F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1A444D"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 xml:space="preserve">if TSDP(k) = False </w:t>
      </w:r>
      <w:r w:rsidRPr="00191FB1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7AE9913A" w14:textId="71DDDA15" w:rsidR="00191FB1" w:rsidRDefault="001A444D" w:rsidP="001A444D">
      <w:pPr>
        <w:widowControl/>
        <w:ind w:left="168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e</w:t>
      </w:r>
      <w:r w:rsidR="00191FB1">
        <w:rPr>
          <w:rFonts w:ascii="Times New Roman" w:hAnsi="Times New Roman" w:cs="Times New Roman"/>
          <w:kern w:val="0"/>
          <w:szCs w:val="21"/>
        </w:rPr>
        <w:t xml:space="preserve"> is in the minimum TSP tour, </w:t>
      </w:r>
    </w:p>
    <w:p w14:paraId="4B804BA9" w14:textId="2A547307" w:rsidR="00191FB1" w:rsidRDefault="00191FB1" w:rsidP="001A444D">
      <w:pPr>
        <w:widowControl/>
        <w:ind w:left="168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put </w:t>
      </w:r>
      <w:proofErr w:type="spellStart"/>
      <w:r w:rsidR="001A444D">
        <w:rPr>
          <w:rFonts w:ascii="Times New Roman" w:hAnsi="Times New Roman" w:cs="Times New Roman"/>
          <w:kern w:val="0"/>
          <w:szCs w:val="21"/>
        </w:rPr>
        <w:t>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back, </w:t>
      </w:r>
    </w:p>
    <w:p w14:paraId="193756CC" w14:textId="04CD9ABB" w:rsidR="00191FB1" w:rsidRDefault="00191FB1" w:rsidP="001A444D">
      <w:pPr>
        <w:widowControl/>
        <w:ind w:left="168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mark u as visited</w:t>
      </w:r>
    </w:p>
    <w:p w14:paraId="179681A5" w14:textId="77F40A0A" w:rsidR="00191FB1" w:rsidRDefault="00191FB1" w:rsidP="00191FB1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1A444D"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 xml:space="preserve">else: </w:t>
      </w:r>
      <w:r w:rsidRPr="00191FB1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keep </w:t>
      </w:r>
      <w:proofErr w:type="spellStart"/>
      <w:r w:rsidR="001A444D">
        <w:rPr>
          <w:rFonts w:ascii="Times New Roman" w:hAnsi="Times New Roman" w:cs="Times New Roman"/>
          <w:kern w:val="0"/>
          <w:szCs w:val="21"/>
        </w:rPr>
        <w:t>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removed</w:t>
      </w:r>
    </w:p>
    <w:p w14:paraId="7D516361" w14:textId="49BAB5D5" w:rsidR="00191FB1" w:rsidRDefault="00191FB1" w:rsidP="00191FB1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 xml:space="preserve">What remains would be the shortest TSP tour with cost k. </w:t>
      </w:r>
    </w:p>
    <w:p w14:paraId="5E043CF1" w14:textId="68322C06" w:rsidR="00342EA2" w:rsidRDefault="00342EA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7CFCEE6" w14:textId="2D722DD8" w:rsidR="001A444D" w:rsidRDefault="001A44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>The pseudocode of this algorithm is</w:t>
      </w:r>
    </w:p>
    <w:p w14:paraId="10557656" w14:textId="4C9C2D64" w:rsidR="001A444D" w:rsidRDefault="001A44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63F94" wp14:editId="28FB8B5A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5292725" cy="4109085"/>
                <wp:effectExtent l="0" t="0" r="22225" b="24765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4109085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EEFC51" w14:textId="63314F30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TSP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G(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V,E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75B7DE31" w14:textId="413DC397" w:rsidR="001A444D" w:rsidRDefault="001A444D" w:rsidP="001A444D">
                            <w:pPr>
                              <w:ind w:firstLine="420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</w:rPr>
                              <w:t>/ find minimum k</w:t>
                            </w:r>
                          </w:p>
                          <w:p w14:paraId="433AFD2D" w14:textId="682135CE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k = 0</w:t>
                            </w:r>
                          </w:p>
                          <w:p w14:paraId="5D1A1CE4" w14:textId="3CBEA19E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while (TSDP(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G,k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 == False):</w:t>
                            </w:r>
                          </w:p>
                          <w:p w14:paraId="784AEC2F" w14:textId="59BA829B" w:rsidR="001A444D" w:rsidRDefault="001A444D" w:rsidP="001A444D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k++</w:t>
                            </w:r>
                          </w:p>
                          <w:p w14:paraId="490F73C6" w14:textId="59ED3055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7B642536" w14:textId="0F1B1140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// mark all vertices as unvisited</w:t>
                            </w:r>
                          </w:p>
                          <w:p w14:paraId="1C718969" w14:textId="51606E8C" w:rsidR="001A444D" w:rsidRDefault="001A444D" w:rsidP="001A444D">
                            <w:pPr>
                              <w:ind w:left="420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unvisited = {}</w:t>
                            </w:r>
                          </w:p>
                          <w:p w14:paraId="098DB77F" w14:textId="7FF6EBD2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for v in V:</w:t>
                            </w:r>
                          </w:p>
                          <w:p w14:paraId="3EC1D133" w14:textId="5A2CEB8C" w:rsidR="001A444D" w:rsidRDefault="001A444D" w:rsidP="001A444D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unvisited.add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(v)</w:t>
                            </w:r>
                          </w:p>
                          <w:p w14:paraId="70D95742" w14:textId="6E4CB19B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0F468005" w14:textId="5F96082D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for u in unvisited:</w:t>
                            </w:r>
                          </w:p>
                          <w:p w14:paraId="19C4952B" w14:textId="01643C3D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for v in Adj(u):</w:t>
                            </w:r>
                          </w:p>
                          <w:p w14:paraId="45B7CCD9" w14:textId="0FD0437F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E.remove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u,v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Remove edge from u to v</w:t>
                            </w:r>
                          </w:p>
                          <w:p w14:paraId="6571CA23" w14:textId="3EBFEBCA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if (TSDP(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G,k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 == False):</w:t>
                            </w:r>
                          </w:p>
                          <w:p w14:paraId="63C57B00" w14:textId="52A0B062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E.add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u,v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Add back edge if on TSP path</w:t>
                            </w:r>
                          </w:p>
                          <w:p w14:paraId="799B7CF6" w14:textId="67755D93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Unvisited.remove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(u)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Mark u as unvisited</w:t>
                            </w:r>
                          </w:p>
                          <w:p w14:paraId="1C93CA77" w14:textId="2888C0C1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21577E76" w14:textId="7D66A2EB" w:rsidR="001A444D" w:rsidRPr="001A444D" w:rsidRDefault="001A444D" w:rsidP="001A444D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G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The remaining graph is the TSP tour of cost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63F94" id="文本框 7" o:spid="_x0000_s1026" style="position:absolute;margin-left:0;margin-top:15.5pt;width:416.75pt;height:3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" fillcolor="white [3201]" strokecolor="black [3213]" strokeweight="1pt">
                <v:textbox>
                  <w:txbxContent>
                    <w:p w14:paraId="04EEFC51" w14:textId="63314F30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TSP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G(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V,E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>):</w:t>
                      </w:r>
                    </w:p>
                    <w:p w14:paraId="75B7DE31" w14:textId="413DC397" w:rsidR="001A444D" w:rsidRDefault="001A444D" w:rsidP="001A444D">
                      <w:pPr>
                        <w:ind w:firstLine="420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/</w:t>
                      </w:r>
                      <w:r>
                        <w:rPr>
                          <w:rFonts w:ascii="Consolas" w:hAnsi="Consolas"/>
                        </w:rPr>
                        <w:t>/ find minimum k</w:t>
                      </w:r>
                    </w:p>
                    <w:p w14:paraId="433AFD2D" w14:textId="682135CE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k = 0</w:t>
                      </w:r>
                    </w:p>
                    <w:p w14:paraId="5D1A1CE4" w14:textId="3CBEA19E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while (TSDP(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G,k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) == False):</w:t>
                      </w:r>
                    </w:p>
                    <w:p w14:paraId="784AEC2F" w14:textId="59BA829B" w:rsidR="001A444D" w:rsidRDefault="001A444D" w:rsidP="001A444D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k++</w:t>
                      </w:r>
                    </w:p>
                    <w:p w14:paraId="490F73C6" w14:textId="59ED3055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7B642536" w14:textId="0F1B1140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// mark all vertices as unvisited</w:t>
                      </w:r>
                    </w:p>
                    <w:p w14:paraId="1C718969" w14:textId="51606E8C" w:rsidR="001A444D" w:rsidRDefault="001A444D" w:rsidP="001A444D">
                      <w:pPr>
                        <w:ind w:left="420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>unvisited = {}</w:t>
                      </w:r>
                    </w:p>
                    <w:p w14:paraId="098DB77F" w14:textId="7FF6EBD2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for v in V:</w:t>
                      </w:r>
                    </w:p>
                    <w:p w14:paraId="3EC1D133" w14:textId="5A2CEB8C" w:rsidR="001A444D" w:rsidRDefault="001A444D" w:rsidP="001A444D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unvisited.add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(v)</w:t>
                      </w:r>
                    </w:p>
                    <w:p w14:paraId="70D95742" w14:textId="6E4CB19B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0F468005" w14:textId="5F96082D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for u in unvisited:</w:t>
                      </w:r>
                    </w:p>
                    <w:p w14:paraId="19C4952B" w14:textId="01643C3D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for v in Adj(u):</w:t>
                      </w:r>
                    </w:p>
                    <w:p w14:paraId="45B7CCD9" w14:textId="0FD0437F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E.remove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u,v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Remove edge from u to v</w:t>
                      </w:r>
                    </w:p>
                    <w:p w14:paraId="6571CA23" w14:textId="3EBFEBCA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if (TSDP(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G,k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) == False):</w:t>
                      </w:r>
                    </w:p>
                    <w:p w14:paraId="63C57B00" w14:textId="52A0B062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E.add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u,v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Add back edge if on TSP path</w:t>
                      </w:r>
                    </w:p>
                    <w:p w14:paraId="799B7CF6" w14:textId="67755D93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Unvisited.remove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(u)</w:t>
                      </w:r>
                      <w:r>
                        <w:rPr>
                          <w:rFonts w:ascii="Consolas" w:hAnsi="Consolas"/>
                        </w:rPr>
                        <w:tab/>
                        <w:t>// Mark u as unvisited</w:t>
                      </w:r>
                    </w:p>
                    <w:p w14:paraId="1C93CA77" w14:textId="2888C0C1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21577E76" w14:textId="7D66A2EB" w:rsidR="001A444D" w:rsidRPr="001A444D" w:rsidRDefault="001A444D" w:rsidP="001A444D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G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The remaining graph is the TSP tour of cost k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37370E43" w14:textId="562B0125" w:rsidR="001A444D" w:rsidRDefault="001A44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AD7DC5B" w14:textId="43710DA1" w:rsidR="001A444D" w:rsidRDefault="001A44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 complexity of this algorithm is [find minimum k] + [get path].</w:t>
      </w:r>
    </w:p>
    <w:p w14:paraId="1D9188FF" w14:textId="5388E991" w:rsidR="001A444D" w:rsidRDefault="001A44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In </w:t>
      </w:r>
      <w:r>
        <w:rPr>
          <w:rFonts w:ascii="Times New Roman" w:hAnsi="Times New Roman" w:cs="Times New Roman"/>
          <w:kern w:val="0"/>
          <w:szCs w:val="21"/>
        </w:rPr>
        <w:t>[find minimum k]</w:t>
      </w:r>
      <w:r>
        <w:rPr>
          <w:rFonts w:ascii="Times New Roman" w:hAnsi="Times New Roman" w:cs="Times New Roman"/>
          <w:kern w:val="0"/>
          <w:szCs w:val="21"/>
        </w:rPr>
        <w:t xml:space="preserve">, denote the largest edge weight in the graph as </w:t>
      </w:r>
      <w:r w:rsidR="00602B3C">
        <w:rPr>
          <w:rFonts w:ascii="Times New Roman" w:hAnsi="Times New Roman" w:cs="Times New Roman"/>
          <w:kern w:val="0"/>
          <w:szCs w:val="21"/>
        </w:rPr>
        <w:t xml:space="preserve">W, the worst case would loop k from 0 to </w:t>
      </w:r>
      <w:r w:rsidR="00602B3C">
        <w:rPr>
          <w:rFonts w:ascii="Times New Roman" w:hAnsi="Times New Roman" w:cs="Times New Roman"/>
          <w:kern w:val="0"/>
          <w:szCs w:val="21"/>
        </w:rPr>
        <w:t>(n-</w:t>
      </w:r>
      <w:proofErr w:type="gramStart"/>
      <w:r w:rsidR="00602B3C">
        <w:rPr>
          <w:rFonts w:ascii="Times New Roman" w:hAnsi="Times New Roman" w:cs="Times New Roman"/>
          <w:kern w:val="0"/>
          <w:szCs w:val="21"/>
        </w:rPr>
        <w:t>1)*</w:t>
      </w:r>
      <w:proofErr w:type="gramEnd"/>
      <w:r w:rsidR="00602B3C">
        <w:rPr>
          <w:rFonts w:ascii="Times New Roman" w:hAnsi="Times New Roman" w:cs="Times New Roman"/>
          <w:kern w:val="0"/>
          <w:szCs w:val="21"/>
        </w:rPr>
        <w:t>W</w:t>
      </w:r>
      <w:r w:rsidR="00602B3C">
        <w:rPr>
          <w:rFonts w:ascii="Times New Roman" w:hAnsi="Times New Roman" w:cs="Times New Roman"/>
          <w:kern w:val="0"/>
          <w:szCs w:val="21"/>
        </w:rPr>
        <w:t>. Therefore, this part is O(</w:t>
      </w:r>
      <w:r w:rsidR="00602B3C">
        <w:rPr>
          <w:rFonts w:ascii="Times New Roman" w:hAnsi="Times New Roman" w:cs="Times New Roman"/>
          <w:kern w:val="0"/>
          <w:szCs w:val="21"/>
        </w:rPr>
        <w:t>(n-</w:t>
      </w:r>
      <w:proofErr w:type="gramStart"/>
      <w:r w:rsidR="00602B3C">
        <w:rPr>
          <w:rFonts w:ascii="Times New Roman" w:hAnsi="Times New Roman" w:cs="Times New Roman"/>
          <w:kern w:val="0"/>
          <w:szCs w:val="21"/>
        </w:rPr>
        <w:t>1)*</w:t>
      </w:r>
      <w:proofErr w:type="gramEnd"/>
      <w:r w:rsidR="00602B3C">
        <w:rPr>
          <w:rFonts w:ascii="Times New Roman" w:hAnsi="Times New Roman" w:cs="Times New Roman"/>
          <w:kern w:val="0"/>
          <w:szCs w:val="21"/>
        </w:rPr>
        <w:t>W</w:t>
      </w:r>
      <w:r w:rsidR="00602B3C">
        <w:rPr>
          <w:rFonts w:ascii="Times New Roman" w:hAnsi="Times New Roman" w:cs="Times New Roman"/>
          <w:kern w:val="0"/>
          <w:szCs w:val="21"/>
        </w:rPr>
        <w:t>*TSDP)</w:t>
      </w:r>
    </w:p>
    <w:p w14:paraId="55114020" w14:textId="50E6D143" w:rsidR="00602B3C" w:rsidRDefault="00602B3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In </w:t>
      </w:r>
      <w:r>
        <w:rPr>
          <w:rFonts w:ascii="Times New Roman" w:hAnsi="Times New Roman" w:cs="Times New Roman"/>
          <w:kern w:val="0"/>
          <w:szCs w:val="21"/>
        </w:rPr>
        <w:t>[get path]</w:t>
      </w:r>
      <w:r>
        <w:rPr>
          <w:rFonts w:ascii="Times New Roman" w:hAnsi="Times New Roman" w:cs="Times New Roman"/>
          <w:kern w:val="0"/>
          <w:szCs w:val="21"/>
        </w:rPr>
        <w:t>, it takes O(TSDP*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 to loop through all edges and all vertices, while performing TSDP on each edge.</w:t>
      </w:r>
    </w:p>
    <w:p w14:paraId="41F6E5EF" w14:textId="2D1F668C" w:rsidR="00602B3C" w:rsidRPr="00602B3C" w:rsidRDefault="00602B3C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the total runtime cost is O(n*W*TSDP + m*TSDP + n). </w:t>
      </w:r>
      <w:bookmarkStart w:id="0" w:name="_GoBack"/>
      <w:bookmarkEnd w:id="0"/>
    </w:p>
    <w:sectPr w:rsidR="00602B3C" w:rsidRPr="00602B3C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31780" w14:textId="77777777" w:rsidR="00811176" w:rsidRDefault="00811176" w:rsidP="0033588F">
      <w:r>
        <w:separator/>
      </w:r>
    </w:p>
  </w:endnote>
  <w:endnote w:type="continuationSeparator" w:id="0">
    <w:p w14:paraId="03814692" w14:textId="77777777" w:rsidR="00811176" w:rsidRDefault="00811176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CA1E8" w14:textId="77777777" w:rsidR="00811176" w:rsidRDefault="00811176" w:rsidP="0033588F">
      <w:r>
        <w:separator/>
      </w:r>
    </w:p>
  </w:footnote>
  <w:footnote w:type="continuationSeparator" w:id="0">
    <w:p w14:paraId="066C46EA" w14:textId="77777777" w:rsidR="00811176" w:rsidRDefault="00811176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7D1AD44F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565E49">
      <w:rPr>
        <w:rFonts w:ascii="TeXGyrePagella" w:hAnsi="TeXGyrePagella" w:cs="Times New Roman" w:hint="eastAsia"/>
        <w:b/>
        <w:bCs/>
        <w:sz w:val="21"/>
        <w:szCs w:val="21"/>
      </w:rPr>
      <w:t>8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14979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0FEA"/>
    <w:rsid w:val="000C1908"/>
    <w:rsid w:val="000C78A9"/>
    <w:rsid w:val="000F404E"/>
    <w:rsid w:val="00111678"/>
    <w:rsid w:val="00111B28"/>
    <w:rsid w:val="00112C3C"/>
    <w:rsid w:val="0012402E"/>
    <w:rsid w:val="001277CA"/>
    <w:rsid w:val="0016106B"/>
    <w:rsid w:val="00171F0B"/>
    <w:rsid w:val="00177F32"/>
    <w:rsid w:val="00191FB1"/>
    <w:rsid w:val="001A444D"/>
    <w:rsid w:val="001C76CE"/>
    <w:rsid w:val="001C772F"/>
    <w:rsid w:val="001D242C"/>
    <w:rsid w:val="001D2E1F"/>
    <w:rsid w:val="001E1F56"/>
    <w:rsid w:val="001F4323"/>
    <w:rsid w:val="001F7E78"/>
    <w:rsid w:val="00207637"/>
    <w:rsid w:val="002124BA"/>
    <w:rsid w:val="0022049E"/>
    <w:rsid w:val="0023326E"/>
    <w:rsid w:val="00235DAA"/>
    <w:rsid w:val="0025070A"/>
    <w:rsid w:val="00253C48"/>
    <w:rsid w:val="00255632"/>
    <w:rsid w:val="00272D5D"/>
    <w:rsid w:val="002746B2"/>
    <w:rsid w:val="00295F8A"/>
    <w:rsid w:val="00296179"/>
    <w:rsid w:val="002B73CC"/>
    <w:rsid w:val="002C6149"/>
    <w:rsid w:val="002D7778"/>
    <w:rsid w:val="002E02F9"/>
    <w:rsid w:val="00305B07"/>
    <w:rsid w:val="00314EBB"/>
    <w:rsid w:val="00317708"/>
    <w:rsid w:val="0032757A"/>
    <w:rsid w:val="003302F7"/>
    <w:rsid w:val="0033588F"/>
    <w:rsid w:val="00342EA2"/>
    <w:rsid w:val="0034443C"/>
    <w:rsid w:val="00350C8F"/>
    <w:rsid w:val="00351F6B"/>
    <w:rsid w:val="0037215E"/>
    <w:rsid w:val="00382E99"/>
    <w:rsid w:val="00384AB0"/>
    <w:rsid w:val="003857DC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4EC2"/>
    <w:rsid w:val="003F7DD2"/>
    <w:rsid w:val="00401CD3"/>
    <w:rsid w:val="0040300A"/>
    <w:rsid w:val="00403FE4"/>
    <w:rsid w:val="00424E1F"/>
    <w:rsid w:val="004436F8"/>
    <w:rsid w:val="004541ED"/>
    <w:rsid w:val="00481E0E"/>
    <w:rsid w:val="004B16A7"/>
    <w:rsid w:val="004B1E3E"/>
    <w:rsid w:val="004C0AE0"/>
    <w:rsid w:val="004C1575"/>
    <w:rsid w:val="004C2D0D"/>
    <w:rsid w:val="004C46DE"/>
    <w:rsid w:val="004C491F"/>
    <w:rsid w:val="004D5E49"/>
    <w:rsid w:val="004E172E"/>
    <w:rsid w:val="004E202B"/>
    <w:rsid w:val="004E21E3"/>
    <w:rsid w:val="004E2454"/>
    <w:rsid w:val="00514B15"/>
    <w:rsid w:val="00535688"/>
    <w:rsid w:val="005425E7"/>
    <w:rsid w:val="00553998"/>
    <w:rsid w:val="00565E49"/>
    <w:rsid w:val="0056740C"/>
    <w:rsid w:val="00567B5E"/>
    <w:rsid w:val="005701B4"/>
    <w:rsid w:val="00576DC5"/>
    <w:rsid w:val="00581BAA"/>
    <w:rsid w:val="00583EDC"/>
    <w:rsid w:val="00586DA4"/>
    <w:rsid w:val="005D4BF9"/>
    <w:rsid w:val="00602B3C"/>
    <w:rsid w:val="006128FD"/>
    <w:rsid w:val="00622938"/>
    <w:rsid w:val="00632A36"/>
    <w:rsid w:val="00632A70"/>
    <w:rsid w:val="006472CE"/>
    <w:rsid w:val="006625A2"/>
    <w:rsid w:val="0067230D"/>
    <w:rsid w:val="00695029"/>
    <w:rsid w:val="006D3641"/>
    <w:rsid w:val="00711096"/>
    <w:rsid w:val="00715F1E"/>
    <w:rsid w:val="00721EE3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D252D"/>
    <w:rsid w:val="00802F4D"/>
    <w:rsid w:val="0080463E"/>
    <w:rsid w:val="00811176"/>
    <w:rsid w:val="0081407D"/>
    <w:rsid w:val="00824981"/>
    <w:rsid w:val="00826D1B"/>
    <w:rsid w:val="00830CF0"/>
    <w:rsid w:val="008312FB"/>
    <w:rsid w:val="00840274"/>
    <w:rsid w:val="00840915"/>
    <w:rsid w:val="00844858"/>
    <w:rsid w:val="00851B5D"/>
    <w:rsid w:val="00857290"/>
    <w:rsid w:val="008600A6"/>
    <w:rsid w:val="0088699B"/>
    <w:rsid w:val="008A046E"/>
    <w:rsid w:val="008B23FC"/>
    <w:rsid w:val="008C62F4"/>
    <w:rsid w:val="008D1321"/>
    <w:rsid w:val="008E1C22"/>
    <w:rsid w:val="008E70E8"/>
    <w:rsid w:val="008E795F"/>
    <w:rsid w:val="008F695A"/>
    <w:rsid w:val="00930D50"/>
    <w:rsid w:val="00937629"/>
    <w:rsid w:val="00942676"/>
    <w:rsid w:val="00945315"/>
    <w:rsid w:val="00975E38"/>
    <w:rsid w:val="00993A7D"/>
    <w:rsid w:val="009973DF"/>
    <w:rsid w:val="009A0FFD"/>
    <w:rsid w:val="009A1D67"/>
    <w:rsid w:val="009A60A6"/>
    <w:rsid w:val="009B084D"/>
    <w:rsid w:val="009B42F2"/>
    <w:rsid w:val="009C08C6"/>
    <w:rsid w:val="009C61AC"/>
    <w:rsid w:val="009D3D83"/>
    <w:rsid w:val="009E3F62"/>
    <w:rsid w:val="009E69D0"/>
    <w:rsid w:val="00A12C94"/>
    <w:rsid w:val="00A3124E"/>
    <w:rsid w:val="00A37EC7"/>
    <w:rsid w:val="00A4536A"/>
    <w:rsid w:val="00A6738F"/>
    <w:rsid w:val="00A70211"/>
    <w:rsid w:val="00A85520"/>
    <w:rsid w:val="00A9422E"/>
    <w:rsid w:val="00A97887"/>
    <w:rsid w:val="00AA22F7"/>
    <w:rsid w:val="00AA487F"/>
    <w:rsid w:val="00AA76AC"/>
    <w:rsid w:val="00AC5923"/>
    <w:rsid w:val="00AD53CF"/>
    <w:rsid w:val="00AE4262"/>
    <w:rsid w:val="00AE7CC2"/>
    <w:rsid w:val="00B20CD8"/>
    <w:rsid w:val="00B27969"/>
    <w:rsid w:val="00B31851"/>
    <w:rsid w:val="00B56826"/>
    <w:rsid w:val="00B64831"/>
    <w:rsid w:val="00B64857"/>
    <w:rsid w:val="00B715ED"/>
    <w:rsid w:val="00B74AD1"/>
    <w:rsid w:val="00B776F1"/>
    <w:rsid w:val="00B90522"/>
    <w:rsid w:val="00B9635A"/>
    <w:rsid w:val="00BA2887"/>
    <w:rsid w:val="00BA5574"/>
    <w:rsid w:val="00BC524B"/>
    <w:rsid w:val="00BD539E"/>
    <w:rsid w:val="00BE15A9"/>
    <w:rsid w:val="00C37B14"/>
    <w:rsid w:val="00C40E97"/>
    <w:rsid w:val="00C46A58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61B2"/>
    <w:rsid w:val="00D26B84"/>
    <w:rsid w:val="00D321CF"/>
    <w:rsid w:val="00D32522"/>
    <w:rsid w:val="00D35ED4"/>
    <w:rsid w:val="00D45D38"/>
    <w:rsid w:val="00D575FD"/>
    <w:rsid w:val="00D622C8"/>
    <w:rsid w:val="00D80BE7"/>
    <w:rsid w:val="00D8278D"/>
    <w:rsid w:val="00D85D4A"/>
    <w:rsid w:val="00D90AC8"/>
    <w:rsid w:val="00D935EB"/>
    <w:rsid w:val="00DC3C6C"/>
    <w:rsid w:val="00DD4F08"/>
    <w:rsid w:val="00DE2956"/>
    <w:rsid w:val="00E25EC9"/>
    <w:rsid w:val="00E30A4C"/>
    <w:rsid w:val="00E34763"/>
    <w:rsid w:val="00E512B6"/>
    <w:rsid w:val="00E52CBE"/>
    <w:rsid w:val="00E57A93"/>
    <w:rsid w:val="00E62DDA"/>
    <w:rsid w:val="00E75AA1"/>
    <w:rsid w:val="00E832F9"/>
    <w:rsid w:val="00E873F7"/>
    <w:rsid w:val="00E92EDE"/>
    <w:rsid w:val="00EA2D22"/>
    <w:rsid w:val="00EB168D"/>
    <w:rsid w:val="00EB2E48"/>
    <w:rsid w:val="00EB78F5"/>
    <w:rsid w:val="00EC3506"/>
    <w:rsid w:val="00EC5B00"/>
    <w:rsid w:val="00ED566F"/>
    <w:rsid w:val="00EF6336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6</cp:revision>
  <cp:lastPrinted>2022-09-13T04:12:00Z</cp:lastPrinted>
  <dcterms:created xsi:type="dcterms:W3CDTF">2023-03-31T21:36:00Z</dcterms:created>
  <dcterms:modified xsi:type="dcterms:W3CDTF">2023-04-16T18:48:00Z</dcterms:modified>
</cp:coreProperties>
</file>