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r>
        <w:rPr>
          <w:rFonts w:hint="default" w:ascii="KaiTi" w:hAnsi="KaiTi" w:eastAsia="KaiTi" w:cs="KaiTi"/>
          <w:sz w:val="13"/>
          <w:szCs w:val="13"/>
          <w:lang w:val="en-US"/>
        </w:rPr>
        <w:t>.</w:t>
      </w:r>
      <w:r>
        <w:rPr>
          <w:rFonts w:hint="eastAsia" w:ascii="KaiTi" w:hAnsi="KaiTi" w:eastAsia="KaiTi" w:cs="KaiTi"/>
          <w:sz w:val="13"/>
          <w:szCs w:val="13"/>
        </w:rPr>
        <w:t>显式的用户反馈能准确的反应用户对物品的真实喜好，但需要用户付出额外的代价，而隐式的用户行为，通过一些分析和处理，也能反映用户的喜好，只是数据不是很精确，有些行为的分析存在较大的噪音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Paxos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"https://www.zhihu.com/question/19787937"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https://www.zhihu.com/question/19787937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Paxos是个精巧，又强大的协议. Hadoop中的ZooKeeper也使用了Paxos算法.Paxos现在大多是应用于replication的一致性，用来实现一个 多节点一致的日志. Paxos是个分布式一致性协议，它的事件需要多个节点共同参与，一个事件完成是指多个节点上均完成了自身负责的单机子事件(就让我们把这样的事件称为"分布式事件")，这样的分布式事件可以看作是多个单机子事件的复合，但是即不能从两个分布式事件的先后推导出某个节点上它们的单机子事件的先后，也不能根据某个节点上两个单机子事件的先后断言它们对应的分布式事件的先后。举一个简单的例子，两个节点P1，P2;分布式事件a1设置每节点的本地变量v=1,分布式式事件a2设置每个节点本地变量v=2，如果我们称a1先于a2完成，那么对于节点P1而言，v=1发生在v=2之前还是之后都有可能;反之如果P1上v=1发生在v=2之前，a1和a2哪个先完成也都有可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How does a web session work?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"http://machinesaredigging.com/2013/10/29/how-does-a-web-session-work/"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http://machinesaredigging.com/2013/10/29/how-does-a-web-session-work/</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After you logged in, the application validated your password and login and saved your user id in the session so that every time you will make a request, you won’t have to log in again.Let</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s say you landed on Gmail inbox after you logged in, and now you want to navigate to your drafts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 You send a http request to the server asking for the drafts page. Along with this http request you send your session id to tell the server “hey, it’s me from before, give me my drafts page now”. The session id is usually sent in cookies, but it can also be sent in GET or POST parameters, whatever the technique the session id just needs to be sent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 The server receives your request. Before it gives you your drafts page, it checks your session id, looks it up in its session datastore, it finds 5, your session id, so it makes the data in entry 5 available to the code engine (php, java, ruby…).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3 -The server then executes the code corresponding to your request “give me the drafts page”.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 The code starts by getting your user id from the session made available by the server earlier, then it uses it to ask the database “give me the drafts of the user who has this user 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 Finally when the code got your drafts from the database, it creates an html page, puts your drafts in it, and hands it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 The server sends you your drafts page, along with your session 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SOLID principles in OOD: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"https://zeroturnaround.com/rebellabs/object-oriented-design-principles-and-the-5-ways-of-creating-solid-applications/"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https://zeroturnaround.com/rebellabs/object-oriented-design-principles-and-the-5-ways-of-creating-solid-applications/</w:t>
      </w:r>
      <w:r>
        <w:rPr>
          <w:rFonts w:hint="eastAsia" w:ascii="KaiTi" w:hAnsi="KaiTi" w:eastAsia="KaiTi" w:cs="KaiTi"/>
          <w:sz w:val="13"/>
          <w:szCs w:val="13"/>
          <w:lang w:val="en-US" w:eastAsia="zh-CN"/>
        </w:rPr>
        <w:fldChar w:fldCharType="end"/>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Single Responsibility Principle (SRP) states that there should never be more than one reason for a class to change. This means that every class, or similar structure, in your code should have only one job to do.Everything in the class should be related to that single purpose, i.e. be cohesive.</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Liskov Substitution Principle (LSP) applies to inheritance hierarchies, specifying that you should design your classes so that client dependencies can be substituted with subclasses without the client knowing about the change.Basically, derived classes should never do less than their base class.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Interface Segregation Principle (ISP) states that clients should not be forced to depend upon interface members they do not use. When we have non-cohesive interfaces, the ISP guides us to create multiple, smaller, cohesive interfaces.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public interface LoginMessenger{} public interface WithdrawalMessenger{}</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isolation, details like database are plugins to our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强一致性：新的数据一旦写入，在任意副本任意时刻都能读到新值。比如：文件系统，RDBMS，Azure Table都是强一致性的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"http://img.blog.csdn.net/20151211150454029?watermark/2/text/aHR0cDovL2Jsb2cuY3Nkbi5uZXQv/font/5a6L5L2T/fontsize/400/fill/I0JBQkFCMA==/dissolve/70/gravity/Center"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3079750" cy="1170940"/>
            <wp:effectExtent l="0" t="0" r="13970" b="254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6"/>
                    <a:stretch>
                      <a:fillRect/>
                    </a:stretch>
                  </pic:blipFill>
                  <pic:spPr>
                    <a:xfrm>
                      <a:off x="0" y="0"/>
                      <a:ext cx="3079750" cy="1170940"/>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聊天功能提供了关于AJAX一个有意思的问题案例：把数据从服务器端推送到客户端。因为HTTP是一个请求-响应协议，所以聊天服务器不能把新消息发给客户。取而代之的是客户端不得不隔几秒就轮询下服务器端看自己有没有新消息。这些情况发生时长轮询(http long polling)是个减轻服务器负载挺有趣的技术。如果当被轮询时服务器没有新消息，它就不理这个客户端。而当尚未超时的情况下收到了该客户的新消息，服务器就会找到未完成的请求，把新消息做为响应返回给客户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Edit功能.除了 FACEBOOK 之外，其他大型社交网站都没提供 EDIT 功能.</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Edit 的难点在于，企业为了加速用户的读取效率，在帖子被分享（或者分享之后再分享），被 deliver 到 news feed 的时候，大量使用了我们课上讲到的 "Denormalize" 这个技术。也就是说，帖子会被复制一份，然后写在各种 DB 和 Cache 里。那么此时，如果你需要进行 In-place 的修改，就需要去把所有的这些你可能无法追踪到了的帖子在 DB 和 Cache 里的所有“副本” 进行修改。但是这个就很难做到了。一则是过程缓慢，第二则是如果你要追踪这些帖子的话，那么在一开始放进 DB 和 Cache 里的时候，可能就需要去建立相应的 反向查询的 index 之类的，但是这样带来的耗费就很大。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从另外一个角度，目前的用户都可以使用 delete + repost 的方式进行 “edit“ 所以从某种意义上已经满足了用户 edit 的需求，再花大力气去做一个 edit 的功能就未必划算了。Facebook 造了很多轮子，能解决很多很难的问题，比如说支持放进 DB 和 Cache 里的时候，去建立相应的 反向查询的 index, 来支持edit功能的实现。消耗可能很大，但是facebook有足够的resources去支持这个巨大的消耗。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5"/>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8"/>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0"/>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1"/>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eastAsia" w:ascii="KaiTi" w:hAnsi="KaiTi" w:eastAsia="KaiTi" w:cs="KaiTi"/>
          <w:sz w:val="13"/>
          <w:szCs w:val="13"/>
          <w:lang w:val="en-US" w:eastAsia="zh-CN"/>
        </w:rPr>
        <w:t>.用户上线之后，自动订阅所属的channel。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eastAsia" w:ascii="KaiTi" w:hAnsi="KaiTi" w:eastAsia="KaiTi" w:cs="KaiTi"/>
          <w:sz w:val="13"/>
          <w:szCs w:val="13"/>
          <w:lang w:val="en-US" w:eastAsia="zh-CN"/>
        </w:rPr>
        <w:t xml:space="preserve">,或者通过long polling拿到. </w:t>
      </w:r>
      <w:r>
        <w:rPr>
          <w:rFonts w:hint="default" w:ascii="KaiTi" w:hAnsi="KaiTi" w:eastAsia="KaiTi" w:cs="KaiTi"/>
          <w:sz w:val="13"/>
          <w:szCs w:val="13"/>
          <w:lang w:val="en-US" w:eastAsia="zh-CN"/>
        </w:rPr>
        <w:t>长连接和socket，都是用户打开app就连接上了，然后用户关闭app就断开了</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r>
        <w:rPr>
          <w:rFonts w:hint="eastAsia"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Group chat这一块，490个人不在线的时候，push server只向在线的10个人发消息。那等那490个人陆陆续续上线之后，push server会向这490人发送之前只向10个人发送的消息吗？不会陆续发送。没必要。这490个人会主动来pull的！</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 那么这每隔3~5次发pull请求的服务器的压力不大吗? 因为这个是Real Time的数据流，使用redis集群来做，只要查询不穿透到DB上就行，所以压力不大. 这里的服务器是专门处理online status的服务器.跟Message server分开</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为什么nosql database的qps要比sql的高. 因为存储结构简单，查询效率就高。</w:t>
      </w:r>
      <w:r>
        <w:rPr>
          <w:rFonts w:hint="default" w:ascii="KaiTi" w:hAnsi="KaiTi" w:eastAsia="KaiTi" w:cs="KaiTi"/>
          <w:sz w:val="13"/>
          <w:szCs w:val="13"/>
          <w:lang w:val="en-US" w:eastAsia="zh-CN"/>
        </w:rPr>
        <w:t>存储结构简单是把双刃剑，查询效率高的同时，所支持的查询的多样性也就差了。极端一点，你看文件系统，直接读文件效率最高吧，但是他只支持 文件名-&gt;内容的这种查询，不支持什么 range query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Arrive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如何设计calendar的视图呢？（参考如何设计excel）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如何订阅多个feed呢？（参考如何设计subscribe系统）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如何解决多平台的修改冲突呢？（参考如何合并购物车, git, 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crawler之后把Inverted Index(key-value)信息存到Trie上，Trie通过Consistent Hashing(很多machine组成一个环)来partition.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当有新machine join或者leave这个ring时怎么处理？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New machine joins: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1.Create new virtual servers/nodes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2.Pull data(trie里的一些branches) from clock-wise neighbor nodes(还不能update环上信息)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3.Construct new trie on new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4.Update ring information(这个information存在每个node。ring information的信息很少，跟机器数目成正比)</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5.Delete the old data from where we pulled(Optional)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Machine leaves/fails: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前提是这个machine的virtual nodes已经replicate到顺时针的neighbors去了,要不然不知道丢失nodes的data是什么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Clock-wise neighbors 接受request which used to be to the left virtual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Update the offline trie and construct a new trie in memory(不能直接在online trie上做)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Switch the offline to be online(可以先把offline的上线，大家平摊流量，然后再把 online的下线。就没有gap time了)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2"/>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3"/>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w:t>
      </w:r>
      <w:r>
        <w:rPr>
          <w:rFonts w:hint="eastAsia" w:ascii="KaiTi" w:hAnsi="KaiTi" w:eastAsia="KaiTi" w:cs="KaiTi"/>
          <w:sz w:val="13"/>
          <w:szCs w:val="13"/>
          <w:lang w:val="en-US" w:eastAsia="zh-CN"/>
        </w:rPr>
        <w:t>el</w:t>
      </w:r>
      <w:r>
        <w:rPr>
          <w:rFonts w:hint="default" w:ascii="KaiTi" w:hAnsi="KaiTi" w:eastAsia="KaiTi" w:cs="KaiTi"/>
          <w:sz w:val="13"/>
          <w:szCs w:val="13"/>
          <w:lang w:val="en-US" w:eastAsia="zh-CN"/>
        </w:rPr>
        <w:t>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如果设计email的时候，让你在client里面加入一个"important" folder应该怎么做</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gmail里，所有的标记，所有的folder，都是tag。这样的设计之下，更容易scale。</w:t>
      </w:r>
      <w:r>
        <w:rPr>
          <w:rFonts w:hint="eastAsia" w:ascii="KaiTi" w:hAnsi="KaiTi" w:eastAsia="KaiTi" w:cs="KaiTi"/>
          <w:sz w:val="13"/>
          <w:szCs w:val="13"/>
          <w:lang w:val="en-US" w:eastAsia="zh-CN"/>
        </w:rPr>
        <w:t>如果在之前的table中</w:t>
      </w:r>
      <w:r>
        <w:rPr>
          <w:rFonts w:hint="default" w:ascii="KaiTi" w:hAnsi="KaiTi" w:eastAsia="KaiTi" w:cs="KaiTi"/>
          <w:sz w:val="13"/>
          <w:szCs w:val="13"/>
          <w:lang w:val="en-US" w:eastAsia="zh-CN"/>
        </w:rPr>
        <w:t>加一个叫做 is_important 的field，这种方法固然也可以，但是如果还有其他的新需求，比如 is_trash，等等，就又要加 新的 数据库 column，就极为不便</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 最开始是用来做存储级别的consistent的。Uber用它来做服务级别的consistent。我感觉也就uber有这个需求。其他的公司不需要服务级别的consistent。Uber希望同一个用户的两次请求去的是同一台服务器，这样可以利用一些之前存在那台机器上的数据来加速。而大部分的网站架构，都是可以去不同的机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Uber的服务地域性非常强（除了user system 和payment），比如纽约和旧金山的app server完全没必要互通，各干各的工作就好了，更别说不同国家的server了.代码都是一样的，但是服务（servers）确实可以分开搭建，各自不影响。 Uber确实也是这么做的，分不同的 Region，每个 Region 负责一些 City。他们在实际操作中，会把 City从一个 Region 挪到另外一个 Region，以解决某个 Region 过热的问题。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Write-ahead-Log on HBase(An open source implementation of BigTable)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WAL is the lifeline that is needed when disaster strikes. Similar to a BIN log in MySQL it records all changes to the data. This is important in case something happens to the primary storage. So if the server crashes it can effectively replay that log to get everything up to where the server should have been just before the crash. It also means that if writing the record to the WAL fails the whole operation must be considered a failure.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High level view of how this is done in HBase. First the client initiates an action that modifies data. This is currently a call to put(Put), delete(Delete) and incrementColumnValue(). Each of these modifications is wrapped into a KeyValue object instance and sent over the wire using RPC calls. The calls are (ideally batched) to the HRegionServer that serves the affected regions. Once it arrives the payload, the said KeyValue, is routed to the HRegion that is responsible for the affected row. The data is written to the WAL and then put into the MemStore of the actual Store that holds the record. And that also pretty much describes the write-path of HBase.写WAL是同步操作，blocking的，只有写Log成功了才会执行下一步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Eventually when the MemStore gets to a certain size or after a specific time the data is asynchronously persisted to the file system. In between that timeframe, data is stored volatile in memory. And if the HRegionServer hosting that memory crashes, the data is lost... but for the existence of what is the topic of this post, the WAL!</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TinyURL 可以按地域进行sharding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long2short 如何知道数据在哪个服务器里?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url的样子是：http://www.sina.com.cn/xxxx 这个url你一看就知道是中国的对吧？为什么呢，因为sina是中国的。所以web server上存一张常量表，把哪个网站是哪个国家的，放在哪个服务器，配置一下就好了。你可能会问，这么多网站，难道都需要存在这张表里么（上千万个网站），答案是不用，因为根据long tail theory，80%的内容都是20%的少数网站提供。这里我们甚至只需要存比如 Top 10k 或者 Top 1M 的网站就可以了。不会占据多少内存空间，每次web server启动的时候就导入这张表。而且能覆盖掉99%的请求。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不在这张表里的网站怎么写？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不在这张表里的网站说明不经常访问，那么你可以仍然按照之前的方法，直接对整个longurl 或者 domain name 进行 hash。然后来放在对应的机器上。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不需要存储这些不常访问的网站。</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Google Doc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基本思想和 git 的原理差不多。每一次的edit，都是一次 commit。在用户 edit 的时候，Lock用户所edit的那一行。其他用户就无法编辑。这是一种比较安全的方法。Google 的话，锁定的部分要更细一些。比如连续的一小段。如果真的出现了冲突，可以提示用户，让用户自己选择用哪个版本。</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docs 的file并不是直接你前端更改了就和GFS沟通，一定是你前端更改，然后有一个google doc service(包括很多server) 和google doc的server再和 gfs进行沟通。另外chunk只会写入，不会更改，要更改的话是类似于bigtable 一样的一套机制，再写一个更改的记录来做。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侧重点在于如何保证每个人看到并修改的是同一个版本。对于实时性，我觉得是每台机器和服务器进行长连接。对于一致性我现在有两个思路：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类似于Git的工作方式，每个人每次修改都会发送消息至服务器，这个消息包含修改的内容还有版本号。服务器收到来源不同的消息后，把一定时间内（比如0.1s）的修改，根据版本号和消息内容进行merge成一个修改，然后统一发送给所有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我看到网上说Google Docs实际使用一种叫做Operational transformation的方法，大意就是每个人都对就近的服务器上进行直接修改，然后这个修改再从最近的服务器传播到其他服务器，其他服务器收到修改消息后根据某种Operational transformation的方法把修改的参数transform成与本地版本匹配的参数。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Master-slave 可以有多个master吗?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1.一般都不用多个master，因为master之间的数据很难保证一致性。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2.实际公司很多用master slave的，因为master slave已经足够好用了。一般情况下的设计都是1个master，多个slave，slave的设计一般也是可读的，分担master读的压力。但是可以设计多个Group，每个Group中是1个master和多个slave。通过扩充Group扩大存储。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3.master挂了以后不会single point failure，因为他有slave。promote slave是很快的。不过要人为操作。如果服务对稳定性要求很高很高的话，就需要牺牲一点一致性，改用 NoSQL DB那种数据库，就不是master slave的模式，稳定性（Availability）会高，但是牺牲了一致性（Consistency）。 Cassandra就是Peer to Peer. 写可以写到任何一个上，读也是随便读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数据如何同步.用Redis举例，slave启动以后，建立主从链接，会定期从Master上读数据。而且slave第一次同步master的时候，slave会阻塞。一旦slave发起SYNC（同步）请求后，master会把近期修改数据的所有命令，做一个快照，把快照传给slave，slave得到快照后，在自己的机器上恢复数据。In AWS elasticache, there is replication lag == 0/1</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在数据库中存储层级结构 </w:t>
      </w:r>
      <w:r>
        <w:rPr>
          <w:rFonts w:hint="eastAsia" w:ascii="KaiTi" w:hAnsi="KaiTi" w:eastAsia="KaiTi" w:cs="KaiTi"/>
          <w:b/>
          <w:bCs/>
          <w:sz w:val="13"/>
          <w:szCs w:val="13"/>
          <w:lang w:val="en-US" w:eastAsia="zh-CN"/>
        </w:rPr>
        <w:fldChar w:fldCharType="begin"/>
      </w:r>
      <w:r>
        <w:rPr>
          <w:rFonts w:hint="eastAsia" w:ascii="KaiTi" w:hAnsi="KaiTi" w:eastAsia="KaiTi" w:cs="KaiTi"/>
          <w:b/>
          <w:bCs/>
          <w:sz w:val="13"/>
          <w:szCs w:val="13"/>
          <w:lang w:val="en-US" w:eastAsia="zh-CN"/>
        </w:rPr>
        <w:instrText xml:space="preserve"> HYPERLINK "http://qinxuye.me/article/storing-hierachical-data-in-database/" </w:instrText>
      </w:r>
      <w:r>
        <w:rPr>
          <w:rFonts w:hint="eastAsia" w:ascii="KaiTi" w:hAnsi="KaiTi" w:eastAsia="KaiTi" w:cs="KaiTi"/>
          <w:b/>
          <w:bCs/>
          <w:sz w:val="13"/>
          <w:szCs w:val="13"/>
          <w:lang w:val="en-US" w:eastAsia="zh-CN"/>
        </w:rPr>
        <w:fldChar w:fldCharType="separate"/>
      </w:r>
      <w:r>
        <w:rPr>
          <w:rStyle w:val="14"/>
          <w:rFonts w:hint="eastAsia" w:ascii="KaiTi" w:hAnsi="KaiTi" w:eastAsia="KaiTi" w:cs="KaiTi"/>
          <w:b/>
          <w:bCs/>
          <w:sz w:val="13"/>
          <w:szCs w:val="13"/>
          <w:lang w:val="en-US" w:eastAsia="zh-CN"/>
        </w:rPr>
        <w:t>http://qinxuye.me/article/storing-hierachical-data-in-database/</w:t>
      </w:r>
      <w:r>
        <w:rPr>
          <w:rFonts w:hint="eastAsia" w:ascii="KaiTi" w:hAnsi="KaiTi" w:eastAsia="KaiTi" w:cs="KaiTi"/>
          <w:b/>
          <w:bCs/>
          <w:sz w:val="13"/>
          <w:szCs w:val="13"/>
          <w:lang w:val="en-US" w:eastAsia="zh-CN"/>
        </w:rPr>
        <w:fldChar w:fldCharType="end"/>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Organization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Level, Father,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Staff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OrganizationID</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简单来做，可以只记录一个staff所在的最底层的OrganizationID。此时看似检索一个大的organization可能需要点时间，但是复杂度其实并不会很高，因为公司人数最多几万人，而且我们如果还建立了索引的话，会更快。</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如果想加速的话，可以记录一个staff的OrganizationLevels，例如1.2.3，这样检索的时候就很快了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Excel: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这题会分两个侧重点来问，当然get和set是最基本的，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处理各个cell之间的dependency，比如cell(1,3)是用公式算出来的cell(1,3)=cell(0,0)+cell(0,1)+cell(0,2)，我会用两层哈希表表示整个表格(Map&lt;int,Map&lt;int,Cell&gt;&gt; workbook)，然后每个Cell中保存一个Set&lt;Cell&gt; parents；(所有计算当前Cell需要依赖的cells，上例就是cell(0,0)，cell(0,1)和cell(0,2)) 和 Set&lt;Cell&gt; children (所有依赖这个Cell通过公式计算出来的cells)，每次改变cell的值就要对children和parents做相应的改变；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处理add或delete一整行或一整列，我会用2d数组，List&lt;List&lt;Cell&gt;&gt; workbook, add的话就直接append，delete行的话就直接erase对应的行，delete列的话就根据列下标，对每行进行erase，好写，但是效率有点低。对于删除一列，可以把每个cell做成一个四向的指针（指向上、下、左、右的cell），这样删除一列可以成为o(k)复杂度，而不是o(m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Sharding == Horizontal Partitioning</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Partitioning is a general term used to describe the act of breaking up your logical data elements into multiple entities for the purpose of performance, availability, or maintainability.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Sharding is the equivalent of "horizontal partitioning".  When you shard a database, you create replica's of the schema, and then divide what data is stored in each shard based on a shard key.  For example, I might shard my customer database using CustomerId as a shard key - I'd store ranges 0-10000 in one shard and 10001-20000 in a different shard.  When choosing a shard key, the DBA will typically look at data-access patterns and space issues to ensure that they are distributing load and space across shards evenly.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"Vertical partitioning" is the act of splitting up the data stored in one entity into multiple entities - again for space and performance reasons.  For example, a customer might only have one billing address, yet I might choose to put the billing address information into a separate table with a CustomerId reference so that I have the flexibility to move that information into a separate database, or different security context, etc.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To summarize - partitioning is a generic term that just means dividing your logical entities into different physical entities for performance, availability, or some other purpose.  "Horizontal partitioning", or sharding, is replicating the schema, and then dividing the data based on a shard key.  "Vertical partitioning" involves dividing up the schema (and the data goes along for the ride).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Difference between partition key, composite key and clustering key in Cassandra?</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a general concept to indicate one or more columns used to retrieve data from a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may be SIMPLE</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 text PRIMARY KEY,</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That means that it is made by a single column.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But the primary key can also be COMPOSITE (aka COMPOUND), generated from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KEY(key_part_one, key_part_two)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 situation of COMPOSITE primary key, the "first part" of the key is called PARTITION KEY (in this example key_part_one is the partition key) and the second part of the key is the CLUSTERING KEY (key_part_two)</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Please note that the both partition and clustering key can be made by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k_part_one text,</w:t>
      </w:r>
      <w:bookmarkStart w:id="0" w:name="_GoBack"/>
      <w:bookmarkEnd w:id="0"/>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k_clust_three uuid,</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KEY((k_part_one,k_part_two), k_clust_one, k_clust_two, k_clust_three)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Partition Key is responsible for data distribution across your nodes.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Clustering Key is responsible for data sorting within the partition.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equivalent to the Partition Key in a single-field-key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Composite/Compound Key is just a multiple-columns key</w:t>
      </w:r>
    </w:p>
    <w:p>
      <w:pPr>
        <w:numPr>
          <w:ilvl w:val="0"/>
          <w:numId w:val="0"/>
        </w:numPr>
        <w:rPr>
          <w:rFonts w:hint="eastAsia" w:ascii="KaiTi" w:hAnsi="KaiTi" w:eastAsia="KaiTi" w:cs="KaiTi"/>
          <w:b w:val="0"/>
          <w:bCs w:val="0"/>
          <w:sz w:val="13"/>
          <w:szCs w:val="13"/>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2A496"/>
    <w:multiLevelType w:val="singleLevel"/>
    <w:tmpl w:val="5962A496"/>
    <w:lvl w:ilvl="0" w:tentative="0">
      <w:start w:val="1"/>
      <w:numFmt w:val="decimal"/>
      <w:suff w:val="nothing"/>
      <w:lvlText w:val="%1."/>
      <w:lvlJc w:val="left"/>
    </w:lvl>
  </w:abstractNum>
  <w:abstractNum w:abstractNumId="2">
    <w:nsid w:val="596517B6"/>
    <w:multiLevelType w:val="singleLevel"/>
    <w:tmpl w:val="596517B6"/>
    <w:lvl w:ilvl="0" w:tentative="0">
      <w:start w:val="1"/>
      <w:numFmt w:val="decimal"/>
      <w:suff w:val="nothing"/>
      <w:lvlText w:val="%1."/>
      <w:lvlJc w:val="left"/>
    </w:lvl>
  </w:abstractNum>
  <w:abstractNum w:abstractNumId="3">
    <w:nsid w:val="59683647"/>
    <w:multiLevelType w:val="singleLevel"/>
    <w:tmpl w:val="59683647"/>
    <w:lvl w:ilvl="0" w:tentative="0">
      <w:start w:val="6"/>
      <w:numFmt w:val="decimal"/>
      <w:suff w:val="space"/>
      <w:lvlText w:val="%1."/>
      <w:lvlJc w:val="left"/>
    </w:lvl>
  </w:abstractNum>
  <w:abstractNum w:abstractNumId="4">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5196"/>
    <w:rsid w:val="002F5E18"/>
    <w:rsid w:val="00323590"/>
    <w:rsid w:val="004B4B1A"/>
    <w:rsid w:val="005342CE"/>
    <w:rsid w:val="00636AD3"/>
    <w:rsid w:val="007E5077"/>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33148D"/>
    <w:rsid w:val="047F5B79"/>
    <w:rsid w:val="04AA6E5B"/>
    <w:rsid w:val="04E770AA"/>
    <w:rsid w:val="052054DF"/>
    <w:rsid w:val="05233F6B"/>
    <w:rsid w:val="052903E6"/>
    <w:rsid w:val="0539367A"/>
    <w:rsid w:val="053C55B5"/>
    <w:rsid w:val="054847EF"/>
    <w:rsid w:val="059305AA"/>
    <w:rsid w:val="059C7F9F"/>
    <w:rsid w:val="060303DE"/>
    <w:rsid w:val="062D2A5F"/>
    <w:rsid w:val="065D1A90"/>
    <w:rsid w:val="06702DA6"/>
    <w:rsid w:val="069A2441"/>
    <w:rsid w:val="06E440D3"/>
    <w:rsid w:val="06EB1247"/>
    <w:rsid w:val="07004D48"/>
    <w:rsid w:val="07016D8B"/>
    <w:rsid w:val="07155EF3"/>
    <w:rsid w:val="07382DBA"/>
    <w:rsid w:val="074322F9"/>
    <w:rsid w:val="075A74BA"/>
    <w:rsid w:val="075E0369"/>
    <w:rsid w:val="078D1DD9"/>
    <w:rsid w:val="07AB7B54"/>
    <w:rsid w:val="07CD5D45"/>
    <w:rsid w:val="08014CDB"/>
    <w:rsid w:val="081048A8"/>
    <w:rsid w:val="081A0811"/>
    <w:rsid w:val="08661952"/>
    <w:rsid w:val="086C4B7F"/>
    <w:rsid w:val="08A77DC8"/>
    <w:rsid w:val="08BF05DB"/>
    <w:rsid w:val="08D61501"/>
    <w:rsid w:val="091D388F"/>
    <w:rsid w:val="09537DA5"/>
    <w:rsid w:val="096B4F64"/>
    <w:rsid w:val="0977436A"/>
    <w:rsid w:val="09801158"/>
    <w:rsid w:val="098C7202"/>
    <w:rsid w:val="099E27AC"/>
    <w:rsid w:val="09A25A84"/>
    <w:rsid w:val="09A6393F"/>
    <w:rsid w:val="09B04172"/>
    <w:rsid w:val="09C66CBA"/>
    <w:rsid w:val="0A1018FF"/>
    <w:rsid w:val="0A181287"/>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82698"/>
    <w:rsid w:val="114B0D3E"/>
    <w:rsid w:val="114D0DD8"/>
    <w:rsid w:val="11543B82"/>
    <w:rsid w:val="116C5201"/>
    <w:rsid w:val="11A00C6D"/>
    <w:rsid w:val="12114C78"/>
    <w:rsid w:val="121C3685"/>
    <w:rsid w:val="12227830"/>
    <w:rsid w:val="12305E40"/>
    <w:rsid w:val="12805F20"/>
    <w:rsid w:val="12A53EBC"/>
    <w:rsid w:val="12ED5D3B"/>
    <w:rsid w:val="130E4C87"/>
    <w:rsid w:val="13144DC3"/>
    <w:rsid w:val="135B35CD"/>
    <w:rsid w:val="135C01BB"/>
    <w:rsid w:val="135E6C33"/>
    <w:rsid w:val="138216AB"/>
    <w:rsid w:val="13A67DF5"/>
    <w:rsid w:val="13B22B65"/>
    <w:rsid w:val="14562768"/>
    <w:rsid w:val="145D6C1E"/>
    <w:rsid w:val="146440F7"/>
    <w:rsid w:val="1478683F"/>
    <w:rsid w:val="14883BC3"/>
    <w:rsid w:val="149B0A3C"/>
    <w:rsid w:val="149D56B9"/>
    <w:rsid w:val="14AD4E3A"/>
    <w:rsid w:val="14AE059C"/>
    <w:rsid w:val="15036CFB"/>
    <w:rsid w:val="150934F8"/>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904776A"/>
    <w:rsid w:val="191902B5"/>
    <w:rsid w:val="197A5FAF"/>
    <w:rsid w:val="199178B5"/>
    <w:rsid w:val="19CA2E2C"/>
    <w:rsid w:val="1A19124F"/>
    <w:rsid w:val="1A8677C2"/>
    <w:rsid w:val="1A9F32C2"/>
    <w:rsid w:val="1AD37C39"/>
    <w:rsid w:val="1AE633C3"/>
    <w:rsid w:val="1B29093C"/>
    <w:rsid w:val="1B2B6423"/>
    <w:rsid w:val="1B3203A6"/>
    <w:rsid w:val="1B5F2AD0"/>
    <w:rsid w:val="1B8762B5"/>
    <w:rsid w:val="1B8D5601"/>
    <w:rsid w:val="1B9252E5"/>
    <w:rsid w:val="1B9D7D90"/>
    <w:rsid w:val="1BB7139F"/>
    <w:rsid w:val="1BC4129E"/>
    <w:rsid w:val="1BFC4896"/>
    <w:rsid w:val="1C6E7CA6"/>
    <w:rsid w:val="1C777776"/>
    <w:rsid w:val="1C7F18DF"/>
    <w:rsid w:val="1C9402DC"/>
    <w:rsid w:val="1CC9090A"/>
    <w:rsid w:val="1D1B3859"/>
    <w:rsid w:val="1D1C2FC8"/>
    <w:rsid w:val="1D1D2735"/>
    <w:rsid w:val="1D555F10"/>
    <w:rsid w:val="1D7C7130"/>
    <w:rsid w:val="1D8970CA"/>
    <w:rsid w:val="1D914344"/>
    <w:rsid w:val="1DAC60B5"/>
    <w:rsid w:val="1DCD1148"/>
    <w:rsid w:val="1DD50BC1"/>
    <w:rsid w:val="1DF66919"/>
    <w:rsid w:val="1E030117"/>
    <w:rsid w:val="1E3D0017"/>
    <w:rsid w:val="1E9073A1"/>
    <w:rsid w:val="1E9F4BF9"/>
    <w:rsid w:val="1EAA1C66"/>
    <w:rsid w:val="1ED54E29"/>
    <w:rsid w:val="1ED83B1F"/>
    <w:rsid w:val="1ED924C8"/>
    <w:rsid w:val="1EF105B6"/>
    <w:rsid w:val="1F253945"/>
    <w:rsid w:val="1F277F46"/>
    <w:rsid w:val="1F43402D"/>
    <w:rsid w:val="1F444C17"/>
    <w:rsid w:val="1F987E64"/>
    <w:rsid w:val="1FA40BA8"/>
    <w:rsid w:val="1FB80197"/>
    <w:rsid w:val="1FC42643"/>
    <w:rsid w:val="1FD31261"/>
    <w:rsid w:val="20231589"/>
    <w:rsid w:val="203068A3"/>
    <w:rsid w:val="20495163"/>
    <w:rsid w:val="205430EC"/>
    <w:rsid w:val="20897BE4"/>
    <w:rsid w:val="20BF52FC"/>
    <w:rsid w:val="20C11E29"/>
    <w:rsid w:val="20CA1707"/>
    <w:rsid w:val="214C5543"/>
    <w:rsid w:val="216C7721"/>
    <w:rsid w:val="21AF0EEA"/>
    <w:rsid w:val="21DE3140"/>
    <w:rsid w:val="21E174B7"/>
    <w:rsid w:val="22036C6D"/>
    <w:rsid w:val="22394ACA"/>
    <w:rsid w:val="22482E39"/>
    <w:rsid w:val="226065D5"/>
    <w:rsid w:val="22685206"/>
    <w:rsid w:val="22AF4757"/>
    <w:rsid w:val="22B8002B"/>
    <w:rsid w:val="22EA3693"/>
    <w:rsid w:val="230D6405"/>
    <w:rsid w:val="234709F2"/>
    <w:rsid w:val="237A6BDE"/>
    <w:rsid w:val="23D81BB2"/>
    <w:rsid w:val="23E86FEB"/>
    <w:rsid w:val="243342E7"/>
    <w:rsid w:val="244348F2"/>
    <w:rsid w:val="248B7A83"/>
    <w:rsid w:val="249747EF"/>
    <w:rsid w:val="24B33A7A"/>
    <w:rsid w:val="24CF5120"/>
    <w:rsid w:val="24D707B6"/>
    <w:rsid w:val="253A63DD"/>
    <w:rsid w:val="25465555"/>
    <w:rsid w:val="256A7594"/>
    <w:rsid w:val="25901D75"/>
    <w:rsid w:val="25954C13"/>
    <w:rsid w:val="25CA0447"/>
    <w:rsid w:val="25CE086A"/>
    <w:rsid w:val="25E60B7C"/>
    <w:rsid w:val="25F80C58"/>
    <w:rsid w:val="262049A9"/>
    <w:rsid w:val="266940B4"/>
    <w:rsid w:val="26AD7DA6"/>
    <w:rsid w:val="26DA0F4B"/>
    <w:rsid w:val="26FE66A6"/>
    <w:rsid w:val="273841B9"/>
    <w:rsid w:val="27642386"/>
    <w:rsid w:val="277E7D0F"/>
    <w:rsid w:val="27C41C41"/>
    <w:rsid w:val="27E30E15"/>
    <w:rsid w:val="28207423"/>
    <w:rsid w:val="28411C6B"/>
    <w:rsid w:val="286604DE"/>
    <w:rsid w:val="28672CB2"/>
    <w:rsid w:val="2888670F"/>
    <w:rsid w:val="288A0BA8"/>
    <w:rsid w:val="28D829EB"/>
    <w:rsid w:val="28FA1D80"/>
    <w:rsid w:val="29313316"/>
    <w:rsid w:val="295E42FB"/>
    <w:rsid w:val="29692AEB"/>
    <w:rsid w:val="297F6CEB"/>
    <w:rsid w:val="29994A32"/>
    <w:rsid w:val="29AE74AD"/>
    <w:rsid w:val="29C80987"/>
    <w:rsid w:val="29C9504A"/>
    <w:rsid w:val="29E227EA"/>
    <w:rsid w:val="29F4766B"/>
    <w:rsid w:val="2A0D1693"/>
    <w:rsid w:val="2A2A42BF"/>
    <w:rsid w:val="2A6A7014"/>
    <w:rsid w:val="2A8C446D"/>
    <w:rsid w:val="2AC64D38"/>
    <w:rsid w:val="2B726BB8"/>
    <w:rsid w:val="2B7D1C2D"/>
    <w:rsid w:val="2BB20CF2"/>
    <w:rsid w:val="2BF066EE"/>
    <w:rsid w:val="2C1C333A"/>
    <w:rsid w:val="2C395607"/>
    <w:rsid w:val="2C4E24D0"/>
    <w:rsid w:val="2CDD3AF3"/>
    <w:rsid w:val="2CE45465"/>
    <w:rsid w:val="2CEE1CF8"/>
    <w:rsid w:val="2D086175"/>
    <w:rsid w:val="2DA61A36"/>
    <w:rsid w:val="2DBB496D"/>
    <w:rsid w:val="2E086927"/>
    <w:rsid w:val="2E1C504D"/>
    <w:rsid w:val="2E303BDE"/>
    <w:rsid w:val="2E4C75D0"/>
    <w:rsid w:val="2E7D0D9E"/>
    <w:rsid w:val="2E8B0C50"/>
    <w:rsid w:val="2E9D2702"/>
    <w:rsid w:val="2EE74181"/>
    <w:rsid w:val="2F812914"/>
    <w:rsid w:val="2FBA2D6B"/>
    <w:rsid w:val="2FC4269B"/>
    <w:rsid w:val="2FD70CDA"/>
    <w:rsid w:val="2FDF1F97"/>
    <w:rsid w:val="2FF00D0F"/>
    <w:rsid w:val="2FF81EC6"/>
    <w:rsid w:val="2FF86C79"/>
    <w:rsid w:val="303F626A"/>
    <w:rsid w:val="309A0CD3"/>
    <w:rsid w:val="309C13D9"/>
    <w:rsid w:val="30A17BF4"/>
    <w:rsid w:val="30BB4BFE"/>
    <w:rsid w:val="30C064A2"/>
    <w:rsid w:val="30F06D4F"/>
    <w:rsid w:val="30F821D8"/>
    <w:rsid w:val="313B563C"/>
    <w:rsid w:val="3190569D"/>
    <w:rsid w:val="31C07C2F"/>
    <w:rsid w:val="31D51D48"/>
    <w:rsid w:val="31EC287D"/>
    <w:rsid w:val="32190337"/>
    <w:rsid w:val="322D00B5"/>
    <w:rsid w:val="3266455E"/>
    <w:rsid w:val="326D73FE"/>
    <w:rsid w:val="32725141"/>
    <w:rsid w:val="328519B5"/>
    <w:rsid w:val="32976F88"/>
    <w:rsid w:val="32D86813"/>
    <w:rsid w:val="32ED764D"/>
    <w:rsid w:val="33113CED"/>
    <w:rsid w:val="33212133"/>
    <w:rsid w:val="33695930"/>
    <w:rsid w:val="33746263"/>
    <w:rsid w:val="33850CBA"/>
    <w:rsid w:val="339E7490"/>
    <w:rsid w:val="33AC70A7"/>
    <w:rsid w:val="34291D11"/>
    <w:rsid w:val="34506808"/>
    <w:rsid w:val="345F313C"/>
    <w:rsid w:val="34893428"/>
    <w:rsid w:val="349926E8"/>
    <w:rsid w:val="349B2594"/>
    <w:rsid w:val="34AA66D8"/>
    <w:rsid w:val="34B83624"/>
    <w:rsid w:val="34E93256"/>
    <w:rsid w:val="354F1B72"/>
    <w:rsid w:val="35AB43EA"/>
    <w:rsid w:val="35AC4B4F"/>
    <w:rsid w:val="35EF13EF"/>
    <w:rsid w:val="360C42E1"/>
    <w:rsid w:val="36144864"/>
    <w:rsid w:val="36463DEA"/>
    <w:rsid w:val="365359D2"/>
    <w:rsid w:val="3655706B"/>
    <w:rsid w:val="367300CB"/>
    <w:rsid w:val="368474E2"/>
    <w:rsid w:val="36992D63"/>
    <w:rsid w:val="36A662A6"/>
    <w:rsid w:val="36AC3AD9"/>
    <w:rsid w:val="36AD1831"/>
    <w:rsid w:val="36E53B6F"/>
    <w:rsid w:val="37172562"/>
    <w:rsid w:val="37EA2456"/>
    <w:rsid w:val="38013C1A"/>
    <w:rsid w:val="38164741"/>
    <w:rsid w:val="383A7ED3"/>
    <w:rsid w:val="38616967"/>
    <w:rsid w:val="386F1AC6"/>
    <w:rsid w:val="38712311"/>
    <w:rsid w:val="389D10A7"/>
    <w:rsid w:val="38AE4691"/>
    <w:rsid w:val="38CE0D82"/>
    <w:rsid w:val="38D311F4"/>
    <w:rsid w:val="38DF5E1C"/>
    <w:rsid w:val="38E81E64"/>
    <w:rsid w:val="38F621F2"/>
    <w:rsid w:val="390B2582"/>
    <w:rsid w:val="39226F2E"/>
    <w:rsid w:val="39252E89"/>
    <w:rsid w:val="396A3542"/>
    <w:rsid w:val="39792499"/>
    <w:rsid w:val="39A23F9D"/>
    <w:rsid w:val="39CD6DDB"/>
    <w:rsid w:val="39D72F19"/>
    <w:rsid w:val="39FA58CF"/>
    <w:rsid w:val="3A025C93"/>
    <w:rsid w:val="3A4864E7"/>
    <w:rsid w:val="3A4D164B"/>
    <w:rsid w:val="3A59528B"/>
    <w:rsid w:val="3AC0069E"/>
    <w:rsid w:val="3AC85F11"/>
    <w:rsid w:val="3ADC3E8F"/>
    <w:rsid w:val="3AE974D4"/>
    <w:rsid w:val="3AFB19CD"/>
    <w:rsid w:val="3B476BDC"/>
    <w:rsid w:val="3B631849"/>
    <w:rsid w:val="3BAA3082"/>
    <w:rsid w:val="3C24161A"/>
    <w:rsid w:val="3C4C2B52"/>
    <w:rsid w:val="3C6444AB"/>
    <w:rsid w:val="3CD15DE0"/>
    <w:rsid w:val="3CDC7F8E"/>
    <w:rsid w:val="3CE02052"/>
    <w:rsid w:val="3CE54F12"/>
    <w:rsid w:val="3D0C7C13"/>
    <w:rsid w:val="3D0D0A8F"/>
    <w:rsid w:val="3D1A3577"/>
    <w:rsid w:val="3D411B4C"/>
    <w:rsid w:val="3D4B2968"/>
    <w:rsid w:val="3D752D55"/>
    <w:rsid w:val="3D9F759E"/>
    <w:rsid w:val="3DAE19C2"/>
    <w:rsid w:val="3E2F1D75"/>
    <w:rsid w:val="3E381FBD"/>
    <w:rsid w:val="3E3E5C2C"/>
    <w:rsid w:val="3E45206A"/>
    <w:rsid w:val="3E475F8C"/>
    <w:rsid w:val="3E733EBA"/>
    <w:rsid w:val="3E850DC2"/>
    <w:rsid w:val="3E9A6878"/>
    <w:rsid w:val="3EA15A61"/>
    <w:rsid w:val="3EDB759C"/>
    <w:rsid w:val="3EE06FDB"/>
    <w:rsid w:val="3EE366C5"/>
    <w:rsid w:val="3F0320B9"/>
    <w:rsid w:val="3F222C13"/>
    <w:rsid w:val="3F2B1BD3"/>
    <w:rsid w:val="3F334031"/>
    <w:rsid w:val="3F3D7541"/>
    <w:rsid w:val="3F7D6AF4"/>
    <w:rsid w:val="3F8B79C8"/>
    <w:rsid w:val="3F942B5A"/>
    <w:rsid w:val="3F9848CD"/>
    <w:rsid w:val="3FAC6B54"/>
    <w:rsid w:val="3FB33D3F"/>
    <w:rsid w:val="3FC12152"/>
    <w:rsid w:val="3FCE2090"/>
    <w:rsid w:val="3FCF1053"/>
    <w:rsid w:val="40271602"/>
    <w:rsid w:val="4032037D"/>
    <w:rsid w:val="404A0BC2"/>
    <w:rsid w:val="40675B1E"/>
    <w:rsid w:val="40DB31A3"/>
    <w:rsid w:val="41240650"/>
    <w:rsid w:val="415A5D45"/>
    <w:rsid w:val="418B0F04"/>
    <w:rsid w:val="41B2048B"/>
    <w:rsid w:val="41D1712F"/>
    <w:rsid w:val="41FF17C2"/>
    <w:rsid w:val="42087FAD"/>
    <w:rsid w:val="42634252"/>
    <w:rsid w:val="426F3FAB"/>
    <w:rsid w:val="427D4791"/>
    <w:rsid w:val="429B44C7"/>
    <w:rsid w:val="42A44B83"/>
    <w:rsid w:val="42D43CD8"/>
    <w:rsid w:val="431553CE"/>
    <w:rsid w:val="433864D8"/>
    <w:rsid w:val="435D4447"/>
    <w:rsid w:val="436967FD"/>
    <w:rsid w:val="436A3AD3"/>
    <w:rsid w:val="43E03ED4"/>
    <w:rsid w:val="44006506"/>
    <w:rsid w:val="442079F9"/>
    <w:rsid w:val="44286E59"/>
    <w:rsid w:val="443713B3"/>
    <w:rsid w:val="4450054B"/>
    <w:rsid w:val="447B1E0F"/>
    <w:rsid w:val="44A17696"/>
    <w:rsid w:val="44A96586"/>
    <w:rsid w:val="44B04D50"/>
    <w:rsid w:val="44C73281"/>
    <w:rsid w:val="44D200C6"/>
    <w:rsid w:val="44F20FBE"/>
    <w:rsid w:val="45090D50"/>
    <w:rsid w:val="450D0A5B"/>
    <w:rsid w:val="456545CC"/>
    <w:rsid w:val="45864017"/>
    <w:rsid w:val="45B3613A"/>
    <w:rsid w:val="45B52960"/>
    <w:rsid w:val="45D56B6D"/>
    <w:rsid w:val="45F77BA2"/>
    <w:rsid w:val="46097ED0"/>
    <w:rsid w:val="461548F6"/>
    <w:rsid w:val="46317FEB"/>
    <w:rsid w:val="465925BF"/>
    <w:rsid w:val="465C4AD4"/>
    <w:rsid w:val="46A51C02"/>
    <w:rsid w:val="47490B0A"/>
    <w:rsid w:val="476F58AE"/>
    <w:rsid w:val="479341AC"/>
    <w:rsid w:val="479A45B6"/>
    <w:rsid w:val="47A63E31"/>
    <w:rsid w:val="47DF0D09"/>
    <w:rsid w:val="487D6855"/>
    <w:rsid w:val="487F62B7"/>
    <w:rsid w:val="48A20A2B"/>
    <w:rsid w:val="493A584E"/>
    <w:rsid w:val="49593D97"/>
    <w:rsid w:val="49A6519A"/>
    <w:rsid w:val="49BD346B"/>
    <w:rsid w:val="4A084843"/>
    <w:rsid w:val="4A256C4A"/>
    <w:rsid w:val="4A5165F1"/>
    <w:rsid w:val="4A5702A8"/>
    <w:rsid w:val="4A69355B"/>
    <w:rsid w:val="4A880D8C"/>
    <w:rsid w:val="4A940D41"/>
    <w:rsid w:val="4ADF3784"/>
    <w:rsid w:val="4AE05362"/>
    <w:rsid w:val="4AFF2051"/>
    <w:rsid w:val="4B3C23AA"/>
    <w:rsid w:val="4B44462F"/>
    <w:rsid w:val="4B6D069C"/>
    <w:rsid w:val="4B813311"/>
    <w:rsid w:val="4B997782"/>
    <w:rsid w:val="4BB02A9C"/>
    <w:rsid w:val="4BBD086F"/>
    <w:rsid w:val="4BE372BB"/>
    <w:rsid w:val="4BE84171"/>
    <w:rsid w:val="4BEB2556"/>
    <w:rsid w:val="4C005C74"/>
    <w:rsid w:val="4C5D4175"/>
    <w:rsid w:val="4C643C03"/>
    <w:rsid w:val="4C777C1C"/>
    <w:rsid w:val="4CB0266C"/>
    <w:rsid w:val="4CB97786"/>
    <w:rsid w:val="4D1E3299"/>
    <w:rsid w:val="4D2823D0"/>
    <w:rsid w:val="4D3E1FFA"/>
    <w:rsid w:val="4D583E83"/>
    <w:rsid w:val="4D7B200B"/>
    <w:rsid w:val="4DE344B0"/>
    <w:rsid w:val="4DEA61AC"/>
    <w:rsid w:val="4DEB775C"/>
    <w:rsid w:val="4E090784"/>
    <w:rsid w:val="4E0B5904"/>
    <w:rsid w:val="4E4A1F4A"/>
    <w:rsid w:val="4E78733B"/>
    <w:rsid w:val="4E7B6E56"/>
    <w:rsid w:val="4E924596"/>
    <w:rsid w:val="4EB93069"/>
    <w:rsid w:val="4EBA7C02"/>
    <w:rsid w:val="4EDD0D4F"/>
    <w:rsid w:val="4EFF6775"/>
    <w:rsid w:val="4F17719B"/>
    <w:rsid w:val="4F1B71FA"/>
    <w:rsid w:val="4F21088D"/>
    <w:rsid w:val="4F276429"/>
    <w:rsid w:val="4F4725C3"/>
    <w:rsid w:val="4F59613E"/>
    <w:rsid w:val="4F5B30EF"/>
    <w:rsid w:val="4F9B5241"/>
    <w:rsid w:val="4FB22D5C"/>
    <w:rsid w:val="503B25A5"/>
    <w:rsid w:val="503F16DE"/>
    <w:rsid w:val="50691F1C"/>
    <w:rsid w:val="50865D26"/>
    <w:rsid w:val="510F7013"/>
    <w:rsid w:val="511529B2"/>
    <w:rsid w:val="515C454D"/>
    <w:rsid w:val="51803403"/>
    <w:rsid w:val="519A07AD"/>
    <w:rsid w:val="519D54E7"/>
    <w:rsid w:val="51C3079F"/>
    <w:rsid w:val="51D3737E"/>
    <w:rsid w:val="51E615C7"/>
    <w:rsid w:val="526738D3"/>
    <w:rsid w:val="52721A51"/>
    <w:rsid w:val="5274063B"/>
    <w:rsid w:val="52A959FF"/>
    <w:rsid w:val="52DE063A"/>
    <w:rsid w:val="52EC7CA8"/>
    <w:rsid w:val="52F633E9"/>
    <w:rsid w:val="5309167C"/>
    <w:rsid w:val="530C2E06"/>
    <w:rsid w:val="53230C67"/>
    <w:rsid w:val="539B5289"/>
    <w:rsid w:val="53CE79C0"/>
    <w:rsid w:val="53D722FA"/>
    <w:rsid w:val="542E03CA"/>
    <w:rsid w:val="54480D8B"/>
    <w:rsid w:val="546E5B4C"/>
    <w:rsid w:val="54C17245"/>
    <w:rsid w:val="54FF3C2E"/>
    <w:rsid w:val="55373DF1"/>
    <w:rsid w:val="559F1FC6"/>
    <w:rsid w:val="55C0534A"/>
    <w:rsid w:val="55CC521A"/>
    <w:rsid w:val="55DE661F"/>
    <w:rsid w:val="55E640C0"/>
    <w:rsid w:val="55EC5F89"/>
    <w:rsid w:val="55EF0A52"/>
    <w:rsid w:val="560D5201"/>
    <w:rsid w:val="56550F3C"/>
    <w:rsid w:val="566410FE"/>
    <w:rsid w:val="566D4EB4"/>
    <w:rsid w:val="56913A06"/>
    <w:rsid w:val="56DE5359"/>
    <w:rsid w:val="57365A1D"/>
    <w:rsid w:val="57376D66"/>
    <w:rsid w:val="57F90B81"/>
    <w:rsid w:val="582E41D3"/>
    <w:rsid w:val="58395FAE"/>
    <w:rsid w:val="58943AA0"/>
    <w:rsid w:val="58A1682A"/>
    <w:rsid w:val="58A919A7"/>
    <w:rsid w:val="58CE42E8"/>
    <w:rsid w:val="58F13385"/>
    <w:rsid w:val="59085F79"/>
    <w:rsid w:val="59240795"/>
    <w:rsid w:val="596E554E"/>
    <w:rsid w:val="59F1285A"/>
    <w:rsid w:val="5A0329CB"/>
    <w:rsid w:val="5A2B06C5"/>
    <w:rsid w:val="5A9A0B6E"/>
    <w:rsid w:val="5AB71B3E"/>
    <w:rsid w:val="5AD9140D"/>
    <w:rsid w:val="5B572E49"/>
    <w:rsid w:val="5B573E72"/>
    <w:rsid w:val="5B720507"/>
    <w:rsid w:val="5B874A97"/>
    <w:rsid w:val="5BB82C76"/>
    <w:rsid w:val="5BD53340"/>
    <w:rsid w:val="5C107E53"/>
    <w:rsid w:val="5C24606D"/>
    <w:rsid w:val="5C5840A6"/>
    <w:rsid w:val="5C5A32C2"/>
    <w:rsid w:val="5C9237D7"/>
    <w:rsid w:val="5CB101A5"/>
    <w:rsid w:val="5CB62976"/>
    <w:rsid w:val="5CBC7AE3"/>
    <w:rsid w:val="5CE20069"/>
    <w:rsid w:val="5D08641D"/>
    <w:rsid w:val="5D0B54AE"/>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260DCD"/>
    <w:rsid w:val="5F4B59A5"/>
    <w:rsid w:val="5F5C7FD2"/>
    <w:rsid w:val="5F66106F"/>
    <w:rsid w:val="5F79380D"/>
    <w:rsid w:val="60035441"/>
    <w:rsid w:val="60716EBF"/>
    <w:rsid w:val="60DF5120"/>
    <w:rsid w:val="60E2770A"/>
    <w:rsid w:val="60F87183"/>
    <w:rsid w:val="61272C85"/>
    <w:rsid w:val="612E7F91"/>
    <w:rsid w:val="61B67B26"/>
    <w:rsid w:val="61BA4E66"/>
    <w:rsid w:val="61BA720B"/>
    <w:rsid w:val="61D80BE5"/>
    <w:rsid w:val="61E26BD9"/>
    <w:rsid w:val="621B73BF"/>
    <w:rsid w:val="62366F63"/>
    <w:rsid w:val="623A0358"/>
    <w:rsid w:val="625A5894"/>
    <w:rsid w:val="628D5405"/>
    <w:rsid w:val="62B53EB9"/>
    <w:rsid w:val="62EC1BBF"/>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A4AF6"/>
    <w:rsid w:val="65895E5C"/>
    <w:rsid w:val="659C2C9B"/>
    <w:rsid w:val="659E58F8"/>
    <w:rsid w:val="65E55ECC"/>
    <w:rsid w:val="66077859"/>
    <w:rsid w:val="6619002A"/>
    <w:rsid w:val="665C3564"/>
    <w:rsid w:val="668A5E14"/>
    <w:rsid w:val="66C96E09"/>
    <w:rsid w:val="66EE7862"/>
    <w:rsid w:val="670A1C4C"/>
    <w:rsid w:val="672545D0"/>
    <w:rsid w:val="67311B87"/>
    <w:rsid w:val="674F339B"/>
    <w:rsid w:val="67535EBC"/>
    <w:rsid w:val="677C59DB"/>
    <w:rsid w:val="67D13AD8"/>
    <w:rsid w:val="67F17895"/>
    <w:rsid w:val="681110A0"/>
    <w:rsid w:val="686903C0"/>
    <w:rsid w:val="68926AFD"/>
    <w:rsid w:val="68B21988"/>
    <w:rsid w:val="68CC5C44"/>
    <w:rsid w:val="68DB15F1"/>
    <w:rsid w:val="68FC220B"/>
    <w:rsid w:val="69082E7B"/>
    <w:rsid w:val="6977080A"/>
    <w:rsid w:val="69785A0C"/>
    <w:rsid w:val="698A62C0"/>
    <w:rsid w:val="69AD57D2"/>
    <w:rsid w:val="69AE1F5E"/>
    <w:rsid w:val="69B74DF9"/>
    <w:rsid w:val="69CD7F40"/>
    <w:rsid w:val="69E55088"/>
    <w:rsid w:val="69F5043E"/>
    <w:rsid w:val="6A297BE3"/>
    <w:rsid w:val="6A3A5FC5"/>
    <w:rsid w:val="6A6937DD"/>
    <w:rsid w:val="6ABE0312"/>
    <w:rsid w:val="6AE97504"/>
    <w:rsid w:val="6B00674F"/>
    <w:rsid w:val="6B142EA3"/>
    <w:rsid w:val="6B1B7B5D"/>
    <w:rsid w:val="6B1F062B"/>
    <w:rsid w:val="6B371D9D"/>
    <w:rsid w:val="6B450A2E"/>
    <w:rsid w:val="6B500444"/>
    <w:rsid w:val="6B541D0E"/>
    <w:rsid w:val="6B560938"/>
    <w:rsid w:val="6B7902DF"/>
    <w:rsid w:val="6B80787B"/>
    <w:rsid w:val="6C0C10A6"/>
    <w:rsid w:val="6C215474"/>
    <w:rsid w:val="6C355C20"/>
    <w:rsid w:val="6C6B69D0"/>
    <w:rsid w:val="6CA60012"/>
    <w:rsid w:val="6CE77AF3"/>
    <w:rsid w:val="6D0A222A"/>
    <w:rsid w:val="6D8C7A99"/>
    <w:rsid w:val="6D974DF8"/>
    <w:rsid w:val="6DC430B0"/>
    <w:rsid w:val="6DE53BD2"/>
    <w:rsid w:val="6DFA6BE1"/>
    <w:rsid w:val="6E0C5D08"/>
    <w:rsid w:val="6E472955"/>
    <w:rsid w:val="6EAE58EF"/>
    <w:rsid w:val="6EAE6C03"/>
    <w:rsid w:val="6EBF3773"/>
    <w:rsid w:val="6EDC37E0"/>
    <w:rsid w:val="6F2A349E"/>
    <w:rsid w:val="6F5A4813"/>
    <w:rsid w:val="6F762658"/>
    <w:rsid w:val="6F792C68"/>
    <w:rsid w:val="6F830669"/>
    <w:rsid w:val="6FD11B9E"/>
    <w:rsid w:val="6FD82AB5"/>
    <w:rsid w:val="700D026F"/>
    <w:rsid w:val="701A35EE"/>
    <w:rsid w:val="709F77DB"/>
    <w:rsid w:val="70D1429E"/>
    <w:rsid w:val="70D4492B"/>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631B01"/>
    <w:rsid w:val="74863DE1"/>
    <w:rsid w:val="74B55014"/>
    <w:rsid w:val="74B665AE"/>
    <w:rsid w:val="74BD09C9"/>
    <w:rsid w:val="74F35E95"/>
    <w:rsid w:val="751553FA"/>
    <w:rsid w:val="752C48D4"/>
    <w:rsid w:val="754D77F9"/>
    <w:rsid w:val="75697B8A"/>
    <w:rsid w:val="757301A8"/>
    <w:rsid w:val="757B7EFA"/>
    <w:rsid w:val="75B515C6"/>
    <w:rsid w:val="75E61A34"/>
    <w:rsid w:val="766B1A27"/>
    <w:rsid w:val="766E508C"/>
    <w:rsid w:val="76877155"/>
    <w:rsid w:val="76A75120"/>
    <w:rsid w:val="76D0110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F4B2D"/>
    <w:rsid w:val="79EE4684"/>
    <w:rsid w:val="79F56F09"/>
    <w:rsid w:val="7A025F89"/>
    <w:rsid w:val="7A03778D"/>
    <w:rsid w:val="7A304440"/>
    <w:rsid w:val="7A852ABF"/>
    <w:rsid w:val="7AAB4823"/>
    <w:rsid w:val="7AB37D49"/>
    <w:rsid w:val="7ABB5EC1"/>
    <w:rsid w:val="7AF62661"/>
    <w:rsid w:val="7B1E2AF6"/>
    <w:rsid w:val="7B1F47C3"/>
    <w:rsid w:val="7B3C4254"/>
    <w:rsid w:val="7B50100D"/>
    <w:rsid w:val="7C157853"/>
    <w:rsid w:val="7C176723"/>
    <w:rsid w:val="7C255870"/>
    <w:rsid w:val="7C7F399C"/>
    <w:rsid w:val="7C800246"/>
    <w:rsid w:val="7CC22C4B"/>
    <w:rsid w:val="7CD018BB"/>
    <w:rsid w:val="7CD02FC7"/>
    <w:rsid w:val="7CD457C1"/>
    <w:rsid w:val="7D1D7E81"/>
    <w:rsid w:val="7D2862F0"/>
    <w:rsid w:val="7D563DAC"/>
    <w:rsid w:val="7D6273BB"/>
    <w:rsid w:val="7D8009F2"/>
    <w:rsid w:val="7E08510F"/>
    <w:rsid w:val="7E123E44"/>
    <w:rsid w:val="7E173DF6"/>
    <w:rsid w:val="7E262F53"/>
    <w:rsid w:val="7E6241C2"/>
    <w:rsid w:val="7E6D04E2"/>
    <w:rsid w:val="7E6F0D82"/>
    <w:rsid w:val="7ECB20FC"/>
    <w:rsid w:val="7ECE3728"/>
    <w:rsid w:val="7F5B3E33"/>
    <w:rsid w:val="7F674746"/>
    <w:rsid w:val="7F7E66A8"/>
    <w:rsid w:val="7FB662D6"/>
    <w:rsid w:val="7FC6619F"/>
    <w:rsid w:val="7FEC1E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qFormat/>
    <w:uiPriority w:val="0"/>
    <w:rPr>
      <w:color w:val="800080"/>
      <w:u w:val="single"/>
    </w:rPr>
  </w:style>
  <w:style w:type="character" w:styleId="12">
    <w:name w:val="HTML Code"/>
    <w:basedOn w:val="9"/>
    <w:qFormat/>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2017-07-20T03:15:10Z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