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6FCE" w14:textId="77777777" w:rsidR="004A03E3" w:rsidRDefault="002B449F">
      <w:r>
        <w:t>Hw 1 sol</w:t>
      </w:r>
    </w:p>
    <w:p w14:paraId="4AF7F894" w14:textId="77777777" w:rsidR="00532C04" w:rsidRDefault="002B449F">
      <w:r>
        <w:t xml:space="preserve">1 </w:t>
      </w:r>
      <w:r w:rsidR="00532C04">
        <w:t>(20 points)</w:t>
      </w:r>
    </w:p>
    <w:p w14:paraId="1CD50888" w14:textId="7E77814D" w:rsidR="002B449F" w:rsidRDefault="002B449F">
      <w:r>
        <w:t xml:space="preserve">a. </w:t>
      </w:r>
      <w:r w:rsidR="00F8644E">
        <w:t>83 &lt; x &lt;= 88</w:t>
      </w:r>
    </w:p>
    <w:p w14:paraId="33B502F4" w14:textId="74993D1C" w:rsidR="00F8644E" w:rsidRDefault="00505F37">
      <w:r>
        <w:t xml:space="preserve">b. </w:t>
      </w:r>
      <w:r w:rsidR="009F5DB0">
        <w:t>B</w:t>
      </w:r>
      <w:r w:rsidR="00C010E1">
        <w:t xml:space="preserve"> 11 25,  C 50, D 80, A </w:t>
      </w:r>
      <w:r w:rsidR="00DC7C07">
        <w:t>40 71</w:t>
      </w:r>
    </w:p>
    <w:p w14:paraId="423F114C" w14:textId="16AA71CE" w:rsidR="00DC7C07" w:rsidRPr="00DC7C07" w:rsidRDefault="00505F37" w:rsidP="00DC7C07">
      <w:pPr>
        <w:spacing w:after="0"/>
        <w:rPr>
          <w:rFonts w:cstheme="minorHAnsi"/>
        </w:rPr>
      </w:pPr>
      <w:r>
        <w:t xml:space="preserve">c. </w:t>
      </w:r>
      <w:r w:rsidR="002A58E3">
        <w:t xml:space="preserve"> </w:t>
      </w:r>
      <w:r w:rsidR="00DC7C07" w:rsidRPr="00DC7C07">
        <w:rPr>
          <w:rFonts w:cstheme="minorHAnsi"/>
        </w:rPr>
        <w:t>57 is inserted to node I</w:t>
      </w:r>
    </w:p>
    <w:p w14:paraId="08877577" w14:textId="77777777" w:rsidR="00DC7C07" w:rsidRPr="00DC7C07" w:rsidRDefault="00DC7C07" w:rsidP="00DC7C07">
      <w:pPr>
        <w:pStyle w:val="ListParagraph"/>
        <w:numPr>
          <w:ilvl w:val="0"/>
          <w:numId w:val="1"/>
        </w:numPr>
        <w:spacing w:after="0"/>
        <w:rPr>
          <w:rFonts w:cstheme="minorHAnsi"/>
          <w:i/>
        </w:rPr>
      </w:pPr>
      <w:r w:rsidRPr="00DC7C07">
        <w:rPr>
          <w:rFonts w:cstheme="minorHAnsi"/>
          <w:i/>
        </w:rPr>
        <w:t>Node I is spitted. New values for IA (50, 55), KB (57, 58, 60)</w:t>
      </w:r>
    </w:p>
    <w:p w14:paraId="4FB21C70" w14:textId="77777777" w:rsidR="00DC7C07" w:rsidRDefault="00DC7C07" w:rsidP="00DC7C0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Node C is affected. New values for keys of C is (50 57 ) [fill it in yourself]</w:t>
      </w:r>
    </w:p>
    <w:p w14:paraId="7EF9D617" w14:textId="18D79A36" w:rsidR="00DC7C07" w:rsidRPr="002A58E3" w:rsidRDefault="002A58E3" w:rsidP="002A58E3">
      <w:pPr>
        <w:rPr>
          <w:rFonts w:cstheme="minorHAnsi"/>
        </w:rPr>
      </w:pPr>
      <w:r>
        <w:rPr>
          <w:rFonts w:cstheme="minorHAnsi"/>
        </w:rPr>
        <w:t xml:space="preserve"> </w:t>
      </w:r>
      <w:r w:rsidR="00505F37">
        <w:rPr>
          <w:rFonts w:cstheme="minorHAnsi"/>
        </w:rPr>
        <w:tab/>
      </w:r>
      <w:r w:rsidR="00DC7C07" w:rsidRPr="002A58E3">
        <w:rPr>
          <w:rFonts w:cstheme="minorHAnsi"/>
        </w:rPr>
        <w:t>4 is inserted to node E</w:t>
      </w:r>
    </w:p>
    <w:p w14:paraId="519735A7" w14:textId="2243CA6F" w:rsidR="00DC7C07" w:rsidRPr="002A58E3" w:rsidRDefault="002A58E3" w:rsidP="002A58E3">
      <w:pPr>
        <w:ind w:firstLine="720"/>
        <w:rPr>
          <w:rFonts w:cstheme="minorHAnsi"/>
        </w:rPr>
      </w:pPr>
      <w:r w:rsidRPr="002A58E3">
        <w:rPr>
          <w:rFonts w:cstheme="minorHAnsi"/>
        </w:rPr>
        <w:t xml:space="preserve"> </w:t>
      </w:r>
      <w:r w:rsidR="00DC7C07" w:rsidRPr="002A58E3">
        <w:rPr>
          <w:rFonts w:cstheme="minorHAnsi"/>
        </w:rPr>
        <w:t>99 is inserted to nodeK</w:t>
      </w:r>
    </w:p>
    <w:p w14:paraId="30F226E7" w14:textId="77777777" w:rsidR="00DC7C07" w:rsidRDefault="00DC7C07" w:rsidP="00DC7C0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Node k is splitted, new values of KA (80, 83), KB (88 92 99)</w:t>
      </w:r>
    </w:p>
    <w:p w14:paraId="54CB4096" w14:textId="77777777" w:rsidR="00DC7C07" w:rsidRPr="00DC7C07" w:rsidRDefault="00DC7C07" w:rsidP="00DC7C0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Node D is affected, new values of key of D(80 88)</w:t>
      </w:r>
    </w:p>
    <w:p w14:paraId="14799E13" w14:textId="1DB9BC5F" w:rsidR="00DC7C07" w:rsidRDefault="00DC7C07" w:rsidP="00DC7C07">
      <w:pPr>
        <w:ind w:firstLine="720"/>
        <w:rPr>
          <w:rFonts w:cstheme="minorHAnsi"/>
        </w:rPr>
      </w:pPr>
      <w:r>
        <w:rPr>
          <w:rFonts w:cstheme="minorHAnsi"/>
        </w:rPr>
        <w:t>12 is inserted into node F</w:t>
      </w:r>
    </w:p>
    <w:p w14:paraId="18B201BE" w14:textId="77777777" w:rsidR="00DC7C07" w:rsidRDefault="00DC7C07" w:rsidP="00DC7C0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Node f is splitted new valus of FA (11 12), FB (13 18 20)</w:t>
      </w:r>
    </w:p>
    <w:p w14:paraId="7FF98A65" w14:textId="77777777" w:rsidR="00DC7C07" w:rsidRDefault="00DC7C07" w:rsidP="00DC7C0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Node B is splitted BA(11), BB (25)</w:t>
      </w:r>
    </w:p>
    <w:p w14:paraId="233F439F" w14:textId="77777777" w:rsidR="00DC7C07" w:rsidRDefault="00DC7C07" w:rsidP="00DC7C0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Node A is splitted AA(13) AB (71)</w:t>
      </w:r>
    </w:p>
    <w:p w14:paraId="4D11F936" w14:textId="77777777" w:rsidR="00DC7C07" w:rsidRPr="00DC7C07" w:rsidRDefault="00DC7C07" w:rsidP="00DC7C0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New RootA (40)</w:t>
      </w:r>
    </w:p>
    <w:p w14:paraId="45926D46" w14:textId="797C5D41" w:rsidR="00DC7C07" w:rsidRDefault="00DC7C07" w:rsidP="00DC7C07">
      <w:pPr>
        <w:ind w:firstLine="720"/>
        <w:rPr>
          <w:rFonts w:cstheme="minorHAnsi"/>
        </w:rPr>
      </w:pPr>
      <w:r>
        <w:rPr>
          <w:rFonts w:cstheme="minorHAnsi"/>
        </w:rPr>
        <w:t>53 is insert to IA IA (50, 53, 55)</w:t>
      </w:r>
    </w:p>
    <w:p w14:paraId="1D76FC69" w14:textId="3312712A" w:rsidR="00DC7C07" w:rsidRDefault="00DC7C07" w:rsidP="00DC7C07">
      <w:pPr>
        <w:ind w:firstLine="720"/>
        <w:rPr>
          <w:rFonts w:cstheme="minorHAnsi"/>
        </w:rPr>
      </w:pPr>
      <w:r>
        <w:rPr>
          <w:rFonts w:cstheme="minorHAnsi"/>
        </w:rPr>
        <w:t>5 is inserted to E</w:t>
      </w:r>
    </w:p>
    <w:p w14:paraId="78BE03C9" w14:textId="77777777" w:rsidR="00DC7C07" w:rsidRDefault="00DC7C07" w:rsidP="00DC7C0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Node E is split, EA (1 4), EB (5 6 7)</w:t>
      </w:r>
    </w:p>
    <w:p w14:paraId="2CA42657" w14:textId="152F3E7C" w:rsidR="00DC7C07" w:rsidRDefault="00DC7C07" w:rsidP="00DC7C0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Node BA is affected BA(5 11)</w:t>
      </w:r>
    </w:p>
    <w:p w14:paraId="507CC9A7" w14:textId="4329494B" w:rsidR="002A58E3" w:rsidRDefault="002A58E3" w:rsidP="002A58E3">
      <w:pPr>
        <w:rPr>
          <w:rFonts w:cstheme="minorHAnsi"/>
        </w:rPr>
      </w:pPr>
    </w:p>
    <w:p w14:paraId="67ED2F6F" w14:textId="658C171F" w:rsidR="00D076C1" w:rsidRDefault="002A58E3" w:rsidP="002A58E3">
      <w:pPr>
        <w:rPr>
          <w:rFonts w:cstheme="minorHAnsi"/>
        </w:rPr>
      </w:pPr>
      <w:r>
        <w:rPr>
          <w:rFonts w:cstheme="minorHAnsi"/>
        </w:rPr>
        <w:t>2.</w:t>
      </w:r>
      <w:r>
        <w:rPr>
          <w:rFonts w:cstheme="minorHAnsi"/>
        </w:rPr>
        <w:tab/>
      </w:r>
      <w:r w:rsidR="00D076C1">
        <w:rPr>
          <w:rFonts w:cstheme="minorHAnsi"/>
        </w:rPr>
        <w:t xml:space="preserve"> </w:t>
      </w:r>
    </w:p>
    <w:p w14:paraId="21EDA764" w14:textId="4D10256C" w:rsidR="002A58E3" w:rsidRDefault="00532C04" w:rsidP="00D076C1">
      <w:pPr>
        <w:ind w:firstLine="720"/>
        <w:rPr>
          <w:rFonts w:cstheme="minorHAnsi"/>
        </w:rPr>
      </w:pPr>
      <w:r>
        <w:rPr>
          <w:rFonts w:cstheme="minorHAnsi"/>
        </w:rPr>
        <w:t>a) 1600/200 = 8</w:t>
      </w:r>
    </w:p>
    <w:p w14:paraId="249FB72E" w14:textId="23D2B2F4" w:rsidR="00532C04" w:rsidRDefault="00532C04" w:rsidP="002A58E3">
      <w:pPr>
        <w:rPr>
          <w:rFonts w:cstheme="minorHAnsi"/>
        </w:rPr>
      </w:pPr>
      <w:r>
        <w:rPr>
          <w:rFonts w:cstheme="minorHAnsi"/>
        </w:rPr>
        <w:t xml:space="preserve">               (b) 250000/8 = </w:t>
      </w:r>
      <w:r w:rsidR="008E7309">
        <w:rPr>
          <w:rFonts w:cstheme="minorHAnsi"/>
        </w:rPr>
        <w:t>31250</w:t>
      </w:r>
    </w:p>
    <w:p w14:paraId="0F4284BC" w14:textId="4B9761E6" w:rsidR="008E7309" w:rsidRDefault="008E7309" w:rsidP="002A58E3">
      <w:pPr>
        <w:rPr>
          <w:rFonts w:cstheme="minorHAnsi"/>
        </w:rPr>
      </w:pPr>
      <w:r>
        <w:rPr>
          <w:rFonts w:cstheme="minorHAnsi"/>
        </w:rPr>
        <w:tab/>
        <w:t xml:space="preserve"> (c) (i) best case:  1 page find the key: 50 + 0.5 = 50.5</w:t>
      </w:r>
    </w:p>
    <w:p w14:paraId="0B8F8239" w14:textId="37D155F3" w:rsidR="008E7309" w:rsidRDefault="008E7309" w:rsidP="002A58E3">
      <w:pPr>
        <w:rPr>
          <w:rFonts w:cstheme="minorHAnsi"/>
        </w:rPr>
      </w:pPr>
      <w:r>
        <w:rPr>
          <w:rFonts w:cstheme="minorHAnsi"/>
        </w:rPr>
        <w:t xml:space="preserve">                          worst case : not found, 31250 pages = 50 * 2 + 0.5 * 31250 =1</w:t>
      </w:r>
      <w:r w:rsidR="00CB2260">
        <w:rPr>
          <w:rFonts w:cstheme="minorHAnsi"/>
        </w:rPr>
        <w:t>57</w:t>
      </w:r>
      <w:r>
        <w:rPr>
          <w:rFonts w:cstheme="minorHAnsi"/>
        </w:rPr>
        <w:t>25</w:t>
      </w:r>
    </w:p>
    <w:p w14:paraId="40EF98DC" w14:textId="24A181D0" w:rsidR="008E7309" w:rsidRDefault="008E7309" w:rsidP="002A58E3">
      <w:pPr>
        <w:rPr>
          <w:rFonts w:cstheme="minorHAnsi"/>
        </w:rPr>
      </w:pPr>
      <w:r>
        <w:rPr>
          <w:rFonts w:cstheme="minorHAnsi"/>
        </w:rPr>
        <w:t xml:space="preserve">                     (ii) best and worst case: 0 (ssn not found)</w:t>
      </w:r>
    </w:p>
    <w:p w14:paraId="43069121" w14:textId="6E5C81AF" w:rsidR="008E7309" w:rsidRDefault="008E7309" w:rsidP="002A58E3">
      <w:pPr>
        <w:rPr>
          <w:rFonts w:cstheme="minorHAnsi"/>
        </w:rPr>
      </w:pPr>
      <w:r>
        <w:rPr>
          <w:rFonts w:cstheme="minorHAnsi"/>
        </w:rPr>
        <w:t xml:space="preserve">                (d)  (i) 2 tuples : 50 * 2 + 0.5 * 2 = 101</w:t>
      </w:r>
    </w:p>
    <w:p w14:paraId="36A21AAF" w14:textId="381C232E" w:rsidR="008E7309" w:rsidRDefault="008E7309" w:rsidP="002A58E3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     (ii) 10000 * (50 + 0.5) = 505,000</w:t>
      </w:r>
    </w:p>
    <w:p w14:paraId="72083696" w14:textId="7D933BE5" w:rsidR="008355AD" w:rsidRPr="002A58E3" w:rsidRDefault="008355AD" w:rsidP="002A58E3">
      <w:pPr>
        <w:rPr>
          <w:rFonts w:cstheme="minorHAnsi"/>
        </w:rPr>
      </w:pPr>
      <w:r>
        <w:rPr>
          <w:rFonts w:cstheme="minorHAnsi"/>
        </w:rPr>
        <w:t>-1 if c.ii = 50.5</w:t>
      </w:r>
    </w:p>
    <w:p w14:paraId="305F95DF" w14:textId="5CC31374" w:rsidR="00DC7C07" w:rsidRDefault="00DC7C07" w:rsidP="00D076C1"/>
    <w:p w14:paraId="42CE21EE" w14:textId="6EB826D6" w:rsidR="00505F37" w:rsidRDefault="00D076C1" w:rsidP="00505F37">
      <w:r>
        <w:lastRenderedPageBreak/>
        <w:t>3.</w:t>
      </w:r>
      <w:r>
        <w:tab/>
      </w:r>
      <w:r w:rsidR="00505F37">
        <w:t>Embedding means you need to duplicate certain entities (if all entities participate in many relationships). Restricting cardinality of participation will help (especially uniques)</w:t>
      </w:r>
    </w:p>
    <w:p w14:paraId="72BFFEB9" w14:textId="2A7E7A0C" w:rsidR="00F70E9F" w:rsidRDefault="00F70E9F" w:rsidP="00D076C1">
      <w:r>
        <w:t xml:space="preserve"> </w:t>
      </w:r>
    </w:p>
    <w:sectPr w:rsidR="00F7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813"/>
    <w:multiLevelType w:val="hybridMultilevel"/>
    <w:tmpl w:val="C4C8B7BE"/>
    <w:lvl w:ilvl="0" w:tplc="39109C5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A1785"/>
    <w:multiLevelType w:val="hybridMultilevel"/>
    <w:tmpl w:val="A80A1F0A"/>
    <w:lvl w:ilvl="0" w:tplc="B3649C0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20A85"/>
    <w:multiLevelType w:val="hybridMultilevel"/>
    <w:tmpl w:val="79C4E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716378"/>
    <w:multiLevelType w:val="hybridMultilevel"/>
    <w:tmpl w:val="863C2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00C6D"/>
    <w:multiLevelType w:val="hybridMultilevel"/>
    <w:tmpl w:val="D478A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A71B1"/>
    <w:multiLevelType w:val="hybridMultilevel"/>
    <w:tmpl w:val="E88CDB28"/>
    <w:lvl w:ilvl="0" w:tplc="2A686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F4636"/>
    <w:multiLevelType w:val="hybridMultilevel"/>
    <w:tmpl w:val="9D16C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6D7552"/>
    <w:multiLevelType w:val="hybridMultilevel"/>
    <w:tmpl w:val="1F82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7663C"/>
    <w:multiLevelType w:val="hybridMultilevel"/>
    <w:tmpl w:val="F814D6CA"/>
    <w:lvl w:ilvl="0" w:tplc="D1C2AB38">
      <w:start w:val="1"/>
      <w:numFmt w:val="decimal"/>
      <w:lvlText w:val="(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716154049">
    <w:abstractNumId w:val="4"/>
  </w:num>
  <w:num w:numId="2" w16cid:durableId="635524468">
    <w:abstractNumId w:val="7"/>
  </w:num>
  <w:num w:numId="3" w16cid:durableId="850411480">
    <w:abstractNumId w:val="3"/>
  </w:num>
  <w:num w:numId="4" w16cid:durableId="327099809">
    <w:abstractNumId w:val="6"/>
  </w:num>
  <w:num w:numId="5" w16cid:durableId="1812213471">
    <w:abstractNumId w:val="2"/>
  </w:num>
  <w:num w:numId="6" w16cid:durableId="897016023">
    <w:abstractNumId w:val="5"/>
  </w:num>
  <w:num w:numId="7" w16cid:durableId="364597339">
    <w:abstractNumId w:val="8"/>
  </w:num>
  <w:num w:numId="8" w16cid:durableId="824011714">
    <w:abstractNumId w:val="1"/>
  </w:num>
  <w:num w:numId="9" w16cid:durableId="169800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9F"/>
    <w:rsid w:val="00093F66"/>
    <w:rsid w:val="002A58E3"/>
    <w:rsid w:val="002B449F"/>
    <w:rsid w:val="00372989"/>
    <w:rsid w:val="00505F37"/>
    <w:rsid w:val="00532C04"/>
    <w:rsid w:val="006C6675"/>
    <w:rsid w:val="008355AD"/>
    <w:rsid w:val="008E7309"/>
    <w:rsid w:val="009F5DB0"/>
    <w:rsid w:val="00A40259"/>
    <w:rsid w:val="00B53536"/>
    <w:rsid w:val="00C010E1"/>
    <w:rsid w:val="00CB2260"/>
    <w:rsid w:val="00D076C1"/>
    <w:rsid w:val="00DC7C07"/>
    <w:rsid w:val="00DF419F"/>
    <w:rsid w:val="00F70E9F"/>
    <w:rsid w:val="00F8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D19F"/>
  <w15:chartTrackingRefBased/>
  <w15:docId w15:val="{101C7E81-2396-4C2D-B1EA-89FD40DD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Ip Lin</dc:creator>
  <cp:keywords/>
  <dc:description/>
  <cp:lastModifiedBy>Lin, King Ip</cp:lastModifiedBy>
  <cp:revision>7</cp:revision>
  <dcterms:created xsi:type="dcterms:W3CDTF">2022-10-18T20:00:00Z</dcterms:created>
  <dcterms:modified xsi:type="dcterms:W3CDTF">2022-12-07T12:49:00Z</dcterms:modified>
</cp:coreProperties>
</file>