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9D9FD" w14:textId="0B6F030D" w:rsidR="003C4F08" w:rsidRDefault="003C4F08">
      <w:r>
        <w:t>SUMMATION</w:t>
      </w:r>
    </w:p>
    <w:p w14:paraId="6C9110B1" w14:textId="08E6751B" w:rsidR="000B293F" w:rsidRDefault="003C4F08">
      <w:hyperlink r:id="rId4" w:history="1">
        <w:r w:rsidRPr="00646BDF">
          <w:rPr>
            <w:rStyle w:val="Hyperlink"/>
          </w:rPr>
          <w:t>https://www.khanacademy.org/math/ap-calculus-ab/ab-integration-new/ab-6-3/a/review-summation-notation</w:t>
        </w:r>
      </w:hyperlink>
    </w:p>
    <w:p w14:paraId="5CD87BC2" w14:textId="34A69BB1" w:rsidR="00FD4260" w:rsidRDefault="00FD4260"/>
    <w:p w14:paraId="76AFAE50" w14:textId="0E3A1D56" w:rsidR="00FD4260" w:rsidRDefault="00FD4260">
      <w:hyperlink r:id="rId5" w:history="1">
        <w:r w:rsidRPr="00646BDF">
          <w:rPr>
            <w:rStyle w:val="Hyperlink"/>
          </w:rPr>
          <w:t>https://brilliant.org/wiki/sum-of-n-n2-or-n3/</w:t>
        </w:r>
      </w:hyperlink>
    </w:p>
    <w:p w14:paraId="1BD2CAAE" w14:textId="66843153" w:rsidR="00FD4260" w:rsidRDefault="00FD4260"/>
    <w:p w14:paraId="7865291F" w14:textId="3BDB27AB" w:rsidR="00FD4260" w:rsidRDefault="00FD4260">
      <w:hyperlink r:id="rId6" w:history="1">
        <w:r w:rsidRPr="00646BDF">
          <w:rPr>
            <w:rStyle w:val="Hyperlink"/>
          </w:rPr>
          <w:t>https://courses.lumenlearning.com/ivytech-collegealgebra/chapter/finding-sums-of-infinite-series/</w:t>
        </w:r>
      </w:hyperlink>
    </w:p>
    <w:p w14:paraId="618D9B25" w14:textId="77777777" w:rsidR="00FD4260" w:rsidRDefault="00FD4260"/>
    <w:p w14:paraId="30F4BCB1" w14:textId="1085B3FC" w:rsidR="00FD4260" w:rsidRDefault="00FD4260">
      <w:hyperlink r:id="rId7" w:history="1">
        <w:r w:rsidRPr="00646BDF">
          <w:rPr>
            <w:rStyle w:val="Hyperlink"/>
          </w:rPr>
          <w:t>https://calculus.nipissingu.ca/tutorials/finiteseries.html</w:t>
        </w:r>
      </w:hyperlink>
    </w:p>
    <w:p w14:paraId="74568058" w14:textId="5D1EF779" w:rsidR="00FD4260" w:rsidRDefault="00FD4260"/>
    <w:p w14:paraId="0808C70F" w14:textId="77777777" w:rsidR="003C4F08" w:rsidRDefault="003C4F08"/>
    <w:p w14:paraId="07C8C046" w14:textId="259833AE" w:rsidR="00FD4260" w:rsidRDefault="003C4F08">
      <w:r>
        <w:t>LOG AND EXPONENT PROPERTIES</w:t>
      </w:r>
    </w:p>
    <w:p w14:paraId="05F71D21" w14:textId="57373E36" w:rsidR="00FD4260" w:rsidRDefault="00FD4260">
      <w:hyperlink r:id="rId8" w:history="1">
        <w:r w:rsidRPr="00646BDF">
          <w:rPr>
            <w:rStyle w:val="Hyperlink"/>
          </w:rPr>
          <w:t>https://wou.edu/mathcenter/files/2015/09/Exponents-and-Logarithms.pdf</w:t>
        </w:r>
      </w:hyperlink>
    </w:p>
    <w:p w14:paraId="721A7BD4" w14:textId="3FA4FE21" w:rsidR="00FD4260" w:rsidRDefault="00FD4260"/>
    <w:p w14:paraId="37B6065D" w14:textId="77777777" w:rsidR="003C4F08" w:rsidRDefault="003C4F08"/>
    <w:p w14:paraId="6BC1A885" w14:textId="34C333BF" w:rsidR="00FD4260" w:rsidRDefault="003C4F08">
      <w:r>
        <w:t>LIMITS</w:t>
      </w:r>
    </w:p>
    <w:p w14:paraId="55BE50DA" w14:textId="5F0259EE" w:rsidR="00BA6EF2" w:rsidRDefault="00BA6EF2">
      <w:hyperlink r:id="rId9" w:history="1">
        <w:r w:rsidRPr="00646BDF">
          <w:rPr>
            <w:rStyle w:val="Hyperlink"/>
          </w:rPr>
          <w:t>https://wou.edu/mathcenter/files/2015/09/Exponents-and-Logarithms.pdf</w:t>
        </w:r>
      </w:hyperlink>
    </w:p>
    <w:p w14:paraId="05383568" w14:textId="1437E26A" w:rsidR="00BA6EF2" w:rsidRDefault="00BA6EF2">
      <w:r>
        <w:t xml:space="preserve">  and the questions at the bottom of the page:</w:t>
      </w:r>
    </w:p>
    <w:p w14:paraId="3EF5C15E" w14:textId="08121158" w:rsidR="00BA6EF2" w:rsidRDefault="00BA6EF2">
      <w:hyperlink r:id="rId10" w:history="1">
        <w:r w:rsidRPr="00646BDF">
          <w:rPr>
            <w:rStyle w:val="Hyperlink"/>
          </w:rPr>
          <w:t>https://www.mathopolis.com/questions/q.html?id=6780&amp;t=mif&amp;qs=6780_6781_6782_6783_6784_6785_6786_6787_6788_6789&amp;site=1&amp;ref=2f63616c63756c75732f6c696d6974732d696e66696e6974792e68746d6c&amp;title=4c696d69747320746f20496e66696e697479#</w:t>
        </w:r>
      </w:hyperlink>
    </w:p>
    <w:p w14:paraId="3847FD7D" w14:textId="77777777" w:rsidR="00BA6EF2" w:rsidRDefault="00BA6EF2"/>
    <w:p w14:paraId="52F1BD1D" w14:textId="77777777" w:rsidR="00FD4260" w:rsidRDefault="00FD4260"/>
    <w:sectPr w:rsidR="00FD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60"/>
    <w:rsid w:val="00000671"/>
    <w:rsid w:val="0001418A"/>
    <w:rsid w:val="003C4F08"/>
    <w:rsid w:val="009E6898"/>
    <w:rsid w:val="00BA6EF2"/>
    <w:rsid w:val="00C275F3"/>
    <w:rsid w:val="00FB2ED3"/>
    <w:rsid w:val="00FD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DEEC"/>
  <w15:chartTrackingRefBased/>
  <w15:docId w15:val="{1CBD94F4-906A-4974-8955-E40AA14B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u.edu/mathcenter/files/2015/09/Exponents-and-Logarithm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lculus.nipissingu.ca/tutorials/finiteseries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urses.lumenlearning.com/ivytech-collegealgebra/chapter/finding-sums-of-infinite-seri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rilliant.org/wiki/sum-of-n-n2-or-n3/" TargetMode="External"/><Relationship Id="rId10" Type="http://schemas.openxmlformats.org/officeDocument/2006/relationships/hyperlink" Target="https://www.mathopolis.com/questions/q.html?id=6780&amp;t=mif&amp;qs=6780_6781_6782_6783_6784_6785_6786_6787_6788_6789&amp;site=1&amp;ref=2f63616c63756c75732f6c696d6974732d696e66696e6974792e68746d6c&amp;title=4c696d69747320746f20496e66696e697479#" TargetMode="External"/><Relationship Id="rId4" Type="http://schemas.openxmlformats.org/officeDocument/2006/relationships/hyperlink" Target="https://www.khanacademy.org/math/ap-calculus-ab/ab-integration-new/ab-6-3/a/review-summation-notation" TargetMode="External"/><Relationship Id="rId9" Type="http://schemas.openxmlformats.org/officeDocument/2006/relationships/hyperlink" Target="https://wou.edu/mathcenter/files/2015/09/Exponents-and-Logarithm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McFearin</dc:creator>
  <cp:keywords/>
  <dc:description/>
  <cp:lastModifiedBy>Lee McFearin</cp:lastModifiedBy>
  <cp:revision>1</cp:revision>
  <dcterms:created xsi:type="dcterms:W3CDTF">2021-09-07T21:42:00Z</dcterms:created>
  <dcterms:modified xsi:type="dcterms:W3CDTF">2021-09-15T00:27:00Z</dcterms:modified>
</cp:coreProperties>
</file>