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9148F" w14:textId="77777777" w:rsidR="005A1C51" w:rsidRDefault="005E59F1">
      <w:r>
        <w:t>Project 3</w:t>
      </w:r>
    </w:p>
    <w:p w14:paraId="58467C21" w14:textId="77777777" w:rsidR="0067204D" w:rsidRDefault="0067204D"/>
    <w:p w14:paraId="2314D116" w14:textId="77777777" w:rsidR="0067204D" w:rsidRDefault="0067204D">
      <w:r>
        <w:t xml:space="preserve">Data: </w:t>
      </w:r>
    </w:p>
    <w:p w14:paraId="70A5FD53" w14:textId="77777777" w:rsidR="0067204D" w:rsidRDefault="0067204D"/>
    <w:p w14:paraId="2AF44C2B" w14:textId="77777777" w:rsidR="0067204D" w:rsidRDefault="0067204D">
      <w:r>
        <w:t>Idea!</w:t>
      </w:r>
    </w:p>
    <w:p w14:paraId="791AE090" w14:textId="77777777" w:rsidR="0067204D" w:rsidRDefault="0067204D"/>
    <w:p w14:paraId="1725F771" w14:textId="77777777" w:rsidR="0067204D" w:rsidRDefault="0067204D">
      <w:r>
        <w:t>30-1001 = Home 1</w:t>
      </w:r>
    </w:p>
    <w:p w14:paraId="269258BC" w14:textId="77777777" w:rsidR="0067204D" w:rsidRDefault="0067204D">
      <w:r>
        <w:t>30-1002  = Home 2</w:t>
      </w:r>
    </w:p>
    <w:p w14:paraId="5762DDFE" w14:textId="77777777" w:rsidR="0067204D" w:rsidRDefault="0067204D"/>
    <w:p w14:paraId="06EB2DDF" w14:textId="77777777" w:rsidR="0067204D" w:rsidRDefault="0067204D">
      <w:r>
        <w:t>El-dygn = Sum of energy consumed during 24 hours.Measured from 00.00-00.00</w:t>
      </w:r>
    </w:p>
    <w:p w14:paraId="074B7A43" w14:textId="77777777" w:rsidR="0067204D" w:rsidRDefault="0067204D"/>
    <w:p w14:paraId="759E234B" w14:textId="77777777" w:rsidR="0067204D" w:rsidRDefault="0067204D">
      <w:r>
        <w:t>El = A running measurement tool that at each hour marks the consumed energy and then resets to zero. Meaning: It measures data consumed between time stated and -1hour.</w:t>
      </w:r>
    </w:p>
    <w:p w14:paraId="4EBCF4F9" w14:textId="77777777" w:rsidR="0067204D" w:rsidRDefault="0067204D"/>
    <w:p w14:paraId="420ED0B2" w14:textId="77777777" w:rsidR="0067204D" w:rsidRDefault="007C29A4">
      <w:r>
        <w:t xml:space="preserve">El-short = the same value as </w:t>
      </w:r>
    </w:p>
    <w:p w14:paraId="4D690724" w14:textId="77777777" w:rsidR="007C29A4" w:rsidRDefault="007C29A4"/>
    <w:p w14:paraId="5143DF0C" w14:textId="77777777" w:rsidR="007C29A4" w:rsidRDefault="007C29A4">
      <w:r>
        <w:t>We do not always have all the data for each hour of a date.</w:t>
      </w:r>
    </w:p>
    <w:p w14:paraId="33D0A993" w14:textId="77777777" w:rsidR="007C29A4" w:rsidRDefault="007C29A4"/>
    <w:p w14:paraId="67063A8D" w14:textId="77777777" w:rsidR="007C29A4" w:rsidRDefault="007C29A4">
      <w:r>
        <w:t>El-dygn and El do measure the same dates.</w:t>
      </w:r>
      <w:r w:rsidR="00083F70">
        <w:t xml:space="preserve"> Sometimes.</w:t>
      </w:r>
    </w:p>
    <w:p w14:paraId="75011E5E" w14:textId="77777777" w:rsidR="00083F70" w:rsidRDefault="00083F70"/>
    <w:p w14:paraId="46F6F29C" w14:textId="77777777" w:rsidR="00083F70" w:rsidRDefault="00083F70">
      <w:r>
        <w:t>Interpretation: on the dates, that both types of measures has been made. They sum up to the same 24-hour value. So both measurements are correct. So some days have better details then others.</w:t>
      </w:r>
    </w:p>
    <w:p w14:paraId="0AC62B42" w14:textId="77777777" w:rsidR="00083F70" w:rsidRDefault="00083F70"/>
    <w:p w14:paraId="6F763B9F" w14:textId="77777777" w:rsidR="00083F70" w:rsidRDefault="00083F70">
      <w:r>
        <w:t>Types of days:</w:t>
      </w:r>
    </w:p>
    <w:p w14:paraId="25DA28E4" w14:textId="77777777" w:rsidR="00083F70" w:rsidRDefault="00083F70"/>
    <w:p w14:paraId="3D5F7C7C" w14:textId="77777777" w:rsidR="00083F70" w:rsidRDefault="00083F70">
      <w:r>
        <w:t>Days with no data whatsoever</w:t>
      </w:r>
    </w:p>
    <w:p w14:paraId="133769BB" w14:textId="77777777" w:rsidR="00083F70" w:rsidRDefault="00083F70">
      <w:r>
        <w:t>Days with only 24-hour sum-data</w:t>
      </w:r>
    </w:p>
    <w:p w14:paraId="4FDFE5C0" w14:textId="77777777" w:rsidR="00083F70" w:rsidRDefault="00AE6F43">
      <w:r>
        <w:t>Sometimes we have data for some of the hours but not all of them.</w:t>
      </w:r>
    </w:p>
    <w:p w14:paraId="5B7DE724" w14:textId="77777777" w:rsidR="00AE6F43" w:rsidRDefault="00AE6F43"/>
    <w:p w14:paraId="08193B9B" w14:textId="77777777" w:rsidR="0067204D" w:rsidRDefault="00AE6F43">
      <w:r>
        <w:t>So we have 2 levels of detail. We don’t always have data for both of them.</w:t>
      </w:r>
    </w:p>
    <w:p w14:paraId="12E38C8A" w14:textId="77777777" w:rsidR="006F6A8E" w:rsidRDefault="006F6A8E"/>
    <w:p w14:paraId="3E934181" w14:textId="3244D49F" w:rsidR="006F6A8E" w:rsidRDefault="006F6A8E">
      <w:r>
        <w:t>ZOOMING!</w:t>
      </w:r>
      <w:bookmarkStart w:id="0" w:name="_GoBack"/>
      <w:bookmarkEnd w:id="0"/>
    </w:p>
    <w:p w14:paraId="4B104F86" w14:textId="77777777" w:rsidR="0067204D" w:rsidRDefault="0067204D"/>
    <w:p w14:paraId="4BC79395" w14:textId="77777777" w:rsidR="0067204D" w:rsidRDefault="0067204D"/>
    <w:sectPr w:rsidR="0067204D" w:rsidSect="005A1C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F1"/>
    <w:rsid w:val="00083F70"/>
    <w:rsid w:val="005A1C51"/>
    <w:rsid w:val="005E59F1"/>
    <w:rsid w:val="0067204D"/>
    <w:rsid w:val="006F6A8E"/>
    <w:rsid w:val="007C29A4"/>
    <w:rsid w:val="00A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E39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</cp:revision>
  <dcterms:created xsi:type="dcterms:W3CDTF">2015-02-16T11:03:00Z</dcterms:created>
  <dcterms:modified xsi:type="dcterms:W3CDTF">2015-02-16T11:09:00Z</dcterms:modified>
</cp:coreProperties>
</file>