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CA29D" w14:textId="688EDC7C" w:rsidR="00873E11" w:rsidRPr="00873E11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 xml:space="preserve">Naam:                </w:t>
      </w:r>
      <w:r>
        <w:rPr>
          <w:rFonts w:ascii="Courier New" w:hAnsi="Courier New" w:cs="Courier New"/>
        </w:rPr>
        <w:t>Evert van Groningen</w:t>
      </w:r>
    </w:p>
    <w:p w14:paraId="77074D14" w14:textId="1453B38F" w:rsidR="00873E11" w:rsidRPr="00873E11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 xml:space="preserve">Adres:               </w:t>
      </w:r>
      <w:r>
        <w:rPr>
          <w:rFonts w:ascii="Courier New" w:hAnsi="Courier New" w:cs="Courier New"/>
        </w:rPr>
        <w:t>Leeuweriklaan 18, 1602NZ, Enkhuizen</w:t>
      </w:r>
    </w:p>
    <w:p w14:paraId="6E24F59E" w14:textId="77777777" w:rsidR="00873E11" w:rsidRPr="00873E11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 xml:space="preserve">Telefoon:            [GSM-nummer]  </w:t>
      </w:r>
    </w:p>
    <w:p w14:paraId="1AEFAA42" w14:textId="6CD481D8" w:rsidR="00873E11" w:rsidRPr="00873E11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 xml:space="preserve">E-mail:              </w:t>
      </w:r>
      <w:r>
        <w:rPr>
          <w:rFonts w:ascii="Courier New" w:hAnsi="Courier New" w:cs="Courier New"/>
        </w:rPr>
        <w:t>evertvangroningen@gmail.com</w:t>
      </w:r>
      <w:r w:rsidRPr="00873E11">
        <w:rPr>
          <w:rFonts w:ascii="Courier New" w:hAnsi="Courier New" w:cs="Courier New"/>
        </w:rPr>
        <w:t xml:space="preserve">  </w:t>
      </w:r>
    </w:p>
    <w:p w14:paraId="77636331" w14:textId="59EC3394" w:rsidR="00873E11" w:rsidRPr="00873E11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>LinkedIn: https://www.linkedin.com/in/evert-van-groningen-1614b2329/</w:t>
      </w:r>
    </w:p>
    <w:p w14:paraId="3AE13800" w14:textId="67438496" w:rsidR="00873E11" w:rsidRPr="00873E11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 xml:space="preserve">Website/Portfolio:   </w:t>
      </w:r>
      <w:r>
        <w:rPr>
          <w:rFonts w:ascii="Courier New" w:hAnsi="Courier New" w:cs="Courier New"/>
        </w:rPr>
        <w:t>evertvangroningen.com</w:t>
      </w:r>
    </w:p>
    <w:p w14:paraId="355CFF2E" w14:textId="42EDA4B7" w:rsidR="00873E11" w:rsidRPr="00697BB8" w:rsidRDefault="00873E11" w:rsidP="00873E11">
      <w:pPr>
        <w:pStyle w:val="Tekstzonderopmaak"/>
        <w:rPr>
          <w:rFonts w:ascii="Courier New" w:hAnsi="Courier New" w:cs="Courier New"/>
        </w:rPr>
      </w:pPr>
      <w:r w:rsidRPr="00873E11">
        <w:rPr>
          <w:rFonts w:ascii="Courier New" w:hAnsi="Courier New" w:cs="Courier New"/>
        </w:rPr>
        <w:t xml:space="preserve">Geboortedatum:       </w:t>
      </w:r>
      <w:r>
        <w:rPr>
          <w:rFonts w:ascii="Courier New" w:hAnsi="Courier New" w:cs="Courier New"/>
        </w:rPr>
        <w:t>27-08-2006</w:t>
      </w:r>
    </w:p>
    <w:p w14:paraId="4BB65FD4" w14:textId="77777777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</w:p>
    <w:p w14:paraId="2E8712DF" w14:textId="77777777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  <w:r w:rsidRPr="00697BB8">
        <w:rPr>
          <w:rFonts w:ascii="Courier New" w:hAnsi="Courier New" w:cs="Courier New"/>
        </w:rPr>
        <w:t>## Education</w:t>
      </w:r>
    </w:p>
    <w:p w14:paraId="0EEBBA19" w14:textId="77777777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</w:p>
    <w:p w14:paraId="223D3906" w14:textId="69707611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Mediacollege Amsterdam</w:t>
      </w:r>
    </w:p>
    <w:p w14:paraId="21C16775" w14:textId="77777777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</w:p>
    <w:p w14:paraId="13AAC9E6" w14:textId="77777777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</w:p>
    <w:p w14:paraId="7A4A4F6A" w14:textId="72150C8F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Werkervaring:</w:t>
      </w:r>
    </w:p>
    <w:p w14:paraId="231A2E31" w14:textId="77777777" w:rsidR="00873E11" w:rsidRDefault="00873E11" w:rsidP="00697BB8">
      <w:pPr>
        <w:pStyle w:val="Tekstzonderopmaak"/>
        <w:rPr>
          <w:rFonts w:ascii="Courier New" w:hAnsi="Courier New" w:cs="Courier New"/>
        </w:rPr>
      </w:pPr>
    </w:p>
    <w:p w14:paraId="218B26B3" w14:textId="5205C618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Krantenwijk: 2016-2019</w:t>
      </w:r>
    </w:p>
    <w:p w14:paraId="462E0F11" w14:textId="04F35ACF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Albert Heijn vulploegmedewerker: 2020-2024</w:t>
      </w:r>
    </w:p>
    <w:p w14:paraId="2877D08F" w14:textId="496522F6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Domino’s leverancier: Zomer 2025- Herfst 2025</w:t>
      </w:r>
    </w:p>
    <w:p w14:paraId="03D326D2" w14:textId="77777777" w:rsidR="00873E11" w:rsidRDefault="00873E11" w:rsidP="00697BB8">
      <w:pPr>
        <w:pStyle w:val="Tekstzonderopmaak"/>
        <w:rPr>
          <w:rFonts w:ascii="Courier New" w:hAnsi="Courier New" w:cs="Courier New"/>
        </w:rPr>
      </w:pPr>
    </w:p>
    <w:p w14:paraId="467185BF" w14:textId="33EFDE3B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Skills:</w:t>
      </w:r>
    </w:p>
    <w:p w14:paraId="286EC1A4" w14:textId="77777777" w:rsidR="00873E11" w:rsidRDefault="00873E11" w:rsidP="00697BB8">
      <w:pPr>
        <w:pStyle w:val="Tekstzonderopmaak"/>
        <w:rPr>
          <w:rFonts w:ascii="Courier New" w:hAnsi="Courier New" w:cs="Courier New"/>
        </w:rPr>
      </w:pPr>
    </w:p>
    <w:p w14:paraId="05AF9B11" w14:textId="764D97D6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</w:t>
      </w:r>
    </w:p>
    <w:p w14:paraId="7B720037" w14:textId="7C4F7795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Unity</w:t>
      </w:r>
    </w:p>
    <w:p w14:paraId="436D0436" w14:textId="799C47F0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Github</w:t>
      </w:r>
    </w:p>
    <w:p w14:paraId="15E7C57E" w14:textId="77777777" w:rsidR="00873E11" w:rsidRDefault="00873E11" w:rsidP="00697BB8">
      <w:pPr>
        <w:pStyle w:val="Tekstzonderopmaak"/>
        <w:rPr>
          <w:rFonts w:ascii="Courier New" w:hAnsi="Courier New" w:cs="Courier New"/>
        </w:rPr>
      </w:pPr>
    </w:p>
    <w:p w14:paraId="703AB55E" w14:textId="7D475CB2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Talen:</w:t>
      </w:r>
    </w:p>
    <w:p w14:paraId="0B2CD8BF" w14:textId="77777777" w:rsidR="00873E11" w:rsidRDefault="00873E11" w:rsidP="00697BB8">
      <w:pPr>
        <w:pStyle w:val="Tekstzonderopmaak"/>
        <w:rPr>
          <w:rFonts w:ascii="Courier New" w:hAnsi="Courier New" w:cs="Courier New"/>
        </w:rPr>
      </w:pPr>
    </w:p>
    <w:p w14:paraId="23AE819C" w14:textId="2A58E0B2" w:rsidR="00873E11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Nederlands</w:t>
      </w:r>
    </w:p>
    <w:p w14:paraId="51852BAF" w14:textId="366B4BF5" w:rsidR="00873E11" w:rsidRPr="00697BB8" w:rsidRDefault="00873E11" w:rsidP="00697BB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Engels</w:t>
      </w:r>
    </w:p>
    <w:sectPr w:rsidR="00873E11" w:rsidRPr="00697BB8" w:rsidSect="00697B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AB"/>
    <w:rsid w:val="005B23AB"/>
    <w:rsid w:val="00697BB8"/>
    <w:rsid w:val="0079334B"/>
    <w:rsid w:val="00873E11"/>
    <w:rsid w:val="00CA5BB3"/>
    <w:rsid w:val="00F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0E8E7"/>
  <w15:chartTrackingRefBased/>
  <w15:docId w15:val="{8C1FAA90-11D4-4926-85A3-62031FBC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697B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697BB8"/>
    <w:rPr>
      <w:rFonts w:ascii="Consolas" w:hAnsi="Consolas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873E1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van groningen</dc:creator>
  <cp:keywords/>
  <dc:description/>
  <cp:lastModifiedBy>evert van groningen</cp:lastModifiedBy>
  <cp:revision>2</cp:revision>
  <dcterms:created xsi:type="dcterms:W3CDTF">2025-10-30T14:11:00Z</dcterms:created>
  <dcterms:modified xsi:type="dcterms:W3CDTF">2025-10-30T14:11:00Z</dcterms:modified>
</cp:coreProperties>
</file>