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8931" w14:textId="77777777" w:rsidR="00D20E21" w:rsidRDefault="00D20E21" w:rsidP="00D20E21">
      <w:pPr>
        <w:numPr>
          <w:ilvl w:val="0"/>
          <w:numId w:val="2"/>
        </w:numPr>
        <w:jc w:val="left"/>
        <w:rPr>
          <w:sz w:val="32"/>
        </w:rPr>
      </w:pPr>
      <w:r>
        <w:rPr>
          <w:b/>
          <w:sz w:val="32"/>
        </w:rPr>
        <w:t>Histórico</w:t>
      </w:r>
    </w:p>
    <w:p w14:paraId="100CFC1D" w14:textId="77777777" w:rsidR="00D20E21" w:rsidRDefault="00D20E21" w:rsidP="00D20E21">
      <w:pPr>
        <w:jc w:val="left"/>
        <w:rPr>
          <w:b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417"/>
        <w:gridCol w:w="6946"/>
      </w:tblGrid>
      <w:tr w:rsidR="00D20E21" w14:paraId="5C831086" w14:textId="77777777" w:rsidTr="00E607F5">
        <w:trPr>
          <w:trHeight w:val="278"/>
        </w:trPr>
        <w:tc>
          <w:tcPr>
            <w:tcW w:w="2197" w:type="dxa"/>
          </w:tcPr>
          <w:p w14:paraId="5D3099CF" w14:textId="77777777" w:rsidR="00D20E21" w:rsidRDefault="00D20E21" w:rsidP="00E607F5">
            <w:pPr>
              <w:pStyle w:val="Detalhe"/>
            </w:pPr>
            <w:r>
              <w:t>Data da elaboração</w:t>
            </w:r>
          </w:p>
        </w:tc>
        <w:tc>
          <w:tcPr>
            <w:tcW w:w="1417" w:type="dxa"/>
          </w:tcPr>
          <w:p w14:paraId="2C8979A9" w14:textId="77777777" w:rsidR="00D20E21" w:rsidRDefault="00D20E21" w:rsidP="00E607F5">
            <w:pPr>
              <w:pStyle w:val="Detalhe"/>
            </w:pPr>
            <w:r>
              <w:t>Versão</w:t>
            </w:r>
          </w:p>
        </w:tc>
        <w:tc>
          <w:tcPr>
            <w:tcW w:w="6946" w:type="dxa"/>
          </w:tcPr>
          <w:p w14:paraId="310D0B9B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D20E21" w14:paraId="03CDC8CF" w14:textId="77777777" w:rsidTr="00E607F5">
        <w:trPr>
          <w:trHeight w:val="327"/>
        </w:trPr>
        <w:tc>
          <w:tcPr>
            <w:tcW w:w="2197" w:type="dxa"/>
            <w:tcBorders>
              <w:bottom w:val="single" w:sz="4" w:space="0" w:color="auto"/>
            </w:tcBorders>
          </w:tcPr>
          <w:p w14:paraId="2B1DCF01" w14:textId="1288644A" w:rsidR="00D20E21" w:rsidRDefault="00AF59D1" w:rsidP="00E607F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14/03/2022</w:t>
            </w:r>
            <w:r w:rsidR="00D20E21">
              <w:rPr>
                <w:color w:val="0000FF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19B298A" w14:textId="63A282A2" w:rsidR="00D20E21" w:rsidRDefault="00AF59D1" w:rsidP="00E607F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1.0.0</w:t>
            </w:r>
            <w:r w:rsidR="00D20E21">
              <w:rPr>
                <w:color w:val="0000FF"/>
              </w:rPr>
              <w:t xml:space="preserve">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2895543F" w14:textId="275AB4D4" w:rsidR="00AF59D1" w:rsidRDefault="00D20E2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AF59D1">
              <w:rPr>
                <w:color w:val="0000FF"/>
              </w:rPr>
              <w:t>Mateus M. / Thiago M. / Éverton V.</w:t>
            </w:r>
          </w:p>
        </w:tc>
      </w:tr>
      <w:tr w:rsidR="00C019AA" w14:paraId="22247467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089D7176" w14:textId="27423BF9" w:rsidR="00C019AA" w:rsidRDefault="00C019AA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21/03/2022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B16818E" w14:textId="40F8BD85" w:rsidR="00C019AA" w:rsidRDefault="00C019AA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2.0.0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4974D537" w14:textId="41FDAC4D" w:rsidR="00C019AA" w:rsidRDefault="00C019AA" w:rsidP="00C019A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Mateus M. / Thiago M. / Éverton V.</w:t>
            </w:r>
          </w:p>
        </w:tc>
      </w:tr>
      <w:tr w:rsidR="00C019AA" w14:paraId="58EB8D1D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6B924997" w14:textId="7A216832" w:rsidR="00C019AA" w:rsidRDefault="00575EF2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13/06/2022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61E0C35" w14:textId="6B083BB3" w:rsidR="00C019AA" w:rsidRDefault="00575EF2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2.1.0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29C72BE4" w14:textId="7ED9FEA5" w:rsidR="00C019AA" w:rsidRDefault="00575EF2" w:rsidP="00C019A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Mateus M. / Thiago M. / Éverton V.</w:t>
            </w:r>
          </w:p>
        </w:tc>
      </w:tr>
      <w:tr w:rsidR="002D2C01" w14:paraId="0F51803D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5F916FB8" w14:textId="190FB6DA" w:rsidR="002D2C01" w:rsidRDefault="002D2C01" w:rsidP="002D2C01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16/06/2022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977CC0B" w14:textId="7CFFFA2D" w:rsidR="002D2C01" w:rsidRDefault="002D2C01" w:rsidP="002D2C01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3.0.0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33DBB8E9" w14:textId="41B997C1" w:rsidR="002D2C01" w:rsidRDefault="002D2C01" w:rsidP="002D2C01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Mateus M. / Thiago M. / Éverton V.</w:t>
            </w:r>
          </w:p>
        </w:tc>
      </w:tr>
      <w:tr w:rsidR="002D2C01" w14:paraId="228DC9D3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44B16379" w14:textId="77777777" w:rsidR="002D2C01" w:rsidRDefault="002D2C01" w:rsidP="002D2C01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4420574" w14:textId="77777777" w:rsidR="002D2C01" w:rsidRDefault="002D2C01" w:rsidP="002D2C01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3D80D94" w14:textId="77777777" w:rsidR="002D2C01" w:rsidRDefault="002D2C01" w:rsidP="002D2C01">
            <w:pPr>
              <w:jc w:val="left"/>
              <w:rPr>
                <w:color w:val="0000FF"/>
              </w:rPr>
            </w:pPr>
          </w:p>
        </w:tc>
      </w:tr>
      <w:tr w:rsidR="002D2C01" w14:paraId="76B464A0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34845C13" w14:textId="77777777" w:rsidR="002D2C01" w:rsidRDefault="002D2C01" w:rsidP="002D2C01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4CD1620" w14:textId="77777777" w:rsidR="002D2C01" w:rsidRDefault="002D2C01" w:rsidP="002D2C01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AD69F91" w14:textId="77777777" w:rsidR="002D2C01" w:rsidRDefault="002D2C01" w:rsidP="002D2C01">
            <w:pPr>
              <w:jc w:val="left"/>
              <w:rPr>
                <w:color w:val="0000FF"/>
              </w:rPr>
            </w:pPr>
          </w:p>
        </w:tc>
      </w:tr>
    </w:tbl>
    <w:p w14:paraId="01853DFF" w14:textId="77777777" w:rsidR="00D20E21" w:rsidRDefault="00D20E21" w:rsidP="00D20E21">
      <w:pPr>
        <w:pStyle w:val="Sumrio1"/>
        <w:spacing w:before="0"/>
      </w:pPr>
    </w:p>
    <w:p w14:paraId="6FA81A74" w14:textId="77777777" w:rsidR="00D20E21" w:rsidRDefault="00D20E21" w:rsidP="00D20E21"/>
    <w:p w14:paraId="1F0BC489" w14:textId="77777777" w:rsidR="00D20E21" w:rsidRDefault="00D20E21" w:rsidP="00D20E21">
      <w:pPr>
        <w:numPr>
          <w:ilvl w:val="0"/>
          <w:numId w:val="2"/>
        </w:numPr>
        <w:jc w:val="left"/>
        <w:rPr>
          <w:sz w:val="32"/>
        </w:rPr>
      </w:pPr>
      <w:r>
        <w:rPr>
          <w:b/>
          <w:sz w:val="32"/>
        </w:rPr>
        <w:t>Lista de distribuição</w:t>
      </w:r>
    </w:p>
    <w:p w14:paraId="217F8C78" w14:textId="77777777" w:rsidR="00D20E21" w:rsidRDefault="00D20E21" w:rsidP="00D20E21">
      <w:pPr>
        <w:ind w:left="360"/>
        <w:jc w:val="left"/>
      </w:pPr>
      <w:r>
        <w:t xml:space="preserve"> </w:t>
      </w: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4820"/>
      </w:tblGrid>
      <w:tr w:rsidR="00D20E21" w14:paraId="37C2CEE9" w14:textId="77777777" w:rsidTr="00E607F5">
        <w:tc>
          <w:tcPr>
            <w:tcW w:w="5740" w:type="dxa"/>
          </w:tcPr>
          <w:p w14:paraId="353CA31F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820" w:type="dxa"/>
          </w:tcPr>
          <w:p w14:paraId="724AB9B2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0E21" w14:paraId="598CA56B" w14:textId="77777777" w:rsidTr="00E607F5">
        <w:tc>
          <w:tcPr>
            <w:tcW w:w="5740" w:type="dxa"/>
          </w:tcPr>
          <w:p w14:paraId="47889430" w14:textId="57D6D458" w:rsidR="00D20E21" w:rsidRDefault="00D20E21" w:rsidP="00AF59D1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AF59D1">
              <w:rPr>
                <w:color w:val="0000FF"/>
              </w:rPr>
              <w:t xml:space="preserve">Mateus </w:t>
            </w:r>
            <w:r w:rsidR="00541285">
              <w:rPr>
                <w:color w:val="0000FF"/>
              </w:rPr>
              <w:t xml:space="preserve">L. </w:t>
            </w:r>
            <w:r w:rsidR="00AF59D1">
              <w:rPr>
                <w:color w:val="0000FF"/>
              </w:rPr>
              <w:t>M</w:t>
            </w:r>
            <w:r w:rsidR="00541285">
              <w:rPr>
                <w:color w:val="0000FF"/>
              </w:rPr>
              <w:t xml:space="preserve">ota </w:t>
            </w:r>
          </w:p>
        </w:tc>
        <w:tc>
          <w:tcPr>
            <w:tcW w:w="4820" w:type="dxa"/>
          </w:tcPr>
          <w:p w14:paraId="5DA9E395" w14:textId="30E87989" w:rsidR="00D20E21" w:rsidRDefault="00D20E2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575EF2">
              <w:rPr>
                <w:color w:val="0000FF"/>
              </w:rPr>
              <w:t>Designer</w:t>
            </w:r>
          </w:p>
        </w:tc>
      </w:tr>
      <w:tr w:rsidR="00D20E21" w14:paraId="230015AA" w14:textId="77777777" w:rsidTr="00E607F5">
        <w:tc>
          <w:tcPr>
            <w:tcW w:w="5740" w:type="dxa"/>
          </w:tcPr>
          <w:p w14:paraId="03B2CEFE" w14:textId="7BE74D87" w:rsidR="00D20E21" w:rsidRDefault="00AF59D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Thiago M.</w:t>
            </w:r>
            <w:r w:rsidR="000D559C">
              <w:rPr>
                <w:color w:val="0000FF"/>
              </w:rPr>
              <w:t xml:space="preserve"> Rodrigues </w:t>
            </w:r>
          </w:p>
        </w:tc>
        <w:tc>
          <w:tcPr>
            <w:tcW w:w="4820" w:type="dxa"/>
          </w:tcPr>
          <w:p w14:paraId="7DBBA6EF" w14:textId="20E32AB1" w:rsidR="00D20E21" w:rsidRDefault="00575EF2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Designer / </w:t>
            </w:r>
            <w:proofErr w:type="spellStart"/>
            <w:r>
              <w:rPr>
                <w:color w:val="0000FF"/>
              </w:rPr>
              <w:t>Dev</w:t>
            </w:r>
            <w:proofErr w:type="spellEnd"/>
          </w:p>
        </w:tc>
      </w:tr>
      <w:tr w:rsidR="00D20E21" w14:paraId="4479F92C" w14:textId="77777777" w:rsidTr="00E607F5">
        <w:tc>
          <w:tcPr>
            <w:tcW w:w="5740" w:type="dxa"/>
          </w:tcPr>
          <w:p w14:paraId="554BD188" w14:textId="55EEBCCA" w:rsidR="00D20E21" w:rsidRDefault="00AF59D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Éverton V.</w:t>
            </w:r>
            <w:r w:rsidR="00541285">
              <w:rPr>
                <w:color w:val="0000FF"/>
              </w:rPr>
              <w:t xml:space="preserve"> Santos Silva</w:t>
            </w:r>
          </w:p>
        </w:tc>
        <w:tc>
          <w:tcPr>
            <w:tcW w:w="4820" w:type="dxa"/>
          </w:tcPr>
          <w:p w14:paraId="58B21FC7" w14:textId="4809498F" w:rsidR="00D20E21" w:rsidRDefault="00575EF2" w:rsidP="00E607F5">
            <w:pPr>
              <w:jc w:val="left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Dev</w:t>
            </w:r>
            <w:proofErr w:type="spellEnd"/>
            <w:r>
              <w:rPr>
                <w:color w:val="0000FF"/>
              </w:rPr>
              <w:t xml:space="preserve"> / </w:t>
            </w:r>
            <w:proofErr w:type="spellStart"/>
            <w:r>
              <w:rPr>
                <w:color w:val="0000FF"/>
              </w:rPr>
              <w:t>Dev</w:t>
            </w:r>
            <w:proofErr w:type="spellEnd"/>
            <w:r>
              <w:rPr>
                <w:color w:val="0000FF"/>
              </w:rPr>
              <w:t xml:space="preserve"> BD</w:t>
            </w:r>
          </w:p>
        </w:tc>
      </w:tr>
      <w:tr w:rsidR="00D20E21" w14:paraId="5A59726F" w14:textId="77777777" w:rsidTr="00E607F5">
        <w:tc>
          <w:tcPr>
            <w:tcW w:w="5740" w:type="dxa"/>
          </w:tcPr>
          <w:p w14:paraId="1658EBB2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6C56D5EA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  <w:tr w:rsidR="00D20E21" w14:paraId="0C1A6B0C" w14:textId="77777777" w:rsidTr="00E607F5">
        <w:tc>
          <w:tcPr>
            <w:tcW w:w="5740" w:type="dxa"/>
          </w:tcPr>
          <w:p w14:paraId="3487F30D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5E8414AF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  <w:tr w:rsidR="00D20E21" w14:paraId="0B73D5E0" w14:textId="77777777" w:rsidTr="00E607F5">
        <w:tc>
          <w:tcPr>
            <w:tcW w:w="5740" w:type="dxa"/>
          </w:tcPr>
          <w:p w14:paraId="6C896D4B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6F32D074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</w:tbl>
    <w:p w14:paraId="75E09CDB" w14:textId="77777777" w:rsidR="00D20E21" w:rsidRDefault="00D20E21" w:rsidP="00D20E21">
      <w:pPr>
        <w:ind w:left="360"/>
        <w:jc w:val="left"/>
      </w:pPr>
    </w:p>
    <w:p w14:paraId="44EE7D63" w14:textId="0387F513" w:rsidR="00D20E21" w:rsidRDefault="00D20E21" w:rsidP="00D20E21">
      <w:pPr>
        <w:ind w:left="360"/>
        <w:jc w:val="left"/>
      </w:pPr>
      <w:r>
        <w:br w:type="page"/>
      </w:r>
    </w:p>
    <w:p w14:paraId="0C4D1450" w14:textId="729E9F5A" w:rsidR="00D20E21" w:rsidRPr="00AF4592" w:rsidRDefault="00D20E21" w:rsidP="00D20E21">
      <w:pPr>
        <w:pStyle w:val="Ttulo1"/>
        <w:numPr>
          <w:ilvl w:val="0"/>
          <w:numId w:val="0"/>
        </w:numPr>
        <w:rPr>
          <w:rFonts w:eastAsia="Arial Unicode MS"/>
          <w:sz w:val="40"/>
        </w:rPr>
      </w:pPr>
      <w:bookmarkStart w:id="0" w:name="_Toc66012282"/>
      <w:r w:rsidRPr="00AF4592">
        <w:rPr>
          <w:rFonts w:eastAsia="Arial Unicode MS"/>
          <w:sz w:val="40"/>
        </w:rPr>
        <w:lastRenderedPageBreak/>
        <w:t>Introdução</w:t>
      </w:r>
      <w:bookmarkEnd w:id="0"/>
    </w:p>
    <w:p w14:paraId="0410F045" w14:textId="77777777" w:rsidR="00D20E21" w:rsidRDefault="00D20E21" w:rsidP="00D20E21">
      <w:pPr>
        <w:jc w:val="left"/>
        <w:rPr>
          <w:sz w:val="28"/>
        </w:rPr>
      </w:pPr>
    </w:p>
    <w:p w14:paraId="18DE4B2E" w14:textId="176F6D78" w:rsidR="00D20E21" w:rsidRDefault="005B14F0" w:rsidP="005B14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4" w:color="auto"/>
        </w:pBdr>
        <w:rPr>
          <w:color w:val="0000FF"/>
        </w:rPr>
      </w:pPr>
      <w:r w:rsidRPr="005B14F0">
        <w:rPr>
          <w:color w:val="0000FF"/>
        </w:rPr>
        <w:t xml:space="preserve">Este documento tem por objetivo auxiliar nas definições das especificações técnicas </w:t>
      </w:r>
      <w:r>
        <w:rPr>
          <w:color w:val="0000FF"/>
        </w:rPr>
        <w:t>para</w:t>
      </w:r>
      <w:r w:rsidRPr="005B14F0">
        <w:rPr>
          <w:color w:val="0000FF"/>
        </w:rPr>
        <w:t xml:space="preserve"> o desenvolvimento do Sistema </w:t>
      </w:r>
      <w:r>
        <w:rPr>
          <w:color w:val="0000FF"/>
        </w:rPr>
        <w:t>de Pousada para o controle de hospede</w:t>
      </w:r>
      <w:r w:rsidRPr="005B14F0">
        <w:rPr>
          <w:color w:val="0000FF"/>
        </w:rPr>
        <w:t xml:space="preserve">, </w:t>
      </w:r>
      <w:r>
        <w:rPr>
          <w:color w:val="0000FF"/>
        </w:rPr>
        <w:t>obtendo o inventário de consumo dos hospedes</w:t>
      </w:r>
      <w:r w:rsidRPr="005B14F0">
        <w:rPr>
          <w:color w:val="0000FF"/>
        </w:rPr>
        <w:t>, além de permitir o controle</w:t>
      </w:r>
      <w:r>
        <w:rPr>
          <w:color w:val="0000FF"/>
        </w:rPr>
        <w:t xml:space="preserve"> de quartos e estoque da pousada</w:t>
      </w:r>
      <w:r w:rsidRPr="005B14F0">
        <w:rPr>
          <w:color w:val="0000FF"/>
        </w:rPr>
        <w:t>.</w:t>
      </w:r>
      <w:r w:rsidR="00AD37B0">
        <w:rPr>
          <w:color w:val="0000FF"/>
        </w:rPr>
        <w:t xml:space="preserve"> </w:t>
      </w:r>
      <w:r w:rsidR="00AD37B0" w:rsidRPr="00AD37B0">
        <w:rPr>
          <w:color w:val="0000FF"/>
        </w:rPr>
        <w:t>(Alterável)</w:t>
      </w:r>
    </w:p>
    <w:p w14:paraId="22F6DB76" w14:textId="77777777" w:rsidR="00D20E21" w:rsidRDefault="00D20E21" w:rsidP="00D20E21">
      <w:pPr>
        <w:jc w:val="left"/>
      </w:pPr>
    </w:p>
    <w:p w14:paraId="734DF6BC" w14:textId="426E5022" w:rsidR="00D20E21" w:rsidRDefault="00D20E21" w:rsidP="00D20E21">
      <w:pPr>
        <w:pStyle w:val="Ttulo1"/>
        <w:numPr>
          <w:ilvl w:val="0"/>
          <w:numId w:val="9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Atores</w:t>
      </w:r>
    </w:p>
    <w:p w14:paraId="10FF8555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8013"/>
      </w:tblGrid>
      <w:tr w:rsidR="00D20E21" w14:paraId="6FDA25E3" w14:textId="77777777" w:rsidTr="00D20E21">
        <w:tc>
          <w:tcPr>
            <w:tcW w:w="2126" w:type="dxa"/>
          </w:tcPr>
          <w:p w14:paraId="35AACB3F" w14:textId="77777777" w:rsidR="00D20E21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ATOR</w:t>
            </w:r>
          </w:p>
        </w:tc>
        <w:tc>
          <w:tcPr>
            <w:tcW w:w="8013" w:type="dxa"/>
          </w:tcPr>
          <w:p w14:paraId="744400A8" w14:textId="77777777" w:rsidR="00D20E21" w:rsidRDefault="00D20E21" w:rsidP="00E607F5">
            <w:pPr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PAPEL</w:t>
            </w:r>
          </w:p>
        </w:tc>
      </w:tr>
      <w:tr w:rsidR="00D20E21" w14:paraId="3C4D93AA" w14:textId="77777777" w:rsidTr="00D20E21">
        <w:tc>
          <w:tcPr>
            <w:tcW w:w="2126" w:type="dxa"/>
          </w:tcPr>
          <w:p w14:paraId="1EEC7538" w14:textId="2B4A7871" w:rsidR="00D20E21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Admin</w:t>
            </w:r>
          </w:p>
        </w:tc>
        <w:tc>
          <w:tcPr>
            <w:tcW w:w="8013" w:type="dxa"/>
          </w:tcPr>
          <w:p w14:paraId="7059B3A4" w14:textId="5BCAC07F" w:rsidR="00D20E21" w:rsidRDefault="00217C72" w:rsidP="00E607F5">
            <w:pPr>
              <w:pStyle w:val="Cabealho"/>
              <w:tabs>
                <w:tab w:val="clear" w:pos="4320"/>
                <w:tab w:val="clear" w:pos="8640"/>
              </w:tabs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M</w:t>
            </w:r>
            <w:r w:rsidRPr="00964D09">
              <w:rPr>
                <w:rFonts w:eastAsia="Arial Unicode MS"/>
                <w:color w:val="0000FF"/>
              </w:rPr>
              <w:t>anter informações dos quartos</w:t>
            </w:r>
            <w:r w:rsidR="002D2C01">
              <w:rPr>
                <w:rFonts w:eastAsia="Arial Unicode MS"/>
                <w:color w:val="0000FF"/>
              </w:rPr>
              <w:t>,</w:t>
            </w:r>
            <w:r w:rsidRPr="00964D09">
              <w:rPr>
                <w:rFonts w:eastAsia="Arial Unicode MS"/>
                <w:color w:val="0000FF"/>
              </w:rPr>
              <w:t xml:space="preserve"> pacotes de serviços</w:t>
            </w:r>
            <w:r w:rsidR="002D2C01">
              <w:rPr>
                <w:rFonts w:eastAsia="Arial Unicode MS"/>
                <w:color w:val="0000FF"/>
              </w:rPr>
              <w:t xml:space="preserve"> e funcionários</w:t>
            </w:r>
            <w:r>
              <w:rPr>
                <w:rFonts w:eastAsia="Arial Unicode MS"/>
                <w:color w:val="0000FF"/>
              </w:rPr>
              <w:t>.</w:t>
            </w:r>
          </w:p>
        </w:tc>
      </w:tr>
      <w:tr w:rsidR="00D20E21" w14:paraId="5E23BE3E" w14:textId="77777777" w:rsidTr="00D20E21">
        <w:tc>
          <w:tcPr>
            <w:tcW w:w="2126" w:type="dxa"/>
          </w:tcPr>
          <w:p w14:paraId="0726A89E" w14:textId="29AB3C09" w:rsidR="00D20E21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</w:t>
            </w:r>
          </w:p>
        </w:tc>
        <w:tc>
          <w:tcPr>
            <w:tcW w:w="8013" w:type="dxa"/>
          </w:tcPr>
          <w:p w14:paraId="711F704A" w14:textId="090C88AE" w:rsidR="00D20E21" w:rsidRDefault="00964D09" w:rsidP="00E607F5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Efetuar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</w:t>
            </w:r>
            <w:r w:rsidR="00217C72">
              <w:rPr>
                <w:rFonts w:eastAsia="Arial Unicode MS"/>
                <w:color w:val="0000FF"/>
              </w:rPr>
              <w:t xml:space="preserve"> e</w:t>
            </w:r>
            <w:r>
              <w:rPr>
                <w:rFonts w:eastAsia="Arial Unicode MS"/>
                <w:color w:val="0000FF"/>
              </w:rPr>
              <w:t xml:space="preserve"> checkout, alterar solicitações de quartos e pacotes de </w:t>
            </w:r>
            <w:r w:rsidR="00217C72">
              <w:rPr>
                <w:rFonts w:eastAsia="Arial Unicode MS"/>
                <w:color w:val="0000FF"/>
              </w:rPr>
              <w:t>serviços,</w:t>
            </w:r>
            <w:r>
              <w:rPr>
                <w:rFonts w:eastAsia="Arial Unicode MS"/>
                <w:color w:val="0000FF"/>
              </w:rPr>
              <w:t xml:space="preserve"> obter informações de pacotes de serviços e dos quartos</w:t>
            </w:r>
            <w:r w:rsidR="00217C72">
              <w:rPr>
                <w:rFonts w:eastAsia="Arial Unicode MS"/>
                <w:color w:val="0000FF"/>
              </w:rPr>
              <w:t>. E</w:t>
            </w:r>
            <w:r>
              <w:rPr>
                <w:rFonts w:eastAsia="Arial Unicode MS"/>
                <w:color w:val="0000FF"/>
              </w:rPr>
              <w:t xml:space="preserve"> instruir os hospedes com ajuda do sistema.</w:t>
            </w:r>
          </w:p>
        </w:tc>
      </w:tr>
    </w:tbl>
    <w:p w14:paraId="102A5771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p w14:paraId="43694A1D" w14:textId="17F4B575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Benefícios do produto</w:t>
      </w:r>
    </w:p>
    <w:p w14:paraId="394D1FFD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879"/>
        <w:gridCol w:w="2693"/>
      </w:tblGrid>
      <w:tr w:rsidR="00D20E21" w14:paraId="2AD6F745" w14:textId="77777777" w:rsidTr="00D20E21">
        <w:trPr>
          <w:cantSplit/>
          <w:trHeight w:val="323"/>
        </w:trPr>
        <w:tc>
          <w:tcPr>
            <w:tcW w:w="567" w:type="dxa"/>
          </w:tcPr>
          <w:p w14:paraId="5ED10480" w14:textId="77777777" w:rsidR="00D20E21" w:rsidRDefault="00D20E21" w:rsidP="00E607F5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Nº</w:t>
            </w:r>
          </w:p>
        </w:tc>
        <w:tc>
          <w:tcPr>
            <w:tcW w:w="6879" w:type="dxa"/>
          </w:tcPr>
          <w:p w14:paraId="13A6894E" w14:textId="07483550" w:rsidR="00D20E21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Benefício</w:t>
            </w:r>
          </w:p>
        </w:tc>
        <w:tc>
          <w:tcPr>
            <w:tcW w:w="2693" w:type="dxa"/>
          </w:tcPr>
          <w:p w14:paraId="76EE30E7" w14:textId="77777777" w:rsidR="00D20E21" w:rsidRDefault="00D20E21" w:rsidP="00E607F5">
            <w:pPr>
              <w:pStyle w:val="Detalhe"/>
              <w:rPr>
                <w:rFonts w:eastAsia="Arial Unicode MS"/>
              </w:rPr>
            </w:pPr>
            <w:r>
              <w:rPr>
                <w:rFonts w:eastAsia="Arial Unicode MS"/>
              </w:rPr>
              <w:t>Valor para o cliente</w:t>
            </w:r>
          </w:p>
        </w:tc>
      </w:tr>
      <w:tr w:rsidR="00D20E21" w14:paraId="73EFF03F" w14:textId="77777777" w:rsidTr="00D20E21">
        <w:trPr>
          <w:cantSplit/>
          <w:trHeight w:val="323"/>
        </w:trPr>
        <w:tc>
          <w:tcPr>
            <w:tcW w:w="567" w:type="dxa"/>
          </w:tcPr>
          <w:p w14:paraId="3850D25D" w14:textId="1F6687F0" w:rsidR="00D20E21" w:rsidRDefault="00554B15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879" w:type="dxa"/>
          </w:tcPr>
          <w:p w14:paraId="0FA31739" w14:textId="40E43FFF" w:rsidR="00217C72" w:rsidRDefault="00217C72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Controle de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 e checkout dos hospedes em relação aos quartos e pacotes de serviços.</w:t>
            </w:r>
          </w:p>
        </w:tc>
        <w:tc>
          <w:tcPr>
            <w:tcW w:w="2693" w:type="dxa"/>
          </w:tcPr>
          <w:p w14:paraId="7EBEAC96" w14:textId="7BCEDED5" w:rsidR="00554B15" w:rsidRDefault="003E3497" w:rsidP="00554B15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  <w:tr w:rsidR="00554B15" w14:paraId="46AC9353" w14:textId="77777777" w:rsidTr="00D20E21">
        <w:trPr>
          <w:cantSplit/>
          <w:trHeight w:val="323"/>
        </w:trPr>
        <w:tc>
          <w:tcPr>
            <w:tcW w:w="567" w:type="dxa"/>
          </w:tcPr>
          <w:p w14:paraId="4FEA2A4A" w14:textId="6205AFBD" w:rsidR="00554B15" w:rsidRDefault="00554B15" w:rsidP="00554B1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6879" w:type="dxa"/>
          </w:tcPr>
          <w:p w14:paraId="65654467" w14:textId="2E283A21" w:rsidR="00554B15" w:rsidRDefault="00217C72" w:rsidP="00554B1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Controle de </w:t>
            </w:r>
            <w:r w:rsidR="003E3497">
              <w:rPr>
                <w:rFonts w:eastAsia="Arial Unicode MS"/>
                <w:color w:val="0000FF"/>
              </w:rPr>
              <w:t xml:space="preserve">disponibilidade e informações dos </w:t>
            </w:r>
            <w:r>
              <w:rPr>
                <w:rFonts w:eastAsia="Arial Unicode MS"/>
                <w:color w:val="0000FF"/>
              </w:rPr>
              <w:t>quartos</w:t>
            </w:r>
            <w:r w:rsidR="003E3497"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78FE165B" w14:textId="674CD0E3" w:rsidR="00554B15" w:rsidRDefault="003E3497" w:rsidP="00554B15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  <w:tr w:rsidR="00217C72" w14:paraId="0C75C0F8" w14:textId="77777777" w:rsidTr="00D20E21">
        <w:trPr>
          <w:cantSplit/>
          <w:trHeight w:val="323"/>
        </w:trPr>
        <w:tc>
          <w:tcPr>
            <w:tcW w:w="567" w:type="dxa"/>
          </w:tcPr>
          <w:p w14:paraId="659CB124" w14:textId="50E4508C" w:rsidR="00217C72" w:rsidRDefault="00217C72" w:rsidP="00217C72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6879" w:type="dxa"/>
          </w:tcPr>
          <w:p w14:paraId="474491B0" w14:textId="18BAA48F" w:rsidR="00217C72" w:rsidRPr="00217C72" w:rsidRDefault="00217C72" w:rsidP="00217C72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Controle</w:t>
            </w:r>
            <w:r w:rsidR="003E3497">
              <w:rPr>
                <w:rFonts w:eastAsia="Arial Unicode MS"/>
                <w:color w:val="0000FF"/>
              </w:rPr>
              <w:t xml:space="preserve"> de informações de pacotes de serviços.</w:t>
            </w:r>
          </w:p>
        </w:tc>
        <w:tc>
          <w:tcPr>
            <w:tcW w:w="2693" w:type="dxa"/>
          </w:tcPr>
          <w:p w14:paraId="2C95DE16" w14:textId="08F676B3" w:rsidR="00217C72" w:rsidRDefault="003E3497" w:rsidP="00217C72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</w:tbl>
    <w:p w14:paraId="56E0A788" w14:textId="77777777" w:rsidR="00D20E21" w:rsidRDefault="00D20E21" w:rsidP="00D20E21">
      <w:pPr>
        <w:rPr>
          <w:rFonts w:eastAsia="Arial Unicode MS"/>
          <w:b/>
          <w:color w:val="0000FF"/>
        </w:rPr>
      </w:pPr>
    </w:p>
    <w:p w14:paraId="0387F5FC" w14:textId="7913CC21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Requisitos funcionais</w:t>
      </w:r>
    </w:p>
    <w:p w14:paraId="11F47567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6943"/>
        <w:gridCol w:w="2693"/>
      </w:tblGrid>
      <w:tr w:rsidR="00D20E21" w:rsidRPr="00EF747A" w14:paraId="50F743AF" w14:textId="77777777" w:rsidTr="00D20E21">
        <w:trPr>
          <w:trHeight w:val="323"/>
        </w:trPr>
        <w:tc>
          <w:tcPr>
            <w:tcW w:w="503" w:type="dxa"/>
          </w:tcPr>
          <w:p w14:paraId="6A48B460" w14:textId="77777777" w:rsidR="00D20E21" w:rsidRPr="00EF747A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Nº</w:t>
            </w:r>
          </w:p>
        </w:tc>
        <w:tc>
          <w:tcPr>
            <w:tcW w:w="6943" w:type="dxa"/>
          </w:tcPr>
          <w:p w14:paraId="023CBD6A" w14:textId="77777777" w:rsidR="00D20E21" w:rsidRPr="00EF747A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Requisito funcional</w:t>
            </w:r>
          </w:p>
        </w:tc>
        <w:tc>
          <w:tcPr>
            <w:tcW w:w="2693" w:type="dxa"/>
          </w:tcPr>
          <w:p w14:paraId="6F3B4C9E" w14:textId="77777777" w:rsidR="00D20E21" w:rsidRPr="00EF747A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Solicitante</w:t>
            </w:r>
          </w:p>
        </w:tc>
      </w:tr>
      <w:tr w:rsidR="00D20E21" w14:paraId="154263BB" w14:textId="77777777" w:rsidTr="00D20E21">
        <w:trPr>
          <w:trHeight w:val="322"/>
        </w:trPr>
        <w:tc>
          <w:tcPr>
            <w:tcW w:w="503" w:type="dxa"/>
            <w:tcBorders>
              <w:bottom w:val="single" w:sz="4" w:space="0" w:color="auto"/>
            </w:tcBorders>
          </w:tcPr>
          <w:p w14:paraId="38EC6BEA" w14:textId="477527A6" w:rsidR="00D20E21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60F4B397" w14:textId="75FBB7E8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 xml:space="preserve">O </w:t>
            </w:r>
            <w:r w:rsidR="002D2C01">
              <w:rPr>
                <w:rFonts w:eastAsia="Arial Unicode MS"/>
                <w:color w:val="0000FF"/>
              </w:rPr>
              <w:t>User</w:t>
            </w:r>
            <w:r w:rsidRPr="00964D09">
              <w:rPr>
                <w:rFonts w:eastAsia="Arial Unicode MS"/>
                <w:color w:val="0000FF"/>
              </w:rPr>
              <w:t xml:space="preserve"> poderá efetuar check</w:t>
            </w:r>
            <w:r w:rsidR="00463153">
              <w:rPr>
                <w:rFonts w:eastAsia="Arial Unicode MS"/>
                <w:color w:val="0000FF"/>
              </w:rPr>
              <w:t>-</w:t>
            </w:r>
            <w:r w:rsidRPr="00964D09">
              <w:rPr>
                <w:rFonts w:eastAsia="Arial Unicode MS"/>
                <w:color w:val="0000FF"/>
              </w:rPr>
              <w:t>in de hospedes, com intuito de registrar o hospede, quarto e pacote de serviço.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69AA1EA" w14:textId="7D72D998" w:rsidR="00D20E21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</w:t>
            </w:r>
          </w:p>
        </w:tc>
      </w:tr>
      <w:tr w:rsidR="00D20E21" w14:paraId="06652091" w14:textId="77777777" w:rsidTr="00D20E21">
        <w:trPr>
          <w:trHeight w:val="322"/>
        </w:trPr>
        <w:tc>
          <w:tcPr>
            <w:tcW w:w="503" w:type="dxa"/>
            <w:tcBorders>
              <w:bottom w:val="single" w:sz="4" w:space="0" w:color="auto"/>
            </w:tcBorders>
          </w:tcPr>
          <w:p w14:paraId="2EF8A89E" w14:textId="747EE4B1" w:rsidR="00D20E21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14698B45" w14:textId="0BDD691F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 xml:space="preserve">O </w:t>
            </w:r>
            <w:r w:rsidR="002D2C01">
              <w:rPr>
                <w:rFonts w:eastAsia="Arial Unicode MS"/>
                <w:color w:val="0000FF"/>
              </w:rPr>
              <w:t>User</w:t>
            </w:r>
            <w:r w:rsidRPr="00964D09">
              <w:rPr>
                <w:rFonts w:eastAsia="Arial Unicode MS"/>
                <w:color w:val="0000FF"/>
              </w:rPr>
              <w:t xml:space="preserve"> poderá efetuar checkout de hospedes, com intuito de rescindir o hospede, quarto e pacote de serviço.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0108FB0" w14:textId="3E1D3871" w:rsidR="00D20E21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</w:t>
            </w:r>
          </w:p>
        </w:tc>
      </w:tr>
      <w:tr w:rsidR="00D20E21" w14:paraId="79EE8CC1" w14:textId="77777777" w:rsidTr="00554B15">
        <w:trPr>
          <w:trHeight w:val="322"/>
        </w:trPr>
        <w:tc>
          <w:tcPr>
            <w:tcW w:w="503" w:type="dxa"/>
          </w:tcPr>
          <w:p w14:paraId="709F150B" w14:textId="43184EE4" w:rsidR="00D20E21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6943" w:type="dxa"/>
          </w:tcPr>
          <w:p w14:paraId="21F733F2" w14:textId="24832F12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 xml:space="preserve">O </w:t>
            </w:r>
            <w:r w:rsidR="002D2C01">
              <w:rPr>
                <w:rFonts w:eastAsia="Arial Unicode MS"/>
                <w:color w:val="0000FF"/>
              </w:rPr>
              <w:t>User</w:t>
            </w:r>
            <w:r w:rsidRPr="00964D09">
              <w:rPr>
                <w:rFonts w:eastAsia="Arial Unicode MS"/>
                <w:color w:val="0000FF"/>
              </w:rPr>
              <w:t xml:space="preserve"> poderá efetuar alterações na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solicitaç</w:t>
            </w:r>
            <w:r>
              <w:rPr>
                <w:rFonts w:eastAsia="Arial Unicode MS"/>
                <w:color w:val="0000FF"/>
              </w:rPr>
              <w:t>ões</w:t>
            </w:r>
            <w:r w:rsidRPr="00964D09">
              <w:rPr>
                <w:rFonts w:eastAsia="Arial Unicode MS"/>
                <w:color w:val="0000FF"/>
              </w:rPr>
              <w:t xml:space="preserve"> de quarto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e pacote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de serviço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dos hospedes</w:t>
            </w:r>
            <w:r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23908296" w14:textId="41041534" w:rsidR="00D20E21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</w:t>
            </w:r>
          </w:p>
        </w:tc>
      </w:tr>
      <w:tr w:rsidR="00554B15" w14:paraId="130E96DD" w14:textId="77777777" w:rsidTr="00554B15">
        <w:trPr>
          <w:trHeight w:val="322"/>
        </w:trPr>
        <w:tc>
          <w:tcPr>
            <w:tcW w:w="503" w:type="dxa"/>
          </w:tcPr>
          <w:p w14:paraId="378D8407" w14:textId="16974C95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</w:t>
            </w:r>
          </w:p>
        </w:tc>
        <w:tc>
          <w:tcPr>
            <w:tcW w:w="6943" w:type="dxa"/>
          </w:tcPr>
          <w:p w14:paraId="4B0ED2D0" w14:textId="5361A7BD" w:rsidR="00554B15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 xml:space="preserve">O </w:t>
            </w:r>
            <w:r w:rsidR="002D2C01">
              <w:rPr>
                <w:rFonts w:eastAsia="Arial Unicode MS"/>
                <w:color w:val="0000FF"/>
              </w:rPr>
              <w:t>User</w:t>
            </w:r>
            <w:r w:rsidRPr="00964D09">
              <w:rPr>
                <w:rFonts w:eastAsia="Arial Unicode MS"/>
                <w:color w:val="0000FF"/>
              </w:rPr>
              <w:t xml:space="preserve"> poderá obter disponibilidade dos quartos</w:t>
            </w:r>
            <w:r>
              <w:rPr>
                <w:rFonts w:eastAsia="Arial Unicode MS"/>
                <w:color w:val="0000FF"/>
              </w:rPr>
              <w:t>, com objetivo de auxiliar no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 e instruir os hospedes.</w:t>
            </w:r>
          </w:p>
        </w:tc>
        <w:tc>
          <w:tcPr>
            <w:tcW w:w="2693" w:type="dxa"/>
          </w:tcPr>
          <w:p w14:paraId="12BA6057" w14:textId="4C8F9906" w:rsidR="00554B15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</w:t>
            </w:r>
          </w:p>
        </w:tc>
      </w:tr>
      <w:tr w:rsidR="00554B15" w14:paraId="04E49242" w14:textId="77777777" w:rsidTr="00554B15">
        <w:trPr>
          <w:trHeight w:val="322"/>
        </w:trPr>
        <w:tc>
          <w:tcPr>
            <w:tcW w:w="503" w:type="dxa"/>
          </w:tcPr>
          <w:p w14:paraId="45059937" w14:textId="4561BC1B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5</w:t>
            </w:r>
          </w:p>
        </w:tc>
        <w:tc>
          <w:tcPr>
            <w:tcW w:w="6943" w:type="dxa"/>
          </w:tcPr>
          <w:p w14:paraId="02D3A5A1" w14:textId="3F745116" w:rsidR="00554B15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 xml:space="preserve">O </w:t>
            </w:r>
            <w:r w:rsidR="002D2C01">
              <w:rPr>
                <w:rFonts w:eastAsia="Arial Unicode MS"/>
                <w:color w:val="0000FF"/>
              </w:rPr>
              <w:t>User</w:t>
            </w:r>
            <w:r w:rsidRPr="00964D09">
              <w:rPr>
                <w:rFonts w:eastAsia="Arial Unicode MS"/>
                <w:color w:val="0000FF"/>
              </w:rPr>
              <w:t xml:space="preserve"> poderá obter informações dos quartos e pacotes de serviços</w:t>
            </w:r>
            <w:r>
              <w:rPr>
                <w:rFonts w:eastAsia="Arial Unicode MS"/>
                <w:color w:val="0000FF"/>
              </w:rPr>
              <w:t>, com objetivo de auxiliar no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 e instruir os hospedes.</w:t>
            </w:r>
          </w:p>
        </w:tc>
        <w:tc>
          <w:tcPr>
            <w:tcW w:w="2693" w:type="dxa"/>
          </w:tcPr>
          <w:p w14:paraId="0C85D261" w14:textId="7469E0EA" w:rsidR="00554B15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</w:t>
            </w:r>
          </w:p>
        </w:tc>
      </w:tr>
      <w:tr w:rsidR="00554B15" w14:paraId="0C567A23" w14:textId="77777777" w:rsidTr="00554B15">
        <w:trPr>
          <w:trHeight w:val="322"/>
        </w:trPr>
        <w:tc>
          <w:tcPr>
            <w:tcW w:w="503" w:type="dxa"/>
          </w:tcPr>
          <w:p w14:paraId="4FCBAF3B" w14:textId="517A38B1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6</w:t>
            </w:r>
          </w:p>
        </w:tc>
        <w:tc>
          <w:tcPr>
            <w:tcW w:w="6943" w:type="dxa"/>
          </w:tcPr>
          <w:p w14:paraId="540E3D08" w14:textId="474931D8" w:rsidR="00554B15" w:rsidRDefault="00964D09" w:rsidP="00964D09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 xml:space="preserve">O </w:t>
            </w:r>
            <w:r w:rsidR="002D2C01">
              <w:rPr>
                <w:rFonts w:eastAsia="Arial Unicode MS"/>
                <w:color w:val="0000FF"/>
              </w:rPr>
              <w:t>Admin</w:t>
            </w:r>
            <w:r w:rsidRPr="00964D09">
              <w:rPr>
                <w:rFonts w:eastAsia="Arial Unicode MS"/>
                <w:color w:val="0000FF"/>
              </w:rPr>
              <w:t xml:space="preserve"> poderá manter informações dos quartos e pacotes de serviços, com objetivo de obter, criar, editar e deletar informações dos quartos e pacotes de serviços.</w:t>
            </w:r>
          </w:p>
        </w:tc>
        <w:tc>
          <w:tcPr>
            <w:tcW w:w="2693" w:type="dxa"/>
          </w:tcPr>
          <w:p w14:paraId="4148439B" w14:textId="4D7ED229" w:rsidR="00554B15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Admin</w:t>
            </w:r>
          </w:p>
        </w:tc>
      </w:tr>
      <w:tr w:rsidR="00554B15" w14:paraId="2D693464" w14:textId="77777777" w:rsidTr="00554B15">
        <w:trPr>
          <w:trHeight w:val="322"/>
        </w:trPr>
        <w:tc>
          <w:tcPr>
            <w:tcW w:w="503" w:type="dxa"/>
          </w:tcPr>
          <w:p w14:paraId="6C98489C" w14:textId="58DDB2D2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7</w:t>
            </w:r>
          </w:p>
        </w:tc>
        <w:tc>
          <w:tcPr>
            <w:tcW w:w="6943" w:type="dxa"/>
          </w:tcPr>
          <w:p w14:paraId="292675D8" w14:textId="128992A0" w:rsidR="00554B15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Sistema atualizará a disponibilidade de quartos em relação ao check</w:t>
            </w:r>
            <w:r w:rsidR="00463153">
              <w:rPr>
                <w:rFonts w:eastAsia="Arial Unicode MS"/>
                <w:color w:val="0000FF"/>
              </w:rPr>
              <w:t>-</w:t>
            </w:r>
            <w:r w:rsidRPr="00964D09">
              <w:rPr>
                <w:rFonts w:eastAsia="Arial Unicode MS"/>
                <w:color w:val="0000FF"/>
              </w:rPr>
              <w:t>in/checkout</w:t>
            </w:r>
            <w:r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4383ABF8" w14:textId="6C1AD20D" w:rsidR="00554B15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Admin</w:t>
            </w:r>
          </w:p>
        </w:tc>
      </w:tr>
    </w:tbl>
    <w:p w14:paraId="4F9AC744" w14:textId="39E9A9A5" w:rsidR="00652D9A" w:rsidRDefault="00652D9A" w:rsidP="00D20E21">
      <w:pPr>
        <w:jc w:val="left"/>
        <w:rPr>
          <w:rFonts w:eastAsia="Arial Unicode MS"/>
          <w:sz w:val="28"/>
        </w:rPr>
      </w:pPr>
    </w:p>
    <w:p w14:paraId="29082E6C" w14:textId="1BEF4D11" w:rsidR="00D20E21" w:rsidRDefault="00652D9A" w:rsidP="00652D9A">
      <w:pPr>
        <w:spacing w:after="160" w:line="259" w:lineRule="auto"/>
        <w:jc w:val="left"/>
        <w:rPr>
          <w:rFonts w:eastAsia="Arial Unicode MS"/>
          <w:sz w:val="28"/>
        </w:rPr>
      </w:pPr>
      <w:r>
        <w:rPr>
          <w:rFonts w:eastAsia="Arial Unicode MS"/>
          <w:sz w:val="28"/>
        </w:rPr>
        <w:br w:type="page"/>
      </w:r>
    </w:p>
    <w:p w14:paraId="7FDB5EFB" w14:textId="039FEB91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lastRenderedPageBreak/>
        <w:t>Requisitos não-funcionais</w:t>
      </w:r>
    </w:p>
    <w:p w14:paraId="1DD7B6E0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879"/>
        <w:gridCol w:w="2693"/>
      </w:tblGrid>
      <w:tr w:rsidR="00D20E21" w:rsidRPr="002F46EF" w14:paraId="6010E8A4" w14:textId="77777777" w:rsidTr="00D20E21">
        <w:trPr>
          <w:cantSplit/>
          <w:trHeight w:val="323"/>
        </w:trPr>
        <w:tc>
          <w:tcPr>
            <w:tcW w:w="567" w:type="dxa"/>
          </w:tcPr>
          <w:p w14:paraId="778F743B" w14:textId="77777777" w:rsidR="00D20E21" w:rsidRPr="002F46EF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Nº</w:t>
            </w:r>
          </w:p>
        </w:tc>
        <w:tc>
          <w:tcPr>
            <w:tcW w:w="6879" w:type="dxa"/>
          </w:tcPr>
          <w:p w14:paraId="556AF8DD" w14:textId="77777777" w:rsidR="00D20E21" w:rsidRPr="002F46EF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Requisito não funcional</w:t>
            </w:r>
          </w:p>
        </w:tc>
        <w:tc>
          <w:tcPr>
            <w:tcW w:w="2693" w:type="dxa"/>
          </w:tcPr>
          <w:p w14:paraId="03DA12D3" w14:textId="77777777" w:rsidR="00D20E21" w:rsidRPr="002F46EF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Categoria</w:t>
            </w:r>
          </w:p>
        </w:tc>
      </w:tr>
      <w:tr w:rsidR="00A44473" w14:paraId="5635CB43" w14:textId="77777777" w:rsidTr="00352559">
        <w:trPr>
          <w:cantSplit/>
          <w:trHeight w:val="322"/>
        </w:trPr>
        <w:tc>
          <w:tcPr>
            <w:tcW w:w="567" w:type="dxa"/>
          </w:tcPr>
          <w:p w14:paraId="03B9BA11" w14:textId="77D80E8B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879" w:type="dxa"/>
          </w:tcPr>
          <w:p w14:paraId="03B1689D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O sistema conta com controle baseado em Grupos (Admin/User).</w:t>
            </w:r>
          </w:p>
          <w:p w14:paraId="4806F014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Admin – Mantem dados das contas, pacote de serviços, quartos, além de cadastrar reservas e efetuar check-in/checkout.</w:t>
            </w:r>
          </w:p>
          <w:p w14:paraId="0723D387" w14:textId="4D350D13" w:rsidR="00A44473" w:rsidRPr="002F46EF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 – Consultar Pacote de Serviços, Quartos. Cadastrar reservas e efetuar check-in/checkout.</w:t>
            </w:r>
          </w:p>
        </w:tc>
        <w:tc>
          <w:tcPr>
            <w:tcW w:w="2693" w:type="dxa"/>
          </w:tcPr>
          <w:p w14:paraId="0476A21C" w14:textId="49C6D5BA" w:rsidR="00A44473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Segurança</w:t>
            </w:r>
          </w:p>
        </w:tc>
      </w:tr>
    </w:tbl>
    <w:p w14:paraId="582A969F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74E1333E" w14:textId="00A91A6D" w:rsidR="00D20E21" w:rsidRP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 w:rsidRPr="00D20E21">
        <w:rPr>
          <w:rFonts w:eastAsia="Arial Unicode MS"/>
          <w:sz w:val="40"/>
        </w:rPr>
        <w:t>Requisitos do sistema</w:t>
      </w:r>
    </w:p>
    <w:p w14:paraId="7E77B76C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572"/>
      </w:tblGrid>
      <w:tr w:rsidR="00D20E21" w:rsidRPr="003A486E" w14:paraId="790C8CEE" w14:textId="77777777" w:rsidTr="00D20E21">
        <w:trPr>
          <w:cantSplit/>
          <w:trHeight w:val="323"/>
        </w:trPr>
        <w:tc>
          <w:tcPr>
            <w:tcW w:w="567" w:type="dxa"/>
          </w:tcPr>
          <w:p w14:paraId="51C4ABA3" w14:textId="77777777" w:rsidR="00D20E21" w:rsidRPr="003A486E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Nº</w:t>
            </w:r>
          </w:p>
        </w:tc>
        <w:tc>
          <w:tcPr>
            <w:tcW w:w="9572" w:type="dxa"/>
          </w:tcPr>
          <w:p w14:paraId="00F95A5F" w14:textId="77777777" w:rsidR="00D20E21" w:rsidRPr="003A486E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Requisito</w:t>
            </w:r>
          </w:p>
        </w:tc>
      </w:tr>
      <w:tr w:rsidR="00D20E21" w14:paraId="547A9098" w14:textId="77777777" w:rsidTr="00D20E21">
        <w:trPr>
          <w:cantSplit/>
          <w:trHeight w:val="322"/>
        </w:trPr>
        <w:tc>
          <w:tcPr>
            <w:tcW w:w="567" w:type="dxa"/>
            <w:tcBorders>
              <w:bottom w:val="nil"/>
            </w:tcBorders>
          </w:tcPr>
          <w:p w14:paraId="71877CEC" w14:textId="3DDC8301" w:rsidR="00D20E21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9572" w:type="dxa"/>
            <w:tcBorders>
              <w:bottom w:val="nil"/>
            </w:tcBorders>
          </w:tcPr>
          <w:p w14:paraId="75D055DA" w14:textId="107F03CD" w:rsidR="00D20E21" w:rsidRPr="002F46EF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Sistema Operacional 64 bits</w:t>
            </w:r>
          </w:p>
        </w:tc>
      </w:tr>
      <w:tr w:rsidR="00D20E21" w14:paraId="614B9EFC" w14:textId="77777777" w:rsidTr="00D20E21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7D09EF8E" w14:textId="73C19321" w:rsidR="00D20E21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9572" w:type="dxa"/>
            <w:tcBorders>
              <w:bottom w:val="single" w:sz="4" w:space="0" w:color="auto"/>
            </w:tcBorders>
          </w:tcPr>
          <w:p w14:paraId="013820B6" w14:textId="7B53E4D4" w:rsidR="00D20E21" w:rsidRPr="002F46EF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 GB RAM</w:t>
            </w:r>
          </w:p>
        </w:tc>
      </w:tr>
      <w:tr w:rsidR="00D20E21" w14:paraId="741C5661" w14:textId="77777777" w:rsidTr="00A9505C">
        <w:trPr>
          <w:cantSplit/>
          <w:trHeight w:val="322"/>
        </w:trPr>
        <w:tc>
          <w:tcPr>
            <w:tcW w:w="567" w:type="dxa"/>
          </w:tcPr>
          <w:p w14:paraId="2D1F2495" w14:textId="5C7E8FB4" w:rsidR="00D20E21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9572" w:type="dxa"/>
          </w:tcPr>
          <w:p w14:paraId="1ECB30D0" w14:textId="4487C988" w:rsidR="00D20E21" w:rsidRPr="002F46EF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Sistema Operacional Windows</w:t>
            </w:r>
          </w:p>
        </w:tc>
      </w:tr>
      <w:tr w:rsidR="00A9505C" w14:paraId="7750E481" w14:textId="77777777" w:rsidTr="00A9505C">
        <w:trPr>
          <w:cantSplit/>
          <w:trHeight w:val="322"/>
        </w:trPr>
        <w:tc>
          <w:tcPr>
            <w:tcW w:w="567" w:type="dxa"/>
          </w:tcPr>
          <w:p w14:paraId="679F286B" w14:textId="32448C3A" w:rsidR="00A9505C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</w:t>
            </w:r>
          </w:p>
        </w:tc>
        <w:tc>
          <w:tcPr>
            <w:tcW w:w="9572" w:type="dxa"/>
          </w:tcPr>
          <w:p w14:paraId="5FDE8994" w14:textId="49B19CAA" w:rsidR="00A9505C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Microsoft Access</w:t>
            </w:r>
          </w:p>
        </w:tc>
      </w:tr>
      <w:tr w:rsidR="00A9505C" w14:paraId="3EC54DC0" w14:textId="77777777" w:rsidTr="00A9505C">
        <w:trPr>
          <w:cantSplit/>
          <w:trHeight w:val="322"/>
        </w:trPr>
        <w:tc>
          <w:tcPr>
            <w:tcW w:w="567" w:type="dxa"/>
          </w:tcPr>
          <w:p w14:paraId="4E762341" w14:textId="3DD41241" w:rsidR="00A9505C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5</w:t>
            </w:r>
          </w:p>
        </w:tc>
        <w:tc>
          <w:tcPr>
            <w:tcW w:w="9572" w:type="dxa"/>
          </w:tcPr>
          <w:p w14:paraId="25335EB7" w14:textId="060AB6EA" w:rsidR="00A9505C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P</w:t>
            </w:r>
            <w:r w:rsidRPr="00A9505C">
              <w:rPr>
                <w:rFonts w:eastAsia="Arial Unicode MS"/>
                <w:color w:val="0000FF"/>
              </w:rPr>
              <w:t>acotes Redistribuíveis do Visual C++ para Visual Studio 2015</w:t>
            </w:r>
          </w:p>
        </w:tc>
      </w:tr>
    </w:tbl>
    <w:p w14:paraId="7E2AB7A1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4BCBA058" w14:textId="466C34FB" w:rsidR="00D20E21" w:rsidRPr="00652D9A" w:rsidRDefault="00D20E21" w:rsidP="00652D9A">
      <w:pPr>
        <w:spacing w:after="160" w:line="259" w:lineRule="auto"/>
        <w:jc w:val="left"/>
        <w:rPr>
          <w:rFonts w:eastAsia="Arial Unicode MS"/>
          <w:b/>
          <w:sz w:val="40"/>
        </w:rPr>
      </w:pPr>
      <w:r>
        <w:rPr>
          <w:rFonts w:eastAsia="Arial Unicode MS"/>
          <w:sz w:val="40"/>
        </w:rPr>
        <w:br w:type="page"/>
      </w:r>
    </w:p>
    <w:p w14:paraId="0B5C0054" w14:textId="29ECA13C" w:rsidR="00D20E21" w:rsidRDefault="00D20E21" w:rsidP="00D20E21">
      <w:pPr>
        <w:rPr>
          <w:rFonts w:eastAsia="Arial Unicode MS"/>
        </w:rPr>
      </w:pPr>
    </w:p>
    <w:p w14:paraId="50C4E00B" w14:textId="6CA5D541" w:rsidR="008F3907" w:rsidRDefault="008F3907" w:rsidP="00D20E21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noProof/>
        </w:rPr>
        <w:drawing>
          <wp:anchor distT="0" distB="0" distL="114300" distR="114300" simplePos="0" relativeHeight="251658240" behindDoc="0" locked="0" layoutInCell="1" allowOverlap="1" wp14:anchorId="1F65E924" wp14:editId="7BD2A37F">
            <wp:simplePos x="0" y="0"/>
            <wp:positionH relativeFrom="margin">
              <wp:align>center</wp:align>
            </wp:positionH>
            <wp:positionV relativeFrom="paragraph">
              <wp:posOffset>581693</wp:posOffset>
            </wp:positionV>
            <wp:extent cx="6802120" cy="518922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1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E21" w:rsidRPr="00D20E21">
        <w:rPr>
          <w:rFonts w:eastAsia="Arial Unicode MS"/>
          <w:b/>
          <w:bCs/>
          <w:sz w:val="40"/>
          <w:szCs w:val="40"/>
        </w:rPr>
        <w:t>Diagrama de casos de uso</w:t>
      </w:r>
    </w:p>
    <w:p w14:paraId="1DA2C000" w14:textId="403956AD" w:rsidR="008F3907" w:rsidRPr="008F3907" w:rsidRDefault="008F3907" w:rsidP="00652D9A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69E2BC0E" w14:textId="6633DBF6" w:rsidR="008F3907" w:rsidRDefault="00575EF2" w:rsidP="00D20E21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6D74BAD2" wp14:editId="4C8BA60B">
            <wp:simplePos x="0" y="0"/>
            <wp:positionH relativeFrom="column">
              <wp:posOffset>55825</wp:posOffset>
            </wp:positionH>
            <wp:positionV relativeFrom="paragraph">
              <wp:posOffset>437763</wp:posOffset>
            </wp:positionV>
            <wp:extent cx="6471920" cy="5189220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3907">
        <w:rPr>
          <w:rFonts w:eastAsia="Arial Unicode MS"/>
          <w:b/>
          <w:bCs/>
          <w:sz w:val="40"/>
          <w:szCs w:val="40"/>
        </w:rPr>
        <w:t xml:space="preserve"> Diagrama de Contexto</w:t>
      </w:r>
    </w:p>
    <w:p w14:paraId="7DCB6182" w14:textId="71512049" w:rsidR="008F3907" w:rsidRPr="00B3326B" w:rsidRDefault="00D83AF9" w:rsidP="00B3326B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3C5A51EA" w14:textId="0857DD0C" w:rsidR="00D83AF9" w:rsidRPr="009F10F8" w:rsidRDefault="00D20E21" w:rsidP="009F10F8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 w:rsidRPr="008F3907">
        <w:rPr>
          <w:rFonts w:eastAsia="Arial Unicode MS"/>
          <w:b/>
          <w:bCs/>
          <w:sz w:val="40"/>
          <w:szCs w:val="40"/>
        </w:rPr>
        <w:lastRenderedPageBreak/>
        <w:t xml:space="preserve">Layout das </w:t>
      </w:r>
      <w:r w:rsidR="009F10F8" w:rsidRPr="008F3907">
        <w:rPr>
          <w:rFonts w:eastAsia="Arial Unicode MS"/>
          <w:b/>
          <w:bCs/>
          <w:sz w:val="40"/>
          <w:szCs w:val="40"/>
        </w:rPr>
        <w:t>interfaces -</w:t>
      </w:r>
      <w:r w:rsidR="009F10F8">
        <w:rPr>
          <w:rFonts w:eastAsia="Arial Unicode MS"/>
          <w:b/>
          <w:bCs/>
          <w:sz w:val="40"/>
          <w:szCs w:val="40"/>
        </w:rPr>
        <w:t xml:space="preserve"> </w:t>
      </w:r>
      <w:hyperlink r:id="rId12" w:history="1">
        <w:r w:rsidR="009F10F8" w:rsidRPr="009F10F8">
          <w:rPr>
            <w:rStyle w:val="Hyperlink"/>
            <w:rFonts w:eastAsia="Arial Unicode MS"/>
            <w:b/>
            <w:bCs/>
            <w:sz w:val="40"/>
            <w:szCs w:val="40"/>
          </w:rPr>
          <w:t>Figma</w:t>
        </w:r>
      </w:hyperlink>
    </w:p>
    <w:p w14:paraId="0FC841D2" w14:textId="77777777" w:rsidR="009F10F8" w:rsidRPr="009F10F8" w:rsidRDefault="009F10F8" w:rsidP="00D83AF9">
      <w:pPr>
        <w:pStyle w:val="PargrafodaLista"/>
        <w:rPr>
          <w:rFonts w:eastAsia="Arial Unicode MS"/>
          <w:sz w:val="40"/>
          <w:szCs w:val="40"/>
        </w:rPr>
      </w:pPr>
    </w:p>
    <w:p w14:paraId="083BB35C" w14:textId="1CAC1F41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Login</w:t>
      </w:r>
    </w:p>
    <w:p w14:paraId="1237CF84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3A6CCC7B" w14:textId="39552DB9" w:rsidR="00D83AF9" w:rsidRDefault="00D83AF9" w:rsidP="00D83AF9">
      <w:pPr>
        <w:pStyle w:val="PargrafodaLista"/>
        <w:ind w:left="1080"/>
        <w:rPr>
          <w:rFonts w:eastAsia="Arial Unicode MS"/>
          <w:b/>
          <w:bCs/>
          <w:sz w:val="40"/>
          <w:szCs w:val="40"/>
        </w:rPr>
      </w:pPr>
      <w:r w:rsidRPr="00D83AF9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300D72AB" wp14:editId="2C793262">
            <wp:extent cx="5148981" cy="3180522"/>
            <wp:effectExtent l="0" t="0" r="0" b="1270"/>
            <wp:docPr id="3" name="Imagem 3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023" cy="3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DFC3" w14:textId="77777777" w:rsidR="00D83AF9" w:rsidRDefault="00D83AF9" w:rsidP="00D83AF9">
      <w:pPr>
        <w:pStyle w:val="PargrafodaLista"/>
        <w:ind w:left="1080"/>
        <w:rPr>
          <w:rFonts w:eastAsia="Arial Unicode MS"/>
          <w:b/>
          <w:bCs/>
          <w:sz w:val="40"/>
          <w:szCs w:val="40"/>
        </w:rPr>
      </w:pPr>
    </w:p>
    <w:p w14:paraId="4326D619" w14:textId="531E962D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Reserva</w:t>
      </w:r>
    </w:p>
    <w:p w14:paraId="57741DE8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5D419DF2" w14:textId="0FB83F2E" w:rsidR="00D83AF9" w:rsidRP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D83AF9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35A70256" wp14:editId="00E10237">
            <wp:extent cx="5517389" cy="3633746"/>
            <wp:effectExtent l="0" t="0" r="7620" b="508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695" cy="36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5DC9" w14:textId="544DD3DF" w:rsidR="00D83AF9" w:rsidRP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lastRenderedPageBreak/>
        <w:t>Tela de Funcionários - Cadastro</w:t>
      </w:r>
    </w:p>
    <w:p w14:paraId="73A4C000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B12B2E4" w14:textId="54C63133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D83AF9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561AD94A" wp14:editId="40BD884B">
            <wp:extent cx="5557745" cy="3101009"/>
            <wp:effectExtent l="0" t="0" r="5080" b="4445"/>
            <wp:docPr id="7" name="Imagem 7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185" cy="32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61EC" w14:textId="77777777" w:rsidR="00D83AF9" w:rsidRPr="00D83AF9" w:rsidRDefault="00D83AF9" w:rsidP="00D83AF9">
      <w:pPr>
        <w:rPr>
          <w:rFonts w:eastAsia="Arial Unicode MS"/>
          <w:b/>
          <w:bCs/>
          <w:sz w:val="40"/>
          <w:szCs w:val="40"/>
        </w:rPr>
      </w:pPr>
    </w:p>
    <w:p w14:paraId="0B1BD39C" w14:textId="42228D52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Funcionários – Lista</w:t>
      </w:r>
    </w:p>
    <w:p w14:paraId="42946818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680E3D7" w14:textId="2EDA178E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D83AF9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7FC664F8" wp14:editId="43D4C7EC">
            <wp:extent cx="5658518" cy="3180522"/>
            <wp:effectExtent l="0" t="0" r="0" b="1270"/>
            <wp:docPr id="8" name="Imagem 8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965" cy="332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60FD" w14:textId="10692D4D" w:rsidR="00D83AF9" w:rsidRDefault="00D83AF9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2DFB9660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79154418" w14:textId="27C4AB95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Check-in</w:t>
      </w:r>
    </w:p>
    <w:p w14:paraId="3EF72A47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49350A36" w14:textId="006F15D8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D83AF9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40A5B38B" wp14:editId="23EE84CB">
            <wp:extent cx="5653377" cy="3177636"/>
            <wp:effectExtent l="0" t="0" r="5080" b="3810"/>
            <wp:docPr id="9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028" cy="318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8413" w14:textId="5105AFB1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0F51E38" w14:textId="16BC600C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Checkout</w:t>
      </w:r>
    </w:p>
    <w:p w14:paraId="53BD77A9" w14:textId="77777777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9468918" w14:textId="1735BEA3" w:rsidR="00B3326B" w:rsidRPr="009F10F8" w:rsidRDefault="00B3326B" w:rsidP="009F10F8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3326B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5343D729" wp14:editId="02FA9F0D">
            <wp:extent cx="5652770" cy="3186157"/>
            <wp:effectExtent l="0" t="0" r="5080" b="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328" cy="319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E174" w14:textId="03DF29D7" w:rsidR="009F10F8" w:rsidRDefault="009F10F8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2354E08B" w14:textId="77777777" w:rsidR="009F10F8" w:rsidRDefault="009F10F8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1F9923F8" w14:textId="771DBECA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Pacote de Serviço – Cadastro</w:t>
      </w:r>
    </w:p>
    <w:p w14:paraId="225DBAF7" w14:textId="0CC3E998" w:rsidR="00B3326B" w:rsidRP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3326B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52E51162" wp14:editId="282D0C43">
            <wp:extent cx="5694986" cy="3236181"/>
            <wp:effectExtent l="0" t="0" r="1270" b="254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9435" cy="32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4285" w14:textId="77777777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4BB675DE" w14:textId="2B16EE1E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Pacote de Serviço – Lista</w:t>
      </w:r>
    </w:p>
    <w:p w14:paraId="29B9B184" w14:textId="77777777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5509A98D" w14:textId="6698D502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3326B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10309B0D" wp14:editId="4B843CA2">
            <wp:extent cx="5709037" cy="3201089"/>
            <wp:effectExtent l="0" t="0" r="6350" b="0"/>
            <wp:docPr id="12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8054" cy="32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6D92" w14:textId="02AB6E89" w:rsidR="009F10F8" w:rsidRPr="009F10F8" w:rsidRDefault="009F10F8" w:rsidP="009F10F8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2A38CE3D" w14:textId="24114027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lastRenderedPageBreak/>
        <w:t>Tela de Quartos</w:t>
      </w:r>
      <w:r w:rsidR="00B3326B">
        <w:rPr>
          <w:rFonts w:eastAsia="Arial Unicode MS"/>
          <w:b/>
          <w:bCs/>
          <w:sz w:val="40"/>
          <w:szCs w:val="40"/>
        </w:rPr>
        <w:t xml:space="preserve"> – Cadastro</w:t>
      </w:r>
    </w:p>
    <w:p w14:paraId="44D6E81E" w14:textId="51D86446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3326B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758BB216" wp14:editId="51924077">
            <wp:extent cx="5761387" cy="3220279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1958" cy="32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70E0" w14:textId="77777777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163BE744" w14:textId="431D5773" w:rsidR="00B3326B" w:rsidRDefault="00B3326B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Quartos – Lista</w:t>
      </w:r>
    </w:p>
    <w:p w14:paraId="4B8E15A7" w14:textId="4513BF53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3326B">
        <w:rPr>
          <w:rFonts w:eastAsia="Arial Unicode MS"/>
          <w:noProof/>
        </w:rPr>
        <w:drawing>
          <wp:anchor distT="0" distB="0" distL="114300" distR="114300" simplePos="0" relativeHeight="251661312" behindDoc="0" locked="0" layoutInCell="1" allowOverlap="1" wp14:anchorId="3CDB54D0" wp14:editId="3EA8DF7F">
            <wp:simplePos x="0" y="0"/>
            <wp:positionH relativeFrom="column">
              <wp:posOffset>365760</wp:posOffset>
            </wp:positionH>
            <wp:positionV relativeFrom="paragraph">
              <wp:posOffset>415925</wp:posOffset>
            </wp:positionV>
            <wp:extent cx="5834380" cy="3284855"/>
            <wp:effectExtent l="0" t="0" r="0" b="0"/>
            <wp:wrapTopAndBottom/>
            <wp:docPr id="15" name="Imagem 15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&#10;&#10;Descrição gerada automaticamente com confiança médi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1C183" w14:textId="23B07F63" w:rsidR="00B3326B" w:rsidRPr="00B3326B" w:rsidRDefault="00B3326B" w:rsidP="00B3326B">
      <w:pPr>
        <w:ind w:left="360"/>
        <w:rPr>
          <w:rFonts w:eastAsia="Arial Unicode MS"/>
          <w:b/>
          <w:bCs/>
          <w:sz w:val="40"/>
          <w:szCs w:val="40"/>
        </w:rPr>
      </w:pPr>
    </w:p>
    <w:p w14:paraId="392457FB" w14:textId="4250194A" w:rsidR="00B3326B" w:rsidRPr="00D83AF9" w:rsidRDefault="00B3326B" w:rsidP="00D83AF9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3326827E" w14:textId="42C8C038" w:rsidR="00D20E21" w:rsidRPr="00FA7E4F" w:rsidRDefault="00D20E21" w:rsidP="008F3907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 w:rsidRPr="008F3907">
        <w:rPr>
          <w:rFonts w:eastAsia="Arial Unicode MS"/>
          <w:b/>
          <w:sz w:val="40"/>
        </w:rPr>
        <w:lastRenderedPageBreak/>
        <w:t>Modelo de dados</w:t>
      </w:r>
    </w:p>
    <w:p w14:paraId="2A8309E0" w14:textId="77777777" w:rsidR="00FA7E4F" w:rsidRPr="001B3C9B" w:rsidRDefault="00FA7E4F" w:rsidP="00FA7E4F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2A1058D0" w14:textId="362C5AC0" w:rsidR="001B3C9B" w:rsidRPr="001B3C9B" w:rsidRDefault="00FA7E4F" w:rsidP="001B3C9B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 w:rsidRPr="00231792">
        <w:rPr>
          <w:rFonts w:eastAsia="Arial Unicode MS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33C98533" wp14:editId="11609F37">
            <wp:simplePos x="0" y="0"/>
            <wp:positionH relativeFrom="margin">
              <wp:posOffset>-421005</wp:posOffset>
            </wp:positionH>
            <wp:positionV relativeFrom="paragraph">
              <wp:posOffset>540385</wp:posOffset>
            </wp:positionV>
            <wp:extent cx="7336790" cy="3903980"/>
            <wp:effectExtent l="0" t="0" r="0" b="1270"/>
            <wp:wrapTopAndBottom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79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C9B">
        <w:rPr>
          <w:rFonts w:eastAsia="Arial Unicode MS"/>
          <w:b/>
          <w:sz w:val="40"/>
        </w:rPr>
        <w:t xml:space="preserve">Modelagem do BD – MSQL Workbench </w:t>
      </w:r>
    </w:p>
    <w:p w14:paraId="7E0061B1" w14:textId="50F08508" w:rsidR="001B3C9B" w:rsidRPr="001B3C9B" w:rsidRDefault="001B3C9B" w:rsidP="001B3C9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2CE74C0" w14:textId="355F4D0E" w:rsidR="001B3C9B" w:rsidRDefault="001B3C9B" w:rsidP="001B3C9B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Tabelas – Access</w:t>
      </w:r>
    </w:p>
    <w:p w14:paraId="5793DBAF" w14:textId="213C710A" w:rsidR="001B3C9B" w:rsidRPr="001B3C9B" w:rsidRDefault="001B3C9B" w:rsidP="001B3C9B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1B3C9B">
        <w:rPr>
          <w:rFonts w:eastAsia="Arial Unicode MS"/>
          <w:b/>
          <w:bCs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D640536" wp14:editId="52C06745">
            <wp:simplePos x="0" y="0"/>
            <wp:positionH relativeFrom="column">
              <wp:posOffset>1956187</wp:posOffset>
            </wp:positionH>
            <wp:positionV relativeFrom="paragraph">
              <wp:posOffset>312779</wp:posOffset>
            </wp:positionV>
            <wp:extent cx="2003729" cy="2309059"/>
            <wp:effectExtent l="0" t="0" r="0" b="0"/>
            <wp:wrapTopAndBottom/>
            <wp:docPr id="5" name="Imagem 5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Word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729" cy="23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A64CD" w14:textId="561FE90D" w:rsidR="001B3C9B" w:rsidRDefault="001B3C9B" w:rsidP="001B3C9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14A421B4" w14:textId="4E9CF417" w:rsidR="001B3C9B" w:rsidRPr="001B3C9B" w:rsidRDefault="001B3C9B" w:rsidP="001B3C9B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4849811D" w14:textId="5AE770BF" w:rsidR="001B3C9B" w:rsidRDefault="001B3C9B" w:rsidP="001B3C9B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lastRenderedPageBreak/>
        <w:t>Relações das Tabelas – Access</w:t>
      </w:r>
    </w:p>
    <w:p w14:paraId="040E78A7" w14:textId="7BDD3343" w:rsidR="001B3C9B" w:rsidRDefault="00FA7E4F" w:rsidP="001B3C9B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1B3C9B">
        <w:rPr>
          <w:rFonts w:eastAsia="Arial Unicode MS"/>
          <w:b/>
          <w:bCs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06BAEDB6" wp14:editId="7E49ED4E">
            <wp:simplePos x="0" y="0"/>
            <wp:positionH relativeFrom="margin">
              <wp:align>right</wp:align>
            </wp:positionH>
            <wp:positionV relativeFrom="paragraph">
              <wp:posOffset>294308</wp:posOffset>
            </wp:positionV>
            <wp:extent cx="6503035" cy="4782185"/>
            <wp:effectExtent l="0" t="0" r="0" b="0"/>
            <wp:wrapTopAndBottom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0986E" w14:textId="3EE523D9" w:rsidR="001B3C9B" w:rsidRPr="001B3C9B" w:rsidRDefault="001B3C9B" w:rsidP="001B3C9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784074DF" w14:textId="78E7FB74" w:rsidR="001B3C9B" w:rsidRPr="001B3C9B" w:rsidRDefault="001B3C9B" w:rsidP="001B3C9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3D31A1F0" w14:textId="77777777" w:rsidR="00B3326B" w:rsidRPr="00231792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3AD63AC" w14:textId="77777777" w:rsidR="00231792" w:rsidRPr="00231792" w:rsidRDefault="00231792" w:rsidP="00231792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14823EBC" w14:textId="7F24E4A3" w:rsidR="00231792" w:rsidRPr="008F3907" w:rsidRDefault="00231792" w:rsidP="00231792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768DDB5" w14:textId="77777777" w:rsidR="00D20E21" w:rsidRDefault="00D20E21" w:rsidP="00D20E21">
      <w:pPr>
        <w:rPr>
          <w:rFonts w:eastAsia="Arial Unicode MS"/>
        </w:rPr>
      </w:pPr>
    </w:p>
    <w:p w14:paraId="3D0E62F6" w14:textId="77777777" w:rsidR="00D20E21" w:rsidRPr="00831D04" w:rsidRDefault="00D20E21" w:rsidP="00D20E21">
      <w:pPr>
        <w:rPr>
          <w:rFonts w:eastAsia="Arial Unicode MS"/>
        </w:rPr>
      </w:pPr>
    </w:p>
    <w:p w14:paraId="6BF75B05" w14:textId="6E8A59AF" w:rsidR="00D20E21" w:rsidRDefault="00D20E21" w:rsidP="00D20E21">
      <w:pPr>
        <w:rPr>
          <w:rFonts w:eastAsia="Arial Unicode MS"/>
        </w:rPr>
      </w:pPr>
    </w:p>
    <w:p w14:paraId="0B6BBEFD" w14:textId="77777777" w:rsidR="00D20E21" w:rsidRPr="00AF4592" w:rsidRDefault="00D20E21" w:rsidP="00D20E21">
      <w:pPr>
        <w:rPr>
          <w:rFonts w:eastAsia="Arial Unicode MS"/>
          <w:b/>
          <w:bCs/>
          <w:sz w:val="32"/>
          <w:szCs w:val="32"/>
        </w:rPr>
      </w:pPr>
    </w:p>
    <w:p w14:paraId="2417462E" w14:textId="77777777" w:rsidR="00FF72F1" w:rsidRDefault="00FF72F1"/>
    <w:sectPr w:rsidR="00FF72F1" w:rsidSect="00E142F4">
      <w:headerReference w:type="default" r:id="rId26"/>
      <w:footerReference w:type="default" r:id="rId27"/>
      <w:pgSz w:w="11907" w:h="16840" w:code="9"/>
      <w:pgMar w:top="851" w:right="851" w:bottom="851" w:left="851" w:header="720" w:footer="9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F81E5" w14:textId="77777777" w:rsidR="00443DDC" w:rsidRDefault="00443DDC">
      <w:r>
        <w:separator/>
      </w:r>
    </w:p>
  </w:endnote>
  <w:endnote w:type="continuationSeparator" w:id="0">
    <w:p w14:paraId="3621D7D5" w14:textId="77777777" w:rsidR="00443DDC" w:rsidRDefault="0044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4E66E" w14:textId="77777777" w:rsidR="00653785" w:rsidRDefault="004B27B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14A8C2C2" w14:textId="77777777" w:rsidR="00653785" w:rsidRDefault="004B27B0">
    <w:pPr>
      <w:pStyle w:val="Rodap"/>
      <w:ind w:right="360"/>
      <w:jc w:val="right"/>
    </w:pPr>
    <w:r>
      <w:rPr>
        <w:snapToGrid w:val="0"/>
        <w:sz w:val="20"/>
      </w:rPr>
      <w:t xml:space="preserve">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FILENAME </w:instrText>
    </w:r>
    <w:r>
      <w:rPr>
        <w:snapToGrid w:val="0"/>
        <w:sz w:val="20"/>
      </w:rPr>
      <w:fldChar w:fldCharType="separate"/>
    </w:r>
    <w:r>
      <w:rPr>
        <w:noProof/>
        <w:snapToGrid w:val="0"/>
        <w:sz w:val="20"/>
      </w:rPr>
      <w:t>doc-Especificação-Requisitost-A00.doc</w:t>
    </w:r>
    <w:r>
      <w:rPr>
        <w:snapToGrid w:val="0"/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502C" w14:textId="77777777" w:rsidR="00443DDC" w:rsidRDefault="00443DDC">
      <w:r>
        <w:separator/>
      </w:r>
    </w:p>
  </w:footnote>
  <w:footnote w:type="continuationSeparator" w:id="0">
    <w:p w14:paraId="53D1FEC5" w14:textId="77777777" w:rsidR="00443DDC" w:rsidRDefault="00443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EECE1"/>
      <w:tblLayout w:type="fixed"/>
      <w:tblLook w:val="0000" w:firstRow="0" w:lastRow="0" w:firstColumn="0" w:lastColumn="0" w:noHBand="0" w:noVBand="0"/>
    </w:tblPr>
    <w:tblGrid>
      <w:gridCol w:w="2269"/>
      <w:gridCol w:w="5386"/>
      <w:gridCol w:w="2977"/>
    </w:tblGrid>
    <w:tr w:rsidR="00653785" w14:paraId="279B9C05" w14:textId="77777777" w:rsidTr="00EF66D9">
      <w:trPr>
        <w:cantSplit/>
        <w:trHeight w:val="564"/>
      </w:trPr>
      <w:tc>
        <w:tcPr>
          <w:tcW w:w="2269" w:type="dxa"/>
          <w:shd w:val="clear" w:color="auto" w:fill="EEECE1"/>
          <w:vAlign w:val="center"/>
        </w:tcPr>
        <w:p w14:paraId="3F8AA03D" w14:textId="77777777" w:rsidR="0064488F" w:rsidRDefault="00443DDC">
          <w:pPr>
            <w:pStyle w:val="Cabealho"/>
            <w:jc w:val="center"/>
            <w:rPr>
              <w:sz w:val="26"/>
            </w:rPr>
          </w:pPr>
        </w:p>
      </w:tc>
      <w:tc>
        <w:tcPr>
          <w:tcW w:w="5386" w:type="dxa"/>
          <w:shd w:val="clear" w:color="auto" w:fill="EEECE1"/>
          <w:vAlign w:val="center"/>
        </w:tcPr>
        <w:p w14:paraId="44322412" w14:textId="75783644" w:rsidR="00653785" w:rsidRPr="004364CC" w:rsidRDefault="009627C2" w:rsidP="00E142F4">
          <w:pPr>
            <w:pStyle w:val="Cabealho"/>
            <w:spacing w:before="120"/>
            <w:jc w:val="center"/>
            <w:rPr>
              <w:sz w:val="36"/>
              <w:szCs w:val="36"/>
            </w:rPr>
          </w:pPr>
          <w:r w:rsidRPr="009627C2">
            <w:rPr>
              <w:sz w:val="36"/>
              <w:szCs w:val="36"/>
            </w:rPr>
            <w:t>Five-star Hotel Manager</w:t>
          </w:r>
          <w:r>
            <w:rPr>
              <w:sz w:val="36"/>
              <w:szCs w:val="36"/>
            </w:rPr>
            <w:t xml:space="preserve"> - FSHM</w:t>
          </w:r>
        </w:p>
      </w:tc>
      <w:tc>
        <w:tcPr>
          <w:tcW w:w="2977" w:type="dxa"/>
          <w:shd w:val="clear" w:color="auto" w:fill="EEECE1"/>
          <w:vAlign w:val="center"/>
        </w:tcPr>
        <w:p w14:paraId="529E8D32" w14:textId="77777777" w:rsidR="00653785" w:rsidRDefault="00443DDC">
          <w:pPr>
            <w:pStyle w:val="Cabealho"/>
            <w:spacing w:before="60"/>
            <w:rPr>
              <w:sz w:val="20"/>
            </w:rPr>
          </w:pPr>
        </w:p>
      </w:tc>
    </w:tr>
  </w:tbl>
  <w:p w14:paraId="17BD3207" w14:textId="77777777" w:rsidR="00653785" w:rsidRDefault="00443DDC">
    <w:pPr>
      <w:pStyle w:val="Cabealho"/>
      <w:ind w:right="-2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3B6"/>
    <w:multiLevelType w:val="hybridMultilevel"/>
    <w:tmpl w:val="D93EB278"/>
    <w:lvl w:ilvl="0" w:tplc="0416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D0462A4"/>
    <w:multiLevelType w:val="hybridMultilevel"/>
    <w:tmpl w:val="DF1235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F5F46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3AEC3857"/>
    <w:multiLevelType w:val="hybridMultilevel"/>
    <w:tmpl w:val="6B32C33A"/>
    <w:lvl w:ilvl="0" w:tplc="DE0272BE">
      <w:start w:val="10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C4902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5" w15:restartNumberingAfterBreak="0">
    <w:nsid w:val="3ED655F6"/>
    <w:multiLevelType w:val="multilevel"/>
    <w:tmpl w:val="E424FB66"/>
    <w:lvl w:ilvl="0">
      <w:start w:val="1"/>
      <w:numFmt w:val="decimal"/>
      <w:pStyle w:val="Ttulo1"/>
      <w:lvlText w:val="%1."/>
      <w:lvlJc w:val="left"/>
      <w:pPr>
        <w:tabs>
          <w:tab w:val="num" w:pos="4827"/>
        </w:tabs>
        <w:ind w:left="4827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4827421E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7" w15:restartNumberingAfterBreak="0">
    <w:nsid w:val="4A014F7D"/>
    <w:multiLevelType w:val="singleLevel"/>
    <w:tmpl w:val="4A286A4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320E40"/>
    <w:multiLevelType w:val="hybridMultilevel"/>
    <w:tmpl w:val="F4FA9BD4"/>
    <w:lvl w:ilvl="0" w:tplc="0416000F">
      <w:start w:val="2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3" w:hanging="360"/>
      </w:pPr>
    </w:lvl>
    <w:lvl w:ilvl="2" w:tplc="0416001B" w:tentative="1">
      <w:start w:val="1"/>
      <w:numFmt w:val="lowerRoman"/>
      <w:lvlText w:val="%3."/>
      <w:lvlJc w:val="right"/>
      <w:pPr>
        <w:ind w:left="2013" w:hanging="180"/>
      </w:pPr>
    </w:lvl>
    <w:lvl w:ilvl="3" w:tplc="0416000F" w:tentative="1">
      <w:start w:val="1"/>
      <w:numFmt w:val="decimal"/>
      <w:lvlText w:val="%4."/>
      <w:lvlJc w:val="left"/>
      <w:pPr>
        <w:ind w:left="2733" w:hanging="360"/>
      </w:pPr>
    </w:lvl>
    <w:lvl w:ilvl="4" w:tplc="04160019" w:tentative="1">
      <w:start w:val="1"/>
      <w:numFmt w:val="lowerLetter"/>
      <w:lvlText w:val="%5."/>
      <w:lvlJc w:val="left"/>
      <w:pPr>
        <w:ind w:left="3453" w:hanging="360"/>
      </w:pPr>
    </w:lvl>
    <w:lvl w:ilvl="5" w:tplc="0416001B" w:tentative="1">
      <w:start w:val="1"/>
      <w:numFmt w:val="lowerRoman"/>
      <w:lvlText w:val="%6."/>
      <w:lvlJc w:val="right"/>
      <w:pPr>
        <w:ind w:left="4173" w:hanging="180"/>
      </w:pPr>
    </w:lvl>
    <w:lvl w:ilvl="6" w:tplc="0416000F" w:tentative="1">
      <w:start w:val="1"/>
      <w:numFmt w:val="decimal"/>
      <w:lvlText w:val="%7."/>
      <w:lvlJc w:val="left"/>
      <w:pPr>
        <w:ind w:left="4893" w:hanging="360"/>
      </w:pPr>
    </w:lvl>
    <w:lvl w:ilvl="7" w:tplc="04160019" w:tentative="1">
      <w:start w:val="1"/>
      <w:numFmt w:val="lowerLetter"/>
      <w:lvlText w:val="%8."/>
      <w:lvlJc w:val="left"/>
      <w:pPr>
        <w:ind w:left="5613" w:hanging="360"/>
      </w:pPr>
    </w:lvl>
    <w:lvl w:ilvl="8" w:tplc="0416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9" w15:restartNumberingAfterBreak="0">
    <w:nsid w:val="7DCC42EC"/>
    <w:multiLevelType w:val="multilevel"/>
    <w:tmpl w:val="7F4AB0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06286278">
    <w:abstractNumId w:val="5"/>
  </w:num>
  <w:num w:numId="2" w16cid:durableId="682584376">
    <w:abstractNumId w:val="7"/>
  </w:num>
  <w:num w:numId="3" w16cid:durableId="2130927981">
    <w:abstractNumId w:val="0"/>
  </w:num>
  <w:num w:numId="4" w16cid:durableId="262031857">
    <w:abstractNumId w:val="2"/>
  </w:num>
  <w:num w:numId="5" w16cid:durableId="1977105479">
    <w:abstractNumId w:val="6"/>
  </w:num>
  <w:num w:numId="6" w16cid:durableId="1936130500">
    <w:abstractNumId w:val="4"/>
  </w:num>
  <w:num w:numId="7" w16cid:durableId="1662199393">
    <w:abstractNumId w:val="8"/>
  </w:num>
  <w:num w:numId="8" w16cid:durableId="727647636">
    <w:abstractNumId w:val="9"/>
  </w:num>
  <w:num w:numId="9" w16cid:durableId="1895190189">
    <w:abstractNumId w:val="1"/>
  </w:num>
  <w:num w:numId="10" w16cid:durableId="848445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21"/>
    <w:rsid w:val="00072023"/>
    <w:rsid w:val="00072640"/>
    <w:rsid w:val="00077C77"/>
    <w:rsid w:val="00092508"/>
    <w:rsid w:val="000A690F"/>
    <w:rsid w:val="000D559C"/>
    <w:rsid w:val="001B3C9B"/>
    <w:rsid w:val="00201D24"/>
    <w:rsid w:val="00217C72"/>
    <w:rsid w:val="002239B6"/>
    <w:rsid w:val="00231792"/>
    <w:rsid w:val="00260972"/>
    <w:rsid w:val="00281B9F"/>
    <w:rsid w:val="002D2C01"/>
    <w:rsid w:val="00344BF3"/>
    <w:rsid w:val="003B59AA"/>
    <w:rsid w:val="003E1C54"/>
    <w:rsid w:val="003E3497"/>
    <w:rsid w:val="003F72C8"/>
    <w:rsid w:val="00414954"/>
    <w:rsid w:val="0042244E"/>
    <w:rsid w:val="004234EE"/>
    <w:rsid w:val="00431ECE"/>
    <w:rsid w:val="00443DDC"/>
    <w:rsid w:val="00463153"/>
    <w:rsid w:val="004804C5"/>
    <w:rsid w:val="004A0ABB"/>
    <w:rsid w:val="004B27B0"/>
    <w:rsid w:val="004B722F"/>
    <w:rsid w:val="005053DB"/>
    <w:rsid w:val="00520631"/>
    <w:rsid w:val="00541285"/>
    <w:rsid w:val="00554B15"/>
    <w:rsid w:val="0056260C"/>
    <w:rsid w:val="00575EF2"/>
    <w:rsid w:val="005A0B1A"/>
    <w:rsid w:val="005B14F0"/>
    <w:rsid w:val="005D589B"/>
    <w:rsid w:val="00652D9A"/>
    <w:rsid w:val="006B4554"/>
    <w:rsid w:val="006D1591"/>
    <w:rsid w:val="006E1A00"/>
    <w:rsid w:val="00701982"/>
    <w:rsid w:val="00891869"/>
    <w:rsid w:val="008E6DD9"/>
    <w:rsid w:val="008F3907"/>
    <w:rsid w:val="00906FE7"/>
    <w:rsid w:val="009267F0"/>
    <w:rsid w:val="0094767B"/>
    <w:rsid w:val="009627C2"/>
    <w:rsid w:val="00964D09"/>
    <w:rsid w:val="0099406D"/>
    <w:rsid w:val="009F10F8"/>
    <w:rsid w:val="00A44473"/>
    <w:rsid w:val="00A6474C"/>
    <w:rsid w:val="00A9505C"/>
    <w:rsid w:val="00AC23C2"/>
    <w:rsid w:val="00AD37B0"/>
    <w:rsid w:val="00AF59D1"/>
    <w:rsid w:val="00B3326B"/>
    <w:rsid w:val="00B70A49"/>
    <w:rsid w:val="00B73678"/>
    <w:rsid w:val="00BA20D0"/>
    <w:rsid w:val="00BC28C5"/>
    <w:rsid w:val="00C019AA"/>
    <w:rsid w:val="00C23F56"/>
    <w:rsid w:val="00C53FD2"/>
    <w:rsid w:val="00C92BF3"/>
    <w:rsid w:val="00D15D45"/>
    <w:rsid w:val="00D20E21"/>
    <w:rsid w:val="00D24DAC"/>
    <w:rsid w:val="00D64FF3"/>
    <w:rsid w:val="00D83AF9"/>
    <w:rsid w:val="00E44662"/>
    <w:rsid w:val="00E72730"/>
    <w:rsid w:val="00E92AF5"/>
    <w:rsid w:val="00EA7DE3"/>
    <w:rsid w:val="00EB115C"/>
    <w:rsid w:val="00EC65CA"/>
    <w:rsid w:val="00F02E47"/>
    <w:rsid w:val="00F313A0"/>
    <w:rsid w:val="00F33A62"/>
    <w:rsid w:val="00F36362"/>
    <w:rsid w:val="00F64702"/>
    <w:rsid w:val="00F744BB"/>
    <w:rsid w:val="00F97A58"/>
    <w:rsid w:val="00FA7E4F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BC08"/>
  <w15:chartTrackingRefBased/>
  <w15:docId w15:val="{5B839A4A-0693-4949-B6BE-A8FA79D4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7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20E21"/>
    <w:pPr>
      <w:keepNext/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D20E21"/>
    <w:pPr>
      <w:keepNext/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D20E21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qFormat/>
    <w:rsid w:val="00D20E21"/>
    <w:pPr>
      <w:keepNext/>
      <w:numPr>
        <w:ilvl w:val="3"/>
        <w:numId w:val="1"/>
      </w:numPr>
      <w:outlineLvl w:val="3"/>
    </w:pPr>
    <w:rPr>
      <w:rFonts w:ascii="Arial" w:hAnsi="Arial"/>
      <w:sz w:val="28"/>
    </w:rPr>
  </w:style>
  <w:style w:type="paragraph" w:styleId="Ttulo5">
    <w:name w:val="heading 5"/>
    <w:basedOn w:val="Normal"/>
    <w:next w:val="Normal"/>
    <w:link w:val="Ttulo5Char"/>
    <w:qFormat/>
    <w:rsid w:val="00D20E2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D20E2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20E2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D20E2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D20E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20E21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20E21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D20E21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D20E2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D20E21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D20E21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styleId="Cabealho">
    <w:name w:val="header"/>
    <w:basedOn w:val="Normal"/>
    <w:link w:val="CabealhoChar"/>
    <w:rsid w:val="00D20E2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20E2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rsid w:val="00D20E2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20E21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D20E21"/>
  </w:style>
  <w:style w:type="paragraph" w:styleId="Sumrio1">
    <w:name w:val="toc 1"/>
    <w:basedOn w:val="Normal"/>
    <w:next w:val="Normal"/>
    <w:autoRedefine/>
    <w:semiHidden/>
    <w:rsid w:val="00D20E21"/>
    <w:pPr>
      <w:spacing w:before="120"/>
      <w:jc w:val="left"/>
    </w:pPr>
    <w:rPr>
      <w:bCs/>
      <w:szCs w:val="24"/>
    </w:rPr>
  </w:style>
  <w:style w:type="paragraph" w:customStyle="1" w:styleId="Detalhe">
    <w:name w:val="Detalhe"/>
    <w:basedOn w:val="Normal"/>
    <w:rsid w:val="00D20E21"/>
    <w:pPr>
      <w:jc w:val="center"/>
    </w:pPr>
    <w:rPr>
      <w:b/>
    </w:rPr>
  </w:style>
  <w:style w:type="paragraph" w:styleId="PargrafodaLista">
    <w:name w:val="List Paragraph"/>
    <w:basedOn w:val="Normal"/>
    <w:uiPriority w:val="34"/>
    <w:qFormat/>
    <w:rsid w:val="00D20E21"/>
    <w:pPr>
      <w:ind w:left="720"/>
      <w:contextualSpacing/>
    </w:pPr>
  </w:style>
  <w:style w:type="table" w:styleId="Tabelacomgrade">
    <w:name w:val="Table Grid"/>
    <w:basedOn w:val="Tabelanormal"/>
    <w:uiPriority w:val="39"/>
    <w:rsid w:val="00D8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F10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1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hyperlink" Target="https://www.figma.com/file/77hZoqYfD82XwUNcIhvaI9/Sistema-Pousada?node-id=112%3A154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91B32464547B44907EF2D17A33328D" ma:contentTypeVersion="0" ma:contentTypeDescription="Crie um novo documento." ma:contentTypeScope="" ma:versionID="cd967ea1996d8eb193939f57a12e4a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0CBB5E-A466-4B5C-93FA-3D1D96F642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C41F99-28A6-40BA-A878-74152467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F30629-964E-4007-A379-0405D4B19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FERREIRA DA SILVA</dc:creator>
  <cp:keywords/>
  <dc:description/>
  <cp:lastModifiedBy>Éverton Victor</cp:lastModifiedBy>
  <cp:revision>6</cp:revision>
  <dcterms:created xsi:type="dcterms:W3CDTF">2022-06-16T23:09:00Z</dcterms:created>
  <dcterms:modified xsi:type="dcterms:W3CDTF">2022-06-16T23:35:00Z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0x0101001891B32464547B44907EF2D17A33328D</vt:lpwstr>
  </property>
</Properties>
</file>