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CD181" w14:textId="77777777" w:rsidR="0072479E" w:rsidRPr="005A666D" w:rsidRDefault="0072479E">
      <w:pPr>
        <w:tabs>
          <w:tab w:val="left" w:pos="4320"/>
        </w:tabs>
        <w:spacing w:after="120" w:line="252" w:lineRule="auto"/>
        <w:jc w:val="center"/>
        <w:rPr>
          <w:rStyle w:val="nfaseIntenso"/>
        </w:rPr>
      </w:pPr>
    </w:p>
    <w:p w14:paraId="35AE10FD" w14:textId="77AEF09E" w:rsidR="0072479E" w:rsidRDefault="00002690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 xml:space="preserve">Aula </w:t>
      </w:r>
      <w:r w:rsidR="00F17319">
        <w:rPr>
          <w:b/>
          <w:color w:val="4472C4"/>
          <w:sz w:val="32"/>
          <w:szCs w:val="32"/>
        </w:rPr>
        <w:t>1</w:t>
      </w:r>
      <w:r w:rsidR="00FA09FC">
        <w:rPr>
          <w:b/>
          <w:color w:val="4472C4"/>
          <w:sz w:val="32"/>
          <w:szCs w:val="32"/>
        </w:rPr>
        <w:t>2</w:t>
      </w:r>
      <w:r w:rsidRPr="00002690">
        <w:rPr>
          <w:b/>
          <w:color w:val="4472C4"/>
          <w:sz w:val="32"/>
          <w:szCs w:val="32"/>
        </w:rPr>
        <w:t xml:space="preserve"> - Exercícios Lógica de Programação </w:t>
      </w:r>
    </w:p>
    <w:p w14:paraId="72CEEB29" w14:textId="6FC51102" w:rsidR="00B27C53" w:rsidRPr="00B27C53" w:rsidRDefault="00B27C53" w:rsidP="00002690">
      <w:pPr>
        <w:spacing w:after="120" w:line="240" w:lineRule="auto"/>
        <w:jc w:val="center"/>
        <w:rPr>
          <w:b/>
          <w:color w:val="4472C4"/>
          <w:sz w:val="28"/>
          <w:szCs w:val="32"/>
        </w:rPr>
      </w:pPr>
      <w:r w:rsidRPr="00B27C53">
        <w:rPr>
          <w:b/>
          <w:color w:val="4472C4"/>
          <w:sz w:val="28"/>
          <w:szCs w:val="32"/>
        </w:rPr>
        <w:t>(Todas as questões devem usar a estrutura condicional Para…Faca)</w:t>
      </w:r>
    </w:p>
    <w:p w14:paraId="5FA93ECE" w14:textId="77777777" w:rsidR="0072479E" w:rsidRDefault="0072479E" w:rsidP="00002690">
      <w:pPr>
        <w:spacing w:after="120" w:line="240" w:lineRule="auto"/>
        <w:rPr>
          <w:color w:val="4472C4"/>
          <w:sz w:val="32"/>
          <w:szCs w:val="32"/>
        </w:rPr>
      </w:pPr>
    </w:p>
    <w:p w14:paraId="72F8A105" w14:textId="77777777" w:rsidR="00644F82" w:rsidRPr="00644F82" w:rsidRDefault="00644F82" w:rsidP="00644F82">
      <w:pPr>
        <w:spacing w:after="120" w:line="240" w:lineRule="auto"/>
        <w:jc w:val="both"/>
        <w:rPr>
          <w:sz w:val="26"/>
          <w:szCs w:val="26"/>
        </w:rPr>
      </w:pPr>
    </w:p>
    <w:p w14:paraId="776FEAE8" w14:textId="23A51620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Escreva um programa que mostre na tela a seguinte contagem:</w:t>
      </w:r>
    </w:p>
    <w:p w14:paraId="0F4E95C1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 xml:space="preserve">6 7 8 9 10 11 </w:t>
      </w:r>
    </w:p>
    <w:p w14:paraId="1B93CF41" w14:textId="54D3D591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Acabou!</w:t>
      </w:r>
      <w:bookmarkStart w:id="0" w:name="_GoBack"/>
      <w:bookmarkEnd w:id="0"/>
    </w:p>
    <w:p w14:paraId="6301C286" w14:textId="77777777" w:rsidR="00032777" w:rsidRP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1082A597" w14:textId="5DB50E51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Faça um algoritmo que mostre na tela a seguinte contagem:</w:t>
      </w:r>
    </w:p>
    <w:p w14:paraId="58B2AF53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10 9 8 7 6 5 4 3</w:t>
      </w:r>
    </w:p>
    <w:p w14:paraId="7F175570" w14:textId="59FCDA4B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Acabou!</w:t>
      </w:r>
    </w:p>
    <w:p w14:paraId="55906FC9" w14:textId="77777777" w:rsidR="00032777" w:rsidRP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3D35A3BF" w14:textId="544F529A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Crie um aplicativo que mostre na tela a seguinte contagem:</w:t>
      </w:r>
    </w:p>
    <w:p w14:paraId="0220B23E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0 3 6 9 12 15 18</w:t>
      </w:r>
    </w:p>
    <w:p w14:paraId="4DD7AC2E" w14:textId="3B62B543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 xml:space="preserve"> Acabou!</w:t>
      </w:r>
    </w:p>
    <w:p w14:paraId="5066D1B4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211D5B72" w14:textId="77777777" w:rsidR="00032777" w:rsidRP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3DB8ADDB" w14:textId="40F9DFC6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Crie um algoritmo que leia o valor inicial da contagem, o valor final e o</w:t>
      </w:r>
      <w:r>
        <w:rPr>
          <w:sz w:val="26"/>
          <w:szCs w:val="26"/>
        </w:rPr>
        <w:t xml:space="preserve"> </w:t>
      </w:r>
      <w:r w:rsidRPr="00032777">
        <w:rPr>
          <w:sz w:val="26"/>
          <w:szCs w:val="26"/>
        </w:rPr>
        <w:t>incremento, mostrando em seguida todos os valores no intervalo:</w:t>
      </w:r>
    </w:p>
    <w:p w14:paraId="70F27B1B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Ex: Digite o primeiro Valor: 3</w:t>
      </w:r>
    </w:p>
    <w:p w14:paraId="21699EC4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Digite o último Valor: 10</w:t>
      </w:r>
    </w:p>
    <w:p w14:paraId="6BFC84AA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Digite o incremento: 2</w:t>
      </w:r>
    </w:p>
    <w:p w14:paraId="1387D2E4" w14:textId="517A6831" w:rsid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Contagem: 3 5 7 9 Acabou!</w:t>
      </w:r>
    </w:p>
    <w:p w14:paraId="4D0A88D8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</w:p>
    <w:p w14:paraId="71B6BF2F" w14:textId="26A76247" w:rsidR="00032777" w:rsidRDefault="00A414DD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Crie </w:t>
      </w:r>
      <w:r w:rsidR="00792394">
        <w:rPr>
          <w:sz w:val="26"/>
          <w:szCs w:val="26"/>
        </w:rPr>
        <w:t>um algoritmo que converta de Dólar (U$) para Real (R$), considerando a cotação do Dólar de R$5.04, e repita esta conversão 4 vezes.</w:t>
      </w:r>
    </w:p>
    <w:p w14:paraId="362A1757" w14:textId="77777777" w:rsidR="00032777" w:rsidRPr="00032777" w:rsidRDefault="00032777" w:rsidP="00032777">
      <w:pPr>
        <w:spacing w:after="120" w:line="240" w:lineRule="auto"/>
        <w:jc w:val="both"/>
        <w:rPr>
          <w:sz w:val="26"/>
          <w:szCs w:val="26"/>
        </w:rPr>
      </w:pPr>
    </w:p>
    <w:p w14:paraId="6408C10B" w14:textId="7FE4898A" w:rsidR="0045374B" w:rsidRDefault="00634F75" w:rsidP="0045374B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Aprimore o algoritmo da questão 1, perguntando ao usuário quantas conversões serão realizadas.</w:t>
      </w:r>
    </w:p>
    <w:p w14:paraId="506DFF9C" w14:textId="77777777" w:rsidR="00634F75" w:rsidRPr="00634F75" w:rsidRDefault="00634F75" w:rsidP="00634F75">
      <w:pPr>
        <w:pStyle w:val="PargrafodaLista"/>
        <w:rPr>
          <w:sz w:val="26"/>
          <w:szCs w:val="26"/>
        </w:rPr>
      </w:pPr>
    </w:p>
    <w:p w14:paraId="7D7D713C" w14:textId="4305AA35" w:rsidR="00634F75" w:rsidRPr="00634F75" w:rsidRDefault="00634F75" w:rsidP="00634F75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50FB9">
        <w:rPr>
          <w:color w:val="FF0000"/>
          <w:sz w:val="26"/>
          <w:szCs w:val="26"/>
        </w:rPr>
        <w:t xml:space="preserve">(DESAFIO) </w:t>
      </w:r>
      <w:r w:rsidRPr="00634F75">
        <w:rPr>
          <w:sz w:val="26"/>
          <w:szCs w:val="26"/>
        </w:rPr>
        <w:t>Crie uma contage</w:t>
      </w:r>
      <w:r w:rsidR="00AA48E5">
        <w:rPr>
          <w:sz w:val="26"/>
          <w:szCs w:val="26"/>
        </w:rPr>
        <w:t>m inteligente, que leia dois nú</w:t>
      </w:r>
      <w:r w:rsidRPr="00634F75">
        <w:rPr>
          <w:sz w:val="26"/>
          <w:szCs w:val="26"/>
        </w:rPr>
        <w:t>meros. Se o primeiro for menor que o segundo, ele irá contar somando (incrementando) de um a um. Se o primeiro valor for maior que o segundo, ele irá diminuir a contagem (decremento).</w:t>
      </w:r>
    </w:p>
    <w:p w14:paraId="22166448" w14:textId="77777777" w:rsidR="00634F75" w:rsidRPr="00634F75" w:rsidRDefault="00634F75" w:rsidP="00634F75">
      <w:pPr>
        <w:pStyle w:val="PargrafodaLista"/>
        <w:rPr>
          <w:sz w:val="26"/>
          <w:szCs w:val="26"/>
        </w:rPr>
      </w:pPr>
    </w:p>
    <w:p w14:paraId="0A2BF2C3" w14:textId="207DE522" w:rsidR="00634F75" w:rsidRDefault="00634F75" w:rsidP="00634F75">
      <w:pPr>
        <w:spacing w:after="120" w:line="240" w:lineRule="auto"/>
        <w:ind w:left="36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CC11BC" wp14:editId="5591B7E4">
            <wp:extent cx="4556760" cy="195502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118" cy="19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9193" w14:textId="77777777" w:rsidR="00634F75" w:rsidRPr="00634F75" w:rsidRDefault="00634F75" w:rsidP="00634F75">
      <w:pPr>
        <w:spacing w:after="120" w:line="240" w:lineRule="auto"/>
        <w:ind w:left="360"/>
        <w:jc w:val="both"/>
        <w:rPr>
          <w:sz w:val="26"/>
          <w:szCs w:val="26"/>
        </w:rPr>
      </w:pPr>
    </w:p>
    <w:p w14:paraId="63F6FD4E" w14:textId="63A94DB7" w:rsidR="00634F75" w:rsidRPr="00634F75" w:rsidRDefault="00634F75" w:rsidP="00634F75">
      <w:pPr>
        <w:pStyle w:val="PargrafodaLista"/>
        <w:ind w:left="426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117624F" wp14:editId="5DC9386E">
            <wp:extent cx="4541520" cy="2012793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03"/>
                    <a:stretch/>
                  </pic:blipFill>
                  <pic:spPr bwMode="auto">
                    <a:xfrm>
                      <a:off x="0" y="0"/>
                      <a:ext cx="4563137" cy="202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E549C" w14:textId="77777777" w:rsidR="00634F75" w:rsidRPr="00634F75" w:rsidRDefault="00634F75" w:rsidP="00634F75">
      <w:pPr>
        <w:pStyle w:val="PargrafodaLista"/>
        <w:spacing w:after="120" w:line="240" w:lineRule="auto"/>
        <w:jc w:val="both"/>
        <w:rPr>
          <w:sz w:val="26"/>
          <w:szCs w:val="26"/>
        </w:rPr>
      </w:pPr>
    </w:p>
    <w:p w14:paraId="1518722F" w14:textId="77777777" w:rsidR="00E449C1" w:rsidRPr="0045374B" w:rsidRDefault="00E449C1" w:rsidP="00E449C1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sectPr w:rsidR="00E449C1" w:rsidRPr="0045374B">
      <w:headerReference w:type="default" r:id="rId9"/>
      <w:footerReference w:type="default" r:id="rId10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A81EC" w14:textId="77777777" w:rsidR="00C74554" w:rsidRDefault="00C74554">
      <w:pPr>
        <w:spacing w:after="0" w:line="240" w:lineRule="auto"/>
      </w:pPr>
      <w:r>
        <w:separator/>
      </w:r>
    </w:p>
  </w:endnote>
  <w:endnote w:type="continuationSeparator" w:id="0">
    <w:p w14:paraId="315D6DF2" w14:textId="77777777" w:rsidR="00C74554" w:rsidRDefault="00C7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8CBCC" w14:textId="77777777" w:rsidR="00C74554" w:rsidRDefault="00C74554">
      <w:pPr>
        <w:spacing w:after="0" w:line="240" w:lineRule="auto"/>
      </w:pPr>
      <w:r>
        <w:separator/>
      </w:r>
    </w:p>
  </w:footnote>
  <w:footnote w:type="continuationSeparator" w:id="0">
    <w:p w14:paraId="4A26304C" w14:textId="77777777" w:rsidR="00C74554" w:rsidRDefault="00C74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9E"/>
    <w:rsid w:val="00002690"/>
    <w:rsid w:val="00032777"/>
    <w:rsid w:val="00050FB9"/>
    <w:rsid w:val="0006083E"/>
    <w:rsid w:val="001200B0"/>
    <w:rsid w:val="0013657D"/>
    <w:rsid w:val="00173C24"/>
    <w:rsid w:val="002077A3"/>
    <w:rsid w:val="00227190"/>
    <w:rsid w:val="003C4DF9"/>
    <w:rsid w:val="00446BDD"/>
    <w:rsid w:val="0045374B"/>
    <w:rsid w:val="004773AC"/>
    <w:rsid w:val="004872ED"/>
    <w:rsid w:val="004D7818"/>
    <w:rsid w:val="004D7CD5"/>
    <w:rsid w:val="004E4052"/>
    <w:rsid w:val="005A666D"/>
    <w:rsid w:val="005C41F6"/>
    <w:rsid w:val="00634F75"/>
    <w:rsid w:val="00644F82"/>
    <w:rsid w:val="006505B6"/>
    <w:rsid w:val="007136ED"/>
    <w:rsid w:val="0072479E"/>
    <w:rsid w:val="007622F1"/>
    <w:rsid w:val="00792394"/>
    <w:rsid w:val="00826847"/>
    <w:rsid w:val="00850DE8"/>
    <w:rsid w:val="00854B44"/>
    <w:rsid w:val="008707AF"/>
    <w:rsid w:val="008E1830"/>
    <w:rsid w:val="008E18C6"/>
    <w:rsid w:val="009A088C"/>
    <w:rsid w:val="00A414DD"/>
    <w:rsid w:val="00A9645D"/>
    <w:rsid w:val="00AA48E5"/>
    <w:rsid w:val="00AA77F1"/>
    <w:rsid w:val="00AB29BB"/>
    <w:rsid w:val="00AB63B6"/>
    <w:rsid w:val="00B27C53"/>
    <w:rsid w:val="00B511E0"/>
    <w:rsid w:val="00B919C0"/>
    <w:rsid w:val="00C02D6A"/>
    <w:rsid w:val="00C74554"/>
    <w:rsid w:val="00C92F51"/>
    <w:rsid w:val="00DC34AE"/>
    <w:rsid w:val="00DD72D8"/>
    <w:rsid w:val="00DF41F6"/>
    <w:rsid w:val="00E0475C"/>
    <w:rsid w:val="00E449C1"/>
    <w:rsid w:val="00E4739E"/>
    <w:rsid w:val="00E8543F"/>
    <w:rsid w:val="00E87A16"/>
    <w:rsid w:val="00ED2C24"/>
    <w:rsid w:val="00EF4B70"/>
    <w:rsid w:val="00F17319"/>
    <w:rsid w:val="00F24907"/>
    <w:rsid w:val="00F71B63"/>
    <w:rsid w:val="00F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2690"/>
  </w:style>
  <w:style w:type="paragraph" w:styleId="Rodap">
    <w:name w:val="footer"/>
    <w:basedOn w:val="Normal"/>
    <w:link w:val="Rodap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Válter</cp:lastModifiedBy>
  <cp:revision>47</cp:revision>
  <dcterms:created xsi:type="dcterms:W3CDTF">2022-08-22T13:41:00Z</dcterms:created>
  <dcterms:modified xsi:type="dcterms:W3CDTF">2024-06-25T16:47:00Z</dcterms:modified>
</cp:coreProperties>
</file>