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A87F" w14:textId="77777777" w:rsidR="003D1D0D" w:rsidRDefault="002B55A0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  <w:u w:val="single"/>
        </w:rPr>
      </w:pPr>
      <w:r>
        <w:rPr>
          <w:rFonts w:ascii="Arial" w:eastAsia="Arial" w:hAnsi="Arial" w:cs="Arial"/>
          <w:b/>
          <w:i/>
          <w:sz w:val="36"/>
          <w:szCs w:val="36"/>
        </w:rPr>
        <w:t>Everton Henrique Oliveira Araújo</w:t>
      </w:r>
    </w:p>
    <w:p w14:paraId="4C43A880" w14:textId="47FD0B90" w:rsidR="003D1D0D" w:rsidRDefault="002B55A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Rua José </w:t>
      </w:r>
      <w:proofErr w:type="spellStart"/>
      <w:r>
        <w:rPr>
          <w:rFonts w:ascii="Arial" w:eastAsia="Arial" w:hAnsi="Arial" w:cs="Arial"/>
        </w:rPr>
        <w:t>Micheloni</w:t>
      </w:r>
      <w:proofErr w:type="spellEnd"/>
      <w:r>
        <w:rPr>
          <w:rFonts w:ascii="Arial" w:eastAsia="Arial" w:hAnsi="Arial" w:cs="Arial"/>
        </w:rPr>
        <w:t xml:space="preserve"> Filho, 201 </w:t>
      </w:r>
      <w:r w:rsidR="00A94459">
        <w:rPr>
          <w:rFonts w:ascii="Arial" w:eastAsia="Arial" w:hAnsi="Arial" w:cs="Arial"/>
        </w:rPr>
        <w:t xml:space="preserve">casa C </w:t>
      </w:r>
      <w:r>
        <w:rPr>
          <w:rFonts w:ascii="Arial" w:eastAsia="Arial" w:hAnsi="Arial" w:cs="Arial"/>
        </w:rPr>
        <w:t>- Jd. Salete</w:t>
      </w:r>
    </w:p>
    <w:p w14:paraId="4C43A881" w14:textId="77777777" w:rsidR="003D1D0D" w:rsidRDefault="002B55A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Taboão da Serra – SP - CEP: 06787-380</w:t>
      </w:r>
    </w:p>
    <w:p w14:paraId="4C43A882" w14:textId="77777777" w:rsidR="003D1D0D" w:rsidRDefault="002B55A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Telefone: (11) 4685-0435 - (11) 99514-2393 Celular</w:t>
      </w:r>
    </w:p>
    <w:p w14:paraId="4C43A883" w14:textId="77777777" w:rsidR="003D1D0D" w:rsidRDefault="002B55A0">
      <w:pPr>
        <w:spacing w:after="0" w:line="240" w:lineRule="auto"/>
        <w:jc w:val="center"/>
        <w:rPr>
          <w:rFonts w:ascii="Arial" w:eastAsia="Arial" w:hAnsi="Arial" w:cs="Arial"/>
        </w:rPr>
      </w:pPr>
      <w:hyperlink r:id="rId5">
        <w:r>
          <w:rPr>
            <w:rFonts w:ascii="Arial" w:eastAsia="Arial" w:hAnsi="Arial" w:cs="Arial"/>
            <w:color w:val="000000"/>
            <w:u w:val="single"/>
          </w:rPr>
          <w:t>everton.0394@gmail.com</w:t>
        </w:r>
      </w:hyperlink>
      <w:r>
        <w:rPr>
          <w:rFonts w:ascii="Arial" w:eastAsia="Arial" w:hAnsi="Arial" w:cs="Arial"/>
        </w:rPr>
        <w:t xml:space="preserve"> </w:t>
      </w:r>
    </w:p>
    <w:p w14:paraId="4C43A884" w14:textId="77777777" w:rsidR="003D1D0D" w:rsidRDefault="003D1D0D">
      <w:pPr>
        <w:spacing w:after="0" w:line="240" w:lineRule="auto"/>
        <w:jc w:val="center"/>
        <w:rPr>
          <w:rFonts w:ascii="Arial" w:eastAsia="Arial" w:hAnsi="Arial" w:cs="Arial"/>
        </w:rPr>
      </w:pPr>
    </w:p>
    <w:p w14:paraId="4C43A885" w14:textId="77777777" w:rsidR="003D1D0D" w:rsidRDefault="003D1D0D">
      <w:pPr>
        <w:spacing w:after="0" w:line="240" w:lineRule="auto"/>
        <w:jc w:val="center"/>
        <w:rPr>
          <w:rFonts w:ascii="Arial" w:eastAsia="Arial" w:hAnsi="Arial" w:cs="Arial"/>
          <w:b/>
          <w:color w:val="0070C0"/>
        </w:rPr>
      </w:pPr>
    </w:p>
    <w:p w14:paraId="4C43A886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0"/>
          <w:szCs w:val="20"/>
        </w:rPr>
      </w:pPr>
    </w:p>
    <w:p w14:paraId="4C43A887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4C43A888" w14:textId="77777777" w:rsidR="003D1D0D" w:rsidRDefault="002B55A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Objetivo:</w:t>
      </w:r>
    </w:p>
    <w:p w14:paraId="4C43A889" w14:textId="77777777" w:rsidR="003D1D0D" w:rsidRDefault="003D1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C43A88A" w14:textId="3D521E54" w:rsidR="003D1D0D" w:rsidRDefault="00A944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Auxiliar de Informática, Auxiliar de Suporte Técnico, Auxiliar de TI, Assistente de Suporte</w:t>
      </w:r>
    </w:p>
    <w:p w14:paraId="4C43A88B" w14:textId="77777777" w:rsidR="003D1D0D" w:rsidRDefault="003D1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C43A88C" w14:textId="77777777" w:rsidR="003D1D0D" w:rsidRDefault="002B55A0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Formação Educacional: </w:t>
      </w:r>
    </w:p>
    <w:p w14:paraId="4C43A88D" w14:textId="77777777" w:rsidR="003D1D0D" w:rsidRDefault="002B55A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Ensino Médio completo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C43A88E" w14:textId="7CE1AE84" w:rsidR="003D1D0D" w:rsidRDefault="002B55A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Instituição: </w:t>
      </w:r>
      <w:r>
        <w:rPr>
          <w:rFonts w:ascii="Arial" w:eastAsia="Arial" w:hAnsi="Arial" w:cs="Arial"/>
          <w:sz w:val="24"/>
          <w:szCs w:val="24"/>
        </w:rPr>
        <w:t>E</w:t>
      </w:r>
      <w:r w:rsidR="007B051F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="007B051F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Prof</w:t>
      </w:r>
      <w:r w:rsidR="007B051F">
        <w:rPr>
          <w:rFonts w:ascii="Arial" w:eastAsia="Arial" w:hAnsi="Arial" w:cs="Arial"/>
          <w:sz w:val="24"/>
          <w:szCs w:val="24"/>
        </w:rPr>
        <w:t>essor</w:t>
      </w:r>
      <w:r>
        <w:rPr>
          <w:rFonts w:ascii="Arial" w:eastAsia="Arial" w:hAnsi="Arial" w:cs="Arial"/>
          <w:sz w:val="24"/>
          <w:szCs w:val="24"/>
        </w:rPr>
        <w:t xml:space="preserve"> Antônio Ruy Cardoso</w:t>
      </w:r>
    </w:p>
    <w:p w14:paraId="4C43A88F" w14:textId="12625CCD" w:rsidR="003D1D0D" w:rsidRDefault="002B55A0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Conclusão: 2012</w:t>
      </w:r>
    </w:p>
    <w:p w14:paraId="628EE79B" w14:textId="06CE1404" w:rsidR="00A94459" w:rsidRDefault="00A94459" w:rsidP="00A94459">
      <w:pPr>
        <w:jc w:val="both"/>
        <w:rPr>
          <w:rFonts w:ascii="Arial" w:eastAsia="Arial" w:hAnsi="Arial" w:cs="Arial"/>
          <w:sz w:val="24"/>
          <w:szCs w:val="24"/>
        </w:rPr>
      </w:pPr>
    </w:p>
    <w:p w14:paraId="4C43A890" w14:textId="77777777" w:rsidR="003D1D0D" w:rsidRDefault="002B55A0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Experiência Profissional:</w:t>
      </w:r>
    </w:p>
    <w:p w14:paraId="4C43A891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43A892" w14:textId="77777777" w:rsidR="003D1D0D" w:rsidRDefault="002B55A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Supermercados Rod </w:t>
      </w:r>
      <w:proofErr w:type="spellStart"/>
      <w:r>
        <w:rPr>
          <w:rFonts w:ascii="Arial" w:eastAsia="Arial" w:hAnsi="Arial" w:cs="Arial"/>
          <w:sz w:val="24"/>
          <w:szCs w:val="24"/>
        </w:rPr>
        <w:t>Raf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Ltda.</w:t>
      </w:r>
    </w:p>
    <w:p w14:paraId="4C43A893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43A894" w14:textId="77777777" w:rsidR="003D1D0D" w:rsidRDefault="002B55A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Repositor</w:t>
      </w:r>
    </w:p>
    <w:p w14:paraId="4C43A895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43A896" w14:textId="2AE29E31" w:rsidR="003D1D0D" w:rsidRDefault="002B55A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Reposição de mercadorias, controle de validade e precificação dos produtos</w:t>
      </w:r>
    </w:p>
    <w:p w14:paraId="4C43A897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4C43A898" w14:textId="5BAAF16F" w:rsidR="003D1D0D" w:rsidRDefault="002B55A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09/08/2012</w:t>
      </w:r>
      <w:r w:rsidR="00A94459">
        <w:rPr>
          <w:rFonts w:ascii="Arial" w:eastAsia="Arial" w:hAnsi="Arial" w:cs="Arial"/>
          <w:sz w:val="24"/>
          <w:szCs w:val="24"/>
        </w:rPr>
        <w:t xml:space="preserve"> – 20/07/2021</w:t>
      </w:r>
    </w:p>
    <w:p w14:paraId="4C43A899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32"/>
          <w:szCs w:val="32"/>
        </w:rPr>
      </w:pPr>
    </w:p>
    <w:p w14:paraId="4C43A89A" w14:textId="77777777" w:rsidR="003D1D0D" w:rsidRDefault="002B55A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Cursos de Especialização:</w:t>
      </w:r>
    </w:p>
    <w:p w14:paraId="56AC9462" w14:textId="77777777" w:rsidR="00023C64" w:rsidRDefault="00023C64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81784E" w14:textId="0B0EED26" w:rsidR="00043DA8" w:rsidRDefault="00947519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947519">
        <w:rPr>
          <w:rFonts w:ascii="Arial" w:eastAsia="Arial" w:hAnsi="Arial" w:cs="Arial"/>
          <w:b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color w:val="000000"/>
          <w:sz w:val="28"/>
          <w:szCs w:val="28"/>
        </w:rPr>
        <w:t>dioma</w:t>
      </w:r>
    </w:p>
    <w:p w14:paraId="03B3E5DB" w14:textId="2C7579F1" w:rsidR="00947519" w:rsidRPr="00A45BBD" w:rsidRDefault="006D7759" w:rsidP="006D775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45BBD">
        <w:rPr>
          <w:rFonts w:ascii="Arial" w:eastAsia="Arial" w:hAnsi="Arial" w:cs="Arial"/>
          <w:bCs/>
          <w:color w:val="000000"/>
          <w:sz w:val="24"/>
          <w:szCs w:val="24"/>
        </w:rPr>
        <w:t xml:space="preserve">Inglês </w:t>
      </w:r>
      <w:r w:rsidR="006B42F6">
        <w:rPr>
          <w:rFonts w:ascii="Arial" w:eastAsia="Arial" w:hAnsi="Arial" w:cs="Arial"/>
          <w:bCs/>
          <w:color w:val="000000"/>
          <w:sz w:val="24"/>
          <w:szCs w:val="24"/>
        </w:rPr>
        <w:t>–</w:t>
      </w:r>
      <w:r w:rsidR="00A45BBD" w:rsidRPr="00A45BBD">
        <w:rPr>
          <w:rFonts w:ascii="Arial" w:eastAsia="Arial" w:hAnsi="Arial" w:cs="Arial"/>
          <w:bCs/>
          <w:color w:val="000000"/>
          <w:sz w:val="24"/>
          <w:szCs w:val="24"/>
        </w:rPr>
        <w:t xml:space="preserve"> Institui</w:t>
      </w:r>
      <w:r w:rsidR="00A45BBD">
        <w:rPr>
          <w:rFonts w:ascii="Arial" w:eastAsia="Arial" w:hAnsi="Arial" w:cs="Arial"/>
          <w:bCs/>
          <w:color w:val="000000"/>
          <w:sz w:val="24"/>
          <w:szCs w:val="24"/>
        </w:rPr>
        <w:t>ção</w:t>
      </w:r>
      <w:r w:rsidR="006B42F6">
        <w:rPr>
          <w:rFonts w:ascii="Arial" w:eastAsia="Arial" w:hAnsi="Arial" w:cs="Arial"/>
          <w:bCs/>
          <w:color w:val="000000"/>
          <w:sz w:val="24"/>
          <w:szCs w:val="24"/>
        </w:rPr>
        <w:t>: Fisk Essentials 1 - Cursando</w:t>
      </w:r>
    </w:p>
    <w:p w14:paraId="4C43A89B" w14:textId="77777777" w:rsidR="003D1D0D" w:rsidRDefault="003D1D0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43A89C" w14:textId="77777777" w:rsidR="003D1D0D" w:rsidRDefault="002B55A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Informática</w:t>
      </w:r>
    </w:p>
    <w:p w14:paraId="4C43A89D" w14:textId="77777777" w:rsidR="003D1D0D" w:rsidRDefault="002B5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Hardware básico - Instituição: SP Micro – Não Concluído</w:t>
      </w:r>
    </w:p>
    <w:p w14:paraId="4C43A89E" w14:textId="77777777" w:rsidR="003D1D0D" w:rsidRDefault="002B55A0">
      <w:pPr>
        <w:ind w:left="43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Certificações com Código</w:t>
      </w:r>
    </w:p>
    <w:p w14:paraId="4C43A89F" w14:textId="77777777" w:rsidR="003D1D0D" w:rsidRDefault="002B55A0">
      <w:pPr>
        <w:ind w:left="43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Curso em Vídeo - </w:t>
      </w:r>
      <w:hyperlink r:id="rId6">
        <w:r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www.youtube.com/cursosemvideo</w:t>
        </w:r>
      </w:hyperlink>
    </w:p>
    <w:p w14:paraId="4C43A8A0" w14:textId="77777777" w:rsidR="003D1D0D" w:rsidRDefault="002B55A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www.cursoemvideo.com</w:t>
      </w:r>
    </w:p>
    <w:p w14:paraId="4C43A8A1" w14:textId="77777777" w:rsidR="003D1D0D" w:rsidRDefault="002B5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Linguagens de Programação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Java, Python, </w:t>
      </w:r>
      <w:r>
        <w:rPr>
          <w:rFonts w:ascii="Arial" w:eastAsia="Arial" w:hAnsi="Arial" w:cs="Arial"/>
          <w:sz w:val="24"/>
          <w:szCs w:val="24"/>
        </w:rPr>
        <w:t>PHP</w:t>
      </w:r>
    </w:p>
    <w:p w14:paraId="4C43A8A2" w14:textId="45914B51" w:rsidR="003D1D0D" w:rsidRDefault="002B5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</w:t>
      </w:r>
      <w:r w:rsidR="00A94459">
        <w:rPr>
          <w:rFonts w:ascii="Arial" w:eastAsia="Arial" w:hAnsi="Arial" w:cs="Arial"/>
          <w:b/>
          <w:color w:val="000000"/>
          <w:sz w:val="24"/>
          <w:szCs w:val="24"/>
        </w:rPr>
        <w:t>ó</w:t>
      </w:r>
      <w:r>
        <w:rPr>
          <w:rFonts w:ascii="Arial" w:eastAsia="Arial" w:hAnsi="Arial" w:cs="Arial"/>
          <w:b/>
          <w:color w:val="000000"/>
          <w:sz w:val="24"/>
          <w:szCs w:val="24"/>
        </w:rPr>
        <w:t>gica de Programação: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Algoritmos</w:t>
      </w:r>
    </w:p>
    <w:p w14:paraId="4C43A8A3" w14:textId="77777777" w:rsidR="003D1D0D" w:rsidRDefault="002B5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Banco de Dados: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MySQL</w:t>
      </w:r>
    </w:p>
    <w:sectPr w:rsidR="003D1D0D">
      <w:pgSz w:w="11906" w:h="16838"/>
      <w:pgMar w:top="993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08AD"/>
    <w:multiLevelType w:val="hybridMultilevel"/>
    <w:tmpl w:val="E6B89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604C"/>
    <w:multiLevelType w:val="multilevel"/>
    <w:tmpl w:val="3D5C4A70"/>
    <w:lvl w:ilvl="0">
      <w:start w:val="1"/>
      <w:numFmt w:val="bullet"/>
      <w:lvlText w:val="●"/>
      <w:lvlJc w:val="left"/>
      <w:pPr>
        <w:ind w:left="7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4C18D0"/>
    <w:multiLevelType w:val="multilevel"/>
    <w:tmpl w:val="253E2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922185">
    <w:abstractNumId w:val="1"/>
  </w:num>
  <w:num w:numId="2" w16cid:durableId="543836637">
    <w:abstractNumId w:val="2"/>
  </w:num>
  <w:num w:numId="3" w16cid:durableId="51288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0D"/>
    <w:rsid w:val="00023C64"/>
    <w:rsid w:val="00043DA8"/>
    <w:rsid w:val="00193F41"/>
    <w:rsid w:val="002B55A0"/>
    <w:rsid w:val="003D1D0D"/>
    <w:rsid w:val="006B42F6"/>
    <w:rsid w:val="006D7759"/>
    <w:rsid w:val="007B051F"/>
    <w:rsid w:val="00947519"/>
    <w:rsid w:val="00A45BBD"/>
    <w:rsid w:val="00A94459"/>
    <w:rsid w:val="00AC6864"/>
    <w:rsid w:val="00D9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A87F"/>
  <w15:docId w15:val="{17414D11-F148-46A3-B39F-D256D4EC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406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5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6F"/>
  </w:style>
  <w:style w:type="paragraph" w:styleId="Rodap">
    <w:name w:val="footer"/>
    <w:basedOn w:val="Normal"/>
    <w:link w:val="RodapChar"/>
    <w:uiPriority w:val="99"/>
    <w:unhideWhenUsed/>
    <w:rsid w:val="009E5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6F"/>
  </w:style>
  <w:style w:type="character" w:styleId="Hyperlink">
    <w:name w:val="Hyperlink"/>
    <w:basedOn w:val="Fontepargpadro"/>
    <w:uiPriority w:val="99"/>
    <w:unhideWhenUsed/>
    <w:rsid w:val="007605D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F47DF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cursosemvideo" TargetMode="External"/><Relationship Id="rId5" Type="http://schemas.openxmlformats.org/officeDocument/2006/relationships/hyperlink" Target="mailto:everton.03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everton henrique</cp:lastModifiedBy>
  <cp:revision>2</cp:revision>
  <dcterms:created xsi:type="dcterms:W3CDTF">2022-08-31T14:25:00Z</dcterms:created>
  <dcterms:modified xsi:type="dcterms:W3CDTF">2022-08-31T14:25:00Z</dcterms:modified>
</cp:coreProperties>
</file>