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5318C" w14:textId="77777777" w:rsidR="00CA71FE" w:rsidRPr="00CA71FE" w:rsidRDefault="00CA71FE">
      <w:pPr>
        <w:rPr>
          <w:b/>
          <w:bCs/>
        </w:rPr>
      </w:pPr>
      <w:proofErr w:type="spellStart"/>
      <w:r w:rsidRPr="00CA71FE">
        <w:rPr>
          <w:b/>
          <w:bCs/>
        </w:rPr>
        <w:t>rowCheck</w:t>
      </w:r>
      <w:proofErr w:type="spellEnd"/>
      <w:r w:rsidRPr="00CA71FE">
        <w:rPr>
          <w:b/>
          <w:bCs/>
        </w:rPr>
        <w:t xml:space="preserve"> – faulty</w:t>
      </w:r>
    </w:p>
    <w:p w14:paraId="5ACAB8B3" w14:textId="77777777" w:rsidR="00CA71FE" w:rsidRDefault="00CA71FE">
      <w:r>
        <w:t>Logic error – wasn’t indexing properly to the values but rather to the rows lol</w:t>
      </w:r>
    </w:p>
    <w:p w14:paraId="2E1C99FF" w14:textId="77777777" w:rsidR="00CA71FE" w:rsidRDefault="00CA71FE">
      <w:r>
        <w:t xml:space="preserve">i.e. had </w:t>
      </w:r>
    </w:p>
    <w:p w14:paraId="1A4CA5DA" w14:textId="77777777" w:rsidR="00CA71FE" w:rsidRPr="00CA71FE" w:rsidRDefault="00CA71FE" w:rsidP="00CA7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CA71FE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if</w:t>
      </w:r>
      <w:r w:rsidRPr="00CA71F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r w:rsidRPr="00CA71FE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number</w:t>
      </w:r>
      <w:r w:rsidRPr="00CA71F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== </w:t>
      </w:r>
      <w:r w:rsidRPr="00CA71FE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list</w:t>
      </w:r>
      <w:r w:rsidRPr="00CA71F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[</w:t>
      </w:r>
      <w:proofErr w:type="spellStart"/>
      <w:r w:rsidRPr="00CA71FE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</w:t>
      </w:r>
      <w:proofErr w:type="spellEnd"/>
      <w:r w:rsidRPr="00CA71F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])</w:t>
      </w:r>
    </w:p>
    <w:p w14:paraId="09836A59" w14:textId="77777777" w:rsidR="00CA71FE" w:rsidRDefault="00CA71FE"/>
    <w:p w14:paraId="11939D1F" w14:textId="77777777" w:rsidR="00CA71FE" w:rsidRDefault="00CA71FE">
      <w:r>
        <w:t>when I needed:</w:t>
      </w:r>
    </w:p>
    <w:p w14:paraId="66FF57FF" w14:textId="77777777" w:rsidR="00CA71FE" w:rsidRPr="00CA71FE" w:rsidRDefault="00CA71FE" w:rsidP="00CA7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CA71FE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if</w:t>
      </w:r>
      <w:r w:rsidRPr="00CA71F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r w:rsidRPr="00CA71FE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number</w:t>
      </w:r>
      <w:r w:rsidRPr="00CA71F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== </w:t>
      </w:r>
      <w:r w:rsidRPr="00CA71FE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list</w:t>
      </w:r>
      <w:r w:rsidRPr="00CA71F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[</w:t>
      </w:r>
      <w:r w:rsidRPr="00CA71FE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row</w:t>
      </w:r>
      <w:r w:rsidRPr="00CA71F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][</w:t>
      </w:r>
      <w:proofErr w:type="spellStart"/>
      <w:r w:rsidRPr="00CA71FE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</w:t>
      </w:r>
      <w:proofErr w:type="spellEnd"/>
      <w:r w:rsidRPr="00CA71F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])</w:t>
      </w:r>
    </w:p>
    <w:p w14:paraId="6CDFB224" w14:textId="77777777" w:rsidR="00CA71FE" w:rsidRDefault="00CA71FE"/>
    <w:p w14:paraId="5CC20D7B" w14:textId="77777777" w:rsidR="00CA71FE" w:rsidRDefault="00CA71FE"/>
    <w:p w14:paraId="1B8C1202" w14:textId="54DC4737" w:rsidR="00CA71FE" w:rsidRDefault="00060772">
      <w:pPr>
        <w:rPr>
          <w:b/>
          <w:bCs/>
        </w:rPr>
      </w:pPr>
      <w:proofErr w:type="spellStart"/>
      <w:r>
        <w:rPr>
          <w:b/>
          <w:bCs/>
        </w:rPr>
        <w:t>colCheck</w:t>
      </w:r>
      <w:proofErr w:type="spellEnd"/>
      <w:r>
        <w:rPr>
          <w:b/>
          <w:bCs/>
        </w:rPr>
        <w:t xml:space="preserve"> </w:t>
      </w:r>
      <w:r w:rsidR="00C856FF">
        <w:rPr>
          <w:b/>
          <w:bCs/>
        </w:rPr>
        <w:t>–</w:t>
      </w:r>
      <w:r>
        <w:rPr>
          <w:b/>
          <w:bCs/>
        </w:rPr>
        <w:t xml:space="preserve"> </w:t>
      </w:r>
      <w:r w:rsidR="00C856FF">
        <w:rPr>
          <w:b/>
          <w:bCs/>
        </w:rPr>
        <w:t>as intended</w:t>
      </w:r>
    </w:p>
    <w:p w14:paraId="21A4E7FE" w14:textId="4E64BB09" w:rsidR="00C856FF" w:rsidRDefault="00C856FF">
      <w:pPr>
        <w:rPr>
          <w:b/>
          <w:bCs/>
        </w:rPr>
      </w:pPr>
    </w:p>
    <w:p w14:paraId="09683837" w14:textId="31004402" w:rsidR="00C856FF" w:rsidRDefault="00C856FF">
      <w:pPr>
        <w:rPr>
          <w:b/>
          <w:bCs/>
        </w:rPr>
      </w:pPr>
      <w:proofErr w:type="spellStart"/>
      <w:r>
        <w:rPr>
          <w:b/>
          <w:bCs/>
        </w:rPr>
        <w:t>whichBox</w:t>
      </w:r>
      <w:proofErr w:type="spellEnd"/>
      <w:r>
        <w:rPr>
          <w:b/>
          <w:bCs/>
        </w:rPr>
        <w:t xml:space="preserve"> – faulty</w:t>
      </w:r>
    </w:p>
    <w:p w14:paraId="1B3891B4" w14:textId="723DC0F0" w:rsidR="00C856FF" w:rsidRDefault="00C856FF">
      <w:pPr>
        <w:rPr>
          <w:b/>
          <w:bCs/>
        </w:rPr>
      </w:pPr>
    </w:p>
    <w:p w14:paraId="461FAA94" w14:textId="77777777" w:rsidR="00C856FF" w:rsidRPr="00060772" w:rsidRDefault="00C856FF">
      <w:pPr>
        <w:rPr>
          <w:b/>
          <w:bCs/>
        </w:rPr>
      </w:pPr>
      <w:bookmarkStart w:id="0" w:name="_GoBack"/>
      <w:bookmarkEnd w:id="0"/>
    </w:p>
    <w:sectPr w:rsidR="00C856FF" w:rsidRPr="0006077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7040AD" w14:textId="77777777" w:rsidR="00644270" w:rsidRDefault="00644270" w:rsidP="00CA71FE">
      <w:pPr>
        <w:spacing w:after="0" w:line="240" w:lineRule="auto"/>
      </w:pPr>
      <w:r>
        <w:separator/>
      </w:r>
    </w:p>
  </w:endnote>
  <w:endnote w:type="continuationSeparator" w:id="0">
    <w:p w14:paraId="7FAF80E7" w14:textId="77777777" w:rsidR="00644270" w:rsidRDefault="00644270" w:rsidP="00CA7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AD26C6" w14:textId="77777777" w:rsidR="00644270" w:rsidRDefault="00644270" w:rsidP="00CA71FE">
      <w:pPr>
        <w:spacing w:after="0" w:line="240" w:lineRule="auto"/>
      </w:pPr>
      <w:r>
        <w:separator/>
      </w:r>
    </w:p>
  </w:footnote>
  <w:footnote w:type="continuationSeparator" w:id="0">
    <w:p w14:paraId="2F9B94F2" w14:textId="77777777" w:rsidR="00644270" w:rsidRDefault="00644270" w:rsidP="00CA7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80ADD8" w14:textId="77777777" w:rsidR="00C856FF" w:rsidRDefault="00C856FF">
    <w:pPr>
      <w:pStyle w:val="Header"/>
    </w:pPr>
    <w:r>
      <w:t>Debugging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FE"/>
    <w:rsid w:val="00060772"/>
    <w:rsid w:val="00144EB4"/>
    <w:rsid w:val="00644270"/>
    <w:rsid w:val="00843411"/>
    <w:rsid w:val="00C856FF"/>
    <w:rsid w:val="00CA71FE"/>
    <w:rsid w:val="00DF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8DCBF"/>
  <w15:chartTrackingRefBased/>
  <w15:docId w15:val="{E88F33E1-0752-4A6F-80F0-41E12ADCE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1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1FE"/>
  </w:style>
  <w:style w:type="paragraph" w:styleId="Footer">
    <w:name w:val="footer"/>
    <w:basedOn w:val="Normal"/>
    <w:link w:val="FooterChar"/>
    <w:uiPriority w:val="99"/>
    <w:unhideWhenUsed/>
    <w:rsid w:val="00CA71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9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1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296095DDE6174280B580E4099DD57F" ma:contentTypeVersion="13" ma:contentTypeDescription="Create a new document." ma:contentTypeScope="" ma:versionID="5095b890483cd020e9e8a5c72bec8256">
  <xsd:schema xmlns:xsd="http://www.w3.org/2001/XMLSchema" xmlns:xs="http://www.w3.org/2001/XMLSchema" xmlns:p="http://schemas.microsoft.com/office/2006/metadata/properties" xmlns:ns3="b11de878-c786-4c6a-b360-d2f4d032ad4e" xmlns:ns4="c7dacf5e-8984-4b7e-9b88-1cfe2e9cb3b9" targetNamespace="http://schemas.microsoft.com/office/2006/metadata/properties" ma:root="true" ma:fieldsID="7ea651325e864ca9fd20b8c898d0cb05" ns3:_="" ns4:_="">
    <xsd:import namespace="b11de878-c786-4c6a-b360-d2f4d032ad4e"/>
    <xsd:import namespace="c7dacf5e-8984-4b7e-9b88-1cfe2e9cb3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1de878-c786-4c6a-b360-d2f4d032ad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dacf5e-8984-4b7e-9b88-1cfe2e9cb3b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8B3156-4C2E-4729-9E35-33DF73F774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1de878-c786-4c6a-b360-d2f4d032ad4e"/>
    <ds:schemaRef ds:uri="c7dacf5e-8984-4b7e-9b88-1cfe2e9cb3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B9E4F1-F48F-4822-AF44-533D47F708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7FF8D8-701E-40D4-8C79-955310204CD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Leahy</dc:creator>
  <cp:keywords/>
  <dc:description/>
  <cp:lastModifiedBy>William Leahy</cp:lastModifiedBy>
  <cp:revision>3</cp:revision>
  <dcterms:created xsi:type="dcterms:W3CDTF">2020-06-29T10:47:00Z</dcterms:created>
  <dcterms:modified xsi:type="dcterms:W3CDTF">2020-06-29T12:13:00Z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0x010100CA296095DDE6174280B580E4099DD57F</vt:lpwstr>
  </property>
</Properties>
</file>