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76FBB" w14:textId="77777777" w:rsidR="003A49BB" w:rsidRPr="003A49BB" w:rsidRDefault="00000000" w:rsidP="003A49BB">
      <w:r>
        <w:pict w14:anchorId="0BBD0A79">
          <v:rect id="_x0000_i1025" style="width:0;height:1.5pt" o:hralign="center" o:hrstd="t" o:hr="t" fillcolor="#a0a0a0" stroked="f"/>
        </w:pict>
      </w:r>
    </w:p>
    <w:p w14:paraId="25F60332" w14:textId="1C04AACD" w:rsidR="003A49BB" w:rsidRPr="003A49BB" w:rsidRDefault="003A49BB" w:rsidP="003A49BB">
      <w:pPr>
        <w:jc w:val="center"/>
        <w:rPr>
          <w:b/>
          <w:bCs/>
          <w:sz w:val="40"/>
          <w:szCs w:val="40"/>
          <w:u w:val="single"/>
        </w:rPr>
      </w:pPr>
      <w:r w:rsidRPr="003A49BB">
        <w:rPr>
          <w:b/>
          <w:bCs/>
          <w:sz w:val="40"/>
          <w:szCs w:val="40"/>
          <w:u w:val="single"/>
        </w:rPr>
        <w:t xml:space="preserve">Levantamento de Requisitos - Sistema de Controle de Expiração de Veículos - </w:t>
      </w:r>
      <w:proofErr w:type="spellStart"/>
      <w:r w:rsidRPr="003A49BB">
        <w:rPr>
          <w:b/>
          <w:bCs/>
          <w:sz w:val="40"/>
          <w:szCs w:val="40"/>
          <w:u w:val="single"/>
        </w:rPr>
        <w:t>AutoAlert</w:t>
      </w:r>
      <w:proofErr w:type="spellEnd"/>
    </w:p>
    <w:p w14:paraId="69E559B9" w14:textId="77777777" w:rsidR="003A49BB" w:rsidRPr="003A49BB" w:rsidRDefault="003A49BB" w:rsidP="003A49BB">
      <w:pPr>
        <w:rPr>
          <w:b/>
          <w:bCs/>
        </w:rPr>
      </w:pPr>
      <w:r w:rsidRPr="003A49BB">
        <w:rPr>
          <w:b/>
          <w:bCs/>
        </w:rPr>
        <w:t>1. Introdução</w:t>
      </w:r>
    </w:p>
    <w:p w14:paraId="1EAFEFC4" w14:textId="77777777" w:rsidR="003A49BB" w:rsidRPr="003A49BB" w:rsidRDefault="003A49BB" w:rsidP="003A49BB">
      <w:r w:rsidRPr="003A49BB">
        <w:t>O objetivo deste sistema é fornecer uma solução automatizada para o controle de vencimentos de documentos de veículos, oferecendo um serviço completo para empresas, que inclui o cadastro de veículos, notificação de vencimentos e geração de relatórios. O sistema será desenvolvido em Python, utilizando banco de dados MySQL e integração com o WhatsApp para envio de notificações.</w:t>
      </w:r>
    </w:p>
    <w:p w14:paraId="5E8DF8B6" w14:textId="77777777" w:rsidR="003A49BB" w:rsidRPr="003A49BB" w:rsidRDefault="00000000" w:rsidP="003A49BB">
      <w:r>
        <w:pict w14:anchorId="6E477CD3">
          <v:rect id="_x0000_i1026" style="width:0;height:1.5pt" o:hralign="center" o:hrstd="t" o:hr="t" fillcolor="#a0a0a0" stroked="f"/>
        </w:pict>
      </w:r>
    </w:p>
    <w:p w14:paraId="078B350A" w14:textId="77777777" w:rsidR="003A49BB" w:rsidRPr="003A49BB" w:rsidRDefault="003A49BB" w:rsidP="003A49BB">
      <w:pPr>
        <w:rPr>
          <w:b/>
          <w:bCs/>
        </w:rPr>
      </w:pPr>
      <w:r w:rsidRPr="003A49BB">
        <w:rPr>
          <w:b/>
          <w:bCs/>
        </w:rPr>
        <w:t>2. Requisitos Funcionais</w:t>
      </w:r>
    </w:p>
    <w:p w14:paraId="027E68B9" w14:textId="77777777" w:rsidR="003A49BB" w:rsidRPr="003A49BB" w:rsidRDefault="003A49BB" w:rsidP="003A49BB">
      <w:pPr>
        <w:rPr>
          <w:b/>
          <w:bCs/>
        </w:rPr>
      </w:pPr>
      <w:r w:rsidRPr="003A49BB">
        <w:rPr>
          <w:b/>
          <w:bCs/>
        </w:rPr>
        <w:t>2.1 Cadastro de Empresas</w:t>
      </w:r>
    </w:p>
    <w:p w14:paraId="46843B80" w14:textId="77777777" w:rsidR="003A49BB" w:rsidRPr="003A49BB" w:rsidRDefault="003A49BB" w:rsidP="003A49BB">
      <w:pPr>
        <w:numPr>
          <w:ilvl w:val="0"/>
          <w:numId w:val="1"/>
        </w:numPr>
      </w:pPr>
      <w:r w:rsidRPr="003A49BB">
        <w:rPr>
          <w:b/>
          <w:bCs/>
        </w:rPr>
        <w:t>CNPJ da empresa</w:t>
      </w:r>
    </w:p>
    <w:p w14:paraId="59EB837A" w14:textId="77777777" w:rsidR="003A49BB" w:rsidRPr="003A49BB" w:rsidRDefault="003A49BB" w:rsidP="003A49BB">
      <w:pPr>
        <w:numPr>
          <w:ilvl w:val="0"/>
          <w:numId w:val="1"/>
        </w:numPr>
      </w:pPr>
      <w:r w:rsidRPr="003A49BB">
        <w:rPr>
          <w:b/>
          <w:bCs/>
        </w:rPr>
        <w:t>Nome da empresa</w:t>
      </w:r>
    </w:p>
    <w:p w14:paraId="3B1FD855" w14:textId="77777777" w:rsidR="003A49BB" w:rsidRPr="003A49BB" w:rsidRDefault="003A49BB" w:rsidP="003A49BB">
      <w:pPr>
        <w:numPr>
          <w:ilvl w:val="0"/>
          <w:numId w:val="1"/>
        </w:numPr>
      </w:pPr>
      <w:r w:rsidRPr="003A49BB">
        <w:rPr>
          <w:b/>
          <w:bCs/>
        </w:rPr>
        <w:t>E-mail de contato</w:t>
      </w:r>
    </w:p>
    <w:p w14:paraId="4FBAF5C4" w14:textId="77777777" w:rsidR="003A49BB" w:rsidRPr="003A49BB" w:rsidRDefault="003A49BB" w:rsidP="003A49BB">
      <w:pPr>
        <w:numPr>
          <w:ilvl w:val="0"/>
          <w:numId w:val="1"/>
        </w:numPr>
      </w:pPr>
      <w:r w:rsidRPr="003A49BB">
        <w:rPr>
          <w:b/>
          <w:bCs/>
        </w:rPr>
        <w:t>Telefone de contato</w:t>
      </w:r>
    </w:p>
    <w:p w14:paraId="52734595" w14:textId="77777777" w:rsidR="003A49BB" w:rsidRPr="003A49BB" w:rsidRDefault="003A49BB" w:rsidP="003A49BB">
      <w:pPr>
        <w:numPr>
          <w:ilvl w:val="0"/>
          <w:numId w:val="1"/>
        </w:numPr>
      </w:pPr>
      <w:r w:rsidRPr="003A49BB">
        <w:rPr>
          <w:b/>
          <w:bCs/>
        </w:rPr>
        <w:t>Telefone para receber notificações do sistema</w:t>
      </w:r>
    </w:p>
    <w:p w14:paraId="2B4135C1" w14:textId="77777777" w:rsidR="003A49BB" w:rsidRPr="003A49BB" w:rsidRDefault="003A49BB" w:rsidP="003A49BB">
      <w:pPr>
        <w:rPr>
          <w:b/>
          <w:bCs/>
        </w:rPr>
      </w:pPr>
      <w:r w:rsidRPr="003A49BB">
        <w:rPr>
          <w:b/>
          <w:bCs/>
        </w:rPr>
        <w:t>2.2 Cadastro de Veículos</w:t>
      </w:r>
    </w:p>
    <w:p w14:paraId="7FB7F1AB" w14:textId="77777777" w:rsidR="003A49BB" w:rsidRPr="003A49BB" w:rsidRDefault="003A49BB" w:rsidP="003A49BB">
      <w:pPr>
        <w:numPr>
          <w:ilvl w:val="0"/>
          <w:numId w:val="2"/>
        </w:numPr>
      </w:pPr>
      <w:r w:rsidRPr="003A49BB">
        <w:rPr>
          <w:b/>
          <w:bCs/>
        </w:rPr>
        <w:t>Placa do veículo</w:t>
      </w:r>
    </w:p>
    <w:p w14:paraId="4EBF350A" w14:textId="77777777" w:rsidR="003A49BB" w:rsidRPr="003A49BB" w:rsidRDefault="003A49BB" w:rsidP="003A49BB">
      <w:pPr>
        <w:numPr>
          <w:ilvl w:val="0"/>
          <w:numId w:val="2"/>
        </w:numPr>
      </w:pPr>
      <w:r w:rsidRPr="003A49BB">
        <w:rPr>
          <w:b/>
          <w:bCs/>
        </w:rPr>
        <w:t>Tipo de documento</w:t>
      </w:r>
    </w:p>
    <w:p w14:paraId="1862ADA8" w14:textId="77777777" w:rsidR="003A49BB" w:rsidRPr="003A49BB" w:rsidRDefault="003A49BB" w:rsidP="003A49BB">
      <w:pPr>
        <w:numPr>
          <w:ilvl w:val="0"/>
          <w:numId w:val="2"/>
        </w:numPr>
      </w:pPr>
      <w:r w:rsidRPr="003A49BB">
        <w:rPr>
          <w:b/>
          <w:bCs/>
        </w:rPr>
        <w:t>Data de vencimento do documento</w:t>
      </w:r>
    </w:p>
    <w:p w14:paraId="1CACC486" w14:textId="77777777" w:rsidR="003A49BB" w:rsidRPr="003A49BB" w:rsidRDefault="003A49BB" w:rsidP="003A49BB">
      <w:pPr>
        <w:rPr>
          <w:b/>
          <w:bCs/>
        </w:rPr>
      </w:pPr>
      <w:r w:rsidRPr="003A49BB">
        <w:rPr>
          <w:b/>
          <w:bCs/>
        </w:rPr>
        <w:t>2.3 Notificação de Vencimentos</w:t>
      </w:r>
    </w:p>
    <w:p w14:paraId="2AFC0EE4" w14:textId="77777777" w:rsidR="003A49BB" w:rsidRPr="003A49BB" w:rsidRDefault="003A49BB" w:rsidP="003A49BB">
      <w:pPr>
        <w:numPr>
          <w:ilvl w:val="0"/>
          <w:numId w:val="3"/>
        </w:numPr>
      </w:pPr>
      <w:r w:rsidRPr="003A49BB">
        <w:t>O sistema deve enviar notificações via WhatsApp para os responsáveis, de acordo com a seguinte regra:</w:t>
      </w:r>
    </w:p>
    <w:p w14:paraId="22D3FBE0" w14:textId="77777777" w:rsidR="003A49BB" w:rsidRPr="003A49BB" w:rsidRDefault="003A49BB" w:rsidP="003A49BB">
      <w:pPr>
        <w:numPr>
          <w:ilvl w:val="1"/>
          <w:numId w:val="3"/>
        </w:numPr>
      </w:pPr>
      <w:r w:rsidRPr="003A49BB">
        <w:t>30, 15, 10, 5, 3, 1, 0 e quando vencido.</w:t>
      </w:r>
    </w:p>
    <w:p w14:paraId="397278F2" w14:textId="77777777" w:rsidR="003A49BB" w:rsidRPr="003A49BB" w:rsidRDefault="003A49BB" w:rsidP="003A49BB">
      <w:pPr>
        <w:numPr>
          <w:ilvl w:val="0"/>
          <w:numId w:val="3"/>
        </w:numPr>
      </w:pPr>
      <w:r w:rsidRPr="003A49BB">
        <w:t>A notificação deve incluir:</w:t>
      </w:r>
    </w:p>
    <w:p w14:paraId="7796BB12" w14:textId="77777777" w:rsidR="003A49BB" w:rsidRPr="003A49BB" w:rsidRDefault="003A49BB" w:rsidP="003A49BB">
      <w:pPr>
        <w:numPr>
          <w:ilvl w:val="1"/>
          <w:numId w:val="3"/>
        </w:numPr>
      </w:pPr>
      <w:r w:rsidRPr="003A49BB">
        <w:rPr>
          <w:b/>
          <w:bCs/>
        </w:rPr>
        <w:t>Placa do veículo</w:t>
      </w:r>
    </w:p>
    <w:p w14:paraId="6C93959A" w14:textId="77777777" w:rsidR="003A49BB" w:rsidRPr="003A49BB" w:rsidRDefault="003A49BB" w:rsidP="003A49BB">
      <w:pPr>
        <w:numPr>
          <w:ilvl w:val="1"/>
          <w:numId w:val="3"/>
        </w:numPr>
      </w:pPr>
      <w:r w:rsidRPr="003A49BB">
        <w:rPr>
          <w:b/>
          <w:bCs/>
        </w:rPr>
        <w:t>Tipo de documento</w:t>
      </w:r>
    </w:p>
    <w:p w14:paraId="74DF1CB8" w14:textId="77777777" w:rsidR="003A49BB" w:rsidRPr="003A49BB" w:rsidRDefault="003A49BB" w:rsidP="003A49BB">
      <w:pPr>
        <w:numPr>
          <w:ilvl w:val="1"/>
          <w:numId w:val="3"/>
        </w:numPr>
      </w:pPr>
      <w:r w:rsidRPr="003A49BB">
        <w:rPr>
          <w:b/>
          <w:bCs/>
        </w:rPr>
        <w:t>Número de dias restantes para o vencimento</w:t>
      </w:r>
    </w:p>
    <w:p w14:paraId="2E5DAEB7" w14:textId="77777777" w:rsidR="003A49BB" w:rsidRPr="003A49BB" w:rsidRDefault="003A49BB" w:rsidP="003A49BB">
      <w:pPr>
        <w:rPr>
          <w:b/>
          <w:bCs/>
        </w:rPr>
      </w:pPr>
      <w:r w:rsidRPr="003A49BB">
        <w:rPr>
          <w:b/>
          <w:bCs/>
        </w:rPr>
        <w:t>2.4 Relatórios</w:t>
      </w:r>
    </w:p>
    <w:p w14:paraId="5B045D4C" w14:textId="77777777" w:rsidR="003A49BB" w:rsidRPr="003A49BB" w:rsidRDefault="003A49BB" w:rsidP="003A49BB">
      <w:pPr>
        <w:numPr>
          <w:ilvl w:val="0"/>
          <w:numId w:val="4"/>
        </w:numPr>
      </w:pPr>
      <w:r w:rsidRPr="003A49BB">
        <w:t>Relatórios de vencimentos de documentos de veículos devem ser gerados e enviados automaticamente:</w:t>
      </w:r>
    </w:p>
    <w:p w14:paraId="517C1D00" w14:textId="77777777" w:rsidR="003A49BB" w:rsidRPr="003A49BB" w:rsidRDefault="003A49BB" w:rsidP="003A49BB">
      <w:pPr>
        <w:numPr>
          <w:ilvl w:val="1"/>
          <w:numId w:val="4"/>
        </w:numPr>
      </w:pPr>
      <w:r w:rsidRPr="003A49BB">
        <w:rPr>
          <w:b/>
          <w:bCs/>
        </w:rPr>
        <w:t>Relatório mensal</w:t>
      </w:r>
      <w:r w:rsidRPr="003A49BB">
        <w:t xml:space="preserve"> para cada empresa, com todos os veículos e seus vencimentos.</w:t>
      </w:r>
    </w:p>
    <w:p w14:paraId="21717486" w14:textId="77777777" w:rsidR="003A49BB" w:rsidRPr="003A49BB" w:rsidRDefault="003A49BB" w:rsidP="003A49BB">
      <w:pPr>
        <w:numPr>
          <w:ilvl w:val="1"/>
          <w:numId w:val="4"/>
        </w:numPr>
      </w:pPr>
      <w:r w:rsidRPr="003A49BB">
        <w:rPr>
          <w:b/>
          <w:bCs/>
        </w:rPr>
        <w:lastRenderedPageBreak/>
        <w:t>Relatório de vencimentos</w:t>
      </w:r>
      <w:r w:rsidRPr="003A49BB">
        <w:t xml:space="preserve"> para o administrador, de todas as empresas cadastradas e vencimentos de documentos por empresa.</w:t>
      </w:r>
    </w:p>
    <w:p w14:paraId="18900542" w14:textId="77777777" w:rsidR="003A49BB" w:rsidRPr="003A49BB" w:rsidRDefault="003A49BB" w:rsidP="003A49BB">
      <w:pPr>
        <w:numPr>
          <w:ilvl w:val="0"/>
          <w:numId w:val="4"/>
        </w:numPr>
      </w:pPr>
      <w:r w:rsidRPr="003A49BB">
        <w:t xml:space="preserve">Relatórios poderão ser solicitados a qualquer momento por meio de um </w:t>
      </w:r>
      <w:proofErr w:type="spellStart"/>
      <w:r w:rsidRPr="003A49BB">
        <w:rPr>
          <w:b/>
          <w:bCs/>
        </w:rPr>
        <w:t>chatbot</w:t>
      </w:r>
      <w:proofErr w:type="spellEnd"/>
      <w:r w:rsidRPr="003A49BB">
        <w:rPr>
          <w:b/>
          <w:bCs/>
        </w:rPr>
        <w:t xml:space="preserve"> no WhatsApp</w:t>
      </w:r>
      <w:r w:rsidRPr="003A49BB">
        <w:t>.</w:t>
      </w:r>
    </w:p>
    <w:p w14:paraId="682680E0" w14:textId="77777777" w:rsidR="003A49BB" w:rsidRPr="003A49BB" w:rsidRDefault="003A49BB" w:rsidP="003A49BB">
      <w:pPr>
        <w:rPr>
          <w:b/>
          <w:bCs/>
        </w:rPr>
      </w:pPr>
      <w:r w:rsidRPr="003A49BB">
        <w:rPr>
          <w:b/>
          <w:bCs/>
        </w:rPr>
        <w:t>2.5 Backup</w:t>
      </w:r>
    </w:p>
    <w:p w14:paraId="282B11A7" w14:textId="77777777" w:rsidR="003A49BB" w:rsidRPr="003A49BB" w:rsidRDefault="003A49BB" w:rsidP="003A49BB">
      <w:pPr>
        <w:numPr>
          <w:ilvl w:val="0"/>
          <w:numId w:val="5"/>
        </w:numPr>
      </w:pPr>
      <w:r w:rsidRPr="003A49BB">
        <w:t xml:space="preserve">O sistema deverá realizar um </w:t>
      </w:r>
      <w:r w:rsidRPr="003A49BB">
        <w:rPr>
          <w:b/>
          <w:bCs/>
        </w:rPr>
        <w:t>backup mensal</w:t>
      </w:r>
      <w:r w:rsidRPr="003A49BB">
        <w:t xml:space="preserve"> de todos os dados cadastrados, garantindo a integridade das informações.</w:t>
      </w:r>
    </w:p>
    <w:p w14:paraId="17510C50" w14:textId="77777777" w:rsidR="003A49BB" w:rsidRPr="003A49BB" w:rsidRDefault="003A49BB" w:rsidP="003A49BB">
      <w:pPr>
        <w:rPr>
          <w:b/>
          <w:bCs/>
        </w:rPr>
      </w:pPr>
      <w:r w:rsidRPr="003A49BB">
        <w:rPr>
          <w:b/>
          <w:bCs/>
        </w:rPr>
        <w:t>2.6 Níveis de Acesso</w:t>
      </w:r>
    </w:p>
    <w:p w14:paraId="1B5207F8" w14:textId="77777777" w:rsidR="003A49BB" w:rsidRPr="003A49BB" w:rsidRDefault="003A49BB" w:rsidP="003A49BB">
      <w:pPr>
        <w:numPr>
          <w:ilvl w:val="0"/>
          <w:numId w:val="6"/>
        </w:numPr>
      </w:pPr>
      <w:r w:rsidRPr="003A49BB">
        <w:rPr>
          <w:b/>
          <w:bCs/>
        </w:rPr>
        <w:t>Nível Master</w:t>
      </w:r>
      <w:r w:rsidRPr="003A49BB">
        <w:t>: Acesso completo, incluindo gestão de empresas, veículos e relatórios.</w:t>
      </w:r>
    </w:p>
    <w:p w14:paraId="350883B2" w14:textId="77777777" w:rsidR="003A49BB" w:rsidRPr="003A49BB" w:rsidRDefault="003A49BB" w:rsidP="003A49BB">
      <w:pPr>
        <w:numPr>
          <w:ilvl w:val="0"/>
          <w:numId w:val="6"/>
        </w:numPr>
      </w:pPr>
      <w:r w:rsidRPr="003A49BB">
        <w:rPr>
          <w:b/>
          <w:bCs/>
        </w:rPr>
        <w:t>Nível Administrador</w:t>
      </w:r>
      <w:r w:rsidRPr="003A49BB">
        <w:t>: Acesso restrito, podendo apenas gerenciar veículos e consultar relatórios.</w:t>
      </w:r>
    </w:p>
    <w:p w14:paraId="22B10BE6" w14:textId="77777777" w:rsidR="003A49BB" w:rsidRPr="003A49BB" w:rsidRDefault="003A49BB" w:rsidP="003A49BB">
      <w:pPr>
        <w:rPr>
          <w:b/>
          <w:bCs/>
        </w:rPr>
      </w:pPr>
      <w:r w:rsidRPr="003A49BB">
        <w:rPr>
          <w:b/>
          <w:bCs/>
        </w:rPr>
        <w:t>2.7 Interface Web</w:t>
      </w:r>
    </w:p>
    <w:p w14:paraId="7D222DEC" w14:textId="77777777" w:rsidR="003A49BB" w:rsidRPr="003A49BB" w:rsidRDefault="003A49BB" w:rsidP="003A49BB">
      <w:pPr>
        <w:numPr>
          <w:ilvl w:val="0"/>
          <w:numId w:val="7"/>
        </w:numPr>
      </w:pPr>
      <w:r w:rsidRPr="003A49BB">
        <w:t xml:space="preserve">O sistema terá uma </w:t>
      </w:r>
      <w:r w:rsidRPr="003A49BB">
        <w:rPr>
          <w:b/>
          <w:bCs/>
        </w:rPr>
        <w:t>interface web</w:t>
      </w:r>
      <w:r w:rsidRPr="003A49BB">
        <w:t xml:space="preserve"> para login e gestão de todas as funcionalidades:</w:t>
      </w:r>
    </w:p>
    <w:p w14:paraId="2348BFDB" w14:textId="77777777" w:rsidR="003A49BB" w:rsidRPr="003A49BB" w:rsidRDefault="003A49BB" w:rsidP="003A49BB">
      <w:pPr>
        <w:numPr>
          <w:ilvl w:val="1"/>
          <w:numId w:val="7"/>
        </w:numPr>
      </w:pPr>
      <w:r w:rsidRPr="003A49BB">
        <w:t>Cadastro de empresas e veículos</w:t>
      </w:r>
    </w:p>
    <w:p w14:paraId="38F4F79F" w14:textId="77777777" w:rsidR="003A49BB" w:rsidRPr="003A49BB" w:rsidRDefault="003A49BB" w:rsidP="003A49BB">
      <w:pPr>
        <w:numPr>
          <w:ilvl w:val="1"/>
          <w:numId w:val="7"/>
        </w:numPr>
      </w:pPr>
      <w:r w:rsidRPr="003A49BB">
        <w:t>Gerenciamento de relatórios</w:t>
      </w:r>
    </w:p>
    <w:p w14:paraId="28CC580B" w14:textId="77777777" w:rsidR="003A49BB" w:rsidRPr="003A49BB" w:rsidRDefault="003A49BB" w:rsidP="003A49BB">
      <w:pPr>
        <w:numPr>
          <w:ilvl w:val="1"/>
          <w:numId w:val="7"/>
        </w:numPr>
      </w:pPr>
      <w:r w:rsidRPr="003A49BB">
        <w:t>Configurações do sistema</w:t>
      </w:r>
    </w:p>
    <w:p w14:paraId="425A6A33" w14:textId="77777777" w:rsidR="003A49BB" w:rsidRPr="003A49BB" w:rsidRDefault="003A49BB" w:rsidP="003A49BB">
      <w:pPr>
        <w:rPr>
          <w:b/>
          <w:bCs/>
        </w:rPr>
      </w:pPr>
      <w:r w:rsidRPr="003A49BB">
        <w:rPr>
          <w:b/>
          <w:bCs/>
        </w:rPr>
        <w:t>2.8 Validações</w:t>
      </w:r>
    </w:p>
    <w:p w14:paraId="21A8F5F4" w14:textId="77777777" w:rsidR="003A49BB" w:rsidRPr="003A49BB" w:rsidRDefault="003A49BB" w:rsidP="003A49BB">
      <w:pPr>
        <w:numPr>
          <w:ilvl w:val="0"/>
          <w:numId w:val="8"/>
        </w:numPr>
      </w:pPr>
      <w:r w:rsidRPr="003A49BB">
        <w:t>O sistema deve garantir que todos os campos sejam preenchidos corretamente antes de realizar o salvamento dos dados no banco de dados.</w:t>
      </w:r>
    </w:p>
    <w:p w14:paraId="69F059CB" w14:textId="77777777" w:rsidR="003A49BB" w:rsidRPr="003A49BB" w:rsidRDefault="003A49BB" w:rsidP="003A49BB">
      <w:pPr>
        <w:numPr>
          <w:ilvl w:val="1"/>
          <w:numId w:val="8"/>
        </w:numPr>
      </w:pPr>
      <w:r w:rsidRPr="003A49BB">
        <w:t>Verificação de formatos de e-mail, telefone, data de vencimento e CNPJ.</w:t>
      </w:r>
    </w:p>
    <w:p w14:paraId="44B1BDE0" w14:textId="77777777" w:rsidR="003A49BB" w:rsidRPr="003A49BB" w:rsidRDefault="003A49BB" w:rsidP="003A49BB">
      <w:pPr>
        <w:rPr>
          <w:b/>
          <w:bCs/>
        </w:rPr>
      </w:pPr>
      <w:r w:rsidRPr="003A49BB">
        <w:rPr>
          <w:b/>
          <w:bCs/>
        </w:rPr>
        <w:t>2.9 Logs de Atividades</w:t>
      </w:r>
    </w:p>
    <w:p w14:paraId="71CE2140" w14:textId="77777777" w:rsidR="003A49BB" w:rsidRPr="003A49BB" w:rsidRDefault="003A49BB" w:rsidP="003A49BB">
      <w:pPr>
        <w:numPr>
          <w:ilvl w:val="0"/>
          <w:numId w:val="9"/>
        </w:numPr>
      </w:pPr>
      <w:r w:rsidRPr="003A49BB">
        <w:t xml:space="preserve">O sistema deve manter </w:t>
      </w:r>
      <w:r w:rsidRPr="003A49BB">
        <w:rPr>
          <w:b/>
          <w:bCs/>
        </w:rPr>
        <w:t>logs de atividades</w:t>
      </w:r>
      <w:r w:rsidRPr="003A49BB">
        <w:t xml:space="preserve"> para monitoramento, incluindo:</w:t>
      </w:r>
    </w:p>
    <w:p w14:paraId="0BDE7D27" w14:textId="77777777" w:rsidR="003A49BB" w:rsidRPr="003A49BB" w:rsidRDefault="003A49BB" w:rsidP="003A49BB">
      <w:pPr>
        <w:numPr>
          <w:ilvl w:val="1"/>
          <w:numId w:val="9"/>
        </w:numPr>
      </w:pPr>
      <w:r w:rsidRPr="003A49BB">
        <w:t>Ações executadas no sistema (cadastros, edições, exclusões).</w:t>
      </w:r>
    </w:p>
    <w:p w14:paraId="71740008" w14:textId="77777777" w:rsidR="003A49BB" w:rsidRPr="003A49BB" w:rsidRDefault="003A49BB" w:rsidP="003A49BB">
      <w:pPr>
        <w:numPr>
          <w:ilvl w:val="1"/>
          <w:numId w:val="9"/>
        </w:numPr>
      </w:pPr>
      <w:r w:rsidRPr="003A49BB">
        <w:t>Logs de falhas no sistema (problemas de envio de notificações, falhas de banco de dados, etc.).</w:t>
      </w:r>
    </w:p>
    <w:p w14:paraId="0A321BF6" w14:textId="77777777" w:rsidR="003A49BB" w:rsidRPr="003A49BB" w:rsidRDefault="00000000" w:rsidP="003A49BB">
      <w:r>
        <w:pict w14:anchorId="478CA5AF">
          <v:rect id="_x0000_i1027" style="width:0;height:1.5pt" o:hralign="center" o:hrstd="t" o:hr="t" fillcolor="#a0a0a0" stroked="f"/>
        </w:pict>
      </w:r>
    </w:p>
    <w:p w14:paraId="3F6752F5" w14:textId="77777777" w:rsidR="003A49BB" w:rsidRPr="003A49BB" w:rsidRDefault="003A49BB" w:rsidP="003A49BB">
      <w:pPr>
        <w:rPr>
          <w:b/>
          <w:bCs/>
        </w:rPr>
      </w:pPr>
      <w:r w:rsidRPr="003A49BB">
        <w:rPr>
          <w:b/>
          <w:bCs/>
        </w:rPr>
        <w:t>3. Requisitos Não Funcionais</w:t>
      </w:r>
    </w:p>
    <w:p w14:paraId="79E64962" w14:textId="77777777" w:rsidR="003A49BB" w:rsidRPr="003A49BB" w:rsidRDefault="003A49BB" w:rsidP="003A49BB">
      <w:pPr>
        <w:rPr>
          <w:b/>
          <w:bCs/>
        </w:rPr>
      </w:pPr>
      <w:r w:rsidRPr="003A49BB">
        <w:rPr>
          <w:b/>
          <w:bCs/>
        </w:rPr>
        <w:t>3.1 Desempenho</w:t>
      </w:r>
    </w:p>
    <w:p w14:paraId="129A2047" w14:textId="77777777" w:rsidR="003A49BB" w:rsidRPr="003A49BB" w:rsidRDefault="003A49BB" w:rsidP="003A49BB">
      <w:pPr>
        <w:numPr>
          <w:ilvl w:val="0"/>
          <w:numId w:val="10"/>
        </w:numPr>
      </w:pPr>
      <w:r w:rsidRPr="003A49BB">
        <w:t>O sistema deve ser rápido e eficiente, mesmo com grandes volumes de dados.</w:t>
      </w:r>
    </w:p>
    <w:p w14:paraId="3DD4F805" w14:textId="77777777" w:rsidR="003A49BB" w:rsidRPr="003A49BB" w:rsidRDefault="003A49BB" w:rsidP="003A49BB">
      <w:pPr>
        <w:rPr>
          <w:b/>
          <w:bCs/>
        </w:rPr>
      </w:pPr>
      <w:r w:rsidRPr="003A49BB">
        <w:rPr>
          <w:b/>
          <w:bCs/>
        </w:rPr>
        <w:t>3.2 Escalabilidade</w:t>
      </w:r>
    </w:p>
    <w:p w14:paraId="2E3BA272" w14:textId="77777777" w:rsidR="003A49BB" w:rsidRPr="003A49BB" w:rsidRDefault="003A49BB" w:rsidP="003A49BB">
      <w:pPr>
        <w:numPr>
          <w:ilvl w:val="0"/>
          <w:numId w:val="11"/>
        </w:numPr>
      </w:pPr>
      <w:r w:rsidRPr="003A49BB">
        <w:t>O sistema deve ser capaz de suportar a adição de várias empresas e veículos sem comprometer o desempenho.</w:t>
      </w:r>
    </w:p>
    <w:p w14:paraId="40D3C5F5" w14:textId="77777777" w:rsidR="003A49BB" w:rsidRPr="003A49BB" w:rsidRDefault="003A49BB" w:rsidP="003A49BB">
      <w:pPr>
        <w:rPr>
          <w:b/>
          <w:bCs/>
        </w:rPr>
      </w:pPr>
      <w:r w:rsidRPr="003A49BB">
        <w:rPr>
          <w:b/>
          <w:bCs/>
        </w:rPr>
        <w:t>3.3 Segurança</w:t>
      </w:r>
    </w:p>
    <w:p w14:paraId="175E19FA" w14:textId="77777777" w:rsidR="003A49BB" w:rsidRPr="003A49BB" w:rsidRDefault="003A49BB" w:rsidP="003A49BB">
      <w:pPr>
        <w:numPr>
          <w:ilvl w:val="0"/>
          <w:numId w:val="12"/>
        </w:numPr>
      </w:pPr>
      <w:r w:rsidRPr="003A49BB">
        <w:lastRenderedPageBreak/>
        <w:t xml:space="preserve">O sistema deve garantir a </w:t>
      </w:r>
      <w:r w:rsidRPr="003A49BB">
        <w:rPr>
          <w:b/>
          <w:bCs/>
        </w:rPr>
        <w:t>segurança dos dados</w:t>
      </w:r>
      <w:r w:rsidRPr="003A49BB">
        <w:t xml:space="preserve"> sensíveis, incluindo:</w:t>
      </w:r>
    </w:p>
    <w:p w14:paraId="10175AB9" w14:textId="77777777" w:rsidR="003A49BB" w:rsidRPr="003A49BB" w:rsidRDefault="003A49BB" w:rsidP="003A49BB">
      <w:pPr>
        <w:numPr>
          <w:ilvl w:val="1"/>
          <w:numId w:val="12"/>
        </w:numPr>
      </w:pPr>
      <w:r w:rsidRPr="003A49BB">
        <w:t>Criptografia de senhas.</w:t>
      </w:r>
    </w:p>
    <w:p w14:paraId="6B0028F2" w14:textId="77777777" w:rsidR="003A49BB" w:rsidRPr="003A49BB" w:rsidRDefault="003A49BB" w:rsidP="003A49BB">
      <w:pPr>
        <w:numPr>
          <w:ilvl w:val="1"/>
          <w:numId w:val="12"/>
        </w:numPr>
      </w:pPr>
      <w:r w:rsidRPr="003A49BB">
        <w:t>Proteção de dados bancários e informações pessoais.</w:t>
      </w:r>
    </w:p>
    <w:p w14:paraId="002FBF88" w14:textId="77777777" w:rsidR="003A49BB" w:rsidRPr="003A49BB" w:rsidRDefault="003A49BB" w:rsidP="003A49BB">
      <w:pPr>
        <w:numPr>
          <w:ilvl w:val="1"/>
          <w:numId w:val="12"/>
        </w:numPr>
      </w:pPr>
      <w:r w:rsidRPr="003A49BB">
        <w:t>Autenticação segura para login de usuários.</w:t>
      </w:r>
    </w:p>
    <w:p w14:paraId="42D3825F" w14:textId="77777777" w:rsidR="003A49BB" w:rsidRPr="003A49BB" w:rsidRDefault="00000000" w:rsidP="003A49BB">
      <w:r>
        <w:pict w14:anchorId="79BD0E4D">
          <v:rect id="_x0000_i1028" style="width:0;height:1.5pt" o:hralign="center" o:hrstd="t" o:hr="t" fillcolor="#a0a0a0" stroked="f"/>
        </w:pict>
      </w:r>
    </w:p>
    <w:p w14:paraId="473D58AB" w14:textId="77777777" w:rsidR="003A49BB" w:rsidRPr="003A49BB" w:rsidRDefault="003A49BB" w:rsidP="003A49BB">
      <w:pPr>
        <w:rPr>
          <w:b/>
          <w:bCs/>
        </w:rPr>
      </w:pPr>
      <w:r w:rsidRPr="003A49BB">
        <w:rPr>
          <w:b/>
          <w:bCs/>
        </w:rPr>
        <w:t>4. Tecnologias Utilizadas</w:t>
      </w:r>
    </w:p>
    <w:p w14:paraId="177F7E67" w14:textId="77777777" w:rsidR="003A49BB" w:rsidRPr="003A49BB" w:rsidRDefault="003A49BB" w:rsidP="003A49BB">
      <w:pPr>
        <w:numPr>
          <w:ilvl w:val="0"/>
          <w:numId w:val="13"/>
        </w:numPr>
      </w:pPr>
      <w:r w:rsidRPr="003A49BB">
        <w:rPr>
          <w:b/>
          <w:bCs/>
        </w:rPr>
        <w:t>Linguagem</w:t>
      </w:r>
      <w:r w:rsidRPr="003A49BB">
        <w:t>: Python</w:t>
      </w:r>
    </w:p>
    <w:p w14:paraId="1120E693" w14:textId="77777777" w:rsidR="003A49BB" w:rsidRPr="003A49BB" w:rsidRDefault="003A49BB" w:rsidP="003A49BB">
      <w:pPr>
        <w:numPr>
          <w:ilvl w:val="0"/>
          <w:numId w:val="13"/>
        </w:numPr>
      </w:pPr>
      <w:r w:rsidRPr="003A49BB">
        <w:rPr>
          <w:b/>
          <w:bCs/>
        </w:rPr>
        <w:t>Banco de Dados</w:t>
      </w:r>
      <w:r w:rsidRPr="003A49BB">
        <w:t>: MySQL</w:t>
      </w:r>
    </w:p>
    <w:p w14:paraId="363A4EE0" w14:textId="77777777" w:rsidR="003A49BB" w:rsidRPr="003A49BB" w:rsidRDefault="003A49BB" w:rsidP="003A49BB">
      <w:pPr>
        <w:numPr>
          <w:ilvl w:val="0"/>
          <w:numId w:val="13"/>
        </w:numPr>
      </w:pPr>
      <w:r w:rsidRPr="003A49BB">
        <w:rPr>
          <w:b/>
          <w:bCs/>
        </w:rPr>
        <w:t>Interface Web</w:t>
      </w:r>
      <w:r w:rsidRPr="003A49BB">
        <w:t xml:space="preserve">: </w:t>
      </w:r>
      <w:proofErr w:type="spellStart"/>
      <w:r w:rsidRPr="003A49BB">
        <w:t>Flask</w:t>
      </w:r>
      <w:proofErr w:type="spellEnd"/>
      <w:r w:rsidRPr="003A49BB">
        <w:t xml:space="preserve"> (framework para Python)</w:t>
      </w:r>
    </w:p>
    <w:p w14:paraId="75F0A710" w14:textId="77777777" w:rsidR="003A49BB" w:rsidRPr="003A49BB" w:rsidRDefault="003A49BB" w:rsidP="003A49BB">
      <w:pPr>
        <w:numPr>
          <w:ilvl w:val="0"/>
          <w:numId w:val="13"/>
        </w:numPr>
      </w:pPr>
      <w:r w:rsidRPr="003A49BB">
        <w:rPr>
          <w:b/>
          <w:bCs/>
        </w:rPr>
        <w:t>Integração WhatsApp</w:t>
      </w:r>
      <w:r w:rsidRPr="003A49BB">
        <w:t>: Biblioteca que possibilite o envio de mensagens via WhatsApp (</w:t>
      </w:r>
      <w:proofErr w:type="spellStart"/>
      <w:r w:rsidRPr="003A49BB">
        <w:t>ex</w:t>
      </w:r>
      <w:proofErr w:type="spellEnd"/>
      <w:r w:rsidRPr="003A49BB">
        <w:t xml:space="preserve">: </w:t>
      </w:r>
      <w:proofErr w:type="spellStart"/>
      <w:r w:rsidRPr="003A49BB">
        <w:t>Twilio</w:t>
      </w:r>
      <w:proofErr w:type="spellEnd"/>
      <w:r w:rsidRPr="003A49BB">
        <w:t>, WhatsApp API)</w:t>
      </w:r>
    </w:p>
    <w:p w14:paraId="2C45F9CA" w14:textId="77777777" w:rsidR="003A49BB" w:rsidRPr="003A49BB" w:rsidRDefault="003A49BB" w:rsidP="003A49BB">
      <w:pPr>
        <w:numPr>
          <w:ilvl w:val="0"/>
          <w:numId w:val="13"/>
        </w:numPr>
      </w:pPr>
      <w:r w:rsidRPr="003A49BB">
        <w:rPr>
          <w:b/>
          <w:bCs/>
        </w:rPr>
        <w:t>Biblioteca de Conexão com o Banco de Dados</w:t>
      </w:r>
      <w:r w:rsidRPr="003A49BB">
        <w:t xml:space="preserve">: </w:t>
      </w:r>
      <w:proofErr w:type="spellStart"/>
      <w:r w:rsidRPr="003A49BB">
        <w:t>mysql.connector</w:t>
      </w:r>
      <w:proofErr w:type="spellEnd"/>
    </w:p>
    <w:p w14:paraId="138C804B" w14:textId="77777777" w:rsidR="003A49BB" w:rsidRPr="003A49BB" w:rsidRDefault="00000000" w:rsidP="003A49BB">
      <w:r>
        <w:pict w14:anchorId="64DA971B">
          <v:rect id="_x0000_i1029" style="width:0;height:1.5pt" o:hralign="center" o:hrstd="t" o:hr="t" fillcolor="#a0a0a0" stroked="f"/>
        </w:pict>
      </w:r>
    </w:p>
    <w:p w14:paraId="102282C8" w14:textId="77777777" w:rsidR="003A49BB" w:rsidRPr="003A49BB" w:rsidRDefault="003A49BB" w:rsidP="003A49BB">
      <w:pPr>
        <w:rPr>
          <w:b/>
          <w:bCs/>
        </w:rPr>
      </w:pPr>
      <w:r w:rsidRPr="003A49BB">
        <w:rPr>
          <w:b/>
          <w:bCs/>
        </w:rPr>
        <w:t>5. Fluxo de Uso</w:t>
      </w:r>
    </w:p>
    <w:p w14:paraId="16FFFBB7" w14:textId="77777777" w:rsidR="003A49BB" w:rsidRPr="003A49BB" w:rsidRDefault="003A49BB" w:rsidP="003A49BB">
      <w:pPr>
        <w:rPr>
          <w:b/>
          <w:bCs/>
        </w:rPr>
      </w:pPr>
      <w:r w:rsidRPr="003A49BB">
        <w:rPr>
          <w:b/>
          <w:bCs/>
        </w:rPr>
        <w:t>5.1 Cadastro de Empresas</w:t>
      </w:r>
    </w:p>
    <w:p w14:paraId="756852C6" w14:textId="77777777" w:rsidR="003A49BB" w:rsidRPr="003A49BB" w:rsidRDefault="003A49BB" w:rsidP="003A49BB">
      <w:pPr>
        <w:numPr>
          <w:ilvl w:val="0"/>
          <w:numId w:val="14"/>
        </w:numPr>
      </w:pPr>
      <w:r w:rsidRPr="003A49BB">
        <w:t>O administrador envia os dados da empresa via e-mail.</w:t>
      </w:r>
    </w:p>
    <w:p w14:paraId="3E3C7815" w14:textId="77777777" w:rsidR="003A49BB" w:rsidRPr="003A49BB" w:rsidRDefault="003A49BB" w:rsidP="003A49BB">
      <w:pPr>
        <w:numPr>
          <w:ilvl w:val="0"/>
          <w:numId w:val="14"/>
        </w:numPr>
      </w:pPr>
      <w:r w:rsidRPr="003A49BB">
        <w:t>O sistema realiza o cadastro da empresa automaticamente.</w:t>
      </w:r>
    </w:p>
    <w:p w14:paraId="30D784BD" w14:textId="77777777" w:rsidR="003A49BB" w:rsidRPr="003A49BB" w:rsidRDefault="003A49BB" w:rsidP="003A49BB">
      <w:pPr>
        <w:rPr>
          <w:b/>
          <w:bCs/>
        </w:rPr>
      </w:pPr>
      <w:r w:rsidRPr="003A49BB">
        <w:rPr>
          <w:b/>
          <w:bCs/>
        </w:rPr>
        <w:t>5.2 Cadastro de Veículos</w:t>
      </w:r>
    </w:p>
    <w:p w14:paraId="570C0899" w14:textId="77777777" w:rsidR="003A49BB" w:rsidRPr="003A49BB" w:rsidRDefault="003A49BB" w:rsidP="003A49BB">
      <w:pPr>
        <w:numPr>
          <w:ilvl w:val="0"/>
          <w:numId w:val="15"/>
        </w:numPr>
      </w:pPr>
      <w:r w:rsidRPr="003A49BB">
        <w:t>A empresa envia os dados dos veículos para o e-mail específico.</w:t>
      </w:r>
    </w:p>
    <w:p w14:paraId="03B2A96E" w14:textId="77777777" w:rsidR="003A49BB" w:rsidRPr="003A49BB" w:rsidRDefault="003A49BB" w:rsidP="003A49BB">
      <w:pPr>
        <w:numPr>
          <w:ilvl w:val="0"/>
          <w:numId w:val="15"/>
        </w:numPr>
      </w:pPr>
      <w:r w:rsidRPr="003A49BB">
        <w:t>O administrador insere as informações no sistema, associando a empresa aos veículos.</w:t>
      </w:r>
    </w:p>
    <w:p w14:paraId="781A9E40" w14:textId="77777777" w:rsidR="003A49BB" w:rsidRPr="003A49BB" w:rsidRDefault="003A49BB" w:rsidP="003A49BB">
      <w:pPr>
        <w:rPr>
          <w:b/>
          <w:bCs/>
        </w:rPr>
      </w:pPr>
      <w:r w:rsidRPr="003A49BB">
        <w:rPr>
          <w:b/>
          <w:bCs/>
        </w:rPr>
        <w:t>5.3 Envio de Notificações</w:t>
      </w:r>
    </w:p>
    <w:p w14:paraId="3035ED6B" w14:textId="77777777" w:rsidR="003A49BB" w:rsidRPr="003A49BB" w:rsidRDefault="003A49BB" w:rsidP="003A49BB">
      <w:pPr>
        <w:numPr>
          <w:ilvl w:val="0"/>
          <w:numId w:val="16"/>
        </w:numPr>
      </w:pPr>
      <w:r w:rsidRPr="003A49BB">
        <w:t>O sistema verifica diariamente os vencimentos dos documentos dos veículos.</w:t>
      </w:r>
    </w:p>
    <w:p w14:paraId="1FE1F891" w14:textId="77777777" w:rsidR="003A49BB" w:rsidRPr="003A49BB" w:rsidRDefault="003A49BB" w:rsidP="003A49BB">
      <w:pPr>
        <w:numPr>
          <w:ilvl w:val="0"/>
          <w:numId w:val="16"/>
        </w:numPr>
      </w:pPr>
      <w:r w:rsidRPr="003A49BB">
        <w:t>Quando o vencimento está próximo (30, 15, 10, 5, 3, 1, 0 ou vencido), uma notificação é enviada via WhatsApp para o telefone cadastrado da empresa.</w:t>
      </w:r>
    </w:p>
    <w:p w14:paraId="3B098C39" w14:textId="77777777" w:rsidR="003A49BB" w:rsidRPr="003A49BB" w:rsidRDefault="003A49BB" w:rsidP="003A49BB">
      <w:pPr>
        <w:rPr>
          <w:b/>
          <w:bCs/>
        </w:rPr>
      </w:pPr>
      <w:r w:rsidRPr="003A49BB">
        <w:rPr>
          <w:b/>
          <w:bCs/>
        </w:rPr>
        <w:t>5.4 Geração de Relatórios</w:t>
      </w:r>
    </w:p>
    <w:p w14:paraId="78552D5C" w14:textId="77777777" w:rsidR="003A49BB" w:rsidRPr="003A49BB" w:rsidRDefault="003A49BB" w:rsidP="003A49BB">
      <w:pPr>
        <w:numPr>
          <w:ilvl w:val="0"/>
          <w:numId w:val="17"/>
        </w:numPr>
      </w:pPr>
      <w:r w:rsidRPr="003A49BB">
        <w:t>O sistema gera relatórios de vencimento mensal automaticamente para as empresas.</w:t>
      </w:r>
    </w:p>
    <w:p w14:paraId="76BA2DA3" w14:textId="77777777" w:rsidR="003A49BB" w:rsidRPr="003A49BB" w:rsidRDefault="003A49BB" w:rsidP="003A49BB">
      <w:pPr>
        <w:numPr>
          <w:ilvl w:val="0"/>
          <w:numId w:val="17"/>
        </w:numPr>
      </w:pPr>
      <w:r w:rsidRPr="003A49BB">
        <w:t>O administrador também pode gerar relatórios gerais de todos os veículos e vencimentos a qualquer momento.</w:t>
      </w:r>
    </w:p>
    <w:p w14:paraId="5F75B2EF" w14:textId="77777777" w:rsidR="003A49BB" w:rsidRPr="003A49BB" w:rsidRDefault="003A49BB" w:rsidP="003A49BB">
      <w:pPr>
        <w:rPr>
          <w:b/>
          <w:bCs/>
        </w:rPr>
      </w:pPr>
      <w:r w:rsidRPr="003A49BB">
        <w:rPr>
          <w:b/>
          <w:bCs/>
        </w:rPr>
        <w:t xml:space="preserve">5.5 </w:t>
      </w:r>
      <w:proofErr w:type="spellStart"/>
      <w:r w:rsidRPr="003A49BB">
        <w:rPr>
          <w:b/>
          <w:bCs/>
        </w:rPr>
        <w:t>Chatbot</w:t>
      </w:r>
      <w:proofErr w:type="spellEnd"/>
      <w:r w:rsidRPr="003A49BB">
        <w:rPr>
          <w:b/>
          <w:bCs/>
        </w:rPr>
        <w:t xml:space="preserve"> de Solicitação</w:t>
      </w:r>
    </w:p>
    <w:p w14:paraId="415E6A3E" w14:textId="77777777" w:rsidR="003A49BB" w:rsidRPr="003A49BB" w:rsidRDefault="003A49BB" w:rsidP="003A49BB">
      <w:pPr>
        <w:numPr>
          <w:ilvl w:val="0"/>
          <w:numId w:val="18"/>
        </w:numPr>
      </w:pPr>
      <w:r w:rsidRPr="003A49BB">
        <w:t xml:space="preserve">O cliente pode solicitar relatórios ou informações via </w:t>
      </w:r>
      <w:proofErr w:type="spellStart"/>
      <w:r w:rsidRPr="003A49BB">
        <w:t>chatbot</w:t>
      </w:r>
      <w:proofErr w:type="spellEnd"/>
      <w:r w:rsidRPr="003A49BB">
        <w:t xml:space="preserve"> no WhatsApp a qualquer momento.</w:t>
      </w:r>
    </w:p>
    <w:p w14:paraId="5E1EAA2F" w14:textId="77777777" w:rsidR="003A49BB" w:rsidRPr="003A49BB" w:rsidRDefault="00000000" w:rsidP="003A49BB">
      <w:r>
        <w:pict w14:anchorId="30E3DFD2">
          <v:rect id="_x0000_i1030" style="width:0;height:1.5pt" o:hralign="center" o:hrstd="t" o:hr="t" fillcolor="#a0a0a0" stroked="f"/>
        </w:pict>
      </w:r>
    </w:p>
    <w:p w14:paraId="5973A8DC" w14:textId="77777777" w:rsidR="003A49BB" w:rsidRPr="003A49BB" w:rsidRDefault="003A49BB" w:rsidP="003A49BB">
      <w:pPr>
        <w:rPr>
          <w:b/>
          <w:bCs/>
        </w:rPr>
      </w:pPr>
      <w:r w:rsidRPr="003A49BB">
        <w:rPr>
          <w:b/>
          <w:bCs/>
        </w:rPr>
        <w:lastRenderedPageBreak/>
        <w:t>6. Automação</w:t>
      </w:r>
    </w:p>
    <w:p w14:paraId="4521ED51" w14:textId="77777777" w:rsidR="003A49BB" w:rsidRPr="003A49BB" w:rsidRDefault="003A49BB" w:rsidP="003A49BB">
      <w:r w:rsidRPr="003A49BB">
        <w:t xml:space="preserve">O sistema deve ser </w:t>
      </w:r>
      <w:r w:rsidRPr="003A49BB">
        <w:rPr>
          <w:b/>
          <w:bCs/>
        </w:rPr>
        <w:t>totalmente automatizado</w:t>
      </w:r>
      <w:r w:rsidRPr="003A49BB">
        <w:t>, incluindo:</w:t>
      </w:r>
    </w:p>
    <w:p w14:paraId="419A1DC2" w14:textId="77777777" w:rsidR="003A49BB" w:rsidRPr="003A49BB" w:rsidRDefault="003A49BB" w:rsidP="003A49BB">
      <w:pPr>
        <w:numPr>
          <w:ilvl w:val="0"/>
          <w:numId w:val="19"/>
        </w:numPr>
      </w:pPr>
      <w:r w:rsidRPr="003A49BB">
        <w:t>Envio de notificações diárias de vencimento.</w:t>
      </w:r>
    </w:p>
    <w:p w14:paraId="50747371" w14:textId="77777777" w:rsidR="003A49BB" w:rsidRPr="003A49BB" w:rsidRDefault="003A49BB" w:rsidP="003A49BB">
      <w:pPr>
        <w:numPr>
          <w:ilvl w:val="0"/>
          <w:numId w:val="19"/>
        </w:numPr>
      </w:pPr>
      <w:r w:rsidRPr="003A49BB">
        <w:t>Geração e envio de relatórios mensais para as empresas.</w:t>
      </w:r>
    </w:p>
    <w:p w14:paraId="1E7D9955" w14:textId="77777777" w:rsidR="003A49BB" w:rsidRPr="003A49BB" w:rsidRDefault="003A49BB" w:rsidP="003A49BB">
      <w:pPr>
        <w:numPr>
          <w:ilvl w:val="0"/>
          <w:numId w:val="19"/>
        </w:numPr>
      </w:pPr>
      <w:r w:rsidRPr="003A49BB">
        <w:t xml:space="preserve">Solicitação de relatórios via </w:t>
      </w:r>
      <w:proofErr w:type="spellStart"/>
      <w:r w:rsidRPr="003A49BB">
        <w:t>chatbot</w:t>
      </w:r>
      <w:proofErr w:type="spellEnd"/>
      <w:r w:rsidRPr="003A49BB">
        <w:t>.</w:t>
      </w:r>
    </w:p>
    <w:p w14:paraId="53701F34" w14:textId="77777777" w:rsidR="003A49BB" w:rsidRPr="003A49BB" w:rsidRDefault="003A49BB" w:rsidP="003A49BB">
      <w:pPr>
        <w:numPr>
          <w:ilvl w:val="0"/>
          <w:numId w:val="19"/>
        </w:numPr>
      </w:pPr>
      <w:r w:rsidRPr="003A49BB">
        <w:t>Backup mensal dos dados.</w:t>
      </w:r>
    </w:p>
    <w:p w14:paraId="0F69F91E" w14:textId="77777777" w:rsidR="003A49BB" w:rsidRPr="003A49BB" w:rsidRDefault="00000000" w:rsidP="003A49BB">
      <w:r>
        <w:pict w14:anchorId="310E3C2E">
          <v:rect id="_x0000_i1031" style="width:0;height:1.5pt" o:hralign="center" o:hrstd="t" o:hr="t" fillcolor="#a0a0a0" stroked="f"/>
        </w:pict>
      </w:r>
    </w:p>
    <w:p w14:paraId="6F86A499" w14:textId="77777777" w:rsidR="003A49BB" w:rsidRPr="003A49BB" w:rsidRDefault="003A49BB" w:rsidP="003A49BB">
      <w:pPr>
        <w:rPr>
          <w:b/>
          <w:bCs/>
        </w:rPr>
      </w:pPr>
      <w:r w:rsidRPr="003A49BB">
        <w:rPr>
          <w:b/>
          <w:bCs/>
        </w:rPr>
        <w:t>7. Considerações Finais</w:t>
      </w:r>
    </w:p>
    <w:p w14:paraId="1B658456" w14:textId="77777777" w:rsidR="003A49BB" w:rsidRDefault="003A49BB" w:rsidP="003A49BB">
      <w:r w:rsidRPr="003A49BB">
        <w:t>Este sistema visa simplificar o controle de vencimento de documentos de veículos para empresas, automatizando todas as etapas, desde o cadastro de dados até o envio de notificações e relatórios. A automação, a integração com o WhatsApp e a interface web serão as principais características que garantirão a eficiência e a experiência do usuário.</w:t>
      </w:r>
    </w:p>
    <w:p w14:paraId="4001AC5F" w14:textId="77777777" w:rsidR="00E57537" w:rsidRDefault="00E57537" w:rsidP="003A49BB"/>
    <w:p w14:paraId="47E39680" w14:textId="77777777" w:rsidR="00E57537" w:rsidRDefault="00E57537" w:rsidP="003A49BB"/>
    <w:p w14:paraId="1875681E" w14:textId="77777777" w:rsidR="00E57537" w:rsidRDefault="00E57537" w:rsidP="003A49BB"/>
    <w:p w14:paraId="2004FA7A" w14:textId="77777777" w:rsidR="00E57537" w:rsidRPr="00E57537" w:rsidRDefault="00E57537" w:rsidP="00E57537">
      <w:pPr>
        <w:rPr>
          <w:b/>
          <w:bCs/>
        </w:rPr>
      </w:pPr>
      <w:r w:rsidRPr="00E57537">
        <w:rPr>
          <w:b/>
          <w:bCs/>
        </w:rPr>
        <w:t>1. Camadas do Sistema</w:t>
      </w:r>
    </w:p>
    <w:p w14:paraId="7A09E52C" w14:textId="77777777" w:rsidR="00E57537" w:rsidRPr="00E57537" w:rsidRDefault="00E57537" w:rsidP="00E57537">
      <w:r w:rsidRPr="00E57537">
        <w:t>Dividiremos o sistema em camadas para facilitar a organização, escalabilidade e manutenção:</w:t>
      </w:r>
    </w:p>
    <w:p w14:paraId="68A9B46E" w14:textId="77777777" w:rsidR="00E57537" w:rsidRPr="00E57537" w:rsidRDefault="00E57537" w:rsidP="00E57537">
      <w:pPr>
        <w:numPr>
          <w:ilvl w:val="0"/>
          <w:numId w:val="20"/>
        </w:numPr>
      </w:pPr>
      <w:r w:rsidRPr="00E57537">
        <w:rPr>
          <w:b/>
          <w:bCs/>
        </w:rPr>
        <w:t>Camada de Apresentação (Front-</w:t>
      </w:r>
      <w:proofErr w:type="spellStart"/>
      <w:r w:rsidRPr="00E57537">
        <w:rPr>
          <w:b/>
          <w:bCs/>
        </w:rPr>
        <w:t>end</w:t>
      </w:r>
      <w:proofErr w:type="spellEnd"/>
      <w:r w:rsidRPr="00E57537">
        <w:rPr>
          <w:b/>
          <w:bCs/>
        </w:rPr>
        <w:t>)</w:t>
      </w:r>
      <w:r w:rsidRPr="00E57537">
        <w:t>:</w:t>
      </w:r>
    </w:p>
    <w:p w14:paraId="517BCC15" w14:textId="77777777" w:rsidR="00E57537" w:rsidRPr="00E57537" w:rsidRDefault="00E57537" w:rsidP="00E57537">
      <w:pPr>
        <w:numPr>
          <w:ilvl w:val="1"/>
          <w:numId w:val="20"/>
        </w:numPr>
      </w:pPr>
      <w:r w:rsidRPr="00E57537">
        <w:t xml:space="preserve">Usaremos a biblioteca </w:t>
      </w:r>
      <w:proofErr w:type="spellStart"/>
      <w:r w:rsidRPr="00E57537">
        <w:rPr>
          <w:b/>
          <w:bCs/>
        </w:rPr>
        <w:t>Flet</w:t>
      </w:r>
      <w:proofErr w:type="spellEnd"/>
      <w:r w:rsidRPr="00E57537">
        <w:t xml:space="preserve"> para criar uma interface web amigável.</w:t>
      </w:r>
    </w:p>
    <w:p w14:paraId="15511F98" w14:textId="77777777" w:rsidR="00E57537" w:rsidRPr="00E57537" w:rsidRDefault="00E57537" w:rsidP="00E57537">
      <w:pPr>
        <w:numPr>
          <w:ilvl w:val="1"/>
          <w:numId w:val="20"/>
        </w:numPr>
      </w:pPr>
      <w:r w:rsidRPr="00E57537">
        <w:t>A interface permitirá o login, gerenciamento de empresas, veículos, e visualização de relatórios.</w:t>
      </w:r>
    </w:p>
    <w:p w14:paraId="6435B527" w14:textId="77777777" w:rsidR="00E57537" w:rsidRPr="00E57537" w:rsidRDefault="00E57537" w:rsidP="00E57537">
      <w:pPr>
        <w:numPr>
          <w:ilvl w:val="0"/>
          <w:numId w:val="20"/>
        </w:numPr>
      </w:pPr>
      <w:r w:rsidRPr="00E57537">
        <w:rPr>
          <w:b/>
          <w:bCs/>
        </w:rPr>
        <w:t>Camada de Aplicação (Back-</w:t>
      </w:r>
      <w:proofErr w:type="spellStart"/>
      <w:r w:rsidRPr="00E57537">
        <w:rPr>
          <w:b/>
          <w:bCs/>
        </w:rPr>
        <w:t>end</w:t>
      </w:r>
      <w:proofErr w:type="spellEnd"/>
      <w:r w:rsidRPr="00E57537">
        <w:rPr>
          <w:b/>
          <w:bCs/>
        </w:rPr>
        <w:t>)</w:t>
      </w:r>
      <w:r w:rsidRPr="00E57537">
        <w:t>:</w:t>
      </w:r>
    </w:p>
    <w:p w14:paraId="7B737613" w14:textId="77777777" w:rsidR="00E57537" w:rsidRPr="00E57537" w:rsidRDefault="00E57537" w:rsidP="00E57537">
      <w:pPr>
        <w:numPr>
          <w:ilvl w:val="1"/>
          <w:numId w:val="20"/>
        </w:numPr>
      </w:pPr>
      <w:r w:rsidRPr="00E57537">
        <w:t xml:space="preserve">Utilizaremos </w:t>
      </w:r>
      <w:proofErr w:type="spellStart"/>
      <w:r w:rsidRPr="00E57537">
        <w:rPr>
          <w:b/>
          <w:bCs/>
        </w:rPr>
        <w:t>Flask</w:t>
      </w:r>
      <w:proofErr w:type="spellEnd"/>
      <w:r w:rsidRPr="00E57537">
        <w:t xml:space="preserve"> para gerenciar rotas e APIs.</w:t>
      </w:r>
    </w:p>
    <w:p w14:paraId="1785C019" w14:textId="77777777" w:rsidR="00E57537" w:rsidRPr="00E57537" w:rsidRDefault="00E57537" w:rsidP="00E57537">
      <w:pPr>
        <w:numPr>
          <w:ilvl w:val="1"/>
          <w:numId w:val="20"/>
        </w:numPr>
      </w:pPr>
      <w:r w:rsidRPr="00E57537">
        <w:t>A lógica de negócio, como notificações, relatórios, e validações, ficará aqui.</w:t>
      </w:r>
    </w:p>
    <w:p w14:paraId="0127490A" w14:textId="77777777" w:rsidR="00E57537" w:rsidRPr="00E57537" w:rsidRDefault="00E57537" w:rsidP="00E57537">
      <w:pPr>
        <w:numPr>
          <w:ilvl w:val="0"/>
          <w:numId w:val="20"/>
        </w:numPr>
      </w:pPr>
      <w:r w:rsidRPr="00E57537">
        <w:rPr>
          <w:b/>
          <w:bCs/>
        </w:rPr>
        <w:t>Camada de Dados (Banco de Dados)</w:t>
      </w:r>
      <w:r w:rsidRPr="00E57537">
        <w:t>:</w:t>
      </w:r>
    </w:p>
    <w:p w14:paraId="5B29C2D2" w14:textId="77777777" w:rsidR="00E57537" w:rsidRPr="00E57537" w:rsidRDefault="00E57537" w:rsidP="00E57537">
      <w:pPr>
        <w:numPr>
          <w:ilvl w:val="1"/>
          <w:numId w:val="20"/>
        </w:numPr>
      </w:pPr>
      <w:r w:rsidRPr="00E57537">
        <w:t xml:space="preserve">O banco de dados será </w:t>
      </w:r>
      <w:r w:rsidRPr="00E57537">
        <w:rPr>
          <w:b/>
          <w:bCs/>
        </w:rPr>
        <w:t>MySQL</w:t>
      </w:r>
      <w:r w:rsidRPr="00E57537">
        <w:t>.</w:t>
      </w:r>
    </w:p>
    <w:p w14:paraId="6C23E959" w14:textId="77777777" w:rsidR="00E57537" w:rsidRPr="00E57537" w:rsidRDefault="00E57537" w:rsidP="00E57537">
      <w:pPr>
        <w:numPr>
          <w:ilvl w:val="1"/>
          <w:numId w:val="20"/>
        </w:numPr>
      </w:pPr>
      <w:r w:rsidRPr="00E57537">
        <w:t>Estruturaremos tabelas para empresas, veículos, documentos, notificações, logs, entre outros.</w:t>
      </w:r>
    </w:p>
    <w:p w14:paraId="38BBF8B0" w14:textId="77777777" w:rsidR="00E57537" w:rsidRPr="00E57537" w:rsidRDefault="00E57537" w:rsidP="00E57537">
      <w:r w:rsidRPr="00E57537">
        <w:pict w14:anchorId="5F9DCEC3">
          <v:rect id="_x0000_i1050" style="width:0;height:1.5pt" o:hralign="center" o:hrstd="t" o:hr="t" fillcolor="#a0a0a0" stroked="f"/>
        </w:pict>
      </w:r>
    </w:p>
    <w:p w14:paraId="1E404D6F" w14:textId="77777777" w:rsidR="00E57537" w:rsidRPr="00E57537" w:rsidRDefault="00E57537" w:rsidP="00E57537">
      <w:pPr>
        <w:rPr>
          <w:b/>
          <w:bCs/>
        </w:rPr>
      </w:pPr>
      <w:r w:rsidRPr="00E57537">
        <w:rPr>
          <w:b/>
          <w:bCs/>
        </w:rPr>
        <w:t>2. Estrutura do Banco de Dados (DER)</w:t>
      </w:r>
    </w:p>
    <w:p w14:paraId="23E75878" w14:textId="77777777" w:rsidR="00E57537" w:rsidRPr="00E57537" w:rsidRDefault="00E57537" w:rsidP="00E57537">
      <w:r w:rsidRPr="00E57537">
        <w:t>Aqui está uma ideia inicial da estrutura de tabelas:</w:t>
      </w:r>
    </w:p>
    <w:p w14:paraId="7D39AF75" w14:textId="77777777" w:rsidR="00E57537" w:rsidRPr="00E57537" w:rsidRDefault="00E57537" w:rsidP="00E57537">
      <w:pPr>
        <w:numPr>
          <w:ilvl w:val="0"/>
          <w:numId w:val="21"/>
        </w:numPr>
      </w:pPr>
      <w:r w:rsidRPr="00E57537">
        <w:rPr>
          <w:b/>
          <w:bCs/>
        </w:rPr>
        <w:t>Empresa</w:t>
      </w:r>
      <w:r w:rsidRPr="00E57537">
        <w:t>:</w:t>
      </w:r>
    </w:p>
    <w:p w14:paraId="290D20BA" w14:textId="77777777" w:rsidR="00E57537" w:rsidRPr="00E57537" w:rsidRDefault="00E57537" w:rsidP="00E57537">
      <w:pPr>
        <w:numPr>
          <w:ilvl w:val="1"/>
          <w:numId w:val="21"/>
        </w:numPr>
      </w:pPr>
      <w:r w:rsidRPr="00E57537">
        <w:lastRenderedPageBreak/>
        <w:t>ID (chave primária)</w:t>
      </w:r>
    </w:p>
    <w:p w14:paraId="77AD57E8" w14:textId="77777777" w:rsidR="00E57537" w:rsidRPr="00E57537" w:rsidRDefault="00E57537" w:rsidP="00E57537">
      <w:pPr>
        <w:numPr>
          <w:ilvl w:val="1"/>
          <w:numId w:val="21"/>
        </w:numPr>
      </w:pPr>
      <w:r w:rsidRPr="00E57537">
        <w:t>Nome</w:t>
      </w:r>
    </w:p>
    <w:p w14:paraId="50126567" w14:textId="77777777" w:rsidR="00E57537" w:rsidRPr="00E57537" w:rsidRDefault="00E57537" w:rsidP="00E57537">
      <w:pPr>
        <w:numPr>
          <w:ilvl w:val="1"/>
          <w:numId w:val="21"/>
        </w:numPr>
      </w:pPr>
      <w:r w:rsidRPr="00E57537">
        <w:t>CNPJ</w:t>
      </w:r>
    </w:p>
    <w:p w14:paraId="6CC8FFA6" w14:textId="77777777" w:rsidR="00E57537" w:rsidRPr="00E57537" w:rsidRDefault="00E57537" w:rsidP="00E57537">
      <w:pPr>
        <w:numPr>
          <w:ilvl w:val="1"/>
          <w:numId w:val="21"/>
        </w:numPr>
      </w:pPr>
      <w:r w:rsidRPr="00E57537">
        <w:t>Email</w:t>
      </w:r>
    </w:p>
    <w:p w14:paraId="76047E55" w14:textId="77777777" w:rsidR="00E57537" w:rsidRPr="00E57537" w:rsidRDefault="00E57537" w:rsidP="00E57537">
      <w:pPr>
        <w:numPr>
          <w:ilvl w:val="1"/>
          <w:numId w:val="21"/>
        </w:numPr>
      </w:pPr>
      <w:r w:rsidRPr="00E57537">
        <w:t>Telefone de contato</w:t>
      </w:r>
    </w:p>
    <w:p w14:paraId="256F8CF9" w14:textId="77777777" w:rsidR="00E57537" w:rsidRPr="00E57537" w:rsidRDefault="00E57537" w:rsidP="00E57537">
      <w:pPr>
        <w:numPr>
          <w:ilvl w:val="1"/>
          <w:numId w:val="21"/>
        </w:numPr>
      </w:pPr>
      <w:r w:rsidRPr="00E57537">
        <w:t>Telefone para notificações</w:t>
      </w:r>
    </w:p>
    <w:p w14:paraId="437FFD4E" w14:textId="77777777" w:rsidR="00E57537" w:rsidRPr="00E57537" w:rsidRDefault="00E57537" w:rsidP="00E57537">
      <w:pPr>
        <w:numPr>
          <w:ilvl w:val="0"/>
          <w:numId w:val="21"/>
        </w:numPr>
      </w:pPr>
      <w:r w:rsidRPr="00E57537">
        <w:rPr>
          <w:b/>
          <w:bCs/>
        </w:rPr>
        <w:t>Veículo</w:t>
      </w:r>
      <w:r w:rsidRPr="00E57537">
        <w:t>:</w:t>
      </w:r>
    </w:p>
    <w:p w14:paraId="202572CD" w14:textId="77777777" w:rsidR="00E57537" w:rsidRPr="00E57537" w:rsidRDefault="00E57537" w:rsidP="00E57537">
      <w:pPr>
        <w:numPr>
          <w:ilvl w:val="1"/>
          <w:numId w:val="21"/>
        </w:numPr>
      </w:pPr>
      <w:r w:rsidRPr="00E57537">
        <w:t>ID (chave primária)</w:t>
      </w:r>
    </w:p>
    <w:p w14:paraId="57B1F7AA" w14:textId="77777777" w:rsidR="00E57537" w:rsidRPr="00E57537" w:rsidRDefault="00E57537" w:rsidP="00E57537">
      <w:pPr>
        <w:numPr>
          <w:ilvl w:val="1"/>
          <w:numId w:val="21"/>
        </w:numPr>
      </w:pPr>
      <w:r w:rsidRPr="00E57537">
        <w:t>Placa</w:t>
      </w:r>
    </w:p>
    <w:p w14:paraId="617722C0" w14:textId="77777777" w:rsidR="00E57537" w:rsidRPr="00E57537" w:rsidRDefault="00E57537" w:rsidP="00E57537">
      <w:pPr>
        <w:numPr>
          <w:ilvl w:val="1"/>
          <w:numId w:val="21"/>
        </w:numPr>
      </w:pPr>
      <w:r w:rsidRPr="00E57537">
        <w:t>Tipo</w:t>
      </w:r>
    </w:p>
    <w:p w14:paraId="327D1277" w14:textId="77777777" w:rsidR="00E57537" w:rsidRPr="00E57537" w:rsidRDefault="00E57537" w:rsidP="00E57537">
      <w:pPr>
        <w:numPr>
          <w:ilvl w:val="1"/>
          <w:numId w:val="21"/>
        </w:numPr>
      </w:pPr>
      <w:proofErr w:type="spellStart"/>
      <w:r w:rsidRPr="00E57537">
        <w:t>Empresa_ID</w:t>
      </w:r>
      <w:proofErr w:type="spellEnd"/>
      <w:r w:rsidRPr="00E57537">
        <w:t xml:space="preserve"> (chave estrangeira para Empresa)</w:t>
      </w:r>
    </w:p>
    <w:p w14:paraId="033A3C98" w14:textId="77777777" w:rsidR="00E57537" w:rsidRPr="00E57537" w:rsidRDefault="00E57537" w:rsidP="00E57537">
      <w:pPr>
        <w:numPr>
          <w:ilvl w:val="0"/>
          <w:numId w:val="21"/>
        </w:numPr>
      </w:pPr>
      <w:r w:rsidRPr="00E57537">
        <w:rPr>
          <w:b/>
          <w:bCs/>
        </w:rPr>
        <w:t>Documento</w:t>
      </w:r>
      <w:r w:rsidRPr="00E57537">
        <w:t>:</w:t>
      </w:r>
    </w:p>
    <w:p w14:paraId="6C335321" w14:textId="77777777" w:rsidR="00E57537" w:rsidRPr="00E57537" w:rsidRDefault="00E57537" w:rsidP="00E57537">
      <w:pPr>
        <w:numPr>
          <w:ilvl w:val="1"/>
          <w:numId w:val="21"/>
        </w:numPr>
      </w:pPr>
      <w:r w:rsidRPr="00E57537">
        <w:t>ID (chave primária)</w:t>
      </w:r>
    </w:p>
    <w:p w14:paraId="080916E0" w14:textId="77777777" w:rsidR="00E57537" w:rsidRPr="00E57537" w:rsidRDefault="00E57537" w:rsidP="00E57537">
      <w:pPr>
        <w:numPr>
          <w:ilvl w:val="1"/>
          <w:numId w:val="21"/>
        </w:numPr>
      </w:pPr>
      <w:r w:rsidRPr="00E57537">
        <w:t>Nome (e.g., IPVA, Licenciamento)</w:t>
      </w:r>
    </w:p>
    <w:p w14:paraId="5FBF398F" w14:textId="77777777" w:rsidR="00E57537" w:rsidRPr="00E57537" w:rsidRDefault="00E57537" w:rsidP="00E57537">
      <w:pPr>
        <w:numPr>
          <w:ilvl w:val="1"/>
          <w:numId w:val="21"/>
        </w:numPr>
      </w:pPr>
      <w:r w:rsidRPr="00E57537">
        <w:t>Data de Validade</w:t>
      </w:r>
    </w:p>
    <w:p w14:paraId="461006E7" w14:textId="77777777" w:rsidR="00E57537" w:rsidRPr="00E57537" w:rsidRDefault="00E57537" w:rsidP="00E57537">
      <w:pPr>
        <w:numPr>
          <w:ilvl w:val="1"/>
          <w:numId w:val="21"/>
        </w:numPr>
      </w:pPr>
      <w:proofErr w:type="spellStart"/>
      <w:r w:rsidRPr="00E57537">
        <w:t>Veículo_ID</w:t>
      </w:r>
      <w:proofErr w:type="spellEnd"/>
      <w:r w:rsidRPr="00E57537">
        <w:t xml:space="preserve"> (chave estrangeira para Veículo)</w:t>
      </w:r>
    </w:p>
    <w:p w14:paraId="6FE5B198" w14:textId="77777777" w:rsidR="00E57537" w:rsidRPr="00E57537" w:rsidRDefault="00E57537" w:rsidP="00E57537">
      <w:pPr>
        <w:numPr>
          <w:ilvl w:val="0"/>
          <w:numId w:val="21"/>
        </w:numPr>
      </w:pPr>
      <w:r w:rsidRPr="00E57537">
        <w:rPr>
          <w:b/>
          <w:bCs/>
        </w:rPr>
        <w:t>Notificação</w:t>
      </w:r>
      <w:r w:rsidRPr="00E57537">
        <w:t>:</w:t>
      </w:r>
    </w:p>
    <w:p w14:paraId="59DB00B7" w14:textId="77777777" w:rsidR="00E57537" w:rsidRPr="00E57537" w:rsidRDefault="00E57537" w:rsidP="00E57537">
      <w:pPr>
        <w:numPr>
          <w:ilvl w:val="1"/>
          <w:numId w:val="21"/>
        </w:numPr>
      </w:pPr>
      <w:r w:rsidRPr="00E57537">
        <w:t>ID (chave primária)</w:t>
      </w:r>
    </w:p>
    <w:p w14:paraId="41B746EB" w14:textId="77777777" w:rsidR="00E57537" w:rsidRPr="00E57537" w:rsidRDefault="00E57537" w:rsidP="00E57537">
      <w:pPr>
        <w:numPr>
          <w:ilvl w:val="1"/>
          <w:numId w:val="21"/>
        </w:numPr>
      </w:pPr>
      <w:r w:rsidRPr="00E57537">
        <w:t>Data de envio</w:t>
      </w:r>
    </w:p>
    <w:p w14:paraId="2F28886D" w14:textId="77777777" w:rsidR="00E57537" w:rsidRPr="00E57537" w:rsidRDefault="00E57537" w:rsidP="00E57537">
      <w:pPr>
        <w:numPr>
          <w:ilvl w:val="1"/>
          <w:numId w:val="21"/>
        </w:numPr>
      </w:pPr>
      <w:r w:rsidRPr="00E57537">
        <w:t>Status (Enviado/Pendente/Falha)</w:t>
      </w:r>
    </w:p>
    <w:p w14:paraId="41069C62" w14:textId="77777777" w:rsidR="00E57537" w:rsidRPr="00E57537" w:rsidRDefault="00E57537" w:rsidP="00E57537">
      <w:pPr>
        <w:numPr>
          <w:ilvl w:val="1"/>
          <w:numId w:val="21"/>
        </w:numPr>
      </w:pPr>
      <w:proofErr w:type="spellStart"/>
      <w:r w:rsidRPr="00E57537">
        <w:t>Documento_ID</w:t>
      </w:r>
      <w:proofErr w:type="spellEnd"/>
      <w:r w:rsidRPr="00E57537">
        <w:t xml:space="preserve"> (chave estrangeira para Documento)</w:t>
      </w:r>
    </w:p>
    <w:p w14:paraId="35AA2CD3" w14:textId="77777777" w:rsidR="00E57537" w:rsidRPr="00E57537" w:rsidRDefault="00E57537" w:rsidP="00E57537">
      <w:pPr>
        <w:numPr>
          <w:ilvl w:val="0"/>
          <w:numId w:val="21"/>
        </w:numPr>
      </w:pPr>
      <w:r w:rsidRPr="00E57537">
        <w:rPr>
          <w:b/>
          <w:bCs/>
        </w:rPr>
        <w:t>Usuário</w:t>
      </w:r>
      <w:r w:rsidRPr="00E57537">
        <w:t>:</w:t>
      </w:r>
    </w:p>
    <w:p w14:paraId="5C867098" w14:textId="77777777" w:rsidR="00E57537" w:rsidRPr="00E57537" w:rsidRDefault="00E57537" w:rsidP="00E57537">
      <w:pPr>
        <w:numPr>
          <w:ilvl w:val="1"/>
          <w:numId w:val="21"/>
        </w:numPr>
      </w:pPr>
      <w:r w:rsidRPr="00E57537">
        <w:t>ID (chave primária)</w:t>
      </w:r>
    </w:p>
    <w:p w14:paraId="2C9A5E2C" w14:textId="77777777" w:rsidR="00E57537" w:rsidRPr="00E57537" w:rsidRDefault="00E57537" w:rsidP="00E57537">
      <w:pPr>
        <w:numPr>
          <w:ilvl w:val="1"/>
          <w:numId w:val="21"/>
        </w:numPr>
      </w:pPr>
      <w:r w:rsidRPr="00E57537">
        <w:t>Nome</w:t>
      </w:r>
    </w:p>
    <w:p w14:paraId="391B877D" w14:textId="77777777" w:rsidR="00E57537" w:rsidRPr="00E57537" w:rsidRDefault="00E57537" w:rsidP="00E57537">
      <w:pPr>
        <w:numPr>
          <w:ilvl w:val="1"/>
          <w:numId w:val="21"/>
        </w:numPr>
      </w:pPr>
      <w:r w:rsidRPr="00E57537">
        <w:t>Email</w:t>
      </w:r>
    </w:p>
    <w:p w14:paraId="7029A784" w14:textId="77777777" w:rsidR="00E57537" w:rsidRPr="00E57537" w:rsidRDefault="00E57537" w:rsidP="00E57537">
      <w:pPr>
        <w:numPr>
          <w:ilvl w:val="1"/>
          <w:numId w:val="21"/>
        </w:numPr>
      </w:pPr>
      <w:r w:rsidRPr="00E57537">
        <w:t>Senha (</w:t>
      </w:r>
      <w:proofErr w:type="spellStart"/>
      <w:r w:rsidRPr="00E57537">
        <w:t>hash</w:t>
      </w:r>
      <w:proofErr w:type="spellEnd"/>
      <w:r w:rsidRPr="00E57537">
        <w:t>)</w:t>
      </w:r>
    </w:p>
    <w:p w14:paraId="090C5C62" w14:textId="77777777" w:rsidR="00E57537" w:rsidRPr="00E57537" w:rsidRDefault="00E57537" w:rsidP="00E57537">
      <w:pPr>
        <w:numPr>
          <w:ilvl w:val="1"/>
          <w:numId w:val="21"/>
        </w:numPr>
      </w:pPr>
      <w:r w:rsidRPr="00E57537">
        <w:t>Nível de acesso (Master/Admin)</w:t>
      </w:r>
    </w:p>
    <w:p w14:paraId="3A40BE98" w14:textId="77777777" w:rsidR="00E57537" w:rsidRPr="00E57537" w:rsidRDefault="00E57537" w:rsidP="00E57537">
      <w:pPr>
        <w:numPr>
          <w:ilvl w:val="0"/>
          <w:numId w:val="21"/>
        </w:numPr>
      </w:pPr>
      <w:r w:rsidRPr="00E57537">
        <w:rPr>
          <w:b/>
          <w:bCs/>
        </w:rPr>
        <w:t>Log de Atividades</w:t>
      </w:r>
      <w:r w:rsidRPr="00E57537">
        <w:t>:</w:t>
      </w:r>
    </w:p>
    <w:p w14:paraId="60DCA063" w14:textId="77777777" w:rsidR="00E57537" w:rsidRPr="00E57537" w:rsidRDefault="00E57537" w:rsidP="00E57537">
      <w:pPr>
        <w:numPr>
          <w:ilvl w:val="1"/>
          <w:numId w:val="21"/>
        </w:numPr>
      </w:pPr>
      <w:r w:rsidRPr="00E57537">
        <w:t>ID (chave primária)</w:t>
      </w:r>
    </w:p>
    <w:p w14:paraId="0B01E7A2" w14:textId="77777777" w:rsidR="00E57537" w:rsidRPr="00E57537" w:rsidRDefault="00E57537" w:rsidP="00E57537">
      <w:pPr>
        <w:numPr>
          <w:ilvl w:val="1"/>
          <w:numId w:val="21"/>
        </w:numPr>
      </w:pPr>
      <w:r w:rsidRPr="00E57537">
        <w:t>Ação (e.g., Cadastro de veículo, Exclusão de documento)</w:t>
      </w:r>
    </w:p>
    <w:p w14:paraId="631FFA61" w14:textId="77777777" w:rsidR="00E57537" w:rsidRPr="00E57537" w:rsidRDefault="00E57537" w:rsidP="00E57537">
      <w:pPr>
        <w:numPr>
          <w:ilvl w:val="1"/>
          <w:numId w:val="21"/>
        </w:numPr>
      </w:pPr>
      <w:r w:rsidRPr="00E57537">
        <w:t>Data e Hora</w:t>
      </w:r>
    </w:p>
    <w:p w14:paraId="5CD554D8" w14:textId="77777777" w:rsidR="00E57537" w:rsidRPr="00E57537" w:rsidRDefault="00E57537" w:rsidP="00E57537">
      <w:pPr>
        <w:numPr>
          <w:ilvl w:val="1"/>
          <w:numId w:val="21"/>
        </w:numPr>
      </w:pPr>
      <w:proofErr w:type="spellStart"/>
      <w:r w:rsidRPr="00E57537">
        <w:lastRenderedPageBreak/>
        <w:t>Usuário_ID</w:t>
      </w:r>
      <w:proofErr w:type="spellEnd"/>
      <w:r w:rsidRPr="00E57537">
        <w:t xml:space="preserve"> (chave estrangeira para Usuário)</w:t>
      </w:r>
    </w:p>
    <w:p w14:paraId="7F24DB1A" w14:textId="77777777" w:rsidR="00E57537" w:rsidRPr="00E57537" w:rsidRDefault="00E57537" w:rsidP="00E57537">
      <w:r w:rsidRPr="00E57537">
        <w:pict w14:anchorId="4411E801">
          <v:rect id="_x0000_i1051" style="width:0;height:1.5pt" o:hralign="center" o:hrstd="t" o:hr="t" fillcolor="#a0a0a0" stroked="f"/>
        </w:pict>
      </w:r>
    </w:p>
    <w:p w14:paraId="43F65F38" w14:textId="77777777" w:rsidR="00E57537" w:rsidRPr="00E57537" w:rsidRDefault="00E57537" w:rsidP="00E57537">
      <w:pPr>
        <w:rPr>
          <w:b/>
          <w:bCs/>
        </w:rPr>
      </w:pPr>
      <w:r w:rsidRPr="00E57537">
        <w:rPr>
          <w:b/>
          <w:bCs/>
        </w:rPr>
        <w:t>3. Fluxo de Funcionalidades</w:t>
      </w:r>
    </w:p>
    <w:p w14:paraId="5DAFBB0A" w14:textId="77777777" w:rsidR="00E57537" w:rsidRPr="00E57537" w:rsidRDefault="00E57537" w:rsidP="00E57537">
      <w:pPr>
        <w:numPr>
          <w:ilvl w:val="0"/>
          <w:numId w:val="22"/>
        </w:numPr>
      </w:pPr>
      <w:r w:rsidRPr="00E57537">
        <w:rPr>
          <w:b/>
          <w:bCs/>
        </w:rPr>
        <w:t>Cadastro de Empresas</w:t>
      </w:r>
      <w:r w:rsidRPr="00E57537">
        <w:t>:</w:t>
      </w:r>
    </w:p>
    <w:p w14:paraId="39A7445A" w14:textId="77777777" w:rsidR="00E57537" w:rsidRPr="00E57537" w:rsidRDefault="00E57537" w:rsidP="00E57537">
      <w:pPr>
        <w:numPr>
          <w:ilvl w:val="1"/>
          <w:numId w:val="22"/>
        </w:numPr>
      </w:pPr>
      <w:r w:rsidRPr="00E57537">
        <w:t>Admin master registra dados das empresas.</w:t>
      </w:r>
    </w:p>
    <w:p w14:paraId="60F602BD" w14:textId="77777777" w:rsidR="00E57537" w:rsidRPr="00E57537" w:rsidRDefault="00E57537" w:rsidP="00E57537">
      <w:pPr>
        <w:numPr>
          <w:ilvl w:val="0"/>
          <w:numId w:val="22"/>
        </w:numPr>
      </w:pPr>
      <w:r w:rsidRPr="00E57537">
        <w:rPr>
          <w:b/>
          <w:bCs/>
        </w:rPr>
        <w:t>Cadastro de Veículos e Documentos</w:t>
      </w:r>
      <w:r w:rsidRPr="00E57537">
        <w:t>:</w:t>
      </w:r>
    </w:p>
    <w:p w14:paraId="58D408E4" w14:textId="77777777" w:rsidR="00E57537" w:rsidRPr="00E57537" w:rsidRDefault="00E57537" w:rsidP="00E57537">
      <w:pPr>
        <w:numPr>
          <w:ilvl w:val="1"/>
          <w:numId w:val="22"/>
        </w:numPr>
      </w:pPr>
      <w:r w:rsidRPr="00E57537">
        <w:t>Empresa envia dados por e-mail, equipe insere no sistema.</w:t>
      </w:r>
    </w:p>
    <w:p w14:paraId="5965F2CF" w14:textId="77777777" w:rsidR="00E57537" w:rsidRPr="00E57537" w:rsidRDefault="00E57537" w:rsidP="00E57537">
      <w:pPr>
        <w:numPr>
          <w:ilvl w:val="0"/>
          <w:numId w:val="22"/>
        </w:numPr>
      </w:pPr>
      <w:r w:rsidRPr="00E57537">
        <w:rPr>
          <w:b/>
          <w:bCs/>
        </w:rPr>
        <w:t>Notificações Automáticas</w:t>
      </w:r>
      <w:r w:rsidRPr="00E57537">
        <w:t>:</w:t>
      </w:r>
    </w:p>
    <w:p w14:paraId="3720E330" w14:textId="77777777" w:rsidR="00E57537" w:rsidRPr="00E57537" w:rsidRDefault="00E57537" w:rsidP="00E57537">
      <w:pPr>
        <w:numPr>
          <w:ilvl w:val="1"/>
          <w:numId w:val="22"/>
        </w:numPr>
      </w:pPr>
      <w:r w:rsidRPr="00E57537">
        <w:t>Serviço que roda em segundo plano verifica diariamente os documentos a vencer e envia notificações via WhatsApp.</w:t>
      </w:r>
    </w:p>
    <w:p w14:paraId="03B8892D" w14:textId="77777777" w:rsidR="00E57537" w:rsidRPr="00E57537" w:rsidRDefault="00E57537" w:rsidP="00E57537">
      <w:pPr>
        <w:numPr>
          <w:ilvl w:val="0"/>
          <w:numId w:val="22"/>
        </w:numPr>
      </w:pPr>
      <w:r w:rsidRPr="00E57537">
        <w:rPr>
          <w:b/>
          <w:bCs/>
        </w:rPr>
        <w:t>Relatórios Mensais e Sob Demanda</w:t>
      </w:r>
      <w:r w:rsidRPr="00E57537">
        <w:t>:</w:t>
      </w:r>
    </w:p>
    <w:p w14:paraId="59732391" w14:textId="77777777" w:rsidR="00E57537" w:rsidRPr="00E57537" w:rsidRDefault="00E57537" w:rsidP="00E57537">
      <w:pPr>
        <w:numPr>
          <w:ilvl w:val="1"/>
          <w:numId w:val="22"/>
        </w:numPr>
      </w:pPr>
      <w:r w:rsidRPr="00E57537">
        <w:t>Envio automático de relatórios mensais.</w:t>
      </w:r>
    </w:p>
    <w:p w14:paraId="31284F90" w14:textId="77777777" w:rsidR="00E57537" w:rsidRPr="00E57537" w:rsidRDefault="00E57537" w:rsidP="00E57537">
      <w:pPr>
        <w:numPr>
          <w:ilvl w:val="1"/>
          <w:numId w:val="22"/>
        </w:numPr>
      </w:pPr>
      <w:proofErr w:type="spellStart"/>
      <w:r w:rsidRPr="00E57537">
        <w:t>Chatbot</w:t>
      </w:r>
      <w:proofErr w:type="spellEnd"/>
      <w:r w:rsidRPr="00E57537">
        <w:t xml:space="preserve"> no WhatsApp para solicitar relatórios em tempo real.</w:t>
      </w:r>
    </w:p>
    <w:p w14:paraId="728111A3" w14:textId="77777777" w:rsidR="00E57537" w:rsidRPr="00E57537" w:rsidRDefault="00E57537" w:rsidP="00E57537">
      <w:pPr>
        <w:numPr>
          <w:ilvl w:val="0"/>
          <w:numId w:val="22"/>
        </w:numPr>
      </w:pPr>
      <w:r w:rsidRPr="00E57537">
        <w:rPr>
          <w:b/>
          <w:bCs/>
        </w:rPr>
        <w:t>Logs e Backup</w:t>
      </w:r>
      <w:r w:rsidRPr="00E57537">
        <w:t>:</w:t>
      </w:r>
    </w:p>
    <w:p w14:paraId="5C8EA19C" w14:textId="77777777" w:rsidR="00E57537" w:rsidRPr="00E57537" w:rsidRDefault="00E57537" w:rsidP="00E57537">
      <w:pPr>
        <w:numPr>
          <w:ilvl w:val="1"/>
          <w:numId w:val="22"/>
        </w:numPr>
      </w:pPr>
      <w:r w:rsidRPr="00E57537">
        <w:t>Sistema armazena logs de alterações e realiza backups mensais.</w:t>
      </w:r>
    </w:p>
    <w:p w14:paraId="66DAC033" w14:textId="77777777" w:rsidR="00E57537" w:rsidRPr="00E57537" w:rsidRDefault="00E57537" w:rsidP="00E57537">
      <w:r w:rsidRPr="00E57537">
        <w:pict w14:anchorId="7DFE4E0B">
          <v:rect id="_x0000_i1052" style="width:0;height:1.5pt" o:hralign="center" o:hrstd="t" o:hr="t" fillcolor="#a0a0a0" stroked="f"/>
        </w:pict>
      </w:r>
    </w:p>
    <w:p w14:paraId="710C5F42" w14:textId="77777777" w:rsidR="00E57537" w:rsidRPr="00E57537" w:rsidRDefault="00E57537" w:rsidP="00E57537">
      <w:pPr>
        <w:rPr>
          <w:b/>
          <w:bCs/>
        </w:rPr>
      </w:pPr>
      <w:r w:rsidRPr="00E57537">
        <w:rPr>
          <w:b/>
          <w:bCs/>
        </w:rPr>
        <w:t>4. Ferramentas e Tecnologias</w:t>
      </w:r>
    </w:p>
    <w:p w14:paraId="02AF550D" w14:textId="77777777" w:rsidR="00E57537" w:rsidRPr="00E57537" w:rsidRDefault="00E57537" w:rsidP="00E57537">
      <w:pPr>
        <w:numPr>
          <w:ilvl w:val="0"/>
          <w:numId w:val="23"/>
        </w:numPr>
      </w:pPr>
      <w:r w:rsidRPr="00E57537">
        <w:rPr>
          <w:b/>
          <w:bCs/>
        </w:rPr>
        <w:t>Front-</w:t>
      </w:r>
      <w:proofErr w:type="spellStart"/>
      <w:r w:rsidRPr="00E57537">
        <w:rPr>
          <w:b/>
          <w:bCs/>
        </w:rPr>
        <w:t>end</w:t>
      </w:r>
      <w:proofErr w:type="spellEnd"/>
      <w:r w:rsidRPr="00E57537">
        <w:t xml:space="preserve">: </w:t>
      </w:r>
      <w:proofErr w:type="spellStart"/>
      <w:r w:rsidRPr="00E57537">
        <w:t>Flet</w:t>
      </w:r>
      <w:proofErr w:type="spellEnd"/>
      <w:r w:rsidRPr="00E57537">
        <w:t xml:space="preserve"> (Python)</w:t>
      </w:r>
    </w:p>
    <w:p w14:paraId="1B5E80C2" w14:textId="77777777" w:rsidR="00E57537" w:rsidRPr="00E57537" w:rsidRDefault="00E57537" w:rsidP="00E57537">
      <w:pPr>
        <w:numPr>
          <w:ilvl w:val="0"/>
          <w:numId w:val="23"/>
        </w:numPr>
      </w:pPr>
      <w:r w:rsidRPr="00E57537">
        <w:rPr>
          <w:b/>
          <w:bCs/>
        </w:rPr>
        <w:t>Back-</w:t>
      </w:r>
      <w:proofErr w:type="spellStart"/>
      <w:r w:rsidRPr="00E57537">
        <w:rPr>
          <w:b/>
          <w:bCs/>
        </w:rPr>
        <w:t>end</w:t>
      </w:r>
      <w:proofErr w:type="spellEnd"/>
      <w:r w:rsidRPr="00E57537">
        <w:t xml:space="preserve">: </w:t>
      </w:r>
      <w:proofErr w:type="spellStart"/>
      <w:r w:rsidRPr="00E57537">
        <w:t>Flask</w:t>
      </w:r>
      <w:proofErr w:type="spellEnd"/>
      <w:r w:rsidRPr="00E57537">
        <w:t xml:space="preserve"> (Python)</w:t>
      </w:r>
    </w:p>
    <w:p w14:paraId="137E4C54" w14:textId="77777777" w:rsidR="00E57537" w:rsidRPr="00E57537" w:rsidRDefault="00E57537" w:rsidP="00E57537">
      <w:pPr>
        <w:numPr>
          <w:ilvl w:val="0"/>
          <w:numId w:val="23"/>
        </w:numPr>
      </w:pPr>
      <w:r w:rsidRPr="00E57537">
        <w:rPr>
          <w:b/>
          <w:bCs/>
        </w:rPr>
        <w:t>Banco de Dados</w:t>
      </w:r>
      <w:r w:rsidRPr="00E57537">
        <w:t>: MySQL</w:t>
      </w:r>
    </w:p>
    <w:p w14:paraId="6F42DF52" w14:textId="77777777" w:rsidR="00E57537" w:rsidRPr="00E57537" w:rsidRDefault="00E57537" w:rsidP="00E57537">
      <w:pPr>
        <w:numPr>
          <w:ilvl w:val="0"/>
          <w:numId w:val="23"/>
        </w:numPr>
      </w:pPr>
      <w:r w:rsidRPr="00E57537">
        <w:rPr>
          <w:b/>
          <w:bCs/>
        </w:rPr>
        <w:t>Automação e Integração WhatsApp</w:t>
      </w:r>
      <w:r w:rsidRPr="00E57537">
        <w:t xml:space="preserve">: API (e.g., </w:t>
      </w:r>
      <w:proofErr w:type="spellStart"/>
      <w:r w:rsidRPr="00E57537">
        <w:t>Twilio</w:t>
      </w:r>
      <w:proofErr w:type="spellEnd"/>
      <w:r w:rsidRPr="00E57537">
        <w:t xml:space="preserve"> ou biblioteca como WhatsApp Web Automation)</w:t>
      </w:r>
    </w:p>
    <w:p w14:paraId="737E3E74" w14:textId="77777777" w:rsidR="00E57537" w:rsidRPr="00E57537" w:rsidRDefault="00E57537" w:rsidP="00E57537">
      <w:pPr>
        <w:numPr>
          <w:ilvl w:val="0"/>
          <w:numId w:val="23"/>
        </w:numPr>
      </w:pPr>
      <w:r w:rsidRPr="00E57537">
        <w:rPr>
          <w:b/>
          <w:bCs/>
        </w:rPr>
        <w:t>Segurança</w:t>
      </w:r>
      <w:r w:rsidRPr="00E57537">
        <w:t xml:space="preserve">: </w:t>
      </w:r>
      <w:proofErr w:type="spellStart"/>
      <w:r w:rsidRPr="00E57537">
        <w:t>Hashing</w:t>
      </w:r>
      <w:proofErr w:type="spellEnd"/>
      <w:r w:rsidRPr="00E57537">
        <w:t xml:space="preserve"> de senhas (e.g., </w:t>
      </w:r>
      <w:proofErr w:type="spellStart"/>
      <w:r w:rsidRPr="00E57537">
        <w:t>bcrypt</w:t>
      </w:r>
      <w:proofErr w:type="spellEnd"/>
      <w:r w:rsidRPr="00E57537">
        <w:t>), HTTPS para a interface, validação de inputs.</w:t>
      </w:r>
    </w:p>
    <w:p w14:paraId="77DCB09F" w14:textId="77777777" w:rsidR="00E57537" w:rsidRPr="003A49BB" w:rsidRDefault="00E57537" w:rsidP="003A49BB"/>
    <w:p w14:paraId="594F5ACD" w14:textId="77777777" w:rsidR="00862119" w:rsidRDefault="00862119"/>
    <w:sectPr w:rsidR="00862119" w:rsidSect="003A49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2491"/>
    <w:multiLevelType w:val="multilevel"/>
    <w:tmpl w:val="0664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16E04"/>
    <w:multiLevelType w:val="multilevel"/>
    <w:tmpl w:val="B6AC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D3302"/>
    <w:multiLevelType w:val="multilevel"/>
    <w:tmpl w:val="2F2E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8229F"/>
    <w:multiLevelType w:val="multilevel"/>
    <w:tmpl w:val="E08E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6063D"/>
    <w:multiLevelType w:val="multilevel"/>
    <w:tmpl w:val="ECD0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D5D81"/>
    <w:multiLevelType w:val="multilevel"/>
    <w:tmpl w:val="C118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069DB"/>
    <w:multiLevelType w:val="multilevel"/>
    <w:tmpl w:val="9D44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D79F7"/>
    <w:multiLevelType w:val="multilevel"/>
    <w:tmpl w:val="AEB4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C3EDA"/>
    <w:multiLevelType w:val="multilevel"/>
    <w:tmpl w:val="01EA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713B1"/>
    <w:multiLevelType w:val="multilevel"/>
    <w:tmpl w:val="2C54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E393D"/>
    <w:multiLevelType w:val="multilevel"/>
    <w:tmpl w:val="4D2E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4C21F3"/>
    <w:multiLevelType w:val="multilevel"/>
    <w:tmpl w:val="52F0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027E25"/>
    <w:multiLevelType w:val="multilevel"/>
    <w:tmpl w:val="515A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833AD0"/>
    <w:multiLevelType w:val="multilevel"/>
    <w:tmpl w:val="14069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613D71"/>
    <w:multiLevelType w:val="multilevel"/>
    <w:tmpl w:val="8E641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4633D7"/>
    <w:multiLevelType w:val="multilevel"/>
    <w:tmpl w:val="E8E0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51199C"/>
    <w:multiLevelType w:val="multilevel"/>
    <w:tmpl w:val="4886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9158C4"/>
    <w:multiLevelType w:val="multilevel"/>
    <w:tmpl w:val="21A28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BC64CF"/>
    <w:multiLevelType w:val="multilevel"/>
    <w:tmpl w:val="6748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D43FC4"/>
    <w:multiLevelType w:val="multilevel"/>
    <w:tmpl w:val="1B78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517066"/>
    <w:multiLevelType w:val="multilevel"/>
    <w:tmpl w:val="8136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9D5B41"/>
    <w:multiLevelType w:val="multilevel"/>
    <w:tmpl w:val="31E8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EA2AB7"/>
    <w:multiLevelType w:val="multilevel"/>
    <w:tmpl w:val="C232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599548">
    <w:abstractNumId w:val="20"/>
  </w:num>
  <w:num w:numId="2" w16cid:durableId="1058821185">
    <w:abstractNumId w:val="8"/>
  </w:num>
  <w:num w:numId="3" w16cid:durableId="1042362834">
    <w:abstractNumId w:val="5"/>
  </w:num>
  <w:num w:numId="4" w16cid:durableId="636036743">
    <w:abstractNumId w:val="1"/>
  </w:num>
  <w:num w:numId="5" w16cid:durableId="112603018">
    <w:abstractNumId w:val="12"/>
  </w:num>
  <w:num w:numId="6" w16cid:durableId="557982692">
    <w:abstractNumId w:val="22"/>
  </w:num>
  <w:num w:numId="7" w16cid:durableId="224994879">
    <w:abstractNumId w:val="9"/>
  </w:num>
  <w:num w:numId="8" w16cid:durableId="1988632988">
    <w:abstractNumId w:val="4"/>
  </w:num>
  <w:num w:numId="9" w16cid:durableId="658116791">
    <w:abstractNumId w:val="2"/>
  </w:num>
  <w:num w:numId="10" w16cid:durableId="1435053073">
    <w:abstractNumId w:val="18"/>
  </w:num>
  <w:num w:numId="11" w16cid:durableId="1805351439">
    <w:abstractNumId w:val="16"/>
  </w:num>
  <w:num w:numId="12" w16cid:durableId="373427495">
    <w:abstractNumId w:val="19"/>
  </w:num>
  <w:num w:numId="13" w16cid:durableId="1820536923">
    <w:abstractNumId w:val="10"/>
  </w:num>
  <w:num w:numId="14" w16cid:durableId="1986084489">
    <w:abstractNumId w:val="11"/>
  </w:num>
  <w:num w:numId="15" w16cid:durableId="1609385432">
    <w:abstractNumId w:val="14"/>
  </w:num>
  <w:num w:numId="16" w16cid:durableId="1190995315">
    <w:abstractNumId w:val="13"/>
  </w:num>
  <w:num w:numId="17" w16cid:durableId="1815564099">
    <w:abstractNumId w:val="17"/>
  </w:num>
  <w:num w:numId="18" w16cid:durableId="1600215866">
    <w:abstractNumId w:val="6"/>
  </w:num>
  <w:num w:numId="19" w16cid:durableId="297734500">
    <w:abstractNumId w:val="7"/>
  </w:num>
  <w:num w:numId="20" w16cid:durableId="720715308">
    <w:abstractNumId w:val="21"/>
  </w:num>
  <w:num w:numId="21" w16cid:durableId="1072194366">
    <w:abstractNumId w:val="15"/>
  </w:num>
  <w:num w:numId="22" w16cid:durableId="158935562">
    <w:abstractNumId w:val="3"/>
  </w:num>
  <w:num w:numId="23" w16cid:durableId="113857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A7"/>
    <w:rsid w:val="001F0901"/>
    <w:rsid w:val="00324F65"/>
    <w:rsid w:val="003A49BB"/>
    <w:rsid w:val="005A50A7"/>
    <w:rsid w:val="0079507B"/>
    <w:rsid w:val="00862119"/>
    <w:rsid w:val="00E5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CDD5"/>
  <w15:chartTrackingRefBased/>
  <w15:docId w15:val="{AF43B012-C801-4B43-92DB-4E93C388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5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5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5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5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5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5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5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5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5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5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5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5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50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50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50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50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50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50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5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5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5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5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5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50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50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50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5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50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50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1074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Vinicius</dc:creator>
  <cp:keywords/>
  <dc:description/>
  <cp:lastModifiedBy>Everton Vinicius</cp:lastModifiedBy>
  <cp:revision>3</cp:revision>
  <dcterms:created xsi:type="dcterms:W3CDTF">2024-12-25T00:11:00Z</dcterms:created>
  <dcterms:modified xsi:type="dcterms:W3CDTF">2024-12-27T22:58:00Z</dcterms:modified>
</cp:coreProperties>
</file>