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F3131" w14:textId="3343B806" w:rsidR="74E49B36" w:rsidRDefault="74E49B36">
      <w:r>
        <w:t xml:space="preserve">Login: </w:t>
      </w:r>
      <w:proofErr w:type="spellStart"/>
      <w:r>
        <w:t>AccessSystemAutoAlert</w:t>
      </w:r>
      <w:proofErr w:type="spellEnd"/>
    </w:p>
    <w:p w14:paraId="2E9C6752" w14:textId="10589B35" w:rsidR="74E49B36" w:rsidRDefault="74E49B36" w:rsidP="75F7088F">
      <w:pPr>
        <w:rPr>
          <w:u w:val="single"/>
        </w:rPr>
      </w:pPr>
      <w:r>
        <w:t xml:space="preserve">Senha: </w:t>
      </w:r>
      <w:proofErr w:type="spellStart"/>
      <w:r>
        <w:t>SystemAccessAutoAlert</w:t>
      </w:r>
      <w:proofErr w:type="spellEnd"/>
    </w:p>
    <w:sectPr w:rsidR="74E49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99810"/>
    <w:rsid w:val="000F2334"/>
    <w:rsid w:val="001A6E2F"/>
    <w:rsid w:val="005E7310"/>
    <w:rsid w:val="00FD2235"/>
    <w:rsid w:val="1440E1A1"/>
    <w:rsid w:val="1B7BBCAC"/>
    <w:rsid w:val="25AFD621"/>
    <w:rsid w:val="441D261B"/>
    <w:rsid w:val="4C64D341"/>
    <w:rsid w:val="54599810"/>
    <w:rsid w:val="5F7D3044"/>
    <w:rsid w:val="74E49B36"/>
    <w:rsid w:val="75F7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4558"/>
  <w15:chartTrackingRefBased/>
  <w15:docId w15:val="{981B1082-86FE-4C21-8B1B-E8445510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Vinicius</dc:creator>
  <cp:keywords/>
  <dc:description/>
  <cp:lastModifiedBy>Everton Vinicius</cp:lastModifiedBy>
  <cp:revision>3</cp:revision>
  <dcterms:created xsi:type="dcterms:W3CDTF">2025-01-05T20:58:00Z</dcterms:created>
  <dcterms:modified xsi:type="dcterms:W3CDTF">2025-01-06T03:02:00Z</dcterms:modified>
</cp:coreProperties>
</file>