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B3" w:rsidRDefault="006607B3" w:rsidP="006607B3">
      <w:pPr>
        <w:spacing w:after="0"/>
        <w:jc w:val="both"/>
      </w:pPr>
      <w:r>
        <w:t>Instruções para elaboração do proje</w:t>
      </w:r>
      <w:r>
        <w:t>to de Criação do Game – Parte I</w:t>
      </w:r>
    </w:p>
    <w:p w:rsidR="006607B3" w:rsidRDefault="006607B3" w:rsidP="006607B3">
      <w:pPr>
        <w:spacing w:after="0"/>
        <w:jc w:val="both"/>
      </w:pPr>
      <w:r>
        <w:t xml:space="preserve"> </w:t>
      </w:r>
    </w:p>
    <w:p w:rsidR="006607B3" w:rsidRPr="006607B3" w:rsidRDefault="00BA1A8B" w:rsidP="0032776D">
      <w:pPr>
        <w:ind w:firstLine="708"/>
        <w:jc w:val="both"/>
        <w:rPr>
          <w:b/>
        </w:rPr>
      </w:pPr>
      <w:r>
        <w:rPr>
          <w:b/>
        </w:rPr>
        <w:t>1.1. Personagem jogador.</w:t>
      </w:r>
    </w:p>
    <w:p w:rsidR="006607B3" w:rsidRDefault="006607B3" w:rsidP="0032776D">
      <w:pPr>
        <w:jc w:val="both"/>
      </w:pPr>
      <w:r>
        <w:t>O pe</w:t>
      </w:r>
      <w:r>
        <w:t xml:space="preserve">rsonagem principal do jogo </w:t>
      </w:r>
      <w:r w:rsidR="00BA1A8B">
        <w:t>será uma escova, que irá limpar os dentes da boca.</w:t>
      </w:r>
    </w:p>
    <w:p w:rsidR="006607B3" w:rsidRPr="006607B3" w:rsidRDefault="00BA1A8B" w:rsidP="0032776D">
      <w:pPr>
        <w:ind w:firstLine="708"/>
        <w:jc w:val="both"/>
        <w:rPr>
          <w:b/>
        </w:rPr>
      </w:pPr>
      <w:r>
        <w:rPr>
          <w:b/>
        </w:rPr>
        <w:t>1.2. Cenário.</w:t>
      </w:r>
    </w:p>
    <w:p w:rsidR="006607B3" w:rsidRDefault="006607B3" w:rsidP="0032776D">
      <w:pPr>
        <w:jc w:val="both"/>
      </w:pPr>
      <w:r>
        <w:t>O jogo se passa dentro da boca em cima dos dentes</w:t>
      </w:r>
      <w:r w:rsidR="00BA1A8B">
        <w:t>, onde várias sujeiras irão aparecer em cima dos dentes e o a mesma de limpar essas sujeiras</w:t>
      </w:r>
      <w:r>
        <w:t>.</w:t>
      </w:r>
    </w:p>
    <w:p w:rsidR="006607B3" w:rsidRDefault="00BA1A8B" w:rsidP="0032776D">
      <w:pPr>
        <w:ind w:firstLine="708"/>
        <w:jc w:val="both"/>
        <w:rPr>
          <w:b/>
        </w:rPr>
      </w:pPr>
      <w:r>
        <w:rPr>
          <w:b/>
        </w:rPr>
        <w:t>1.3. Desafio.</w:t>
      </w:r>
    </w:p>
    <w:p w:rsidR="00BA1A8B" w:rsidRPr="0032776D" w:rsidRDefault="0032776D" w:rsidP="006607B3">
      <w:pPr>
        <w:jc w:val="both"/>
      </w:pPr>
      <w:r>
        <w:t xml:space="preserve">Ao começar o jogo, alguns dentes da boca </w:t>
      </w:r>
      <w:r w:rsidR="00E0487D">
        <w:t>irão</w:t>
      </w:r>
      <w:r>
        <w:t xml:space="preserve"> aparecer sujos, e o jogador deverá clicar no dente sujo para limpa-lo</w:t>
      </w:r>
      <w:r w:rsidR="00E0487D">
        <w:t>, caso não consiga clicar a limpeza do dente vai diminuindo e se acabar o jogo acaba.</w:t>
      </w:r>
      <w:r>
        <w:t xml:space="preserve"> </w:t>
      </w:r>
      <w:r w:rsidR="00E0487D">
        <w:t>E</w:t>
      </w:r>
      <w:r>
        <w:t>m alguns momentos irá aparecer uma sequência de dentes sujos, com isso o jogador deverá clicar e segurar para limpar todos os dentes</w:t>
      </w:r>
      <w:r w:rsidR="00E0487D">
        <w:t xml:space="preserve"> sujos.</w:t>
      </w:r>
      <w:r>
        <w:t xml:space="preserve"> </w:t>
      </w:r>
      <w:r w:rsidR="00E0487D">
        <w:t>No decorrer</w:t>
      </w:r>
      <w:r>
        <w:t xml:space="preserve"> do jogo, irá aparecer alimentos e produtos que limpam e auxiliam na limpeza dos destes, estes</w:t>
      </w:r>
      <w:r w:rsidR="00E0487D">
        <w:t>,</w:t>
      </w:r>
      <w:r>
        <w:t xml:space="preserve"> o jogador deverá ignorar e não clicar nos dentes. Durante o jogo a velocidade irá aumentando, e o jogador deverá fazer as mesmas coisas com o jogo mais rápido.</w:t>
      </w:r>
    </w:p>
    <w:p w:rsidR="006607B3" w:rsidRPr="006607B3" w:rsidRDefault="00BA1A8B" w:rsidP="0032776D">
      <w:pPr>
        <w:ind w:firstLine="708"/>
        <w:jc w:val="both"/>
        <w:rPr>
          <w:b/>
        </w:rPr>
      </w:pPr>
      <w:r>
        <w:rPr>
          <w:b/>
        </w:rPr>
        <w:t>1.4. Premiação.</w:t>
      </w:r>
    </w:p>
    <w:p w:rsidR="006607B3" w:rsidRDefault="006607B3" w:rsidP="0027479E">
      <w:pPr>
        <w:jc w:val="both"/>
      </w:pPr>
      <w:r>
        <w:t>O jogador irá ganhando pontos ao decorrer do jogo conforme vai limpando a sujeira dos dentes, caso consiga limpar um</w:t>
      </w:r>
      <w:r w:rsidR="00BA1A8B">
        <w:t>a</w:t>
      </w:r>
      <w:r>
        <w:t xml:space="preserve"> sequência de sujeira </w:t>
      </w:r>
      <w:r w:rsidR="00BA1A8B">
        <w:t>que irá vir nos dentes, o mesmo ganha pontos extras</w:t>
      </w:r>
      <w:r w:rsidR="0032776D">
        <w:t xml:space="preserve">, caso consiga </w:t>
      </w:r>
      <w:r w:rsidR="00E0487D">
        <w:t>deixar passar</w:t>
      </w:r>
      <w:r w:rsidR="0032776D">
        <w:t xml:space="preserve"> alimento ou produto que auxiliam na limpeza dos dentes, também ganha pontos extras e a limpeza do dente irá aumentar</w:t>
      </w:r>
      <w:r w:rsidR="00BA1A8B">
        <w:t>.</w:t>
      </w:r>
    </w:p>
    <w:p w:rsidR="006607B3" w:rsidRPr="006607B3" w:rsidRDefault="00BA1A8B" w:rsidP="0032776D">
      <w:pPr>
        <w:ind w:firstLine="708"/>
        <w:jc w:val="both"/>
        <w:rPr>
          <w:b/>
        </w:rPr>
      </w:pPr>
      <w:r>
        <w:rPr>
          <w:b/>
        </w:rPr>
        <w:t>2. Requisitos do projeto: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2.1. Defina</w:t>
      </w:r>
      <w:r w:rsidR="00BA1A8B">
        <w:rPr>
          <w:b/>
        </w:rPr>
        <w:t xml:space="preserve"> um nome preliminar para o jogo.</w:t>
      </w:r>
    </w:p>
    <w:p w:rsidR="006607B3" w:rsidRDefault="00BA1A8B" w:rsidP="0032776D">
      <w:pPr>
        <w:jc w:val="both"/>
      </w:pPr>
      <w:r>
        <w:t>Boca Maluca.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 xml:space="preserve">2.2. Informe os </w:t>
      </w:r>
      <w:r w:rsidR="00BA1A8B">
        <w:rPr>
          <w:b/>
        </w:rPr>
        <w:t>dados da equipe (nome e e-mail).</w:t>
      </w:r>
    </w:p>
    <w:p w:rsidR="006607B3" w:rsidRDefault="00BA1A8B" w:rsidP="0032776D">
      <w:pPr>
        <w:spacing w:after="0"/>
        <w:jc w:val="both"/>
      </w:pPr>
      <w:r>
        <w:t>evertonsilva@furb.br</w:t>
      </w:r>
      <w:r w:rsidR="0032776D">
        <w:t>;</w:t>
      </w:r>
    </w:p>
    <w:p w:rsidR="006607B3" w:rsidRDefault="00BA1A8B" w:rsidP="0032776D">
      <w:pPr>
        <w:jc w:val="both"/>
      </w:pPr>
      <w:r>
        <w:t>jmkuntz@furb.br</w:t>
      </w:r>
      <w:r w:rsidR="0032776D">
        <w:t>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>
        <w:t xml:space="preserve"> </w:t>
      </w:r>
      <w:r w:rsidRPr="006607B3">
        <w:rPr>
          <w:b/>
        </w:rPr>
        <w:t>2.3. Inform</w:t>
      </w:r>
      <w:r w:rsidR="00BA1A8B">
        <w:rPr>
          <w:b/>
        </w:rPr>
        <w:t>e a tecnologia que será adotada.</w:t>
      </w:r>
    </w:p>
    <w:p w:rsidR="006607B3" w:rsidRDefault="00BA1A8B" w:rsidP="0032776D">
      <w:pPr>
        <w:jc w:val="both"/>
      </w:pPr>
      <w:r>
        <w:t>Unity 3D.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2.4. Defina qual é o seu objetivo com o j</w:t>
      </w:r>
      <w:r w:rsidR="00BA1A8B">
        <w:rPr>
          <w:b/>
        </w:rPr>
        <w:t>ogo que você pretende elaborar.</w:t>
      </w:r>
    </w:p>
    <w:p w:rsidR="006607B3" w:rsidRDefault="00BA1A8B" w:rsidP="0032776D">
      <w:pPr>
        <w:spacing w:after="0"/>
        <w:jc w:val="both"/>
      </w:pPr>
      <w:r>
        <w:t>Incentivar</w:t>
      </w:r>
      <w:r w:rsidR="006607B3">
        <w:t xml:space="preserve"> as crianças a </w:t>
      </w:r>
      <w:r w:rsidR="008132A2">
        <w:t>limpar os dentes;</w:t>
      </w:r>
    </w:p>
    <w:p w:rsidR="008132A2" w:rsidRDefault="008132A2" w:rsidP="0032776D">
      <w:pPr>
        <w:spacing w:after="0"/>
        <w:jc w:val="both"/>
      </w:pPr>
      <w:r>
        <w:t xml:space="preserve">Ensinar </w:t>
      </w:r>
      <w:r>
        <w:t>que existem alimentos que fazem mal aos dentes;</w:t>
      </w:r>
    </w:p>
    <w:p w:rsidR="008132A2" w:rsidRDefault="008132A2" w:rsidP="0032776D">
      <w:pPr>
        <w:spacing w:after="0"/>
        <w:jc w:val="both"/>
      </w:pPr>
      <w:r>
        <w:t>Ensinar</w:t>
      </w:r>
      <w:r>
        <w:t xml:space="preserve"> que existem alimentos que fazem bem aos dentes;</w:t>
      </w:r>
    </w:p>
    <w:p w:rsidR="00E0487D" w:rsidRDefault="008132A2" w:rsidP="00E0487D">
      <w:pPr>
        <w:spacing w:after="0" w:line="480" w:lineRule="auto"/>
        <w:jc w:val="both"/>
      </w:pPr>
      <w:r>
        <w:t>Ensinar os produtos que auxiliam na limpeza dos dentes.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2.5. Defina quantos jogadores são necessários.</w:t>
      </w:r>
    </w:p>
    <w:p w:rsidR="006607B3" w:rsidRDefault="00BA1A8B" w:rsidP="0032776D">
      <w:pPr>
        <w:jc w:val="both"/>
      </w:pPr>
      <w:r>
        <w:t>Apenas 1 jogador.</w:t>
      </w:r>
    </w:p>
    <w:p w:rsid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2.6. De</w:t>
      </w:r>
      <w:r w:rsidR="00BA1A8B">
        <w:rPr>
          <w:b/>
        </w:rPr>
        <w:t>fina qual o gênero do seu jogo.</w:t>
      </w:r>
    </w:p>
    <w:p w:rsidR="0027479E" w:rsidRPr="0027479E" w:rsidRDefault="0027479E" w:rsidP="006607B3">
      <w:pPr>
        <w:jc w:val="both"/>
      </w:pPr>
      <w:r w:rsidRPr="0027479E">
        <w:t>Puzzles</w:t>
      </w:r>
      <w:r w:rsidR="0032776D">
        <w:t>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lastRenderedPageBreak/>
        <w:t>2.7. Defina quais são os seus personagens e qu</w:t>
      </w:r>
      <w:r w:rsidR="00BA1A8B">
        <w:rPr>
          <w:b/>
        </w:rPr>
        <w:t>alifique o tipo de personagem.</w:t>
      </w:r>
    </w:p>
    <w:p w:rsidR="00BA1A8B" w:rsidRDefault="00BA1A8B" w:rsidP="0032776D">
      <w:pPr>
        <w:spacing w:after="0"/>
        <w:jc w:val="both"/>
      </w:pPr>
      <w:r>
        <w:t>Protagonista: Escova;</w:t>
      </w:r>
    </w:p>
    <w:p w:rsidR="00BA1A8B" w:rsidRDefault="00BA1A8B" w:rsidP="0032776D">
      <w:pPr>
        <w:spacing w:after="0"/>
        <w:jc w:val="both"/>
      </w:pPr>
      <w:r>
        <w:t>Co-protagonista</w:t>
      </w:r>
      <w:r>
        <w:t>: Dente;</w:t>
      </w:r>
    </w:p>
    <w:p w:rsidR="006607B3" w:rsidRDefault="00BA1A8B" w:rsidP="0032776D">
      <w:pPr>
        <w:spacing w:after="0"/>
        <w:jc w:val="both"/>
      </w:pPr>
      <w:r>
        <w:t>Antagonista</w:t>
      </w:r>
      <w:r>
        <w:t>: Sujeiras nos dentes</w:t>
      </w:r>
      <w:r w:rsidR="0032776D">
        <w:t>;</w:t>
      </w:r>
    </w:p>
    <w:p w:rsidR="0032776D" w:rsidRDefault="0032776D" w:rsidP="0032776D">
      <w:pPr>
        <w:jc w:val="both"/>
      </w:pPr>
      <w:r>
        <w:t>Coadjuvante: Alimentos e produtos que limpam e auxiliam na limpeza dos dentes.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2.8. Defina qual é a história.</w:t>
      </w:r>
    </w:p>
    <w:p w:rsidR="006607B3" w:rsidRDefault="006607B3" w:rsidP="0032776D">
      <w:pPr>
        <w:jc w:val="both"/>
      </w:pPr>
      <w:r>
        <w:t>Nick, um garoto de 6 anos de idade entra na cozinha de</w:t>
      </w:r>
      <w:r w:rsidR="00BA1A8B">
        <w:t xml:space="preserve"> sua casa para fazer um lanche, </w:t>
      </w:r>
      <w:r>
        <w:t>ao abrir a geladeira se depara com muitos alimentos, entre eles, alimentos que fazem</w:t>
      </w:r>
      <w:r w:rsidR="00BA1A8B">
        <w:t xml:space="preserve"> </w:t>
      </w:r>
      <w:r>
        <w:t>bem para os dentes e que também fazem mal,</w:t>
      </w:r>
      <w:r w:rsidR="008132A2">
        <w:t xml:space="preserve"> ao terminar o lanche Nick vai até o banheiro para escovar os dentes, </w:t>
      </w:r>
      <w:r w:rsidR="00CB511F">
        <w:t xml:space="preserve">a partir daí </w:t>
      </w:r>
      <w:r w:rsidR="008132A2">
        <w:t>o jogo começa e o jogador deve limpar os dentes com a escova</w:t>
      </w:r>
      <w:r w:rsidR="00CB511F">
        <w:t>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2.9. Defina qual o obj</w:t>
      </w:r>
      <w:r w:rsidR="00BA1A8B">
        <w:rPr>
          <w:b/>
        </w:rPr>
        <w:t>etivo final de seu personagem.</w:t>
      </w:r>
    </w:p>
    <w:p w:rsidR="006607B3" w:rsidRDefault="006607B3" w:rsidP="0032776D">
      <w:pPr>
        <w:jc w:val="both"/>
      </w:pPr>
      <w:r>
        <w:t xml:space="preserve">Ganhar o maior </w:t>
      </w:r>
      <w:r w:rsidR="00BA1A8B">
        <w:t>número de pontos que conseguir.</w:t>
      </w:r>
    </w:p>
    <w:p w:rsidR="006607B3" w:rsidRPr="006607B3" w:rsidRDefault="006607B3" w:rsidP="0032776D">
      <w:pPr>
        <w:ind w:left="708"/>
        <w:jc w:val="both"/>
        <w:rPr>
          <w:b/>
        </w:rPr>
      </w:pPr>
      <w:r w:rsidRPr="006607B3">
        <w:rPr>
          <w:b/>
        </w:rPr>
        <w:t>2.10. Defina qual é o desafio de seu jogo. (Em alguns casos é a definição dos principais antagonistas). Defina o conflito do jogo.</w:t>
      </w:r>
    </w:p>
    <w:p w:rsidR="006607B3" w:rsidRDefault="006607B3" w:rsidP="0032776D">
      <w:pPr>
        <w:jc w:val="both"/>
      </w:pPr>
      <w:r>
        <w:t xml:space="preserve">O principal desafio do jogo, </w:t>
      </w:r>
      <w:r w:rsidR="008132A2">
        <w:t>será limpar os dentes numa velocidade muito alta</w:t>
      </w:r>
      <w:r w:rsidR="00BA1A8B">
        <w:t>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2.11. Defina as regras mais essenciais para o seu jogo.</w:t>
      </w:r>
    </w:p>
    <w:p w:rsidR="0032776D" w:rsidRDefault="00CB511F" w:rsidP="0032776D">
      <w:pPr>
        <w:jc w:val="both"/>
      </w:pPr>
      <w:r>
        <w:t>O jogador deverá clicar nos dentes que estiverem sujos;</w:t>
      </w:r>
    </w:p>
    <w:p w:rsidR="00CB511F" w:rsidRDefault="00CB511F" w:rsidP="0032776D">
      <w:pPr>
        <w:jc w:val="both"/>
      </w:pPr>
      <w:r>
        <w:t>O jogador deverá clicar e segurar quando tiver uma sequência de dentes sujos para ganhar pontos extras;</w:t>
      </w:r>
    </w:p>
    <w:p w:rsidR="00CB511F" w:rsidRDefault="00CB511F" w:rsidP="0032776D">
      <w:pPr>
        <w:jc w:val="both"/>
      </w:pPr>
      <w:r>
        <w:t>O jogador deverá ignorar e não clicar nos dentes quando tiver algum alimento ou produto que auxiliam na limpeza dos dentes, para ganhar pontos extras e aumentam a limpeza dos dentes.</w:t>
      </w:r>
      <w:bookmarkStart w:id="0" w:name="_GoBack"/>
      <w:bookmarkEnd w:id="0"/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2.12. Defina o limite do jogo (ou ambiente operacional)</w:t>
      </w:r>
      <w:r w:rsidR="00BA1A8B">
        <w:rPr>
          <w:b/>
        </w:rPr>
        <w:t>.</w:t>
      </w:r>
    </w:p>
    <w:p w:rsidR="006607B3" w:rsidRDefault="006607B3" w:rsidP="0032776D">
      <w:pPr>
        <w:jc w:val="both"/>
      </w:pPr>
      <w:r>
        <w:t>O jo</w:t>
      </w:r>
      <w:r w:rsidR="00BA1A8B">
        <w:t>go irá rodar apenas em Android.</w:t>
      </w:r>
    </w:p>
    <w:p w:rsidR="006607B3" w:rsidRPr="006607B3" w:rsidRDefault="006607B3" w:rsidP="0032776D">
      <w:pPr>
        <w:ind w:firstLine="708"/>
        <w:jc w:val="both"/>
        <w:rPr>
          <w:b/>
        </w:rPr>
      </w:pPr>
      <w:r w:rsidRPr="006607B3">
        <w:rPr>
          <w:b/>
        </w:rPr>
        <w:t>2.13. Quais são os principais resultados durante o j</w:t>
      </w:r>
      <w:r w:rsidR="00BA1A8B">
        <w:rPr>
          <w:b/>
        </w:rPr>
        <w:t>ogo.</w:t>
      </w:r>
    </w:p>
    <w:p w:rsidR="008132A2" w:rsidRPr="006607B3" w:rsidRDefault="008132A2" w:rsidP="0032776D">
      <w:pPr>
        <w:spacing w:after="0"/>
        <w:jc w:val="both"/>
      </w:pPr>
    </w:p>
    <w:sectPr w:rsidR="008132A2" w:rsidRPr="00660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B3"/>
    <w:rsid w:val="0027479E"/>
    <w:rsid w:val="0032776D"/>
    <w:rsid w:val="006607B3"/>
    <w:rsid w:val="008132A2"/>
    <w:rsid w:val="009F73CE"/>
    <w:rsid w:val="00B74794"/>
    <w:rsid w:val="00BA1A8B"/>
    <w:rsid w:val="00CB511F"/>
    <w:rsid w:val="00E0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6AAB"/>
  <w15:chartTrackingRefBased/>
  <w15:docId w15:val="{98F7F6C4-F2BE-41D2-8349-17BD81DF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da Silva</dc:creator>
  <cp:keywords/>
  <dc:description/>
  <cp:lastModifiedBy>Everton da Silva</cp:lastModifiedBy>
  <cp:revision>2</cp:revision>
  <dcterms:created xsi:type="dcterms:W3CDTF">2020-04-21T14:02:00Z</dcterms:created>
  <dcterms:modified xsi:type="dcterms:W3CDTF">2020-04-21T17:09:00Z</dcterms:modified>
</cp:coreProperties>
</file>