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26FDC">
      <w:pPr>
        <w:rPr>
          <w:rFonts w:hint="default" w:eastAsiaTheme="minorEastAsia"/>
          <w:lang w:val="en-US" w:eastAsia="zh-CN"/>
        </w:rPr>
      </w:pPr>
      <w:r>
        <w:rPr>
          <w:rFonts w:hint="eastAsia"/>
          <w:lang w:val="en-US" w:eastAsia="zh-CN"/>
        </w:rPr>
        <w:t>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机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15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2025-09-09T07:25:47Z</dcterms:created>
  <dc:creator>ruanqiang</dc:creator>
  <cp:lastModifiedBy>。。。。</cp:lastModifiedBy>
  <dcterms:modified xsi:type="dcterms:W3CDTF">2025-09-09T07:26:03Z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eyJoZGlkIjoiYTE0YjZjYmI2MWFkNjJmZjZjZTI3MmRiMGJhNTE0NTIiLCJ1c2VySWQiOiIzODA2NDE4OTUifQ==</vt:lpwstr>
  </property>
  <property fmtid="{D5CDD505-2E9C-101B-9397-08002B2CF9AE}" pid="4" name="ICV">
    <vt:lpwstr>E8552AA2BDF44661848727623D7E8EC7_12</vt:lpwstr>
  </property>
</Properties>
</file>