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B708" w14:textId="77777777" w:rsidR="00EB77D5" w:rsidRDefault="00EB77D5" w:rsidP="00EB77D5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Минобрнауки России</w:t>
      </w:r>
    </w:p>
    <w:p w14:paraId="5EFD99BA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Юго-Западный государственный университет</w:t>
      </w:r>
    </w:p>
    <w:p w14:paraId="41FF5D05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CA06A98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Факультет фундаментальной и прикладной информатики</w:t>
      </w:r>
    </w:p>
    <w:p w14:paraId="31264AFF" w14:textId="77777777" w:rsidR="00EB77D5" w:rsidRDefault="00EB77D5" w:rsidP="00EB77D5">
      <w:pPr>
        <w:widowControl w:val="0"/>
        <w:spacing w:line="360" w:lineRule="auto"/>
        <w:ind w:left="709"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Программной инженерии</w:t>
      </w:r>
    </w:p>
    <w:p w14:paraId="2517E331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0739E60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E8F9EF9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6D25E9F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F84BB06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207B709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D05B6A6" w14:textId="40280422" w:rsidR="00EB77D5" w:rsidRPr="00854D18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Лабораторная работа №</w:t>
      </w:r>
      <w:r w:rsidR="00300CE7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3F3CEB1A" w14:textId="73235801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 дисциплине: «Методология программной инженерии»</w:t>
      </w:r>
    </w:p>
    <w:p w14:paraId="1F141465" w14:textId="76632CDD" w:rsidR="00EB77D5" w:rsidRDefault="00EB77D5" w:rsidP="00EB77D5">
      <w:pPr>
        <w:shd w:val="clear" w:color="auto" w:fill="FFFFFF"/>
        <w:spacing w:before="120"/>
        <w:ind w:left="1083" w:right="1021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«Паттерн проектирования «</w:t>
      </w:r>
      <w:r w:rsidR="00300CE7">
        <w:rPr>
          <w:rFonts w:ascii="Times New Roman" w:eastAsia="Calibri" w:hAnsi="Times New Roman" w:cs="Times New Roman"/>
          <w:sz w:val="28"/>
          <w:szCs w:val="28"/>
        </w:rPr>
        <w:t>Компоновщик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605F3943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0249F9F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80C8042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2A15A96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1D1AF0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E9F3922" w14:textId="71F5E2C7" w:rsidR="00EB77D5" w:rsidRDefault="00EB77D5" w:rsidP="00371ADA">
      <w:pPr>
        <w:tabs>
          <w:tab w:val="right" w:pos="9355"/>
        </w:tabs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Выполнил:</w:t>
      </w:r>
      <w:r w:rsidR="00371AD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71ADA">
        <w:rPr>
          <w:rFonts w:ascii="Times New Roman" w:eastAsia="Calibri" w:hAnsi="Times New Roman" w:cs="Times New Roman"/>
          <w:sz w:val="28"/>
          <w:szCs w:val="28"/>
        </w:rPr>
        <w:tab/>
        <w:t>студент группы ПО-51м</w:t>
      </w:r>
    </w:p>
    <w:p w14:paraId="3D5FC649" w14:textId="24DD6912" w:rsidR="00EB77D5" w:rsidRDefault="00280E51" w:rsidP="00EB77D5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Журбенко</w:t>
      </w:r>
      <w:r w:rsidR="00EB77D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В</w:t>
      </w:r>
      <w:r w:rsidR="00EB77D5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>А.</w:t>
      </w:r>
    </w:p>
    <w:p w14:paraId="1E46BEF4" w14:textId="2BCB7225" w:rsidR="00EB77D5" w:rsidRDefault="00EB77D5" w:rsidP="00EB77D5">
      <w:pPr>
        <w:tabs>
          <w:tab w:val="right" w:pos="9355"/>
        </w:tabs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Проверила:                      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 w:rsidR="006A5F8F">
        <w:rPr>
          <w:rFonts w:ascii="Times New Roman" w:eastAsia="Calibri" w:hAnsi="Times New Roman" w:cs="Times New Roman"/>
          <w:sz w:val="28"/>
          <w:szCs w:val="28"/>
        </w:rPr>
        <w:t>к</w:t>
      </w:r>
      <w:r>
        <w:rPr>
          <w:rFonts w:ascii="Times New Roman" w:eastAsia="Calibri" w:hAnsi="Times New Roman" w:cs="Times New Roman"/>
          <w:sz w:val="28"/>
          <w:szCs w:val="28"/>
        </w:rPr>
        <w:t>.т.н., профессор</w:t>
      </w:r>
    </w:p>
    <w:p w14:paraId="1B1867B7" w14:textId="084CEA02" w:rsidR="00EB77D5" w:rsidRDefault="006A5F8F" w:rsidP="00EB77D5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Белова Т. М.</w:t>
      </w:r>
    </w:p>
    <w:p w14:paraId="124F9F7D" w14:textId="77777777" w:rsidR="00EB77D5" w:rsidRDefault="00EB77D5" w:rsidP="00EB77D5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3A6473E" w14:textId="77777777" w:rsidR="00EB77D5" w:rsidRDefault="00EB77D5" w:rsidP="00EB77D5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D07DE47" w14:textId="77777777" w:rsidR="00EB77D5" w:rsidRDefault="00EB77D5" w:rsidP="00EB77D5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1E731F1" w14:textId="404992AF" w:rsidR="00EB77D5" w:rsidRPr="002647B4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Курск – 202</w:t>
      </w:r>
      <w:r w:rsidR="006A5F8F">
        <w:rPr>
          <w:rFonts w:ascii="Times New Roman" w:eastAsia="Calibri" w:hAnsi="Times New Roman" w:cs="Times New Roman"/>
          <w:sz w:val="28"/>
          <w:szCs w:val="28"/>
        </w:rPr>
        <w:t>5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6C5688E8" w14:textId="0E888718" w:rsidR="00280E51" w:rsidRPr="00280E51" w:rsidRDefault="00EB77D5" w:rsidP="00280E51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br w:type="page"/>
      </w:r>
      <w:r w:rsidR="0081423C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Вариант </w:t>
      </w:r>
      <w:r w:rsidR="00280E51">
        <w:rPr>
          <w:rFonts w:ascii="Times New Roman" w:eastAsia="Calibri" w:hAnsi="Times New Roman" w:cs="Times New Roman"/>
          <w:b/>
          <w:bCs/>
          <w:sz w:val="28"/>
          <w:szCs w:val="28"/>
        </w:rPr>
        <w:t>12</w:t>
      </w:r>
      <w:r w:rsidR="0081423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. </w:t>
      </w:r>
      <w:r w:rsidR="00300CE7" w:rsidRPr="00300CE7">
        <w:rPr>
          <w:rFonts w:ascii="Times New Roman" w:eastAsia="Calibri" w:hAnsi="Times New Roman" w:cs="Times New Roman"/>
          <w:sz w:val="28"/>
          <w:szCs w:val="28"/>
        </w:rPr>
        <w:t>На городской автобазе имеется автотранспорт для перевозки пассажиров. Автотранспорт использует разные источники энергии: электричество, бензин, газ. Есть гибридные автобусы. Реализовать программный продукт, позволяющий автобазе сформировать список автомобилей с разными источниками энергии.</w:t>
      </w:r>
    </w:p>
    <w:p w14:paraId="0852C629" w14:textId="5FB7BE31" w:rsidR="0081423C" w:rsidRDefault="00300CE7" w:rsidP="00EB77D5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5CCD0B51" wp14:editId="6558B9C2">
            <wp:extent cx="5934075" cy="3524250"/>
            <wp:effectExtent l="0" t="0" r="9525" b="0"/>
            <wp:docPr id="40868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24922" w14:textId="123F106F" w:rsidR="00A10B63" w:rsidRPr="00280E51" w:rsidRDefault="00A10B63" w:rsidP="00A10B63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UML</w:t>
      </w:r>
      <w:r>
        <w:rPr>
          <w:rFonts w:ascii="Times New Roman" w:eastAsia="Calibri" w:hAnsi="Times New Roman" w:cs="Times New Roman"/>
          <w:sz w:val="28"/>
          <w:szCs w:val="28"/>
        </w:rPr>
        <w:t xml:space="preserve">-диаграмма </w:t>
      </w:r>
    </w:p>
    <w:p w14:paraId="5339D284" w14:textId="77777777" w:rsidR="00720CE3" w:rsidRDefault="00720CE3" w:rsidP="00720CE3">
      <w:pPr>
        <w:rPr>
          <w:rFonts w:ascii="Times New Roman" w:eastAsia="Calibri" w:hAnsi="Times New Roman" w:cs="Times New Roman"/>
          <w:sz w:val="28"/>
          <w:szCs w:val="28"/>
        </w:rPr>
      </w:pPr>
    </w:p>
    <w:p w14:paraId="0513A288" w14:textId="0C4C6446" w:rsidR="00720CE3" w:rsidRPr="00300CE7" w:rsidRDefault="00720CE3" w:rsidP="00720CE3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Код программы:</w:t>
      </w:r>
    </w:p>
    <w:p w14:paraId="5657B40F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from __future__ import annotations</w:t>
      </w:r>
    </w:p>
    <w:p w14:paraId="7DA376B1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030D5CF0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from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abc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 import ABC,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abstractmethod</w:t>
      </w:r>
      <w:proofErr w:type="spellEnd"/>
    </w:p>
    <w:p w14:paraId="32B327BF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from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dataclasses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 import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dataclass</w:t>
      </w:r>
      <w:proofErr w:type="spellEnd"/>
    </w:p>
    <w:p w14:paraId="1E08ABF3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from typing import List, Optional</w:t>
      </w:r>
    </w:p>
    <w:p w14:paraId="4DB9406D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56E96372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class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FleetComponent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(ABC):</w:t>
      </w:r>
    </w:p>
    <w:p w14:paraId="5299020D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"""Base component for fleet items."""</w:t>
      </w:r>
    </w:p>
    <w:p w14:paraId="52F08D4E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7169C858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@abstractmethod</w:t>
      </w:r>
    </w:p>
    <w:p w14:paraId="0237BE1A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def display(self, indent: int = 0) -&gt; str:</w:t>
      </w:r>
    </w:p>
    <w:p w14:paraId="2F848EBD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    """Return a string representation of the component."""</w:t>
      </w:r>
    </w:p>
    <w:p w14:paraId="0B64B159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30F44ECB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lastRenderedPageBreak/>
        <w:t>    def add(self, component: "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FleetComponent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") -&gt; None:</w:t>
      </w:r>
    </w:p>
    <w:p w14:paraId="277F82B6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raise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NotImplementedError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("Cannot add child to a leaf component")</w:t>
      </w:r>
    </w:p>
    <w:p w14:paraId="61C64619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0E7C1FF3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def remove(self, component: "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FleetComponent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") -&gt; None:</w:t>
      </w:r>
    </w:p>
    <w:p w14:paraId="4AE27236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raise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NotImplementedError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("Cannot remove child from a leaf component")</w:t>
      </w:r>
    </w:p>
    <w:p w14:paraId="6C445FA6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161661F0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class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FleetGroup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FleetComponent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):</w:t>
      </w:r>
    </w:p>
    <w:p w14:paraId="73B7E6C3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"""Composite that can contain other components."""</w:t>
      </w:r>
    </w:p>
    <w:p w14:paraId="711CB7FB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75CAFCCF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def __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init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__(self, name: str) -&gt; None:</w:t>
      </w:r>
    </w:p>
    <w:p w14:paraId="07518F4F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    self.name = name</w:t>
      </w:r>
    </w:p>
    <w:p w14:paraId="5EF371C9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self._children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: List[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FleetComponent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] = []</w:t>
      </w:r>
    </w:p>
    <w:p w14:paraId="3C610CAD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72302ED3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def add(self, component: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FleetComponent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) -&gt; None:  # type: ignore[override]</w:t>
      </w:r>
    </w:p>
    <w:p w14:paraId="3D8136A9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    self._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children.append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(component)</w:t>
      </w:r>
    </w:p>
    <w:p w14:paraId="211ABB5A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199229E3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def remove(self, component: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FleetComponent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) -&gt; None:  # type: ignore[override]</w:t>
      </w:r>
    </w:p>
    <w:p w14:paraId="175DBA2A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    self._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children.remove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(component)</w:t>
      </w:r>
    </w:p>
    <w:p w14:paraId="01BBA8CA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17470475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def display(self, indent: int = 0) -&gt; str:</w:t>
      </w:r>
    </w:p>
    <w:p w14:paraId="1A82C364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    lines = [" " * indent + f"{self.name}:"]</w:t>
      </w:r>
    </w:p>
    <w:p w14:paraId="258E975D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for child in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self._children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:</w:t>
      </w:r>
    </w:p>
    <w:p w14:paraId="6A51A1ED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lines.append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child.display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(indent + 2))</w:t>
      </w:r>
    </w:p>
    <w:p w14:paraId="58BDE474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    return "\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n".join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(lines)</w:t>
      </w:r>
    </w:p>
    <w:p w14:paraId="07F20A70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6B872B6C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@dataclass</w:t>
      </w:r>
    </w:p>
    <w:p w14:paraId="3B99CC0A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class Vehicle(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FleetComponent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):</w:t>
      </w:r>
    </w:p>
    <w:p w14:paraId="16357493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"""Leaf node representing a vehicle."""</w:t>
      </w:r>
    </w:p>
    <w:p w14:paraId="1BC5F62F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14822731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name: str</w:t>
      </w:r>
    </w:p>
    <w:p w14:paraId="60264C87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energy_source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: str</w:t>
      </w:r>
    </w:p>
    <w:p w14:paraId="3852CD0E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5B916F25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def display(self, indent: int = 0) -&gt; str:</w:t>
      </w:r>
    </w:p>
    <w:p w14:paraId="7561CF35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    return " " * indent + f"{self.name} ({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self.energy_source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})"</w:t>
      </w:r>
    </w:p>
    <w:p w14:paraId="44570C41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5A7DF7F2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class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FleetConsoleApp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:</w:t>
      </w:r>
    </w:p>
    <w:p w14:paraId="2D9DF30E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"""Simple console interface to manage the bus fleet."""</w:t>
      </w:r>
    </w:p>
    <w:p w14:paraId="1F822865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5F546908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def __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init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__(self) -&gt; None:</w:t>
      </w:r>
    </w:p>
    <w:p w14:paraId="444E368A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self.root_group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 =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FleetGroup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("</w:t>
      </w:r>
      <w:r w:rsidRPr="00300CE7">
        <w:rPr>
          <w:rFonts w:ascii="Courier New" w:eastAsia="Calibri" w:hAnsi="Courier New" w:cs="Times New Roman"/>
          <w:sz w:val="20"/>
          <w:szCs w:val="28"/>
        </w:rPr>
        <w:t>Автопарк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")</w:t>
      </w:r>
    </w:p>
    <w:p w14:paraId="078F35C9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self.energy_groups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: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dict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[str,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FleetGroup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] = {}</w:t>
      </w:r>
    </w:p>
    <w:p w14:paraId="1C0F17D8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0A127950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</w:t>
      </w:r>
      <w:r w:rsidRPr="00300CE7">
        <w:rPr>
          <w:rFonts w:ascii="Courier New" w:eastAsia="Calibri" w:hAnsi="Courier New" w:cs="Times New Roman"/>
          <w:sz w:val="20"/>
          <w:szCs w:val="28"/>
        </w:rPr>
        <w:t>def run(self) -&gt; None:</w:t>
      </w:r>
    </w:p>
    <w:p w14:paraId="01C49C40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</w:rPr>
      </w:pPr>
      <w:r w:rsidRPr="00300CE7">
        <w:rPr>
          <w:rFonts w:ascii="Courier New" w:eastAsia="Calibri" w:hAnsi="Courier New" w:cs="Times New Roman"/>
          <w:sz w:val="20"/>
          <w:szCs w:val="28"/>
        </w:rPr>
        <w:t>        print("Добро пожаловать в систему управления автопарком!")</w:t>
      </w:r>
    </w:p>
    <w:p w14:paraId="6EAB00D7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</w:rPr>
        <w:t xml:space="preserve">        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while True:</w:t>
      </w:r>
    </w:p>
    <w:p w14:paraId="314C1DC9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        print("\n</w:t>
      </w:r>
      <w:r w:rsidRPr="00300CE7">
        <w:rPr>
          <w:rFonts w:ascii="Courier New" w:eastAsia="Calibri" w:hAnsi="Courier New" w:cs="Times New Roman"/>
          <w:sz w:val="20"/>
          <w:szCs w:val="28"/>
        </w:rPr>
        <w:t>Выберите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00CE7">
        <w:rPr>
          <w:rFonts w:ascii="Courier New" w:eastAsia="Calibri" w:hAnsi="Courier New" w:cs="Times New Roman"/>
          <w:sz w:val="20"/>
          <w:szCs w:val="28"/>
        </w:rPr>
        <w:t>действие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:")</w:t>
      </w:r>
    </w:p>
    <w:p w14:paraId="501F8528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</w:t>
      </w:r>
      <w:r w:rsidRPr="00300CE7">
        <w:rPr>
          <w:rFonts w:ascii="Courier New" w:eastAsia="Calibri" w:hAnsi="Courier New" w:cs="Times New Roman"/>
          <w:sz w:val="20"/>
          <w:szCs w:val="28"/>
        </w:rPr>
        <w:t>print("1. Добавить автобус")</w:t>
      </w:r>
    </w:p>
    <w:p w14:paraId="644420E7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</w:rPr>
      </w:pPr>
      <w:r w:rsidRPr="00300CE7">
        <w:rPr>
          <w:rFonts w:ascii="Courier New" w:eastAsia="Calibri" w:hAnsi="Courier New" w:cs="Times New Roman"/>
          <w:sz w:val="20"/>
          <w:szCs w:val="28"/>
        </w:rPr>
        <w:t>            print("2. Показать структуру автопарка")</w:t>
      </w:r>
    </w:p>
    <w:p w14:paraId="24AF21CD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</w:rPr>
        <w:t xml:space="preserve">            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print("3. </w:t>
      </w:r>
      <w:r w:rsidRPr="00300CE7">
        <w:rPr>
          <w:rFonts w:ascii="Courier New" w:eastAsia="Calibri" w:hAnsi="Courier New" w:cs="Times New Roman"/>
          <w:sz w:val="20"/>
          <w:szCs w:val="28"/>
        </w:rPr>
        <w:t>Выйти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")</w:t>
      </w:r>
    </w:p>
    <w:p w14:paraId="6DB06DD1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        choice = input("&gt; ").strip()</w:t>
      </w:r>
    </w:p>
    <w:p w14:paraId="2471DB8C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3F003DA3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        if choice == "1":</w:t>
      </w:r>
    </w:p>
    <w:p w14:paraId="07495D67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            self._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handle_add_vehicle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()</w:t>
      </w:r>
    </w:p>
    <w:p w14:paraId="2490DAF6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elif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 choice == "2":</w:t>
      </w:r>
    </w:p>
    <w:p w14:paraId="642CDF17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    print("\n" +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self.root_group.display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())</w:t>
      </w:r>
    </w:p>
    <w:p w14:paraId="28775963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elif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 choice == "3":</w:t>
      </w:r>
    </w:p>
    <w:p w14:paraId="05ACF140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            print("</w:t>
      </w:r>
      <w:r w:rsidRPr="00300CE7">
        <w:rPr>
          <w:rFonts w:ascii="Courier New" w:eastAsia="Calibri" w:hAnsi="Courier New" w:cs="Times New Roman"/>
          <w:sz w:val="20"/>
          <w:szCs w:val="28"/>
        </w:rPr>
        <w:t>До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00CE7">
        <w:rPr>
          <w:rFonts w:ascii="Courier New" w:eastAsia="Calibri" w:hAnsi="Courier New" w:cs="Times New Roman"/>
          <w:sz w:val="20"/>
          <w:szCs w:val="28"/>
        </w:rPr>
        <w:t>свидания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!")</w:t>
      </w:r>
    </w:p>
    <w:p w14:paraId="56AFE643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    </w:t>
      </w:r>
      <w:r w:rsidRPr="00300CE7">
        <w:rPr>
          <w:rFonts w:ascii="Courier New" w:eastAsia="Calibri" w:hAnsi="Courier New" w:cs="Times New Roman"/>
          <w:sz w:val="20"/>
          <w:szCs w:val="28"/>
        </w:rPr>
        <w:t>break</w:t>
      </w:r>
    </w:p>
    <w:p w14:paraId="35217327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</w:rPr>
      </w:pPr>
      <w:r w:rsidRPr="00300CE7">
        <w:rPr>
          <w:rFonts w:ascii="Courier New" w:eastAsia="Calibri" w:hAnsi="Courier New" w:cs="Times New Roman"/>
          <w:sz w:val="20"/>
          <w:szCs w:val="28"/>
        </w:rPr>
        <w:t>            else:</w:t>
      </w:r>
    </w:p>
    <w:p w14:paraId="5F4B7EB3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</w:rPr>
        <w:t>                print("Неизвестная команда. Попробуйте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00CE7">
        <w:rPr>
          <w:rFonts w:ascii="Courier New" w:eastAsia="Calibri" w:hAnsi="Courier New" w:cs="Times New Roman"/>
          <w:sz w:val="20"/>
          <w:szCs w:val="28"/>
        </w:rPr>
        <w:t>снова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.")</w:t>
      </w:r>
    </w:p>
    <w:p w14:paraId="6E488991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6FD27922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def _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handle_add_vehicle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(self) -&gt; None:</w:t>
      </w:r>
    </w:p>
    <w:p w14:paraId="787DF81F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</w:t>
      </w:r>
      <w:r w:rsidRPr="00300CE7">
        <w:rPr>
          <w:rFonts w:ascii="Courier New" w:eastAsia="Calibri" w:hAnsi="Courier New" w:cs="Times New Roman"/>
          <w:sz w:val="20"/>
          <w:szCs w:val="28"/>
        </w:rPr>
        <w:t>name = input("Введите название автобуса: ").strip()</w:t>
      </w:r>
    </w:p>
    <w:p w14:paraId="13A4B753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</w:rPr>
      </w:pPr>
      <w:r w:rsidRPr="00300CE7">
        <w:rPr>
          <w:rFonts w:ascii="Courier New" w:eastAsia="Calibri" w:hAnsi="Courier New" w:cs="Times New Roman"/>
          <w:sz w:val="20"/>
          <w:szCs w:val="28"/>
        </w:rPr>
        <w:t>        if not name:</w:t>
      </w:r>
    </w:p>
    <w:p w14:paraId="31199A95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</w:rPr>
      </w:pPr>
      <w:r w:rsidRPr="00300CE7">
        <w:rPr>
          <w:rFonts w:ascii="Courier New" w:eastAsia="Calibri" w:hAnsi="Courier New" w:cs="Times New Roman"/>
          <w:sz w:val="20"/>
          <w:szCs w:val="28"/>
        </w:rPr>
        <w:t>            print("Название автобуса не может быть пустым.")</w:t>
      </w:r>
    </w:p>
    <w:p w14:paraId="3E4C1F25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</w:rPr>
        <w:t xml:space="preserve">            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return</w:t>
      </w:r>
    </w:p>
    <w:p w14:paraId="0953A031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683531CB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energy_source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 = self._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ask_energy_source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()</w:t>
      </w:r>
    </w:p>
    <w:p w14:paraId="5BC42936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if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energy_source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 is None:</w:t>
      </w:r>
    </w:p>
    <w:p w14:paraId="0F6DEF1C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</w:t>
      </w:r>
      <w:r w:rsidRPr="00300CE7">
        <w:rPr>
          <w:rFonts w:ascii="Courier New" w:eastAsia="Calibri" w:hAnsi="Courier New" w:cs="Times New Roman"/>
          <w:sz w:val="20"/>
          <w:szCs w:val="28"/>
        </w:rPr>
        <w:t>return</w:t>
      </w:r>
    </w:p>
    <w:p w14:paraId="077ACDA2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</w:rPr>
      </w:pPr>
    </w:p>
    <w:p w14:paraId="0D2F65C5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</w:rPr>
        <w:t xml:space="preserve">        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group = self._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get_or_create_energy_group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energy_source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)</w:t>
      </w:r>
    </w:p>
    <w:p w14:paraId="6E5FE698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group.add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(Vehicle(name=name,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energy_source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=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energy_source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))</w:t>
      </w:r>
    </w:p>
    <w:p w14:paraId="701E3F9D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</w:t>
      </w:r>
      <w:r w:rsidRPr="00300CE7">
        <w:rPr>
          <w:rFonts w:ascii="Courier New" w:eastAsia="Calibri" w:hAnsi="Courier New" w:cs="Times New Roman"/>
          <w:sz w:val="20"/>
          <w:szCs w:val="28"/>
        </w:rPr>
        <w:t>print(f"Автобус '{name}' с источником энергии '{energy_source}' добавлен в автопарк.")</w:t>
      </w:r>
    </w:p>
    <w:p w14:paraId="537B678A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</w:rPr>
      </w:pPr>
    </w:p>
    <w:p w14:paraId="403FFC90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</w:rPr>
        <w:t xml:space="preserve">    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def _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ask_energy_source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(self) -&gt; Optional[str]:</w:t>
      </w:r>
    </w:p>
    <w:p w14:paraId="71C8FB93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</w:t>
      </w:r>
      <w:r w:rsidRPr="00300CE7">
        <w:rPr>
          <w:rFonts w:ascii="Courier New" w:eastAsia="Calibri" w:hAnsi="Courier New" w:cs="Times New Roman"/>
          <w:sz w:val="20"/>
          <w:szCs w:val="28"/>
        </w:rPr>
        <w:t>sources = [</w:t>
      </w:r>
    </w:p>
    <w:p w14:paraId="46681962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</w:rPr>
      </w:pPr>
      <w:r w:rsidRPr="00300CE7">
        <w:rPr>
          <w:rFonts w:ascii="Courier New" w:eastAsia="Calibri" w:hAnsi="Courier New" w:cs="Times New Roman"/>
          <w:sz w:val="20"/>
          <w:szCs w:val="28"/>
        </w:rPr>
        <w:t>            "электричество",</w:t>
      </w:r>
    </w:p>
    <w:p w14:paraId="22A29C7F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</w:rPr>
      </w:pPr>
      <w:r w:rsidRPr="00300CE7">
        <w:rPr>
          <w:rFonts w:ascii="Courier New" w:eastAsia="Calibri" w:hAnsi="Courier New" w:cs="Times New Roman"/>
          <w:sz w:val="20"/>
          <w:szCs w:val="28"/>
        </w:rPr>
        <w:t>            "бензин",</w:t>
      </w:r>
    </w:p>
    <w:p w14:paraId="535A6A16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</w:rPr>
      </w:pPr>
      <w:r w:rsidRPr="00300CE7">
        <w:rPr>
          <w:rFonts w:ascii="Courier New" w:eastAsia="Calibri" w:hAnsi="Courier New" w:cs="Times New Roman"/>
          <w:sz w:val="20"/>
          <w:szCs w:val="28"/>
        </w:rPr>
        <w:t>            "газ",</w:t>
      </w:r>
    </w:p>
    <w:p w14:paraId="4EA49F70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</w:rPr>
      </w:pPr>
      <w:r w:rsidRPr="00300CE7">
        <w:rPr>
          <w:rFonts w:ascii="Courier New" w:eastAsia="Calibri" w:hAnsi="Courier New" w:cs="Times New Roman"/>
          <w:sz w:val="20"/>
          <w:szCs w:val="28"/>
        </w:rPr>
        <w:t>            "гибрид",</w:t>
      </w:r>
    </w:p>
    <w:p w14:paraId="1C85768A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</w:rPr>
        <w:t xml:space="preserve">        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]</w:t>
      </w:r>
    </w:p>
    <w:p w14:paraId="4721405C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    print("</w:t>
      </w:r>
      <w:r w:rsidRPr="00300CE7">
        <w:rPr>
          <w:rFonts w:ascii="Courier New" w:eastAsia="Calibri" w:hAnsi="Courier New" w:cs="Times New Roman"/>
          <w:sz w:val="20"/>
          <w:szCs w:val="28"/>
        </w:rPr>
        <w:t>Выберите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00CE7">
        <w:rPr>
          <w:rFonts w:ascii="Courier New" w:eastAsia="Calibri" w:hAnsi="Courier New" w:cs="Times New Roman"/>
          <w:sz w:val="20"/>
          <w:szCs w:val="28"/>
        </w:rPr>
        <w:t>источник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00CE7">
        <w:rPr>
          <w:rFonts w:ascii="Courier New" w:eastAsia="Calibri" w:hAnsi="Courier New" w:cs="Times New Roman"/>
          <w:sz w:val="20"/>
          <w:szCs w:val="28"/>
        </w:rPr>
        <w:t>энергии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:")</w:t>
      </w:r>
    </w:p>
    <w:p w14:paraId="61AED40C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for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idx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, source in enumerate(sources, start=1):</w:t>
      </w:r>
    </w:p>
    <w:p w14:paraId="0B09CD45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        print(f"{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idx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}. {source}")</w:t>
      </w:r>
    </w:p>
    <w:p w14:paraId="12147BAE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    choice = input("&gt; ").strip()</w:t>
      </w:r>
    </w:p>
    <w:p w14:paraId="36D96ABF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if not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choice.isdigit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():</w:t>
      </w:r>
    </w:p>
    <w:p w14:paraId="4DE1057E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        print("</w:t>
      </w:r>
      <w:r w:rsidRPr="00300CE7">
        <w:rPr>
          <w:rFonts w:ascii="Courier New" w:eastAsia="Calibri" w:hAnsi="Courier New" w:cs="Times New Roman"/>
          <w:sz w:val="20"/>
          <w:szCs w:val="28"/>
        </w:rPr>
        <w:t>Нужно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00CE7">
        <w:rPr>
          <w:rFonts w:ascii="Courier New" w:eastAsia="Calibri" w:hAnsi="Courier New" w:cs="Times New Roman"/>
          <w:sz w:val="20"/>
          <w:szCs w:val="28"/>
        </w:rPr>
        <w:t>ввести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00CE7">
        <w:rPr>
          <w:rFonts w:ascii="Courier New" w:eastAsia="Calibri" w:hAnsi="Courier New" w:cs="Times New Roman"/>
          <w:sz w:val="20"/>
          <w:szCs w:val="28"/>
        </w:rPr>
        <w:t>номер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00CE7">
        <w:rPr>
          <w:rFonts w:ascii="Courier New" w:eastAsia="Calibri" w:hAnsi="Courier New" w:cs="Times New Roman"/>
          <w:sz w:val="20"/>
          <w:szCs w:val="28"/>
        </w:rPr>
        <w:t>варианта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.")</w:t>
      </w:r>
    </w:p>
    <w:p w14:paraId="4C9C8006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        return None</w:t>
      </w:r>
    </w:p>
    <w:p w14:paraId="2AE84A6F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    index = int(choice) - 1</w:t>
      </w:r>
    </w:p>
    <w:p w14:paraId="2C7C5F83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if index &lt; 0 or index &gt;=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len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(sources):</w:t>
      </w:r>
    </w:p>
    <w:p w14:paraId="3A69009A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</w:t>
      </w:r>
      <w:r w:rsidRPr="00300CE7">
        <w:rPr>
          <w:rFonts w:ascii="Courier New" w:eastAsia="Calibri" w:hAnsi="Courier New" w:cs="Times New Roman"/>
          <w:sz w:val="20"/>
          <w:szCs w:val="28"/>
        </w:rPr>
        <w:t>print("Нет такого источника энергии.")</w:t>
      </w:r>
    </w:p>
    <w:p w14:paraId="6948EFE1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</w:rPr>
        <w:t xml:space="preserve">            </w:t>
      </w: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return None</w:t>
      </w:r>
    </w:p>
    <w:p w14:paraId="2E278612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    return sources[index]</w:t>
      </w:r>
    </w:p>
    <w:p w14:paraId="3D4F39A1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2362AE35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    def _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get_or_create_energy_group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(self,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energy_source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: str) -&gt;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FleetGroup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:</w:t>
      </w:r>
    </w:p>
    <w:p w14:paraId="1BC1DD21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if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energy_source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 not in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self.energy_groups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:</w:t>
      </w:r>
    </w:p>
    <w:p w14:paraId="774D0577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group =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FleetGroup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energy_source.capitalize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())</w:t>
      </w:r>
    </w:p>
    <w:p w14:paraId="60D79533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self.energy_groups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[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energy_source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] = group</w:t>
      </w:r>
    </w:p>
    <w:p w14:paraId="49839FD1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self.root_group.add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(group)</w:t>
      </w:r>
    </w:p>
    <w:p w14:paraId="5996EA0B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return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self.energy_groups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[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energy_source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]</w:t>
      </w:r>
    </w:p>
    <w:p w14:paraId="0D9D8F07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7084A9A6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def main() -&gt; None:</w:t>
      </w:r>
    </w:p>
    <w:p w14:paraId="2C6D48A8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app =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FleetConsoleApp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()</w:t>
      </w:r>
    </w:p>
    <w:p w14:paraId="7789188A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</w:t>
      </w:r>
      <w:proofErr w:type="spellStart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app.run</w:t>
      </w:r>
      <w:proofErr w:type="spellEnd"/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()</w:t>
      </w:r>
    </w:p>
    <w:p w14:paraId="617F5939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6D8EB98B" w14:textId="77777777" w:rsidR="00300CE7" w:rsidRPr="00300CE7" w:rsidRDefault="00300CE7" w:rsidP="00300CE7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>if __name__ == "__main__":</w:t>
      </w:r>
    </w:p>
    <w:p w14:paraId="66215F5C" w14:textId="500EDD9D" w:rsidR="00280E51" w:rsidRPr="00300CE7" w:rsidRDefault="00300CE7" w:rsidP="00720CE3">
      <w:pPr>
        <w:rPr>
          <w:rFonts w:ascii="Courier New" w:eastAsia="Calibri" w:hAnsi="Courier New" w:cs="Times New Roman"/>
          <w:sz w:val="20"/>
          <w:szCs w:val="28"/>
        </w:rPr>
      </w:pPr>
      <w:r w:rsidRPr="00300CE7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</w:t>
      </w:r>
      <w:r w:rsidRPr="00300CE7">
        <w:rPr>
          <w:rFonts w:ascii="Courier New" w:eastAsia="Calibri" w:hAnsi="Courier New" w:cs="Times New Roman"/>
          <w:sz w:val="20"/>
          <w:szCs w:val="28"/>
        </w:rPr>
        <w:t>main()</w:t>
      </w:r>
    </w:p>
    <w:p w14:paraId="4CC0210B" w14:textId="22EB9DB4" w:rsidR="00720CE3" w:rsidRPr="00280E51" w:rsidRDefault="003100BE" w:rsidP="00720CE3">
      <w:pP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Результат</w:t>
      </w:r>
      <w:r w:rsidRPr="003100B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работы</w:t>
      </w:r>
      <w:r w:rsidRPr="003100B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программы</w:t>
      </w:r>
      <w:r w:rsidRPr="00280E51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:</w:t>
      </w:r>
    </w:p>
    <w:p w14:paraId="61EEFECE" w14:textId="5B76C82F" w:rsidR="003100BE" w:rsidRDefault="00300CE7" w:rsidP="00720CE3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52B2B65" wp14:editId="4030CD6E">
            <wp:extent cx="5934075" cy="4724400"/>
            <wp:effectExtent l="0" t="0" r="9525" b="0"/>
            <wp:docPr id="1472766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8E83" w14:textId="0D2DBE4A" w:rsidR="00DD40DC" w:rsidRPr="00813363" w:rsidRDefault="00300CE7" w:rsidP="00813363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EE9E245" wp14:editId="2064F00A">
            <wp:extent cx="3343275" cy="3819525"/>
            <wp:effectExtent l="0" t="0" r="9525" b="9525"/>
            <wp:docPr id="178235364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5364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40DC" w:rsidRPr="00813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7F4"/>
    <w:multiLevelType w:val="multilevel"/>
    <w:tmpl w:val="229C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411AB"/>
    <w:multiLevelType w:val="hybridMultilevel"/>
    <w:tmpl w:val="E03A8D30"/>
    <w:lvl w:ilvl="0" w:tplc="7C368D4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A3941"/>
    <w:multiLevelType w:val="multilevel"/>
    <w:tmpl w:val="864C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185958">
    <w:abstractNumId w:val="2"/>
  </w:num>
  <w:num w:numId="2" w16cid:durableId="37441379">
    <w:abstractNumId w:val="0"/>
  </w:num>
  <w:num w:numId="3" w16cid:durableId="1594974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5D9"/>
    <w:rsid w:val="00270DC4"/>
    <w:rsid w:val="00280E51"/>
    <w:rsid w:val="002E0727"/>
    <w:rsid w:val="00300CE7"/>
    <w:rsid w:val="003100BE"/>
    <w:rsid w:val="00371ADA"/>
    <w:rsid w:val="006A5F8F"/>
    <w:rsid w:val="00706D37"/>
    <w:rsid w:val="00720CE3"/>
    <w:rsid w:val="00813363"/>
    <w:rsid w:val="0081423C"/>
    <w:rsid w:val="008D2620"/>
    <w:rsid w:val="009D7EA6"/>
    <w:rsid w:val="00A10B63"/>
    <w:rsid w:val="00AA2BAA"/>
    <w:rsid w:val="00BB2E87"/>
    <w:rsid w:val="00CA6ECD"/>
    <w:rsid w:val="00DC2FE5"/>
    <w:rsid w:val="00DD40DC"/>
    <w:rsid w:val="00E245D9"/>
    <w:rsid w:val="00EB77D5"/>
    <w:rsid w:val="00EE6AAA"/>
    <w:rsid w:val="00FE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3A6DD"/>
  <w15:chartTrackingRefBased/>
  <w15:docId w15:val="{7F101FDF-4AA5-4FBD-80A4-3AA63388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7D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4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5D9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813363"/>
    <w:pPr>
      <w:spacing w:after="0"/>
    </w:pPr>
    <w:rPr>
      <w:rFonts w:ascii="Courier New" w:eastAsia="Calibri" w:hAnsi="Courier New" w:cs="Times New Roman"/>
      <w:sz w:val="20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813363"/>
    <w:rPr>
      <w:rFonts w:ascii="Courier New" w:eastAsia="Calibri" w:hAnsi="Courier New" w:cs="Times New Roman"/>
      <w:kern w:val="0"/>
      <w:sz w:val="20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6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4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4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Конев</dc:creator>
  <cp:keywords/>
  <dc:description/>
  <cp:lastModifiedBy>Василий Журбеко</cp:lastModifiedBy>
  <cp:revision>21</cp:revision>
  <dcterms:created xsi:type="dcterms:W3CDTF">2025-11-06T14:22:00Z</dcterms:created>
  <dcterms:modified xsi:type="dcterms:W3CDTF">2025-11-06T22:43:00Z</dcterms:modified>
</cp:coreProperties>
</file>