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FB708" w14:textId="77777777" w:rsidR="00EB77D5" w:rsidRDefault="00EB77D5" w:rsidP="00EB77D5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Минобрнауки России</w:t>
      </w:r>
    </w:p>
    <w:p w14:paraId="5EFD99BA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Юго-Западный государственный университет</w:t>
      </w:r>
    </w:p>
    <w:p w14:paraId="41FF5D05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CA06A98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Факультет фундаментальной и прикладной информатики</w:t>
      </w:r>
    </w:p>
    <w:p w14:paraId="31264AFF" w14:textId="77777777" w:rsidR="00EB77D5" w:rsidRDefault="00EB77D5" w:rsidP="00EB77D5">
      <w:pPr>
        <w:widowControl w:val="0"/>
        <w:spacing w:line="360" w:lineRule="auto"/>
        <w:ind w:left="709" w:hanging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Кафедра Программной инженерии</w:t>
      </w:r>
    </w:p>
    <w:p w14:paraId="2517E331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0739E60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E8F9EF9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6D25E9F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F84BB06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207B709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D05B6A6" w14:textId="4E0C05DA" w:rsidR="00EB77D5" w:rsidRPr="0035106D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t>Лабораторная работа №</w:t>
      </w:r>
      <w:r w:rsidR="0035106D">
        <w:rPr>
          <w:rFonts w:ascii="Times New Roman" w:eastAsia="Calibri" w:hAnsi="Times New Roman" w:cs="Times New Roman"/>
          <w:sz w:val="28"/>
          <w:szCs w:val="28"/>
          <w:lang w:val="en-US"/>
        </w:rPr>
        <w:t>3</w:t>
      </w:r>
    </w:p>
    <w:p w14:paraId="3F3CEB1A" w14:textId="73235801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 дисциплине: «Методология программной инженерии»</w:t>
      </w:r>
    </w:p>
    <w:p w14:paraId="1F141465" w14:textId="6C0A22D1" w:rsidR="00EB77D5" w:rsidRDefault="00EB77D5" w:rsidP="00EB77D5">
      <w:pPr>
        <w:shd w:val="clear" w:color="auto" w:fill="FFFFFF"/>
        <w:spacing w:before="120"/>
        <w:ind w:left="1083" w:right="1021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«Паттерн проектирования «</w:t>
      </w:r>
      <w:r w:rsidR="0035106D">
        <w:rPr>
          <w:rFonts w:ascii="Times New Roman" w:eastAsia="Calibri" w:hAnsi="Times New Roman" w:cs="Times New Roman"/>
          <w:sz w:val="28"/>
          <w:szCs w:val="28"/>
        </w:rPr>
        <w:t>Стратегия</w:t>
      </w:r>
      <w:r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605F3943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0249F9F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80C8042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2A15A96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31D1AF0" w14:textId="77777777" w:rsidR="00EB77D5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E9F3922" w14:textId="71F5E2C7" w:rsidR="00EB77D5" w:rsidRDefault="00EB77D5" w:rsidP="00371ADA">
      <w:pPr>
        <w:tabs>
          <w:tab w:val="right" w:pos="9355"/>
        </w:tabs>
        <w:spacing w:line="256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Выполнил:</w:t>
      </w:r>
      <w:r w:rsidR="00371AD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71ADA">
        <w:rPr>
          <w:rFonts w:ascii="Times New Roman" w:eastAsia="Calibri" w:hAnsi="Times New Roman" w:cs="Times New Roman"/>
          <w:sz w:val="28"/>
          <w:szCs w:val="28"/>
        </w:rPr>
        <w:tab/>
        <w:t>студент группы ПО-51м</w:t>
      </w:r>
    </w:p>
    <w:p w14:paraId="3D5FC649" w14:textId="24DD6912" w:rsidR="00EB77D5" w:rsidRDefault="00280E51" w:rsidP="00EB77D5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Журбенко</w:t>
      </w:r>
      <w:r w:rsidR="00EB77D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В</w:t>
      </w:r>
      <w:r w:rsidR="00EB77D5">
        <w:rPr>
          <w:rFonts w:ascii="Times New Roman" w:eastAsia="Calibri" w:hAnsi="Times New Roman" w:cs="Times New Roman"/>
          <w:sz w:val="28"/>
          <w:szCs w:val="28"/>
        </w:rPr>
        <w:t>.</w:t>
      </w:r>
      <w:r>
        <w:rPr>
          <w:rFonts w:ascii="Times New Roman" w:eastAsia="Calibri" w:hAnsi="Times New Roman" w:cs="Times New Roman"/>
          <w:sz w:val="28"/>
          <w:szCs w:val="28"/>
        </w:rPr>
        <w:t>А.</w:t>
      </w:r>
    </w:p>
    <w:p w14:paraId="1E46BEF4" w14:textId="2BCB7225" w:rsidR="00EB77D5" w:rsidRDefault="00EB77D5" w:rsidP="00EB77D5">
      <w:pPr>
        <w:tabs>
          <w:tab w:val="right" w:pos="9355"/>
        </w:tabs>
        <w:spacing w:line="256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Проверила:                      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r w:rsidR="006A5F8F">
        <w:rPr>
          <w:rFonts w:ascii="Times New Roman" w:eastAsia="Calibri" w:hAnsi="Times New Roman" w:cs="Times New Roman"/>
          <w:sz w:val="28"/>
          <w:szCs w:val="28"/>
        </w:rPr>
        <w:t>к</w:t>
      </w:r>
      <w:r>
        <w:rPr>
          <w:rFonts w:ascii="Times New Roman" w:eastAsia="Calibri" w:hAnsi="Times New Roman" w:cs="Times New Roman"/>
          <w:sz w:val="28"/>
          <w:szCs w:val="28"/>
        </w:rPr>
        <w:t>.т.н., профессор</w:t>
      </w:r>
    </w:p>
    <w:p w14:paraId="1B1867B7" w14:textId="084CEA02" w:rsidR="00EB77D5" w:rsidRDefault="006A5F8F" w:rsidP="00EB77D5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Белова Т. М.</w:t>
      </w:r>
    </w:p>
    <w:p w14:paraId="124F9F7D" w14:textId="77777777" w:rsidR="00EB77D5" w:rsidRDefault="00EB77D5" w:rsidP="00EB77D5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3A6473E" w14:textId="77777777" w:rsidR="00EB77D5" w:rsidRDefault="00EB77D5" w:rsidP="00EB77D5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D07DE47" w14:textId="77777777" w:rsidR="00EB77D5" w:rsidRDefault="00EB77D5" w:rsidP="00EB77D5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1E731F1" w14:textId="404992AF" w:rsidR="00EB77D5" w:rsidRPr="002647B4" w:rsidRDefault="00EB77D5" w:rsidP="00EB77D5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Курск – 202</w:t>
      </w:r>
      <w:r w:rsidR="006A5F8F">
        <w:rPr>
          <w:rFonts w:ascii="Times New Roman" w:eastAsia="Calibri" w:hAnsi="Times New Roman" w:cs="Times New Roman"/>
          <w:sz w:val="28"/>
          <w:szCs w:val="28"/>
        </w:rPr>
        <w:t>5</w:t>
      </w:r>
      <w:r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31F62E42" w14:textId="77777777" w:rsidR="0035106D" w:rsidRPr="0035106D" w:rsidRDefault="00EB77D5" w:rsidP="0035106D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br w:type="page"/>
      </w:r>
      <w:r w:rsidR="0081423C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 xml:space="preserve">Вариант </w:t>
      </w:r>
      <w:r w:rsidR="00280E51">
        <w:rPr>
          <w:rFonts w:ascii="Times New Roman" w:eastAsia="Calibri" w:hAnsi="Times New Roman" w:cs="Times New Roman"/>
          <w:b/>
          <w:bCs/>
          <w:sz w:val="28"/>
          <w:szCs w:val="28"/>
        </w:rPr>
        <w:t>12</w:t>
      </w:r>
      <w:r w:rsidR="0081423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. </w:t>
      </w:r>
      <w:r w:rsidR="0035106D" w:rsidRPr="0035106D">
        <w:rPr>
          <w:rFonts w:ascii="Times New Roman" w:eastAsia="Calibri" w:hAnsi="Times New Roman" w:cs="Times New Roman"/>
          <w:sz w:val="28"/>
          <w:szCs w:val="28"/>
        </w:rPr>
        <w:t>Есть три типа героев – король, воин и маг. Герой ходит, либо бегает, но, возможно, в будущем он также сможет плавать. Реализовать программный продукт, демонстрирующий возможности каждого из этих типов героя.</w:t>
      </w:r>
    </w:p>
    <w:p w14:paraId="0852C629" w14:textId="6868D1F3" w:rsidR="0081423C" w:rsidRDefault="0035106D" w:rsidP="00EB77D5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051C2B89" wp14:editId="6A30A0B1">
            <wp:extent cx="5934075" cy="3524250"/>
            <wp:effectExtent l="0" t="0" r="9525" b="0"/>
            <wp:docPr id="15919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24922" w14:textId="123F106F" w:rsidR="00A10B63" w:rsidRPr="00280E51" w:rsidRDefault="00A10B63" w:rsidP="00A10B63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UML</w:t>
      </w:r>
      <w:r>
        <w:rPr>
          <w:rFonts w:ascii="Times New Roman" w:eastAsia="Calibri" w:hAnsi="Times New Roman" w:cs="Times New Roman"/>
          <w:sz w:val="28"/>
          <w:szCs w:val="28"/>
        </w:rPr>
        <w:t xml:space="preserve">-диаграмма </w:t>
      </w:r>
    </w:p>
    <w:p w14:paraId="5339D284" w14:textId="77777777" w:rsidR="00720CE3" w:rsidRDefault="00720CE3" w:rsidP="00720CE3">
      <w:pPr>
        <w:rPr>
          <w:rFonts w:ascii="Times New Roman" w:eastAsia="Calibri" w:hAnsi="Times New Roman" w:cs="Times New Roman"/>
          <w:sz w:val="28"/>
          <w:szCs w:val="28"/>
        </w:rPr>
      </w:pPr>
    </w:p>
    <w:p w14:paraId="0513A288" w14:textId="0C4C6446" w:rsidR="00720CE3" w:rsidRPr="0035106D" w:rsidRDefault="00720CE3" w:rsidP="00720CE3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Код программы:</w:t>
      </w:r>
    </w:p>
    <w:p w14:paraId="3384E0AC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"""Console application demonstrating Strategy pattern for hero movement."""</w:t>
      </w:r>
    </w:p>
    <w:p w14:paraId="0BAC0187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from __future__ import annotations</w:t>
      </w:r>
    </w:p>
    <w:p w14:paraId="60C33FC1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3D71B34B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from </w:t>
      </w:r>
      <w:proofErr w:type="spell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dataclasses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 import </w:t>
      </w:r>
      <w:proofErr w:type="spell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dataclass</w:t>
      </w:r>
      <w:proofErr w:type="spellEnd"/>
    </w:p>
    <w:p w14:paraId="4DF81877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from typing import Callable, </w:t>
      </w:r>
      <w:proofErr w:type="spell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Dict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, Type</w:t>
      </w:r>
    </w:p>
    <w:p w14:paraId="41CF6D5D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4DA36459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class </w:t>
      </w:r>
      <w:proofErr w:type="spell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MovementStrategy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:</w:t>
      </w:r>
    </w:p>
    <w:p w14:paraId="104D82D3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    """Base class for movement strategies."""</w:t>
      </w:r>
    </w:p>
    <w:p w14:paraId="08A09FFD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15265D64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    title: str = "movement"</w:t>
      </w:r>
    </w:p>
    <w:p w14:paraId="7BD98CCE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63FBC5FA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def 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move(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self, </w:t>
      </w:r>
      <w:proofErr w:type="spell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hero_name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: str) -&gt; str:</w:t>
      </w:r>
    </w:p>
    <w:p w14:paraId="4CE6ED7F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        """Return a description of how the hero moves."""</w:t>
      </w:r>
    </w:p>
    <w:p w14:paraId="52320DA2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raise </w:t>
      </w:r>
      <w:proofErr w:type="spell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NotImplementedError</w:t>
      </w:r>
      <w:proofErr w:type="spellEnd"/>
    </w:p>
    <w:p w14:paraId="6541DA4A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2A602BF1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def __str__(self) -&gt; 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str:  #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 pragma: no cover - trivial wrapper</w:t>
      </w:r>
    </w:p>
    <w:p w14:paraId="468274F9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return </w:t>
      </w:r>
      <w:proofErr w:type="spellStart"/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self.title</w:t>
      </w:r>
      <w:proofErr w:type="spellEnd"/>
      <w:proofErr w:type="gramEnd"/>
    </w:p>
    <w:p w14:paraId="15CE45AF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2553FA28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class </w:t>
      </w:r>
      <w:proofErr w:type="spellStart"/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WalkStrategy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(</w:t>
      </w:r>
      <w:proofErr w:type="spellStart"/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MovementStrategy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):</w:t>
      </w:r>
    </w:p>
    <w:p w14:paraId="21B0911F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    title = "</w:t>
      </w:r>
      <w:r w:rsidRPr="0035106D">
        <w:rPr>
          <w:rFonts w:ascii="Courier New" w:eastAsia="Calibri" w:hAnsi="Courier New" w:cs="Times New Roman"/>
          <w:sz w:val="20"/>
          <w:szCs w:val="28"/>
        </w:rPr>
        <w:t>пешком</w:t>
      </w: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"</w:t>
      </w:r>
    </w:p>
    <w:p w14:paraId="0DBC1BC5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04820F50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def 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move(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self, </w:t>
      </w:r>
      <w:proofErr w:type="spell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hero_name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: str) -&gt; str:</w:t>
      </w:r>
    </w:p>
    <w:p w14:paraId="0C923320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return 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f"{</w:t>
      </w:r>
      <w:proofErr w:type="spellStart"/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hero_name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} </w:t>
      </w:r>
      <w:r w:rsidRPr="0035106D">
        <w:rPr>
          <w:rFonts w:ascii="Courier New" w:eastAsia="Calibri" w:hAnsi="Courier New" w:cs="Times New Roman"/>
          <w:sz w:val="20"/>
          <w:szCs w:val="28"/>
        </w:rPr>
        <w:t>идет</w:t>
      </w: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 </w:t>
      </w:r>
      <w:r w:rsidRPr="0035106D">
        <w:rPr>
          <w:rFonts w:ascii="Courier New" w:eastAsia="Calibri" w:hAnsi="Courier New" w:cs="Times New Roman"/>
          <w:sz w:val="20"/>
          <w:szCs w:val="28"/>
        </w:rPr>
        <w:t>неспешным</w:t>
      </w: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 </w:t>
      </w:r>
      <w:r w:rsidRPr="0035106D">
        <w:rPr>
          <w:rFonts w:ascii="Courier New" w:eastAsia="Calibri" w:hAnsi="Courier New" w:cs="Times New Roman"/>
          <w:sz w:val="20"/>
          <w:szCs w:val="28"/>
        </w:rPr>
        <w:t>шагом</w:t>
      </w: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."</w:t>
      </w:r>
    </w:p>
    <w:p w14:paraId="5FC01BE7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67FB5F7B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class </w:t>
      </w:r>
      <w:proofErr w:type="spellStart"/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RunStrategy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(</w:t>
      </w:r>
      <w:proofErr w:type="spellStart"/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MovementStrategy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):</w:t>
      </w:r>
    </w:p>
    <w:p w14:paraId="318AE779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    title = "</w:t>
      </w:r>
      <w:r w:rsidRPr="0035106D">
        <w:rPr>
          <w:rFonts w:ascii="Courier New" w:eastAsia="Calibri" w:hAnsi="Courier New" w:cs="Times New Roman"/>
          <w:sz w:val="20"/>
          <w:szCs w:val="28"/>
        </w:rPr>
        <w:t>бегом</w:t>
      </w: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"</w:t>
      </w:r>
    </w:p>
    <w:p w14:paraId="38DED51D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57A2904D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def 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move(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self, </w:t>
      </w:r>
      <w:proofErr w:type="spell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hero_name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: str) -&gt; str:</w:t>
      </w:r>
    </w:p>
    <w:p w14:paraId="1286C0DA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</w:t>
      </w:r>
      <w:r w:rsidRPr="0035106D">
        <w:rPr>
          <w:rFonts w:ascii="Courier New" w:eastAsia="Calibri" w:hAnsi="Courier New" w:cs="Times New Roman"/>
          <w:sz w:val="20"/>
          <w:szCs w:val="28"/>
        </w:rPr>
        <w:t>return f"{hero_name} стремительно бежит вперед."</w:t>
      </w:r>
    </w:p>
    <w:p w14:paraId="56A12DBB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</w:rPr>
      </w:pPr>
    </w:p>
    <w:p w14:paraId="0064442A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class </w:t>
      </w:r>
      <w:proofErr w:type="spellStart"/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SwimStrategy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(</w:t>
      </w:r>
      <w:proofErr w:type="spellStart"/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MovementStrategy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):</w:t>
      </w:r>
    </w:p>
    <w:p w14:paraId="2197C1F2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    title = "</w:t>
      </w:r>
      <w:r w:rsidRPr="0035106D">
        <w:rPr>
          <w:rFonts w:ascii="Courier New" w:eastAsia="Calibri" w:hAnsi="Courier New" w:cs="Times New Roman"/>
          <w:sz w:val="20"/>
          <w:szCs w:val="28"/>
        </w:rPr>
        <w:t>плывет</w:t>
      </w: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"</w:t>
      </w:r>
    </w:p>
    <w:p w14:paraId="55F82DB7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2CFEB4AD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def 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move(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self, </w:t>
      </w:r>
      <w:proofErr w:type="spell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hero_name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: str) -&gt; str:</w:t>
      </w:r>
    </w:p>
    <w:p w14:paraId="4266199A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</w:t>
      </w:r>
      <w:r w:rsidRPr="0035106D">
        <w:rPr>
          <w:rFonts w:ascii="Courier New" w:eastAsia="Calibri" w:hAnsi="Courier New" w:cs="Times New Roman"/>
          <w:sz w:val="20"/>
          <w:szCs w:val="28"/>
        </w:rPr>
        <w:t>return f"{hero_name} уверенно плывет по воде."</w:t>
      </w:r>
    </w:p>
    <w:p w14:paraId="61F11118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</w:rPr>
      </w:pPr>
    </w:p>
    <w:p w14:paraId="7829B1FD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@dataclass</w:t>
      </w:r>
    </w:p>
    <w:p w14:paraId="729E22CE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class Hero:</w:t>
      </w:r>
    </w:p>
    <w:p w14:paraId="37AA2841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    """Base hero with ability to switch movement strategies."""</w:t>
      </w:r>
    </w:p>
    <w:p w14:paraId="15D7235A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7973F016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    name: str</w:t>
      </w:r>
    </w:p>
    <w:p w14:paraId="6FCE6544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</w:t>
      </w:r>
      <w:proofErr w:type="spell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movement_strategy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: </w:t>
      </w:r>
      <w:proofErr w:type="spell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MovementStrategy</w:t>
      </w:r>
      <w:proofErr w:type="spellEnd"/>
    </w:p>
    <w:p w14:paraId="5C0FC37C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63CB4788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def </w:t>
      </w:r>
      <w:proofErr w:type="spell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set_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strategy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(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self, strategy: </w:t>
      </w:r>
      <w:proofErr w:type="spell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MovementStrategy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) -&gt; None:</w:t>
      </w:r>
    </w:p>
    <w:p w14:paraId="0884244C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"""Replace the current movement 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strategy."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""</w:t>
      </w:r>
    </w:p>
    <w:p w14:paraId="50711CB3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</w:t>
      </w:r>
      <w:proofErr w:type="spellStart"/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self.movement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_strategy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 = strategy</w:t>
      </w:r>
    </w:p>
    <w:p w14:paraId="1E66D57F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6A193423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def </w:t>
      </w:r>
      <w:proofErr w:type="spell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perform_move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(self) -&gt; str:</w:t>
      </w:r>
    </w:p>
    <w:p w14:paraId="63F21C19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"""Execute the current movement 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strategy."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""</w:t>
      </w:r>
    </w:p>
    <w:p w14:paraId="5A2CCECF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return </w:t>
      </w:r>
      <w:proofErr w:type="spellStart"/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self.movement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_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strategy.move</w:t>
      </w:r>
      <w:proofErr w:type="spellEnd"/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(self.name)</w:t>
      </w:r>
    </w:p>
    <w:p w14:paraId="0406D257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14BFFFBE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class 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King(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Hero):</w:t>
      </w:r>
    </w:p>
    <w:p w14:paraId="24C2CEFA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    pass</w:t>
      </w:r>
    </w:p>
    <w:p w14:paraId="608B1413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528E1323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class 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Warrior(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Hero):</w:t>
      </w:r>
    </w:p>
    <w:p w14:paraId="2F8117AF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    pass</w:t>
      </w:r>
    </w:p>
    <w:p w14:paraId="0676529E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044C3A2A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class 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Mage(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Hero):</w:t>
      </w:r>
    </w:p>
    <w:p w14:paraId="7B600AA9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    pass</w:t>
      </w:r>
    </w:p>
    <w:p w14:paraId="2E85F872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6498FB6A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HERO_TYPES: </w:t>
      </w:r>
      <w:proofErr w:type="spellStart"/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Dict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[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str, Callable[[</w:t>
      </w:r>
      <w:proofErr w:type="spell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MovementStrategy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], Hero]] = {</w:t>
      </w:r>
    </w:p>
    <w:p w14:paraId="5BF1EEB8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    "</w:t>
      </w:r>
      <w:r w:rsidRPr="0035106D">
        <w:rPr>
          <w:rFonts w:ascii="Courier New" w:eastAsia="Calibri" w:hAnsi="Courier New" w:cs="Times New Roman"/>
          <w:sz w:val="20"/>
          <w:szCs w:val="28"/>
        </w:rPr>
        <w:t>король</w:t>
      </w: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": lambda strategy: 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King(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"</w:t>
      </w:r>
      <w:r w:rsidRPr="0035106D">
        <w:rPr>
          <w:rFonts w:ascii="Courier New" w:eastAsia="Calibri" w:hAnsi="Courier New" w:cs="Times New Roman"/>
          <w:sz w:val="20"/>
          <w:szCs w:val="28"/>
        </w:rPr>
        <w:t>Король</w:t>
      </w: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 </w:t>
      </w:r>
      <w:r w:rsidRPr="0035106D">
        <w:rPr>
          <w:rFonts w:ascii="Courier New" w:eastAsia="Calibri" w:hAnsi="Courier New" w:cs="Times New Roman"/>
          <w:sz w:val="20"/>
          <w:szCs w:val="28"/>
        </w:rPr>
        <w:t>Артур</w:t>
      </w: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", strategy),</w:t>
      </w:r>
    </w:p>
    <w:p w14:paraId="6B5FE12F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    "</w:t>
      </w:r>
      <w:r w:rsidRPr="0035106D">
        <w:rPr>
          <w:rFonts w:ascii="Courier New" w:eastAsia="Calibri" w:hAnsi="Courier New" w:cs="Times New Roman"/>
          <w:sz w:val="20"/>
          <w:szCs w:val="28"/>
        </w:rPr>
        <w:t>воин</w:t>
      </w: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": lambda strategy: 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Warrior(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"</w:t>
      </w:r>
      <w:r w:rsidRPr="0035106D">
        <w:rPr>
          <w:rFonts w:ascii="Courier New" w:eastAsia="Calibri" w:hAnsi="Courier New" w:cs="Times New Roman"/>
          <w:sz w:val="20"/>
          <w:szCs w:val="28"/>
        </w:rPr>
        <w:t>Воин</w:t>
      </w: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 </w:t>
      </w:r>
      <w:r w:rsidRPr="0035106D">
        <w:rPr>
          <w:rFonts w:ascii="Courier New" w:eastAsia="Calibri" w:hAnsi="Courier New" w:cs="Times New Roman"/>
          <w:sz w:val="20"/>
          <w:szCs w:val="28"/>
        </w:rPr>
        <w:t>Бьорн</w:t>
      </w: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", strategy),</w:t>
      </w:r>
    </w:p>
    <w:p w14:paraId="584EA7D5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    "</w:t>
      </w:r>
      <w:r w:rsidRPr="0035106D">
        <w:rPr>
          <w:rFonts w:ascii="Courier New" w:eastAsia="Calibri" w:hAnsi="Courier New" w:cs="Times New Roman"/>
          <w:sz w:val="20"/>
          <w:szCs w:val="28"/>
        </w:rPr>
        <w:t>маг</w:t>
      </w: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": lambda strategy: 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Mage(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"</w:t>
      </w:r>
      <w:r w:rsidRPr="0035106D">
        <w:rPr>
          <w:rFonts w:ascii="Courier New" w:eastAsia="Calibri" w:hAnsi="Courier New" w:cs="Times New Roman"/>
          <w:sz w:val="20"/>
          <w:szCs w:val="28"/>
        </w:rPr>
        <w:t>Маг</w:t>
      </w: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 </w:t>
      </w:r>
      <w:r w:rsidRPr="0035106D">
        <w:rPr>
          <w:rFonts w:ascii="Courier New" w:eastAsia="Calibri" w:hAnsi="Courier New" w:cs="Times New Roman"/>
          <w:sz w:val="20"/>
          <w:szCs w:val="28"/>
        </w:rPr>
        <w:t>Элоин</w:t>
      </w: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", strategy),</w:t>
      </w:r>
    </w:p>
    <w:p w14:paraId="5C89759D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}</w:t>
      </w:r>
    </w:p>
    <w:p w14:paraId="2071DCB5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4B2CC8F8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STRATEGIES: </w:t>
      </w:r>
      <w:proofErr w:type="spellStart"/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Dict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[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str, 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Type[</w:t>
      </w:r>
      <w:proofErr w:type="spellStart"/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MovementStrategy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]] = {</w:t>
      </w:r>
    </w:p>
    <w:p w14:paraId="1026BB4C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    "</w:t>
      </w:r>
      <w:r w:rsidRPr="0035106D">
        <w:rPr>
          <w:rFonts w:ascii="Courier New" w:eastAsia="Calibri" w:hAnsi="Courier New" w:cs="Times New Roman"/>
          <w:sz w:val="20"/>
          <w:szCs w:val="28"/>
        </w:rPr>
        <w:t>ходьба</w:t>
      </w: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": </w:t>
      </w:r>
      <w:proofErr w:type="spell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WalkStrategy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,</w:t>
      </w:r>
    </w:p>
    <w:p w14:paraId="38EC06FC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    "</w:t>
      </w:r>
      <w:r w:rsidRPr="0035106D">
        <w:rPr>
          <w:rFonts w:ascii="Courier New" w:eastAsia="Calibri" w:hAnsi="Courier New" w:cs="Times New Roman"/>
          <w:sz w:val="20"/>
          <w:szCs w:val="28"/>
        </w:rPr>
        <w:t>бег</w:t>
      </w: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": </w:t>
      </w:r>
      <w:proofErr w:type="spell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RunStrategy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,</w:t>
      </w:r>
    </w:p>
    <w:p w14:paraId="51D4CA1D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    "</w:t>
      </w:r>
      <w:r w:rsidRPr="0035106D">
        <w:rPr>
          <w:rFonts w:ascii="Courier New" w:eastAsia="Calibri" w:hAnsi="Courier New" w:cs="Times New Roman"/>
          <w:sz w:val="20"/>
          <w:szCs w:val="28"/>
        </w:rPr>
        <w:t>плавание</w:t>
      </w: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": </w:t>
      </w:r>
      <w:proofErr w:type="spell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SwimStrategy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,</w:t>
      </w:r>
    </w:p>
    <w:p w14:paraId="6B5A88D5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}</w:t>
      </w:r>
    </w:p>
    <w:p w14:paraId="0B404C77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3CC23916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def </w:t>
      </w:r>
      <w:proofErr w:type="spell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choose_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option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(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options: </w:t>
      </w:r>
      <w:proofErr w:type="spellStart"/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Dict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[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str, Callable], prompt: str) -&gt; str:</w:t>
      </w:r>
    </w:p>
    <w:p w14:paraId="0214E241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    items = list(</w:t>
      </w:r>
      <w:proofErr w:type="spellStart"/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options.keys</w:t>
      </w:r>
      <w:proofErr w:type="spellEnd"/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())</w:t>
      </w:r>
    </w:p>
    <w:p w14:paraId="7638823F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    while True:</w:t>
      </w:r>
    </w:p>
    <w:p w14:paraId="70E9924A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        print(prompt)</w:t>
      </w:r>
    </w:p>
    <w:p w14:paraId="4B9E04E9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for index, title in 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enumerate(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items, start=1):</w:t>
      </w:r>
    </w:p>
    <w:p w14:paraId="082F4B5F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    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print(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f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"  {index}.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 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{title}"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)</w:t>
      </w:r>
    </w:p>
    <w:p w14:paraId="196B1E22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selection = 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input(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"</w:t>
      </w:r>
      <w:r w:rsidRPr="0035106D">
        <w:rPr>
          <w:rFonts w:ascii="Courier New" w:eastAsia="Calibri" w:hAnsi="Courier New" w:cs="Times New Roman"/>
          <w:sz w:val="20"/>
          <w:szCs w:val="28"/>
        </w:rPr>
        <w:t>Введите</w:t>
      </w: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 </w:t>
      </w:r>
      <w:r w:rsidRPr="0035106D">
        <w:rPr>
          <w:rFonts w:ascii="Courier New" w:eastAsia="Calibri" w:hAnsi="Courier New" w:cs="Times New Roman"/>
          <w:sz w:val="20"/>
          <w:szCs w:val="28"/>
        </w:rPr>
        <w:t>номер</w:t>
      </w: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 </w:t>
      </w:r>
      <w:r w:rsidRPr="0035106D">
        <w:rPr>
          <w:rFonts w:ascii="Courier New" w:eastAsia="Calibri" w:hAnsi="Courier New" w:cs="Times New Roman"/>
          <w:sz w:val="20"/>
          <w:szCs w:val="28"/>
        </w:rPr>
        <w:t>варианта</w:t>
      </w: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: "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).strip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()</w:t>
      </w:r>
    </w:p>
    <w:p w14:paraId="3D6FAEAE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if not </w:t>
      </w:r>
      <w:proofErr w:type="spellStart"/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selection.isdigit</w:t>
      </w:r>
      <w:proofErr w:type="spellEnd"/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():</w:t>
      </w:r>
    </w:p>
    <w:p w14:paraId="008D2920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    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print(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"</w:t>
      </w:r>
      <w:r w:rsidRPr="0035106D">
        <w:rPr>
          <w:rFonts w:ascii="Courier New" w:eastAsia="Calibri" w:hAnsi="Courier New" w:cs="Times New Roman"/>
          <w:sz w:val="20"/>
          <w:szCs w:val="28"/>
        </w:rPr>
        <w:t>Введите</w:t>
      </w: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 </w:t>
      </w:r>
      <w:r w:rsidRPr="0035106D">
        <w:rPr>
          <w:rFonts w:ascii="Courier New" w:eastAsia="Calibri" w:hAnsi="Courier New" w:cs="Times New Roman"/>
          <w:sz w:val="20"/>
          <w:szCs w:val="28"/>
        </w:rPr>
        <w:t>номер</w:t>
      </w: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 </w:t>
      </w:r>
      <w:r w:rsidRPr="0035106D">
        <w:rPr>
          <w:rFonts w:ascii="Courier New" w:eastAsia="Calibri" w:hAnsi="Courier New" w:cs="Times New Roman"/>
          <w:sz w:val="20"/>
          <w:szCs w:val="28"/>
        </w:rPr>
        <w:t>из</w:t>
      </w: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 </w:t>
      </w:r>
      <w:r w:rsidRPr="0035106D">
        <w:rPr>
          <w:rFonts w:ascii="Courier New" w:eastAsia="Calibri" w:hAnsi="Courier New" w:cs="Times New Roman"/>
          <w:sz w:val="20"/>
          <w:szCs w:val="28"/>
        </w:rPr>
        <w:t>списка</w:t>
      </w: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.\n")</w:t>
      </w:r>
    </w:p>
    <w:p w14:paraId="426F50EB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            continue</w:t>
      </w:r>
    </w:p>
    <w:p w14:paraId="43802C3A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        index = int(selection) - 1</w:t>
      </w:r>
    </w:p>
    <w:p w14:paraId="272D7EBE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if not 0 &lt;= index &lt; </w:t>
      </w:r>
      <w:proofErr w:type="spell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len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(items):</w:t>
      </w:r>
    </w:p>
    <w:p w14:paraId="1764186A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    </w:t>
      </w:r>
      <w:r w:rsidRPr="0035106D">
        <w:rPr>
          <w:rFonts w:ascii="Courier New" w:eastAsia="Calibri" w:hAnsi="Courier New" w:cs="Times New Roman"/>
          <w:sz w:val="20"/>
          <w:szCs w:val="28"/>
        </w:rPr>
        <w:t>print("Вариант вне диапазона. Попробуйте снова.\n")</w:t>
      </w:r>
    </w:p>
    <w:p w14:paraId="760968BB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</w:rPr>
        <w:t xml:space="preserve">            </w:t>
      </w: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continue</w:t>
      </w:r>
    </w:p>
    <w:p w14:paraId="6203C00C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lastRenderedPageBreak/>
        <w:t>        return items[index]</w:t>
      </w:r>
    </w:p>
    <w:p w14:paraId="44EB7EC6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196B59C8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def 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main(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) -&gt; None:</w:t>
      </w:r>
    </w:p>
    <w:p w14:paraId="46601E0E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</w:t>
      </w:r>
      <w:r w:rsidRPr="0035106D">
        <w:rPr>
          <w:rFonts w:ascii="Courier New" w:eastAsia="Calibri" w:hAnsi="Courier New" w:cs="Times New Roman"/>
          <w:sz w:val="20"/>
          <w:szCs w:val="28"/>
        </w:rPr>
        <w:t>print("Демонстрация паттерна 'Стратегия' для различных героев.\n")</w:t>
      </w:r>
    </w:p>
    <w:p w14:paraId="706DD51A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</w:rPr>
      </w:pPr>
      <w:r w:rsidRPr="0035106D">
        <w:rPr>
          <w:rFonts w:ascii="Courier New" w:eastAsia="Calibri" w:hAnsi="Courier New" w:cs="Times New Roman"/>
          <w:sz w:val="20"/>
          <w:szCs w:val="28"/>
        </w:rPr>
        <w:t>    strategy_name = choose_option(</w:t>
      </w:r>
    </w:p>
    <w:p w14:paraId="4095345E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</w:rPr>
      </w:pPr>
      <w:r w:rsidRPr="0035106D">
        <w:rPr>
          <w:rFonts w:ascii="Courier New" w:eastAsia="Calibri" w:hAnsi="Courier New" w:cs="Times New Roman"/>
          <w:sz w:val="20"/>
          <w:szCs w:val="28"/>
        </w:rPr>
        <w:t>        STRATEGIES, "Выберите начальную стратегию передвижения:"</w:t>
      </w:r>
    </w:p>
    <w:p w14:paraId="3706BF9C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</w:rPr>
        <w:t xml:space="preserve">    </w:t>
      </w: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)</w:t>
      </w:r>
    </w:p>
    <w:p w14:paraId="18F185C3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strategy = 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STRATEGIES[</w:t>
      </w:r>
      <w:proofErr w:type="spellStart"/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strategy_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name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](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)</w:t>
      </w:r>
    </w:p>
    <w:p w14:paraId="04A54543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535ED063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</w:t>
      </w:r>
      <w:proofErr w:type="spell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hero_type_name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 = </w:t>
      </w:r>
      <w:proofErr w:type="spell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choose_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option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(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HERO_TYPES, "</w:t>
      </w:r>
      <w:r w:rsidRPr="0035106D">
        <w:rPr>
          <w:rFonts w:ascii="Courier New" w:eastAsia="Calibri" w:hAnsi="Courier New" w:cs="Times New Roman"/>
          <w:sz w:val="20"/>
          <w:szCs w:val="28"/>
        </w:rPr>
        <w:t>Выберите</w:t>
      </w: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 </w:t>
      </w:r>
      <w:r w:rsidRPr="0035106D">
        <w:rPr>
          <w:rFonts w:ascii="Courier New" w:eastAsia="Calibri" w:hAnsi="Courier New" w:cs="Times New Roman"/>
          <w:sz w:val="20"/>
          <w:szCs w:val="28"/>
        </w:rPr>
        <w:t>тип</w:t>
      </w: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 </w:t>
      </w:r>
      <w:r w:rsidRPr="0035106D">
        <w:rPr>
          <w:rFonts w:ascii="Courier New" w:eastAsia="Calibri" w:hAnsi="Courier New" w:cs="Times New Roman"/>
          <w:sz w:val="20"/>
          <w:szCs w:val="28"/>
        </w:rPr>
        <w:t>героя</w:t>
      </w: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:")</w:t>
      </w:r>
    </w:p>
    <w:p w14:paraId="776D56E1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    hero = HERO_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TYPES[</w:t>
      </w:r>
      <w:proofErr w:type="spellStart"/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hero_type_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name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](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strategy)</w:t>
      </w:r>
    </w:p>
    <w:p w14:paraId="38AAEBAD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10202218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</w:t>
      </w:r>
      <w:r w:rsidRPr="0035106D">
        <w:rPr>
          <w:rFonts w:ascii="Courier New" w:eastAsia="Calibri" w:hAnsi="Courier New" w:cs="Times New Roman"/>
          <w:sz w:val="20"/>
          <w:szCs w:val="28"/>
        </w:rPr>
        <w:t xml:space="preserve">print(f"\n{hero.name} использует стратегию </w:t>
      </w: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'{</w:t>
      </w:r>
      <w:proofErr w:type="spell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hero.movement_strategy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}'.")</w:t>
      </w:r>
    </w:p>
    <w:p w14:paraId="3BC8A8D1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    print(</w:t>
      </w:r>
      <w:proofErr w:type="spellStart"/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hero.perform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_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move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(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))</w:t>
      </w:r>
    </w:p>
    <w:p w14:paraId="1C013950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76006E4D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    while True:</w:t>
      </w:r>
    </w:p>
    <w:p w14:paraId="099481AD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</w:t>
      </w:r>
      <w:r w:rsidRPr="0035106D">
        <w:rPr>
          <w:rFonts w:ascii="Courier New" w:eastAsia="Calibri" w:hAnsi="Courier New" w:cs="Times New Roman"/>
          <w:sz w:val="20"/>
          <w:szCs w:val="28"/>
        </w:rPr>
        <w:t>print("\nХотите сменить стратегию?")</w:t>
      </w:r>
    </w:p>
    <w:p w14:paraId="213F8D83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</w:rPr>
      </w:pPr>
      <w:r w:rsidRPr="0035106D">
        <w:rPr>
          <w:rFonts w:ascii="Courier New" w:eastAsia="Calibri" w:hAnsi="Courier New" w:cs="Times New Roman"/>
          <w:sz w:val="20"/>
          <w:szCs w:val="28"/>
        </w:rPr>
        <w:t>        print("  1. Да")</w:t>
      </w:r>
    </w:p>
    <w:p w14:paraId="1E248EE4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</w:rPr>
      </w:pPr>
      <w:r w:rsidRPr="0035106D">
        <w:rPr>
          <w:rFonts w:ascii="Courier New" w:eastAsia="Calibri" w:hAnsi="Courier New" w:cs="Times New Roman"/>
          <w:sz w:val="20"/>
          <w:szCs w:val="28"/>
        </w:rPr>
        <w:t>        print("  2. Нет, завершить программу")</w:t>
      </w:r>
    </w:p>
    <w:p w14:paraId="7B8A926C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</w:rPr>
      </w:pPr>
      <w:r w:rsidRPr="0035106D">
        <w:rPr>
          <w:rFonts w:ascii="Courier New" w:eastAsia="Calibri" w:hAnsi="Courier New" w:cs="Times New Roman"/>
          <w:sz w:val="20"/>
          <w:szCs w:val="28"/>
        </w:rPr>
        <w:t>        choice = input("Введите номер варианта: ").strip()</w:t>
      </w:r>
    </w:p>
    <w:p w14:paraId="0E203206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</w:rPr>
        <w:t xml:space="preserve">        </w:t>
      </w: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if choice == "1":</w:t>
      </w:r>
    </w:p>
    <w:p w14:paraId="042BBC2B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    </w:t>
      </w:r>
      <w:proofErr w:type="spell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new_strategy_name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 = </w:t>
      </w:r>
      <w:proofErr w:type="spell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choose_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option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(</w:t>
      </w:r>
      <w:proofErr w:type="gramEnd"/>
    </w:p>
    <w:p w14:paraId="1CDE62A3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        </w:t>
      </w:r>
      <w:r w:rsidRPr="0035106D">
        <w:rPr>
          <w:rFonts w:ascii="Courier New" w:eastAsia="Calibri" w:hAnsi="Courier New" w:cs="Times New Roman"/>
          <w:sz w:val="20"/>
          <w:szCs w:val="28"/>
        </w:rPr>
        <w:t>STRATEGIES, "Выберите новую стратегию передвижения:"</w:t>
      </w:r>
    </w:p>
    <w:p w14:paraId="1A7AD6B7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</w:rPr>
        <w:t xml:space="preserve">            </w:t>
      </w: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)</w:t>
      </w:r>
    </w:p>
    <w:p w14:paraId="758BF99A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    </w:t>
      </w:r>
      <w:proofErr w:type="spell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hero.set_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strategy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(STRATEGIES[</w:t>
      </w:r>
      <w:proofErr w:type="spellStart"/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new_strategy_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name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](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))</w:t>
      </w:r>
    </w:p>
    <w:p w14:paraId="15F381F5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    print(f"\n{hero.name} </w:t>
      </w:r>
      <w:r w:rsidRPr="0035106D">
        <w:rPr>
          <w:rFonts w:ascii="Courier New" w:eastAsia="Calibri" w:hAnsi="Courier New" w:cs="Times New Roman"/>
          <w:sz w:val="20"/>
          <w:szCs w:val="28"/>
        </w:rPr>
        <w:t>теперь</w:t>
      </w: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 {</w:t>
      </w:r>
      <w:proofErr w:type="spellStart"/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hero.movement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_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strategy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}.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")</w:t>
      </w:r>
    </w:p>
    <w:p w14:paraId="39CD54F8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            print(</w:t>
      </w:r>
      <w:proofErr w:type="spellStart"/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hero.perform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_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move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(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))</w:t>
      </w:r>
    </w:p>
    <w:p w14:paraId="15417414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</w:t>
      </w:r>
      <w:proofErr w:type="spell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elif</w:t>
      </w:r>
      <w:proofErr w:type="spell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 choice == "2":</w:t>
      </w:r>
    </w:p>
    <w:p w14:paraId="0B0EEFC5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    </w:t>
      </w:r>
      <w:r w:rsidRPr="0035106D">
        <w:rPr>
          <w:rFonts w:ascii="Courier New" w:eastAsia="Calibri" w:hAnsi="Courier New" w:cs="Times New Roman"/>
          <w:sz w:val="20"/>
          <w:szCs w:val="28"/>
        </w:rPr>
        <w:t>print("\nЗавершение работы. До свидания!")</w:t>
      </w:r>
    </w:p>
    <w:p w14:paraId="57111D80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</w:rPr>
        <w:t xml:space="preserve">            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break</w:t>
      </w:r>
      <w:proofErr w:type="gramEnd"/>
    </w:p>
    <w:p w14:paraId="46A59589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        else:</w:t>
      </w:r>
    </w:p>
    <w:p w14:paraId="59668109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            </w:t>
      </w:r>
      <w:proofErr w:type="gramStart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print(</w:t>
      </w:r>
      <w:proofErr w:type="gramEnd"/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>"</w:t>
      </w:r>
      <w:r w:rsidRPr="0035106D">
        <w:rPr>
          <w:rFonts w:ascii="Courier New" w:eastAsia="Calibri" w:hAnsi="Courier New" w:cs="Times New Roman"/>
          <w:sz w:val="20"/>
          <w:szCs w:val="28"/>
        </w:rPr>
        <w:t>Введите</w:t>
      </w: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 1 </w:t>
      </w:r>
      <w:r w:rsidRPr="0035106D">
        <w:rPr>
          <w:rFonts w:ascii="Courier New" w:eastAsia="Calibri" w:hAnsi="Courier New" w:cs="Times New Roman"/>
          <w:sz w:val="20"/>
          <w:szCs w:val="28"/>
        </w:rPr>
        <w:t>или</w:t>
      </w:r>
      <w:r w:rsidRPr="0035106D">
        <w:rPr>
          <w:rFonts w:ascii="Courier New" w:eastAsia="Calibri" w:hAnsi="Courier New" w:cs="Times New Roman"/>
          <w:sz w:val="20"/>
          <w:szCs w:val="28"/>
          <w:lang w:val="en-US"/>
        </w:rPr>
        <w:t xml:space="preserve"> 2.\n")</w:t>
      </w:r>
    </w:p>
    <w:p w14:paraId="4C710F0F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  <w:lang w:val="en-US"/>
        </w:rPr>
      </w:pPr>
    </w:p>
    <w:p w14:paraId="285B95A8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</w:rPr>
      </w:pPr>
      <w:r w:rsidRPr="0035106D">
        <w:rPr>
          <w:rFonts w:ascii="Courier New" w:eastAsia="Calibri" w:hAnsi="Courier New" w:cs="Times New Roman"/>
          <w:sz w:val="20"/>
          <w:szCs w:val="28"/>
        </w:rPr>
        <w:t>if __name__ == "__main__":</w:t>
      </w:r>
    </w:p>
    <w:p w14:paraId="5C891463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</w:rPr>
      </w:pPr>
      <w:r w:rsidRPr="0035106D">
        <w:rPr>
          <w:rFonts w:ascii="Courier New" w:eastAsia="Calibri" w:hAnsi="Courier New" w:cs="Times New Roman"/>
          <w:sz w:val="20"/>
          <w:szCs w:val="28"/>
        </w:rPr>
        <w:t>    main()</w:t>
      </w:r>
    </w:p>
    <w:p w14:paraId="11E00950" w14:textId="77777777" w:rsidR="0035106D" w:rsidRPr="0035106D" w:rsidRDefault="0035106D" w:rsidP="0035106D">
      <w:pPr>
        <w:rPr>
          <w:rFonts w:ascii="Courier New" w:eastAsia="Calibri" w:hAnsi="Courier New" w:cs="Times New Roman"/>
          <w:sz w:val="20"/>
          <w:szCs w:val="28"/>
        </w:rPr>
      </w:pPr>
    </w:p>
    <w:p w14:paraId="66215F5C" w14:textId="2EE6976C" w:rsidR="00280E51" w:rsidRPr="00280E51" w:rsidRDefault="00280E51" w:rsidP="00720CE3">
      <w:pPr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CC0210B" w14:textId="22EB9DB4" w:rsidR="00720CE3" w:rsidRPr="00280E51" w:rsidRDefault="003100BE" w:rsidP="00720CE3">
      <w:pP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Результат</w:t>
      </w:r>
      <w:r w:rsidRPr="003100BE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работы</w:t>
      </w:r>
      <w:r w:rsidRPr="003100BE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программы</w:t>
      </w:r>
      <w:r w:rsidRPr="00280E51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:</w:t>
      </w:r>
    </w:p>
    <w:p w14:paraId="61EEFECE" w14:textId="391B5FA2" w:rsidR="003100BE" w:rsidRDefault="0035106D" w:rsidP="00720CE3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F0940EA" wp14:editId="301F3AB1">
            <wp:extent cx="5553075" cy="5876925"/>
            <wp:effectExtent l="0" t="0" r="9525" b="9525"/>
            <wp:docPr id="9318899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587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E8E83" w14:textId="040B0562" w:rsidR="00DD40DC" w:rsidRPr="00813363" w:rsidRDefault="00DD40DC" w:rsidP="00813363">
      <w:pPr>
        <w:rPr>
          <w:rFonts w:ascii="Times New Roman" w:eastAsia="Calibri" w:hAnsi="Times New Roman" w:cs="Times New Roman"/>
          <w:sz w:val="28"/>
          <w:szCs w:val="28"/>
        </w:rPr>
      </w:pPr>
    </w:p>
    <w:sectPr w:rsidR="00DD40DC" w:rsidRPr="008133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77F4"/>
    <w:multiLevelType w:val="multilevel"/>
    <w:tmpl w:val="229C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F411AB"/>
    <w:multiLevelType w:val="hybridMultilevel"/>
    <w:tmpl w:val="E03A8D30"/>
    <w:lvl w:ilvl="0" w:tplc="7C368D4A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7A3941"/>
    <w:multiLevelType w:val="multilevel"/>
    <w:tmpl w:val="864C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185958">
    <w:abstractNumId w:val="2"/>
  </w:num>
  <w:num w:numId="2" w16cid:durableId="37441379">
    <w:abstractNumId w:val="0"/>
  </w:num>
  <w:num w:numId="3" w16cid:durableId="1594974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5D9"/>
    <w:rsid w:val="00270DC4"/>
    <w:rsid w:val="00280E51"/>
    <w:rsid w:val="003100BE"/>
    <w:rsid w:val="0035106D"/>
    <w:rsid w:val="00371ADA"/>
    <w:rsid w:val="006A5F8F"/>
    <w:rsid w:val="00706D37"/>
    <w:rsid w:val="00720CE3"/>
    <w:rsid w:val="00813363"/>
    <w:rsid w:val="0081423C"/>
    <w:rsid w:val="008D2620"/>
    <w:rsid w:val="009D7EA6"/>
    <w:rsid w:val="00A10B63"/>
    <w:rsid w:val="00AA2BAA"/>
    <w:rsid w:val="00BB2E87"/>
    <w:rsid w:val="00CA6ECD"/>
    <w:rsid w:val="00DC2FE5"/>
    <w:rsid w:val="00DD40DC"/>
    <w:rsid w:val="00E245D9"/>
    <w:rsid w:val="00EB77D5"/>
    <w:rsid w:val="00EE6AAA"/>
    <w:rsid w:val="00FE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3A6DD"/>
  <w15:chartTrackingRefBased/>
  <w15:docId w15:val="{7F101FDF-4AA5-4FBD-80A4-3AA633882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7D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4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5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5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5D9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813363"/>
    <w:pPr>
      <w:spacing w:after="0"/>
    </w:pPr>
    <w:rPr>
      <w:rFonts w:ascii="Courier New" w:eastAsia="Calibri" w:hAnsi="Courier New" w:cs="Times New Roman"/>
      <w:sz w:val="20"/>
      <w:szCs w:val="28"/>
      <w:lang w:val="en-US"/>
    </w:rPr>
  </w:style>
  <w:style w:type="character" w:customStyle="1" w:styleId="CodeChar">
    <w:name w:val="Code Char"/>
    <w:basedOn w:val="DefaultParagraphFont"/>
    <w:link w:val="Code"/>
    <w:rsid w:val="00813363"/>
    <w:rPr>
      <w:rFonts w:ascii="Courier New" w:eastAsia="Calibri" w:hAnsi="Courier New" w:cs="Times New Roman"/>
      <w:kern w:val="0"/>
      <w:sz w:val="20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6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9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3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1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4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4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3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1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9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4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44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64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0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6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35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Конев</dc:creator>
  <cp:keywords/>
  <dc:description/>
  <cp:lastModifiedBy>Василий Журбеко</cp:lastModifiedBy>
  <cp:revision>21</cp:revision>
  <dcterms:created xsi:type="dcterms:W3CDTF">2025-11-06T14:22:00Z</dcterms:created>
  <dcterms:modified xsi:type="dcterms:W3CDTF">2025-11-06T22:40:00Z</dcterms:modified>
</cp:coreProperties>
</file>