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EE3" w:rsidRDefault="009C6EF6" w:rsidP="009C6EF6">
      <w:pPr>
        <w:pStyle w:val="1"/>
      </w:pPr>
      <w:r>
        <w:t>T</w:t>
      </w:r>
      <w:r>
        <w:rPr>
          <w:rFonts w:hint="eastAsia"/>
        </w:rPr>
        <w:t>ips-</w:t>
      </w:r>
      <w:r>
        <w:t>1</w:t>
      </w:r>
    </w:p>
    <w:p w:rsidR="009C6EF6" w:rsidRDefault="009C6EF6" w:rsidP="009C6EF6">
      <w:r>
        <w:rPr>
          <w:rFonts w:hint="eastAsia"/>
        </w:rPr>
        <w:t>通过这个实验，基本完成了我们想要做到工作，实现对于数据的线性回归的拟合，实现了迭代，最后找到我们想要的那个直线，调用了两个函数，costfunction用来计算目标函数，gd用来计算我们要的结果，最后画出3D和轮廓图，</w:t>
      </w:r>
    </w:p>
    <w:p w:rsidR="009C6EF6" w:rsidRPr="009C6EF6" w:rsidRDefault="009C6EF6" w:rsidP="009C6EF6">
      <w:pPr>
        <w:rPr>
          <w:rFonts w:hint="eastAsia"/>
        </w:rPr>
      </w:pPr>
      <w:r>
        <w:rPr>
          <w:rFonts w:hint="eastAsia"/>
        </w:rPr>
        <w:t>遇到的问题是遇到了区间不一致的问题，为了让区间一</w:t>
      </w:r>
      <w:r w:rsidR="00864C01">
        <w:rPr>
          <w:rFonts w:hint="eastAsia"/>
        </w:rPr>
        <w:t xml:space="preserve"> </w:t>
      </w:r>
      <w:bookmarkStart w:id="0" w:name="_GoBack"/>
      <w:bookmarkEnd w:id="0"/>
    </w:p>
    <w:sectPr w:rsidR="009C6EF6" w:rsidRPr="009C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66A" w:rsidRDefault="00C5566A" w:rsidP="009C6EF6">
      <w:r>
        <w:separator/>
      </w:r>
    </w:p>
  </w:endnote>
  <w:endnote w:type="continuationSeparator" w:id="0">
    <w:p w:rsidR="00C5566A" w:rsidRDefault="00C5566A" w:rsidP="009C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66A" w:rsidRDefault="00C5566A" w:rsidP="009C6EF6">
      <w:r>
        <w:separator/>
      </w:r>
    </w:p>
  </w:footnote>
  <w:footnote w:type="continuationSeparator" w:id="0">
    <w:p w:rsidR="00C5566A" w:rsidRDefault="00C5566A" w:rsidP="009C6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45"/>
    <w:rsid w:val="00231EE3"/>
    <w:rsid w:val="00864C01"/>
    <w:rsid w:val="009C6EF6"/>
    <w:rsid w:val="00C5566A"/>
    <w:rsid w:val="00F6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2C169"/>
  <w15:chartTrackingRefBased/>
  <w15:docId w15:val="{884489F9-CD56-47EA-B76D-53C006A8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E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E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6E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2</cp:revision>
  <dcterms:created xsi:type="dcterms:W3CDTF">2017-05-22T07:25:00Z</dcterms:created>
  <dcterms:modified xsi:type="dcterms:W3CDTF">2017-05-22T14:03:00Z</dcterms:modified>
</cp:coreProperties>
</file>