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bookmarkStart w:id="30" w:name="_GoBack"/>
      <w:bookmarkEnd w:id="30"/>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C201F7"/>
    <w:rsid w:val="10540EF5"/>
    <w:rsid w:val="127E1500"/>
    <w:rsid w:val="1DB85A37"/>
    <w:rsid w:val="20B22613"/>
    <w:rsid w:val="26335036"/>
    <w:rsid w:val="26AD0F02"/>
    <w:rsid w:val="273F36A4"/>
    <w:rsid w:val="28104CEA"/>
    <w:rsid w:val="29656C73"/>
    <w:rsid w:val="2AD9030E"/>
    <w:rsid w:val="2D4853A1"/>
    <w:rsid w:val="36550796"/>
    <w:rsid w:val="38877632"/>
    <w:rsid w:val="3A316005"/>
    <w:rsid w:val="3E317720"/>
    <w:rsid w:val="43213DE8"/>
    <w:rsid w:val="48097A27"/>
    <w:rsid w:val="4A3C3CDC"/>
    <w:rsid w:val="4AAD74C6"/>
    <w:rsid w:val="4C8A277F"/>
    <w:rsid w:val="4CD13BB2"/>
    <w:rsid w:val="50F53FB3"/>
    <w:rsid w:val="516D3A50"/>
    <w:rsid w:val="51B66228"/>
    <w:rsid w:val="534B0582"/>
    <w:rsid w:val="556C44CF"/>
    <w:rsid w:val="57483EFE"/>
    <w:rsid w:val="5A70418C"/>
    <w:rsid w:val="5EA904FC"/>
    <w:rsid w:val="5F8A63E6"/>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2018-03-24T13:20:29Z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