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8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9"/>
        <w:gridCol w:w="931"/>
        <w:gridCol w:w="931"/>
        <w:gridCol w:w="931"/>
        <w:gridCol w:w="931"/>
        <w:gridCol w:w="931"/>
        <w:gridCol w:w="931"/>
        <w:gridCol w:w="931"/>
        <w:gridCol w:w="9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left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3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vMerge w:val="continue"/>
            <w:tcBorders>
              <w:left w:val="single" w:color="auto" w:sz="8" w:space="0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left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nil"/>
              <w:left w:val="single" w:color="auto" w:sz="8" w:space="0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dashSmallGap" w:color="CFCECE" w:themeColor="background2" w:themeShade="E5" w:sz="4" w:space="0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3" w:type="dxa"/>
            <w:tcBorders>
              <w:top w:val="nil"/>
              <w:left w:val="dashSmallGap" w:color="CFCECE" w:themeColor="background2" w:themeShade="E5" w:sz="4" w:space="0"/>
              <w:bottom w:val="nil"/>
              <w:right w:val="single" w:color="auto" w:sz="8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vMerge w:val="continue"/>
            <w:tcBorders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left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dashSmallGap" w:color="CFCECE" w:themeColor="background2" w:themeShade="E5" w:sz="4" w:space="0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3" w:type="dxa"/>
            <w:tcBorders>
              <w:top w:val="nil"/>
              <w:left w:val="dashSmallGap" w:color="CFCECE" w:themeColor="background2" w:themeShade="E5" w:sz="4" w:space="0"/>
              <w:bottom w:val="single" w:color="auto" w:sz="8" w:space="0"/>
              <w:right w:val="single" w:color="auto" w:sz="8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right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  <w:bookmarkStart w:id="0" w:name="OLE_LINK3" w:colFirst="1" w:colLast="3"/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left"/>
              <w:textAlignment w:val="auto"/>
              <w:rPr>
                <w:rFonts w:hint="default" w:ascii="等线" w:hAnsi="等线" w:eastAsia="等线" w:cs="等线"/>
                <w:b/>
                <w:bCs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nil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dashSmallGap" w:color="CFCECE" w:themeColor="background2" w:themeShade="E5" w:sz="4" w:space="0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</w:rPr>
            </w:pPr>
          </w:p>
        </w:tc>
        <w:tc>
          <w:tcPr>
            <w:tcW w:w="931" w:type="dxa"/>
            <w:tcBorders>
              <w:top w:val="single" w:color="auto" w:sz="8" w:space="0"/>
              <w:left w:val="nil"/>
              <w:bottom w:val="nil"/>
              <w:right w:val="dashSmallGap" w:color="CFCECE" w:themeColor="background2" w:themeShade="E5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3" w:type="dxa"/>
            <w:tcBorders>
              <w:top w:val="single" w:color="auto" w:sz="8" w:space="0"/>
              <w:left w:val="dashSmallGap" w:color="CFCECE" w:themeColor="background2" w:themeShade="E5" w:sz="4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180" w:firstLineChars="100"/>
              <w:jc w:val="left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dashSmallGap" w:color="CFCECE" w:themeColor="background2" w:themeShade="E5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dashSmallGap" w:color="CFCECE" w:themeColor="background2" w:themeShade="E5" w:sz="4" w:space="0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dashSmallGap" w:color="CFCECE" w:themeColor="background2" w:themeShade="E5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3" w:type="dxa"/>
            <w:tcBorders>
              <w:top w:val="nil"/>
              <w:left w:val="dashSmallGap" w:color="CFCECE" w:themeColor="background2" w:themeShade="E5" w:sz="4" w:space="0"/>
              <w:bottom w:val="nil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239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ind w:firstLine="180" w:firstLineChars="100"/>
              <w:jc w:val="left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default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auto"/>
              <w:jc w:val="center"/>
              <w:textAlignment w:val="auto"/>
              <w:rPr>
                <w:rFonts w:hint="eastAsia" w:ascii="等线" w:hAnsi="等线" w:eastAsia="等线" w:cs="等线"/>
                <w:sz w:val="18"/>
                <w:szCs w:val="18"/>
                <w:lang w:val="en-US" w:eastAsia="zh-CN"/>
              </w:rPr>
            </w:pPr>
          </w:p>
        </w:tc>
      </w:tr>
    </w:tbl>
    <w:p>
      <w:pPr>
        <w:snapToGrid w:val="0"/>
        <w:jc w:val="left"/>
        <w:rPr>
          <w:rFonts w:ascii="微软雅黑" w:hAnsi="微软雅黑" w:eastAsia="微软雅黑"/>
          <w:b/>
          <w:bCs/>
          <w:sz w:val="16"/>
          <w:szCs w:val="18"/>
        </w:rPr>
      </w:pPr>
      <w:bookmarkStart w:id="1" w:name="_GoBack"/>
      <w:bookmarkEnd w:id="1"/>
    </w:p>
    <w:sectPr>
      <w:pgSz w:w="11906" w:h="16838"/>
      <w:pgMar w:top="1440" w:right="1080" w:bottom="1440" w:left="1080" w:header="850" w:footer="39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gutterAtTop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MxYmZiYzQ3MDUyN2QzZmQ2ODQxYTc5NzI0MTU4NzAifQ=="/>
  </w:docVars>
  <w:rsids>
    <w:rsidRoot w:val="00543282"/>
    <w:rsid w:val="0006270F"/>
    <w:rsid w:val="00091E9E"/>
    <w:rsid w:val="00152047"/>
    <w:rsid w:val="00482B10"/>
    <w:rsid w:val="00511959"/>
    <w:rsid w:val="00543282"/>
    <w:rsid w:val="00644F27"/>
    <w:rsid w:val="00661B34"/>
    <w:rsid w:val="007B4418"/>
    <w:rsid w:val="008311A9"/>
    <w:rsid w:val="00851998"/>
    <w:rsid w:val="008E13C2"/>
    <w:rsid w:val="009325F1"/>
    <w:rsid w:val="00A32BB6"/>
    <w:rsid w:val="00B43B65"/>
    <w:rsid w:val="00B550B4"/>
    <w:rsid w:val="00C0718D"/>
    <w:rsid w:val="00CB58D6"/>
    <w:rsid w:val="00E47BA2"/>
    <w:rsid w:val="00E62886"/>
    <w:rsid w:val="00E675B0"/>
    <w:rsid w:val="00E80D6C"/>
    <w:rsid w:val="00F0008B"/>
    <w:rsid w:val="00F95378"/>
    <w:rsid w:val="00FC08DD"/>
    <w:rsid w:val="05410997"/>
    <w:rsid w:val="0E30444F"/>
    <w:rsid w:val="0EE47956"/>
    <w:rsid w:val="14626AA7"/>
    <w:rsid w:val="19CA465F"/>
    <w:rsid w:val="1B1E0276"/>
    <w:rsid w:val="24266A01"/>
    <w:rsid w:val="25AB2EAB"/>
    <w:rsid w:val="2728617E"/>
    <w:rsid w:val="27902B0F"/>
    <w:rsid w:val="29277384"/>
    <w:rsid w:val="2EED58AD"/>
    <w:rsid w:val="2F9E5F1A"/>
    <w:rsid w:val="35E50FBB"/>
    <w:rsid w:val="3EC86B10"/>
    <w:rsid w:val="3F402B4A"/>
    <w:rsid w:val="452E0F57"/>
    <w:rsid w:val="47873405"/>
    <w:rsid w:val="4F795B2A"/>
    <w:rsid w:val="503D375F"/>
    <w:rsid w:val="52B565C3"/>
    <w:rsid w:val="53377433"/>
    <w:rsid w:val="56EA16CF"/>
    <w:rsid w:val="622A00EA"/>
    <w:rsid w:val="63556314"/>
    <w:rsid w:val="68476448"/>
    <w:rsid w:val="704816DB"/>
    <w:rsid w:val="75EB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BA0AE-1556-4800-BE89-D79B02CF72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242</Words>
  <Characters>346</Characters>
  <Lines>6</Lines>
  <Paragraphs>1</Paragraphs>
  <TotalTime>3</TotalTime>
  <ScaleCrop>false</ScaleCrop>
  <LinksUpToDate>false</LinksUpToDate>
  <CharactersWithSpaces>359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2023-06-26T01:44:00Z</dcterms:created>
  <dc:creator>White</dc:creator>
  <cp:lastModifiedBy>锥峰傲骨</cp:lastModifiedBy>
  <dcterms:modified xsi:type="dcterms:W3CDTF">2023-08-04T06:04:52Z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BC89DFEE290B43A4B1646E66E756000E_13</vt:lpwstr>
  </property>
</Properties>
</file>