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FF4" w:rsidRDefault="00877FF4" w:rsidP="00617D3C">
      <w:pPr>
        <w:jc w:val="center"/>
      </w:pPr>
      <w:r w:rsidRPr="007C7073">
        <w:rPr>
          <w:b/>
        </w:rPr>
        <w:t>GIT</w:t>
      </w:r>
    </w:p>
    <w:p w:rsidR="00617D3C" w:rsidRDefault="00877FF4" w:rsidP="00617D3C">
      <w:proofErr w:type="spellStart"/>
      <w:r>
        <w:t>Git</w:t>
      </w:r>
      <w:proofErr w:type="spellEnd"/>
      <w:r>
        <w:t xml:space="preserve"> è un software di </w:t>
      </w:r>
      <w:r w:rsidRPr="00BF17B0">
        <w:rPr>
          <w:b/>
        </w:rPr>
        <w:t>controllo versione distribuito (</w:t>
      </w:r>
      <w:proofErr w:type="spellStart"/>
      <w:r w:rsidRPr="00BF17B0">
        <w:rPr>
          <w:b/>
        </w:rPr>
        <w:t>distributed</w:t>
      </w:r>
      <w:proofErr w:type="spellEnd"/>
      <w:r w:rsidRPr="00BF17B0">
        <w:rPr>
          <w:b/>
        </w:rPr>
        <w:t xml:space="preserve"> </w:t>
      </w:r>
      <w:proofErr w:type="spellStart"/>
      <w:r w:rsidRPr="00BF17B0">
        <w:rPr>
          <w:b/>
        </w:rPr>
        <w:t>version</w:t>
      </w:r>
      <w:proofErr w:type="spellEnd"/>
      <w:r w:rsidRPr="00BF17B0">
        <w:rPr>
          <w:b/>
        </w:rPr>
        <w:t xml:space="preserve"> control</w:t>
      </w:r>
      <w:r>
        <w:t xml:space="preserve">) utilizzabile da interfaccia a riga di comando. Permette di salvare in locale e in remoto su un server, più versioni di uno o più file e progetti. </w:t>
      </w:r>
    </w:p>
    <w:p w:rsidR="00877FF4" w:rsidRPr="007C7073" w:rsidRDefault="00877FF4" w:rsidP="00617D3C">
      <w:r w:rsidRPr="007C7073">
        <w:t>Un sistema di </w:t>
      </w:r>
      <w:r w:rsidRPr="007C7073">
        <w:rPr>
          <w:b/>
        </w:rPr>
        <w:t>controllo versione distribuito</w:t>
      </w:r>
      <w:r w:rsidRPr="007C7073">
        <w:t> o </w:t>
      </w:r>
      <w:r w:rsidRPr="007C7073">
        <w:rPr>
          <w:b/>
        </w:rPr>
        <w:t>decentralizzato</w:t>
      </w:r>
      <w:r w:rsidRPr="007C7073">
        <w:t xml:space="preserve"> (o DVCS da Distributed Version Control System) permette di tenere traccia delle modifiche e delle versioni apportate </w:t>
      </w:r>
      <w:r w:rsidR="00BF17B0">
        <w:t>a dei file o progetti</w:t>
      </w:r>
      <w:r w:rsidRPr="007C7073">
        <w:t>, senza la necessità di dover utilizzare un server centrale.</w:t>
      </w:r>
      <w:r>
        <w:t xml:space="preserve"> La definizione di sistema </w:t>
      </w:r>
      <w:r>
        <w:rPr>
          <w:b/>
        </w:rPr>
        <w:t>distribuito</w:t>
      </w:r>
      <w:r>
        <w:t xml:space="preserve"> deriva dalla possibilità di avere i file sia in locale che in remoto, quindi nel caso in cui il server che immagazzina i file dovesse essere compromesso con la conseguente perdita de</w:t>
      </w:r>
      <w:r w:rsidR="00785E24">
        <w:t>i</w:t>
      </w:r>
      <w:r>
        <w:t xml:space="preserve"> progetti salvati, non si ha la perdita di questi ultimi vista la loro permanenza nel sistema locale.</w:t>
      </w:r>
      <w:r w:rsidR="00617D3C">
        <w:t xml:space="preserve"> </w:t>
      </w:r>
      <w:r w:rsidRPr="007C7073">
        <w:t>Con questo sistema gli sviluppatori possono collaborare individualmente e parallelamente su un</w:t>
      </w:r>
      <w:r w:rsidR="00BF17B0">
        <w:t xml:space="preserve"> dato </w:t>
      </w:r>
      <w:r w:rsidR="00BF17B0" w:rsidRPr="000270AC">
        <w:rPr>
          <w:b/>
        </w:rPr>
        <w:t>deposito</w:t>
      </w:r>
      <w:r w:rsidR="00BF17B0">
        <w:t xml:space="preserve"> dati </w:t>
      </w:r>
      <w:r w:rsidRPr="007C7073">
        <w:t>di sviluppo</w:t>
      </w:r>
      <w:r w:rsidR="00BF17B0">
        <w:t xml:space="preserve"> (detto repository)</w:t>
      </w:r>
      <w:r w:rsidRPr="007C7073">
        <w:t>, registrare le proprie modifiche (</w:t>
      </w:r>
      <w:r w:rsidR="000270AC">
        <w:t xml:space="preserve">mediante validazione – </w:t>
      </w:r>
      <w:proofErr w:type="spellStart"/>
      <w:r w:rsidR="000270AC">
        <w:t>commit</w:t>
      </w:r>
      <w:proofErr w:type="spellEnd"/>
      <w:r w:rsidRPr="007C7073">
        <w:t>) ed in seguito condividerle o uni</w:t>
      </w:r>
      <w:r w:rsidR="000270AC">
        <w:t>rl</w:t>
      </w:r>
      <w:r w:rsidRPr="007C7073">
        <w:t>e (merge) a quelle di altri</w:t>
      </w:r>
      <w:r w:rsidR="000270AC">
        <w:t>.</w:t>
      </w:r>
    </w:p>
    <w:p w:rsidR="00877FF4" w:rsidRDefault="00877FF4" w:rsidP="00877FF4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C707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Questo sistema permette diverse modalità di collaborazione, proprio perché il server è soltanto un mero strumento d'appoggio. </w:t>
      </w:r>
    </w:p>
    <w:p w:rsidR="00877FF4" w:rsidRDefault="00877FF4" w:rsidP="00877FF4">
      <w:pPr>
        <w:pStyle w:val="Normale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In breve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pemette</w:t>
      </w:r>
      <w:proofErr w:type="spellEnd"/>
    </w:p>
    <w:p w:rsidR="00877FF4" w:rsidRDefault="00877FF4" w:rsidP="00877FF4">
      <w:pPr>
        <w:pStyle w:val="Paragrafoelenco"/>
        <w:numPr>
          <w:ilvl w:val="0"/>
          <w:numId w:val="1"/>
        </w:numPr>
      </w:pPr>
      <w:r>
        <w:t xml:space="preserve">Lavorare in team su uno stesso progetto in remoto </w:t>
      </w:r>
    </w:p>
    <w:p w:rsidR="00877FF4" w:rsidRDefault="00785E24" w:rsidP="00877FF4">
      <w:pPr>
        <w:pStyle w:val="Paragrafoelenco"/>
        <w:numPr>
          <w:ilvl w:val="0"/>
          <w:numId w:val="1"/>
        </w:numPr>
      </w:pPr>
      <w:r>
        <w:t xml:space="preserve">Funzionalità </w:t>
      </w:r>
      <w:proofErr w:type="gramStart"/>
      <w:r>
        <w:t xml:space="preserve">di </w:t>
      </w:r>
      <w:r w:rsidR="00877FF4">
        <w:t xml:space="preserve"> backup</w:t>
      </w:r>
      <w:proofErr w:type="gramEnd"/>
    </w:p>
    <w:p w:rsidR="00877FF4" w:rsidRDefault="00877FF4" w:rsidP="00877FF4">
      <w:pPr>
        <w:pStyle w:val="Paragrafoelenco"/>
        <w:numPr>
          <w:ilvl w:val="0"/>
          <w:numId w:val="1"/>
        </w:numPr>
      </w:pPr>
      <w:r>
        <w:t>Confront</w:t>
      </w:r>
      <w:r w:rsidR="00785E24">
        <w:t>o</w:t>
      </w:r>
      <w:r>
        <w:t xml:space="preserve"> modifiche tra versioni differenti tra file e progetti</w:t>
      </w:r>
    </w:p>
    <w:p w:rsidR="00877FF4" w:rsidRDefault="00785E24" w:rsidP="00877FF4">
      <w:pPr>
        <w:pStyle w:val="Paragrafoelenco"/>
        <w:numPr>
          <w:ilvl w:val="0"/>
          <w:numId w:val="1"/>
        </w:numPr>
      </w:pPr>
      <w:r>
        <w:t>R</w:t>
      </w:r>
      <w:r w:rsidR="00877FF4">
        <w:t>isalire a vecchi progetti nel caso le nuove versioni siano corrotte</w:t>
      </w:r>
    </w:p>
    <w:p w:rsidR="000270AC" w:rsidRDefault="00877FF4" w:rsidP="00877FF4">
      <w:r>
        <w:t xml:space="preserve">Per </w:t>
      </w:r>
      <w:r w:rsidR="000270AC">
        <w:t xml:space="preserve">gestire i vari depositi ed effettuare le relative funzioni che offre </w:t>
      </w:r>
      <w:proofErr w:type="spellStart"/>
      <w:r w:rsidR="000270AC">
        <w:t>Git</w:t>
      </w:r>
      <w:proofErr w:type="spellEnd"/>
      <w:r w:rsidR="000270AC">
        <w:t xml:space="preserve">, è necessario utilizzare l’apposita finestra di comando, detto </w:t>
      </w:r>
      <w:proofErr w:type="spellStart"/>
      <w:r w:rsidR="000270AC" w:rsidRPr="000270AC">
        <w:rPr>
          <w:b/>
        </w:rPr>
        <w:t>bash</w:t>
      </w:r>
      <w:proofErr w:type="spellEnd"/>
      <w:r w:rsidR="000270AC">
        <w:t>.</w:t>
      </w:r>
    </w:p>
    <w:p w:rsidR="00877FF4" w:rsidRDefault="000270AC" w:rsidP="00877FF4">
      <w:r>
        <w:t xml:space="preserve">Per </w:t>
      </w:r>
      <w:r w:rsidR="00877FF4">
        <w:t xml:space="preserve">aprire il </w:t>
      </w:r>
      <w:proofErr w:type="spellStart"/>
      <w:r w:rsidR="00877FF4">
        <w:t>bash</w:t>
      </w:r>
      <w:proofErr w:type="spellEnd"/>
      <w:r w:rsidR="00877FF4">
        <w:t xml:space="preserve"> di </w:t>
      </w:r>
      <w:proofErr w:type="spellStart"/>
      <w:r w:rsidR="00877FF4">
        <w:t>git</w:t>
      </w:r>
      <w:proofErr w:type="spellEnd"/>
      <w:r w:rsidR="00877FF4">
        <w:t xml:space="preserve"> in Windows si va nella </w:t>
      </w:r>
      <w:r w:rsidR="00785E24">
        <w:t xml:space="preserve">cartella interessata e si </w:t>
      </w:r>
      <w:r w:rsidR="00877FF4">
        <w:t>clicca “tasto destro mouse” sulla cartella (o nella cartella aperta in un punto qualsiasi) e si selezion</w:t>
      </w:r>
      <w:r w:rsidR="00785E24">
        <w:t>a</w:t>
      </w:r>
      <w:r w:rsidR="00877FF4">
        <w:t xml:space="preserve"> “</w:t>
      </w:r>
      <w:proofErr w:type="spellStart"/>
      <w:r w:rsidR="00877FF4">
        <w:t>git</w:t>
      </w:r>
      <w:proofErr w:type="spellEnd"/>
      <w:r w:rsidR="00877FF4">
        <w:t xml:space="preserve"> </w:t>
      </w:r>
      <w:proofErr w:type="spellStart"/>
      <w:r w:rsidR="00877FF4">
        <w:t>bash</w:t>
      </w:r>
      <w:proofErr w:type="spellEnd"/>
      <w:r w:rsidR="00877FF4">
        <w:t xml:space="preserve"> HERE”, il quale aprirà il </w:t>
      </w:r>
      <w:proofErr w:type="spellStart"/>
      <w:r w:rsidR="00877FF4">
        <w:t>command</w:t>
      </w:r>
      <w:proofErr w:type="spellEnd"/>
      <w:r w:rsidR="00877FF4">
        <w:t xml:space="preserve"> line di </w:t>
      </w:r>
      <w:proofErr w:type="spellStart"/>
      <w:r w:rsidR="00877FF4">
        <w:t>Git</w:t>
      </w:r>
      <w:proofErr w:type="spellEnd"/>
      <w:r w:rsidR="00877FF4">
        <w:t>.</w:t>
      </w:r>
      <w:r w:rsidR="00617D3C">
        <w:t xml:space="preserve"> </w:t>
      </w:r>
      <w:r w:rsidR="00877FF4">
        <w:t xml:space="preserve">Su sistema UNIX e Linux invece il </w:t>
      </w:r>
      <w:proofErr w:type="spellStart"/>
      <w:r w:rsidR="00877FF4">
        <w:t>bash</w:t>
      </w:r>
      <w:proofErr w:type="spellEnd"/>
      <w:r w:rsidR="00877FF4">
        <w:t xml:space="preserve"> di </w:t>
      </w:r>
      <w:proofErr w:type="spellStart"/>
      <w:r w:rsidR="00877FF4">
        <w:t>git</w:t>
      </w:r>
      <w:proofErr w:type="spellEnd"/>
      <w:r w:rsidR="00877FF4">
        <w:t xml:space="preserve"> è incluso direttamente nel terminale, quindi direttamente da questo è possibile eseguire i vari comandi nella cartella desiderata.</w:t>
      </w:r>
    </w:p>
    <w:p w:rsidR="0053409F" w:rsidRDefault="0053409F" w:rsidP="00877FF4">
      <w:r>
        <w:t xml:space="preserve">La cosa positiva nell’utilizzo di questo tipo di sistema è appunto accedere a più versioni differenti di un file senza dover adottare dei nomi particolari </w:t>
      </w:r>
      <w:r w:rsidR="000307EB">
        <w:t>che distinguano le sue varie versioni. Se</w:t>
      </w:r>
      <w:r w:rsidR="003C77C8">
        <w:t xml:space="preserve"> ad esempio</w:t>
      </w:r>
      <w:r w:rsidR="000307EB">
        <w:t xml:space="preserve"> avessimo un file e volessimo distinguere le varie versioni realizzate, si potrebbe mettere in coda al nome una sigla relativa al numero della versione, come per esempio</w:t>
      </w:r>
      <w:r>
        <w:t xml:space="preserve"> filev1, filev1.2, filev2, filev2.2, </w:t>
      </w:r>
      <w:proofErr w:type="spellStart"/>
      <w:r>
        <w:t>final_file</w:t>
      </w:r>
      <w:proofErr w:type="spellEnd"/>
      <w:r>
        <w:t xml:space="preserve">, </w:t>
      </w:r>
      <w:proofErr w:type="spellStart"/>
      <w:proofErr w:type="gramStart"/>
      <w:r>
        <w:t>etc</w:t>
      </w:r>
      <w:proofErr w:type="spellEnd"/>
      <w:r>
        <w:t>….</w:t>
      </w:r>
      <w:proofErr w:type="gramEnd"/>
      <w:r w:rsidR="000307EB">
        <w:t xml:space="preserve">Risulta ovvio che quando si andranno a gestire molte versioni di file differenti, magari appartenenti ad un unico progetto, quest’approccio può risultare frustrante e confusionario, specialmente se </w:t>
      </w:r>
      <w:r w:rsidR="00591BDC">
        <w:t xml:space="preserve">i </w:t>
      </w:r>
      <w:r w:rsidR="000307EB">
        <w:t>file diversi interagiscono tra loro</w:t>
      </w:r>
      <w:r w:rsidR="00591BDC">
        <w:t xml:space="preserve">. </w:t>
      </w:r>
      <w:r w:rsidR="000307EB">
        <w:t xml:space="preserve"> </w:t>
      </w:r>
      <w:proofErr w:type="spellStart"/>
      <w:r w:rsidR="000307EB">
        <w:t>Git</w:t>
      </w:r>
      <w:proofErr w:type="spellEnd"/>
      <w:r w:rsidR="000307EB">
        <w:t xml:space="preserve"> permette invece di creare più depositi relativi</w:t>
      </w:r>
      <w:r w:rsidR="00591BDC">
        <w:t xml:space="preserve"> alle varie versione del progetto, evitando quindi ulteriore lavoro per collegare i file di nome differente</w:t>
      </w:r>
      <w:r w:rsidR="00617D3C">
        <w:t xml:space="preserve">. </w:t>
      </w:r>
      <w:r w:rsidR="003C77C8">
        <w:t>Nel caso in cui</w:t>
      </w:r>
      <w:r w:rsidR="00617D3C">
        <w:t xml:space="preserve"> stessimo creando una libreria da utilizzare in progetto realizzato in C, ogni qualvolta che si crea una versione della libreria, con il vecchio approccio sar</w:t>
      </w:r>
      <w:r w:rsidR="003C77C8">
        <w:t>ebbe</w:t>
      </w:r>
      <w:r w:rsidR="00617D3C">
        <w:t xml:space="preserve"> necessario cambiare il nome della libreria nella direttiva #include, con </w:t>
      </w:r>
      <w:proofErr w:type="spellStart"/>
      <w:r w:rsidR="00617D3C">
        <w:t>Git</w:t>
      </w:r>
      <w:proofErr w:type="spellEnd"/>
      <w:r w:rsidR="00617D3C">
        <w:t xml:space="preserve"> questa scocciatura non si presenta in quanto i nomi dei file saranno sempre gli stessi e per passare da una versione all’altra della libreria sarà sufficiente passare nella </w:t>
      </w:r>
      <w:proofErr w:type="spellStart"/>
      <w:r w:rsidR="00617D3C">
        <w:t>reposy</w:t>
      </w:r>
      <w:proofErr w:type="spellEnd"/>
      <w:r w:rsidR="00617D3C">
        <w:t xml:space="preserve"> desiderata. </w:t>
      </w:r>
      <w:r w:rsidR="00BF17B0">
        <w:t xml:space="preserve"> </w:t>
      </w:r>
      <w:r w:rsidR="00617D3C">
        <w:t xml:space="preserve">Inoltre </w:t>
      </w:r>
      <w:r w:rsidR="00BF17B0">
        <w:t xml:space="preserve">nel caso in cui delle modifiche ad un file sorgente dovessero compromettere l’integrità del programma in modo irreversibile, sarà sufficiente tornare all’ultima versione funzionante salvata. </w:t>
      </w:r>
    </w:p>
    <w:p w:rsidR="00877FF4" w:rsidRDefault="00877FF4" w:rsidP="00877FF4">
      <w:r>
        <w:t>Questo tutorial si b</w:t>
      </w:r>
      <w:bookmarkStart w:id="0" w:name="_GoBack"/>
      <w:bookmarkEnd w:id="0"/>
      <w:r>
        <w:t xml:space="preserve">asa sulla playlist del canale </w:t>
      </w:r>
      <w:hyperlink r:id="rId5" w:history="1">
        <w:r w:rsidRPr="00CB11B0">
          <w:rPr>
            <w:rStyle w:val="Collegamentoipertestuale"/>
          </w:rPr>
          <w:t>https://www.youtube.com/channel/UCJbPGzawDH1njbqV-D5HqKw</w:t>
        </w:r>
      </w:hyperlink>
      <w:r>
        <w:t>.</w:t>
      </w:r>
    </w:p>
    <w:p w:rsidR="00877FF4" w:rsidRDefault="00877FF4">
      <w:r>
        <w:t xml:space="preserve">Il link del primo video sulla playlist </w:t>
      </w:r>
      <w:proofErr w:type="gramStart"/>
      <w:r>
        <w:t>è :</w:t>
      </w:r>
      <w:proofErr w:type="gramEnd"/>
      <w:r>
        <w:t xml:space="preserve"> </w:t>
      </w:r>
      <w:r w:rsidRPr="00877FF4">
        <w:t>https://www.youtube.com/watch?v=cEGIFZDyszA&amp;list=PL6gx4Cwl9DGAKWClAD_iKpNC0bGHxGhcx</w:t>
      </w:r>
    </w:p>
    <w:sectPr w:rsidR="00877F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66B8B"/>
    <w:multiLevelType w:val="hybridMultilevel"/>
    <w:tmpl w:val="FD5410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F4"/>
    <w:rsid w:val="000270AC"/>
    <w:rsid w:val="000307EB"/>
    <w:rsid w:val="003C77C8"/>
    <w:rsid w:val="0053409F"/>
    <w:rsid w:val="00591BDC"/>
    <w:rsid w:val="00617D3C"/>
    <w:rsid w:val="00785E24"/>
    <w:rsid w:val="00877FF4"/>
    <w:rsid w:val="00B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8D01"/>
  <w15:chartTrackingRefBased/>
  <w15:docId w15:val="{6997449B-FD4A-4B11-8D25-1AE84939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77FF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77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77FF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77FF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77F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JbPGzawDH1njbqV-D5HqK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Gamper</dc:creator>
  <cp:keywords/>
  <dc:description/>
  <cp:lastModifiedBy>Egon Gamper</cp:lastModifiedBy>
  <cp:revision>5</cp:revision>
  <dcterms:created xsi:type="dcterms:W3CDTF">2017-12-14T10:10:00Z</dcterms:created>
  <dcterms:modified xsi:type="dcterms:W3CDTF">2017-12-15T15:56:00Z</dcterms:modified>
</cp:coreProperties>
</file>