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DE668" w14:textId="77777777" w:rsidR="00842102" w:rsidRDefault="000B3AF0">
      <w:r>
        <w:t xml:space="preserve">Evette </w:t>
      </w:r>
      <w:proofErr w:type="spellStart"/>
      <w:r>
        <w:t>Mestre</w:t>
      </w:r>
      <w:proofErr w:type="spellEnd"/>
      <w:r>
        <w:t xml:space="preserve"> Meyer</w:t>
      </w:r>
    </w:p>
    <w:p w14:paraId="044D063E" w14:textId="77777777" w:rsidR="000B3AF0" w:rsidRDefault="000B3AF0">
      <w:r>
        <w:t>Student #2457636</w:t>
      </w:r>
    </w:p>
    <w:p w14:paraId="19F51F90" w14:textId="77777777" w:rsidR="000B3AF0" w:rsidRDefault="000B3AF0">
      <w:r>
        <w:t>May 9, 2013</w:t>
      </w:r>
    </w:p>
    <w:p w14:paraId="6BC8A323" w14:textId="77777777" w:rsidR="000B3AF0" w:rsidRDefault="000B3AF0">
      <w:r>
        <w:t>Problem Solving</w:t>
      </w:r>
    </w:p>
    <w:p w14:paraId="0B276F07" w14:textId="77777777" w:rsidR="00C3506F" w:rsidRDefault="00C3506F"/>
    <w:p w14:paraId="02DB1605" w14:textId="77777777" w:rsidR="00C3506F" w:rsidRDefault="00C3506F">
      <w:r>
        <w:t>A Cat, a Parrot &amp; a Bag of Seed</w:t>
      </w:r>
    </w:p>
    <w:p w14:paraId="29E87351" w14:textId="77777777" w:rsidR="00C3506F" w:rsidRDefault="00C3506F"/>
    <w:p w14:paraId="559CB86D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Define the problem</w:t>
      </w:r>
    </w:p>
    <w:p w14:paraId="785C21CF" w14:textId="2C3ACB32" w:rsidR="00C3506F" w:rsidRDefault="00C3506F" w:rsidP="00C3506F">
      <w:pPr>
        <w:pStyle w:val="ListParagraph"/>
        <w:numPr>
          <w:ilvl w:val="1"/>
          <w:numId w:val="1"/>
        </w:numPr>
      </w:pPr>
      <w:r>
        <w:t>In your own words.</w:t>
      </w:r>
      <w:r w:rsidR="005F7B02">
        <w:t xml:space="preserve"> </w:t>
      </w:r>
      <w:r w:rsidR="005F7B02" w:rsidRPr="005F7B02">
        <w:rPr>
          <w:color w:val="0000FF"/>
        </w:rPr>
        <w:t>A cat, a parrot and a bag of seed need to be transported across a river by a gentleman who only has room in his boat for one of these items.  He must decide which one will ride in his boat and figure out a way to get the other two across.</w:t>
      </w:r>
      <w:r w:rsidR="005F7B02">
        <w:rPr>
          <w:color w:val="0000FF"/>
        </w:rPr>
        <w:t xml:space="preserve">  He is also concerned the cat may eat the goat and the goat may eat the cabbage.</w:t>
      </w:r>
    </w:p>
    <w:p w14:paraId="0189F7D7" w14:textId="6FAE1631" w:rsidR="00C3506F" w:rsidRPr="005F7B02" w:rsidRDefault="00C3506F" w:rsidP="00C3506F">
      <w:pPr>
        <w:pStyle w:val="ListParagraph"/>
        <w:numPr>
          <w:ilvl w:val="1"/>
          <w:numId w:val="1"/>
        </w:numPr>
      </w:pPr>
      <w:r>
        <w:t>What insight can you offer into the problem that is not immediately visible from the word problem alone?</w:t>
      </w:r>
      <w:r w:rsidR="005F7B02">
        <w:t xml:space="preserve"> </w:t>
      </w:r>
      <w:r w:rsidR="005F7B02" w:rsidRPr="005F7B02">
        <w:rPr>
          <w:rFonts w:ascii="Cambria" w:hAnsi="Cambria" w:cs="Cambria"/>
          <w:color w:val="0000FF"/>
        </w:rPr>
        <w:t>The goat and the cabbage appear to be a distraction by the author because it is unlikely a cat could eat a goat unless the cat in question was a large feline like a tiger or lion.  Also, there is nothing that states he can’t make more than one trip.</w:t>
      </w:r>
    </w:p>
    <w:p w14:paraId="24F5AD7A" w14:textId="1F1C7C80" w:rsidR="00C3506F" w:rsidRDefault="00C3506F" w:rsidP="00C3506F">
      <w:pPr>
        <w:pStyle w:val="ListParagraph"/>
        <w:numPr>
          <w:ilvl w:val="1"/>
          <w:numId w:val="1"/>
        </w:numPr>
      </w:pPr>
      <w:r>
        <w:t>What is the overall goal?</w:t>
      </w:r>
      <w:r w:rsidR="005F7B02">
        <w:t xml:space="preserve"> </w:t>
      </w:r>
      <w:r w:rsidR="005F7B02" w:rsidRPr="005F7B02">
        <w:rPr>
          <w:rFonts w:ascii="Cambria" w:hAnsi="Cambria" w:cs="Cambria"/>
          <w:color w:val="0000FF"/>
        </w:rPr>
        <w:t>The goal is to transport all three objects across the river without leaving the wrong ones behind.</w:t>
      </w:r>
    </w:p>
    <w:p w14:paraId="000CE7E8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Break the problem apart</w:t>
      </w:r>
    </w:p>
    <w:p w14:paraId="0A29724F" w14:textId="5F11D4F9" w:rsidR="00C3506F" w:rsidRPr="0089019D" w:rsidRDefault="00C3506F" w:rsidP="0089019D">
      <w:pPr>
        <w:pStyle w:val="ListParagraph"/>
        <w:numPr>
          <w:ilvl w:val="1"/>
          <w:numId w:val="4"/>
        </w:numPr>
      </w:pPr>
      <w:r w:rsidRPr="0089019D">
        <w:t>What are the constraints?</w:t>
      </w:r>
      <w:r w:rsidR="0089019D" w:rsidRPr="0089019D">
        <w:t xml:space="preserve"> </w:t>
      </w:r>
      <w:r w:rsidR="0089019D" w:rsidRPr="0089019D">
        <w:rPr>
          <w:rFonts w:ascii="Cambria" w:hAnsi="Cambria" w:cs="Cambria"/>
          <w:color w:val="3366FF"/>
        </w:rPr>
        <w:t>First, there is only room for one object (cat, parrot, seed) in the boat.  There is a concern that the cat may eat a goat if left behind.  There is another concern that the goat may eat cabbage if left behind.</w:t>
      </w:r>
    </w:p>
    <w:p w14:paraId="7312F350" w14:textId="7C75DA9C" w:rsidR="00C3506F" w:rsidRDefault="00F27C59" w:rsidP="00F27C59">
      <w:pPr>
        <w:pStyle w:val="ListParagraph"/>
        <w:numPr>
          <w:ilvl w:val="1"/>
          <w:numId w:val="4"/>
        </w:numPr>
      </w:pPr>
      <w:r>
        <w:t xml:space="preserve">What are the sub-goals? </w:t>
      </w:r>
      <w:r w:rsidR="007C11E4" w:rsidRPr="007C11E4">
        <w:rPr>
          <w:rFonts w:ascii="Cambria" w:hAnsi="Cambria" w:cs="Cambria"/>
          <w:color w:val="0000FF"/>
        </w:rPr>
        <w:t>Prevent the goat and the cabbage from being eaten.</w:t>
      </w:r>
    </w:p>
    <w:p w14:paraId="390D332A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Identify potential solutions</w:t>
      </w:r>
    </w:p>
    <w:p w14:paraId="4A709BE9" w14:textId="715CEEDC" w:rsidR="00C3506F" w:rsidRPr="006C0812" w:rsidRDefault="00C3506F" w:rsidP="00C3506F">
      <w:pPr>
        <w:pStyle w:val="ListParagraph"/>
        <w:numPr>
          <w:ilvl w:val="1"/>
          <w:numId w:val="1"/>
        </w:numPr>
      </w:pPr>
      <w:r>
        <w:t>For each of the sub-problems you’ve discussed in #2, what is a possible solution?</w:t>
      </w:r>
      <w:r w:rsidR="006C0812">
        <w:t xml:space="preserve"> </w:t>
      </w:r>
      <w:r w:rsidR="006C0812" w:rsidRPr="006C0812">
        <w:rPr>
          <w:rFonts w:ascii="Cambria" w:hAnsi="Cambria" w:cs="Cambria"/>
          <w:color w:val="0000FF"/>
        </w:rPr>
        <w:t>Tie up the goat with something it can’t chew through so it won’t eat the cabbage and transport the cat across the river first.</w:t>
      </w:r>
      <w:r w:rsidR="006C0812" w:rsidRPr="006C0812">
        <w:rPr>
          <w:color w:val="0000FF"/>
        </w:rPr>
        <w:t xml:space="preserve">  Then return for the parrot.  And make a third trip for the seed.  Make a fourth trip for the cabbage and release the goat before leaving.</w:t>
      </w:r>
    </w:p>
    <w:p w14:paraId="5D1A28B0" w14:textId="77777777" w:rsidR="00C3506F" w:rsidRDefault="00C3506F" w:rsidP="00C3506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Evaluate each potential solution</w:t>
      </w:r>
    </w:p>
    <w:p w14:paraId="4F97C91E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Does each solution meet the goals?</w:t>
      </w:r>
    </w:p>
    <w:p w14:paraId="0D0B744B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Will each solution work for ALL cases?</w:t>
      </w:r>
    </w:p>
    <w:p w14:paraId="0B792669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Choose a solution and develop a plan to implement it</w:t>
      </w:r>
    </w:p>
    <w:p w14:paraId="41C3305C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Explain the solution in full.</w:t>
      </w:r>
    </w:p>
    <w:p w14:paraId="78230552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Describe some test cases you tried out to make sure it works.</w:t>
      </w:r>
    </w:p>
    <w:p w14:paraId="72901B10" w14:textId="77777777" w:rsidR="00C3506F" w:rsidRDefault="00C3506F" w:rsidP="00C3506F"/>
    <w:p w14:paraId="1D6B33D2" w14:textId="77777777" w:rsidR="00C3506F" w:rsidRDefault="00C3506F" w:rsidP="00C3506F"/>
    <w:p w14:paraId="34AFAE45" w14:textId="77777777" w:rsidR="00C3506F" w:rsidRDefault="00C3506F">
      <w:r>
        <w:t>Socks in the Dark</w:t>
      </w:r>
    </w:p>
    <w:p w14:paraId="52BD62A2" w14:textId="77777777" w:rsidR="00C3506F" w:rsidRDefault="00C3506F"/>
    <w:p w14:paraId="467DCB53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Define the problem</w:t>
      </w:r>
    </w:p>
    <w:p w14:paraId="62EE0D43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lastRenderedPageBreak/>
        <w:t>In your own words.</w:t>
      </w:r>
    </w:p>
    <w:p w14:paraId="617FA292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insight can you offer into the problem that is not immediately visible from the word problem alone?</w:t>
      </w:r>
    </w:p>
    <w:p w14:paraId="788CB611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is the overall goal?</w:t>
      </w:r>
    </w:p>
    <w:p w14:paraId="4931B41E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Break the problem apart</w:t>
      </w:r>
    </w:p>
    <w:p w14:paraId="12D7CC2D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are the constraints?</w:t>
      </w:r>
    </w:p>
    <w:p w14:paraId="7BC095B0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are the sub-goals?</w:t>
      </w:r>
    </w:p>
    <w:p w14:paraId="263B7BBF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Identify potential solutions</w:t>
      </w:r>
    </w:p>
    <w:p w14:paraId="53071D23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For each of the sub-problems you’ve discussed in #2, what is a possible solution?</w:t>
      </w:r>
    </w:p>
    <w:p w14:paraId="52F59DE2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33B6BC99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Does each solution meet the goals?</w:t>
      </w:r>
    </w:p>
    <w:p w14:paraId="046DF6BA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Will each solution work for ALL cases?</w:t>
      </w:r>
    </w:p>
    <w:p w14:paraId="099EF971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32D41C8C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Explain the solution in full.</w:t>
      </w:r>
    </w:p>
    <w:p w14:paraId="0E57FF0E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Describe some test cases you tried out to make sure it works.</w:t>
      </w:r>
    </w:p>
    <w:p w14:paraId="60E0678B" w14:textId="77777777" w:rsidR="00C3506F" w:rsidRDefault="00C3506F"/>
    <w:p w14:paraId="1BF126D3" w14:textId="77777777" w:rsidR="00C3506F" w:rsidRDefault="00C3506F"/>
    <w:p w14:paraId="0D6B32A4" w14:textId="77777777" w:rsidR="00C3506F" w:rsidRDefault="00C3506F">
      <w:r>
        <w:t>Predicting Fingers</w:t>
      </w:r>
    </w:p>
    <w:p w14:paraId="648263B7" w14:textId="77777777" w:rsidR="00C3506F" w:rsidRDefault="00C3506F"/>
    <w:p w14:paraId="79384EC6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Define the problem</w:t>
      </w:r>
    </w:p>
    <w:p w14:paraId="00330655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In your own words.</w:t>
      </w:r>
    </w:p>
    <w:p w14:paraId="40869CDB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insight can you offer into the problem that is not immediately visible from the word problem alone?</w:t>
      </w:r>
    </w:p>
    <w:p w14:paraId="073C5D52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is the overall goal?</w:t>
      </w:r>
    </w:p>
    <w:p w14:paraId="31D4D9E6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Break the problem apart</w:t>
      </w:r>
    </w:p>
    <w:p w14:paraId="4DB80E7E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are the constraints?</w:t>
      </w:r>
    </w:p>
    <w:p w14:paraId="2910CB9F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are the sub-goals?</w:t>
      </w:r>
    </w:p>
    <w:p w14:paraId="0460500F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Identify potential solutions</w:t>
      </w:r>
    </w:p>
    <w:p w14:paraId="7DEBF2E3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For each of the sub-problems you’ve discussed in #2, what is a possible solution?</w:t>
      </w:r>
    </w:p>
    <w:p w14:paraId="5FD1EB72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Evaluate each potential solution</w:t>
      </w:r>
    </w:p>
    <w:p w14:paraId="13424D5B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Does each solution meet the goals?</w:t>
      </w:r>
    </w:p>
    <w:p w14:paraId="719E66D6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Will each solution work for ALL cases?</w:t>
      </w:r>
    </w:p>
    <w:p w14:paraId="64DC0438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Choose a solution and develop a plan to implement it</w:t>
      </w:r>
    </w:p>
    <w:p w14:paraId="679AC882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Explain the solution in full.</w:t>
      </w:r>
    </w:p>
    <w:p w14:paraId="380B2035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Describe some test cases you tried out to make sure it works.</w:t>
      </w:r>
    </w:p>
    <w:p w14:paraId="1DDF6A32" w14:textId="77777777" w:rsidR="00C3506F" w:rsidRDefault="00C3506F"/>
    <w:sectPr w:rsidR="00C3506F" w:rsidSect="001E34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F3547"/>
    <w:multiLevelType w:val="hybridMultilevel"/>
    <w:tmpl w:val="53E26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356F84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77563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10E74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2347A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F0"/>
    <w:rsid w:val="000B3AF0"/>
    <w:rsid w:val="001E347A"/>
    <w:rsid w:val="005F7B02"/>
    <w:rsid w:val="006C0812"/>
    <w:rsid w:val="007C11E4"/>
    <w:rsid w:val="00842102"/>
    <w:rsid w:val="0089019D"/>
    <w:rsid w:val="00C3506F"/>
    <w:rsid w:val="00F2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B6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471</Words>
  <Characters>2686</Characters>
  <Application>Microsoft Macintosh Word</Application>
  <DocSecurity>0</DocSecurity>
  <Lines>22</Lines>
  <Paragraphs>6</Paragraphs>
  <ScaleCrop>false</ScaleCrop>
  <Company>EMM Marketing Soloutions, Inc.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Evette Mestre-Meyer</dc:creator>
  <cp:keywords/>
  <dc:description/>
  <cp:lastModifiedBy>Evette Mestre-Meyer</cp:lastModifiedBy>
  <cp:revision>6</cp:revision>
  <dcterms:created xsi:type="dcterms:W3CDTF">2013-05-09T15:38:00Z</dcterms:created>
  <dcterms:modified xsi:type="dcterms:W3CDTF">2013-05-09T16:12:00Z</dcterms:modified>
</cp:coreProperties>
</file>